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F5A" w:rsidRPr="002A0087" w:rsidRDefault="000F3F5A" w:rsidP="000F3F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2A008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Сценарий</w:t>
      </w:r>
    </w:p>
    <w:p w:rsidR="000F3F5A" w:rsidRPr="002A0087" w:rsidRDefault="0078354A" w:rsidP="000F3F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proofErr w:type="spellStart"/>
      <w:r w:rsidRPr="002A008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к</w:t>
      </w:r>
      <w:r w:rsidR="000F3F5A" w:rsidRPr="002A008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вест</w:t>
      </w:r>
      <w:proofErr w:type="spellEnd"/>
      <w:r w:rsidR="000F3F5A" w:rsidRPr="002A008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«</w:t>
      </w:r>
      <w:r w:rsidR="00BF24E0" w:rsidRPr="002A008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Украденное волшебство</w:t>
      </w:r>
      <w:r w:rsidR="000F3F5A" w:rsidRPr="002A008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»</w:t>
      </w:r>
    </w:p>
    <w:p w:rsidR="00E95F93" w:rsidRPr="00E95F93" w:rsidRDefault="00E95F93" w:rsidP="000F3F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</w:p>
    <w:p w:rsidR="00E95F93" w:rsidRPr="00E95F93" w:rsidRDefault="00E95F93" w:rsidP="00446E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95F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Участники:</w:t>
      </w:r>
    </w:p>
    <w:p w:rsidR="009D4832" w:rsidRDefault="009D4832" w:rsidP="00446E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-  </w:t>
      </w:r>
      <w:proofErr w:type="spellStart"/>
      <w:r w:rsidR="00E95F93" w:rsidRPr="00E95F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Лесовичок</w:t>
      </w:r>
      <w:proofErr w:type="spellEnd"/>
      <w:r w:rsidR="00E95F93" w:rsidRPr="00E95F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(</w:t>
      </w:r>
      <w:r w:rsidR="00446E07" w:rsidRPr="00E95F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Леший</w:t>
      </w:r>
      <w:proofErr w:type="gramStart"/>
      <w:r w:rsidR="00446E07" w:rsidRPr="00E95F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E95F93" w:rsidRPr="00E95F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)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E95F93" w:rsidRPr="00E95F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E95F93" w:rsidRPr="00E95F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хозяин леса</w:t>
      </w:r>
    </w:p>
    <w:p w:rsidR="00E95F93" w:rsidRPr="00E95F93" w:rsidRDefault="009D4832" w:rsidP="00446E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- </w:t>
      </w:r>
      <w:r w:rsidR="00E95F93" w:rsidRPr="00E95F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Баба-Яга</w:t>
      </w:r>
    </w:p>
    <w:p w:rsidR="00E95F93" w:rsidRDefault="009D4832" w:rsidP="00446E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-  </w:t>
      </w:r>
      <w:r w:rsidR="00E95F93" w:rsidRPr="00E95F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3 </w:t>
      </w:r>
      <w:proofErr w:type="gramStart"/>
      <w:r w:rsidR="00E95F93" w:rsidRPr="00E95F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сказочных</w:t>
      </w:r>
      <w:proofErr w:type="gramEnd"/>
      <w:r w:rsidR="00E95F93" w:rsidRPr="00E95F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(лесных) героя</w:t>
      </w:r>
    </w:p>
    <w:p w:rsidR="009D4832" w:rsidRPr="00E95F93" w:rsidRDefault="009D4832" w:rsidP="00446E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95F93" w:rsidRPr="00E95F93" w:rsidRDefault="009D4832" w:rsidP="00E95F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="00E95F93" w:rsidRPr="00E95F9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Звучит сказочная музыка в зале</w:t>
      </w:r>
    </w:p>
    <w:p w:rsidR="000F3F5A" w:rsidRPr="009D4832" w:rsidRDefault="000F3F5A" w:rsidP="000F3F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</w:pPr>
      <w:r w:rsidRPr="009D4832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  <w:t xml:space="preserve">Дети входят в зал, встают полукругом. Детей встречает </w:t>
      </w:r>
      <w:proofErr w:type="spellStart"/>
      <w:r w:rsidRPr="009D4832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  <w:t>Лесовичок</w:t>
      </w:r>
      <w:proofErr w:type="spellEnd"/>
      <w:r w:rsidR="00BF24E0" w:rsidRPr="009D4832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  <w:t xml:space="preserve"> (Леший-хозяин леса)</w:t>
      </w:r>
      <w:r w:rsidRPr="009D4832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  <w:t>.</w:t>
      </w:r>
    </w:p>
    <w:p w:rsidR="009D4832" w:rsidRDefault="000F3F5A" w:rsidP="000F3F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proofErr w:type="spellStart"/>
      <w:r w:rsidRPr="000F3F5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Лесовичок</w:t>
      </w:r>
      <w:proofErr w:type="spellEnd"/>
      <w:r w:rsidRPr="000F3F5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 - Здравствуйте, </w:t>
      </w:r>
      <w:r w:rsidR="009D4832">
        <w:rPr>
          <w:rFonts w:ascii="Times New Roman" w:eastAsia="Times New Roman" w:hAnsi="Times New Roman" w:cs="Times New Roman"/>
          <w:color w:val="000000"/>
          <w:sz w:val="32"/>
          <w:szCs w:val="32"/>
        </w:rPr>
        <w:t>ребята</w:t>
      </w:r>
      <w:r w:rsidRPr="000F3F5A">
        <w:rPr>
          <w:rFonts w:ascii="Times New Roman" w:eastAsia="Times New Roman" w:hAnsi="Times New Roman" w:cs="Times New Roman"/>
          <w:color w:val="000000"/>
          <w:sz w:val="32"/>
          <w:szCs w:val="32"/>
        </w:rPr>
        <w:t>!</w:t>
      </w:r>
      <w:r w:rsidR="00E54228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Вы любите </w:t>
      </w:r>
      <w:r w:rsidR="00E54228" w:rsidRPr="0078354A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сказки</w:t>
      </w:r>
      <w:r w:rsidR="00E54228">
        <w:rPr>
          <w:rFonts w:ascii="Times New Roman" w:eastAsia="Times New Roman" w:hAnsi="Times New Roman" w:cs="Times New Roman"/>
          <w:color w:val="000000"/>
          <w:sz w:val="32"/>
          <w:szCs w:val="32"/>
        </w:rPr>
        <w:t>?</w:t>
      </w:r>
      <w:r w:rsidR="0078354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(Да!)</w:t>
      </w:r>
    </w:p>
    <w:p w:rsidR="009D4832" w:rsidRDefault="00E54228" w:rsidP="000F3F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BF24E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А </w:t>
      </w:r>
      <w:r w:rsidR="009D483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вы </w:t>
      </w:r>
      <w:r w:rsidR="00BF24E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знаете, </w:t>
      </w:r>
      <w:r w:rsidR="009D483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что </w:t>
      </w:r>
      <w:r w:rsidR="00BF24E0">
        <w:rPr>
          <w:rFonts w:ascii="Times New Roman" w:eastAsia="Times New Roman" w:hAnsi="Times New Roman" w:cs="Times New Roman"/>
          <w:color w:val="000000"/>
          <w:sz w:val="32"/>
          <w:szCs w:val="32"/>
        </w:rPr>
        <w:t>с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казки рождаются благодаря </w:t>
      </w:r>
      <w:r w:rsidRPr="0078354A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волшебству</w:t>
      </w:r>
      <w:r w:rsidR="0091186F">
        <w:rPr>
          <w:rFonts w:ascii="Times New Roman" w:eastAsia="Times New Roman" w:hAnsi="Times New Roman" w:cs="Times New Roman"/>
          <w:color w:val="000000"/>
          <w:sz w:val="32"/>
          <w:szCs w:val="32"/>
        </w:rPr>
        <w:t>, которое живет здесь</w:t>
      </w:r>
      <w:r w:rsidR="009D483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в моем лесу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  <w:r w:rsidR="000F3F5A" w:rsidRPr="000F3F5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</w:p>
    <w:p w:rsidR="009D4832" w:rsidRDefault="00BF24E0" w:rsidP="000F3F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Но</w:t>
      </w:r>
      <w:r w:rsidR="0078354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вот беда,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E54228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Злая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Баба </w:t>
      </w:r>
      <w:proofErr w:type="spellStart"/>
      <w:r w:rsidR="00E54228">
        <w:rPr>
          <w:rFonts w:ascii="Times New Roman" w:eastAsia="Times New Roman" w:hAnsi="Times New Roman" w:cs="Times New Roman"/>
          <w:color w:val="000000"/>
          <w:sz w:val="32"/>
          <w:szCs w:val="32"/>
        </w:rPr>
        <w:t>Ягуня</w:t>
      </w:r>
      <w:proofErr w:type="spellEnd"/>
      <w:r w:rsidR="00E54228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заколдовала наш лес и </w:t>
      </w:r>
      <w:r w:rsidR="009D483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украла </w:t>
      </w:r>
      <w:proofErr w:type="spellStart"/>
      <w:r w:rsidR="00E54228">
        <w:rPr>
          <w:rFonts w:ascii="Times New Roman" w:eastAsia="Times New Roman" w:hAnsi="Times New Roman" w:cs="Times New Roman"/>
          <w:color w:val="000000"/>
          <w:sz w:val="32"/>
          <w:szCs w:val="32"/>
        </w:rPr>
        <w:t>волшебсво</w:t>
      </w:r>
      <w:proofErr w:type="spellEnd"/>
      <w:r w:rsidR="00E54228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. </w:t>
      </w:r>
      <w:r w:rsidR="000F3F5A" w:rsidRPr="000F3F5A">
        <w:rPr>
          <w:rFonts w:ascii="Times New Roman" w:eastAsia="Times New Roman" w:hAnsi="Times New Roman" w:cs="Times New Roman"/>
          <w:color w:val="000000"/>
          <w:sz w:val="32"/>
          <w:szCs w:val="32"/>
        </w:rPr>
        <w:t>В</w:t>
      </w:r>
      <w:r w:rsidR="00CA0CF8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0F3F5A" w:rsidRPr="000F3F5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лесу </w:t>
      </w:r>
      <w:r w:rsidR="0078354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перестали </w:t>
      </w:r>
      <w:r w:rsidR="0078354A" w:rsidRPr="009D4832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рождаться новые сказки</w:t>
      </w:r>
      <w:r w:rsidR="0078354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r w:rsidR="00E54228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птицы </w:t>
      </w:r>
      <w:r w:rsidR="008F181A">
        <w:rPr>
          <w:rFonts w:ascii="Times New Roman" w:eastAsia="Times New Roman" w:hAnsi="Times New Roman" w:cs="Times New Roman"/>
          <w:color w:val="000000"/>
          <w:sz w:val="32"/>
          <w:szCs w:val="32"/>
        </w:rPr>
        <w:t>давно не поют своих песен, а</w:t>
      </w:r>
      <w:r w:rsidR="000F3F5A" w:rsidRPr="000F3F5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звери,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сказочные </w:t>
      </w:r>
      <w:r w:rsidR="000F3F5A" w:rsidRPr="000F3F5A">
        <w:rPr>
          <w:rFonts w:ascii="Times New Roman" w:eastAsia="Times New Roman" w:hAnsi="Times New Roman" w:cs="Times New Roman"/>
          <w:color w:val="000000"/>
          <w:sz w:val="32"/>
          <w:szCs w:val="32"/>
        </w:rPr>
        <w:t>лесные жители впали в</w:t>
      </w:r>
      <w:r w:rsidR="000F3F5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0F3F5A" w:rsidRPr="000F3F5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спячку. Только мне </w:t>
      </w:r>
      <w:r w:rsidR="00E54228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и моим друзьям </w:t>
      </w:r>
      <w:r w:rsidR="000F3F5A" w:rsidRPr="000F3F5A">
        <w:rPr>
          <w:rFonts w:ascii="Times New Roman" w:eastAsia="Times New Roman" w:hAnsi="Times New Roman" w:cs="Times New Roman"/>
          <w:color w:val="000000"/>
          <w:sz w:val="32"/>
          <w:szCs w:val="32"/>
        </w:rPr>
        <w:t>удалось в</w:t>
      </w:r>
      <w:r w:rsidR="00E54228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ырваться из плена злой старухи.  </w:t>
      </w:r>
    </w:p>
    <w:p w:rsidR="000F3F5A" w:rsidRPr="009D4832" w:rsidRDefault="000F3F5A" w:rsidP="000F3F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  <w:r w:rsidRPr="009D4832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</w:rPr>
        <w:t>В зал на метле забегает Баба Яга.</w:t>
      </w:r>
      <w:r w:rsidR="009D4832" w:rsidRPr="009D4832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</w:rPr>
        <w:t xml:space="preserve"> Оглядывается.</w:t>
      </w:r>
    </w:p>
    <w:p w:rsidR="009D4832" w:rsidRDefault="000F3F5A" w:rsidP="000F3F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F3F5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Баба Яга</w:t>
      </w:r>
      <w:r w:rsidRPr="000F3F5A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="009D4832">
        <w:rPr>
          <w:rFonts w:ascii="Times New Roman" w:eastAsia="Times New Roman" w:hAnsi="Times New Roman" w:cs="Times New Roman"/>
          <w:color w:val="000000"/>
          <w:sz w:val="32"/>
          <w:szCs w:val="32"/>
        </w:rPr>
        <w:t>–</w:t>
      </w:r>
      <w:r w:rsidRPr="000F3F5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9D483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Фу, человеческим духом запахло!!! </w:t>
      </w:r>
      <w:r w:rsidRPr="000F3F5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И ты тут</w:t>
      </w:r>
      <w:r w:rsidR="00BF24E0">
        <w:rPr>
          <w:rFonts w:ascii="Times New Roman" w:eastAsia="Times New Roman" w:hAnsi="Times New Roman" w:cs="Times New Roman"/>
          <w:color w:val="000000"/>
          <w:sz w:val="32"/>
          <w:szCs w:val="32"/>
        </w:rPr>
        <w:t>, Леший, нарисовался</w:t>
      </w:r>
      <w:r w:rsidRPr="000F3F5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? Всё уже, наверное, проболтал этим гадким ребятишкам. Чего пожаловали? Решили </w:t>
      </w:r>
      <w:r w:rsidR="009D4832">
        <w:rPr>
          <w:rFonts w:ascii="Times New Roman" w:eastAsia="Times New Roman" w:hAnsi="Times New Roman" w:cs="Times New Roman"/>
          <w:color w:val="000000"/>
          <w:sz w:val="32"/>
          <w:szCs w:val="32"/>
        </w:rPr>
        <w:t>в спасателей поиграть?!</w:t>
      </w:r>
    </w:p>
    <w:p w:rsidR="009D4832" w:rsidRDefault="009D4832" w:rsidP="000F3F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0F3F5A" w:rsidRPr="000F3F5A" w:rsidRDefault="000F3F5A" w:rsidP="000F3F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proofErr w:type="spellStart"/>
      <w:r w:rsidRPr="000F3F5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Лесовичок</w:t>
      </w:r>
      <w:proofErr w:type="spellEnd"/>
      <w:r w:rsidRPr="000F3F5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 - Ну почему Баба Яга ты не хочешь вернуть </w:t>
      </w:r>
      <w:r w:rsidR="008F181A">
        <w:rPr>
          <w:rFonts w:ascii="Times New Roman" w:eastAsia="Times New Roman" w:hAnsi="Times New Roman" w:cs="Times New Roman"/>
          <w:color w:val="000000"/>
          <w:sz w:val="32"/>
          <w:szCs w:val="32"/>
        </w:rPr>
        <w:t>сказки</w:t>
      </w:r>
      <w:r w:rsidRPr="000F3F5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в лес? </w:t>
      </w:r>
    </w:p>
    <w:p w:rsidR="000F3F5A" w:rsidRPr="00196F85" w:rsidRDefault="000F3F5A" w:rsidP="00196F8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0F3F5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Баба Яга -  </w:t>
      </w:r>
      <w:r w:rsidR="008F181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78354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А зачем? </w:t>
      </w:r>
      <w:r w:rsidR="00196F8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У меня вот другая информация! </w:t>
      </w:r>
      <w:r w:rsidR="00BF24E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Эти дети перестали читать и смотреть наши </w:t>
      </w:r>
      <w:r w:rsidR="00BB4E96">
        <w:rPr>
          <w:rFonts w:ascii="Times New Roman" w:eastAsia="Times New Roman" w:hAnsi="Times New Roman" w:cs="Times New Roman"/>
          <w:color w:val="000000"/>
          <w:sz w:val="32"/>
          <w:szCs w:val="32"/>
        </w:rPr>
        <w:t>СКАЗКИ</w:t>
      </w:r>
      <w:r w:rsidR="00BF24E0">
        <w:rPr>
          <w:rFonts w:ascii="Times New Roman" w:eastAsia="Times New Roman" w:hAnsi="Times New Roman" w:cs="Times New Roman"/>
          <w:color w:val="000000"/>
          <w:sz w:val="32"/>
          <w:szCs w:val="32"/>
        </w:rPr>
        <w:t>, у них в тренде</w:t>
      </w:r>
      <w:r w:rsidR="0078354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…</w:t>
      </w:r>
      <w:r w:rsidR="00BF24E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как это … там </w:t>
      </w:r>
      <w:r w:rsidR="00BF24E0" w:rsidRPr="008B0A9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…</w:t>
      </w:r>
      <w:r w:rsidR="0078354A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.</w:t>
      </w:r>
      <w:r w:rsidR="0078354A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  <w:t>G</w:t>
      </w:r>
      <w:r w:rsidR="008B0A97" w:rsidRPr="008B0A97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  <w:t>oogle</w:t>
      </w:r>
      <w:r w:rsidR="008B0A97" w:rsidRPr="008B0A9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8B0A97">
        <w:rPr>
          <w:rFonts w:ascii="Times New Roman" w:eastAsia="Times New Roman" w:hAnsi="Times New Roman" w:cs="Times New Roman"/>
          <w:color w:val="000000"/>
          <w:sz w:val="32"/>
          <w:szCs w:val="32"/>
        </w:rPr>
        <w:t>…</w:t>
      </w:r>
      <w:r w:rsidR="0078354A" w:rsidRPr="0078354A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  <w:t>Y</w:t>
      </w:r>
      <w:r w:rsidR="008B0A97" w:rsidRPr="0078354A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  <w:t>ou</w:t>
      </w:r>
      <w:r w:rsidR="008B0A97" w:rsidRPr="0078354A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</w:t>
      </w:r>
      <w:r w:rsidR="0078354A" w:rsidRPr="0078354A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  <w:t>Tube</w:t>
      </w:r>
      <w:r w:rsidR="00196F8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….</w:t>
      </w:r>
      <w:r w:rsidR="00196F85" w:rsidRPr="00196F85">
        <w:t xml:space="preserve"> </w:t>
      </w:r>
      <w:proofErr w:type="spellStart"/>
      <w:r w:rsidR="00196F85" w:rsidRPr="00196F8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Facebook</w:t>
      </w:r>
      <w:proofErr w:type="spellEnd"/>
      <w:r w:rsidR="00196F8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!</w:t>
      </w:r>
    </w:p>
    <w:p w:rsidR="00BB4E96" w:rsidRPr="002A0087" w:rsidRDefault="000F3F5A" w:rsidP="000F3F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proofErr w:type="spellStart"/>
      <w:r w:rsidRPr="000F3F5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Лесовичок</w:t>
      </w:r>
      <w:proofErr w:type="spellEnd"/>
      <w:r w:rsidRPr="000F3F5A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="00196F85">
        <w:rPr>
          <w:rFonts w:ascii="Times New Roman" w:eastAsia="Times New Roman" w:hAnsi="Times New Roman" w:cs="Times New Roman"/>
          <w:color w:val="000000"/>
          <w:sz w:val="32"/>
          <w:szCs w:val="32"/>
        </w:rPr>
        <w:t>–</w:t>
      </w:r>
      <w:r w:rsidRPr="000F3F5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196F85">
        <w:rPr>
          <w:rFonts w:ascii="Times New Roman" w:eastAsia="Times New Roman" w:hAnsi="Times New Roman" w:cs="Times New Roman"/>
          <w:color w:val="000000"/>
          <w:sz w:val="32"/>
          <w:szCs w:val="32"/>
        </w:rPr>
        <w:t>Да. Но  наши дети все равно очень любят сказки</w:t>
      </w:r>
      <w:proofErr w:type="gramStart"/>
      <w:r w:rsidR="00196F8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,</w:t>
      </w:r>
      <w:proofErr w:type="gramEnd"/>
      <w:r w:rsidR="00196F8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читают и смотрят их  в этом самом </w:t>
      </w:r>
      <w:r w:rsidR="00196F85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  <w:t>G</w:t>
      </w:r>
      <w:r w:rsidR="00196F85" w:rsidRPr="008B0A97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  <w:t>oogle</w:t>
      </w:r>
      <w:r w:rsidR="002A008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. Правда,  ребята?</w:t>
      </w:r>
    </w:p>
    <w:p w:rsidR="00BB4E96" w:rsidRDefault="000F3F5A" w:rsidP="000F3F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F3F5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0F3F5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Баба Яга </w:t>
      </w:r>
      <w:r w:rsidR="002A008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- Ну ладно. </w:t>
      </w:r>
      <w:r w:rsidR="00BB4E96">
        <w:rPr>
          <w:rFonts w:ascii="Times New Roman" w:eastAsia="Times New Roman" w:hAnsi="Times New Roman" w:cs="Times New Roman"/>
          <w:color w:val="000000"/>
          <w:sz w:val="32"/>
          <w:szCs w:val="32"/>
        </w:rPr>
        <w:t>Докажете, что вы любите и знаете сказки, пройдете испытания, которые вас ждут  на волшебных полянах, наполните мою</w:t>
      </w:r>
      <w:r w:rsidRPr="00BB4E9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BB4E9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баночку </w:t>
      </w:r>
      <w:r w:rsidRPr="00BB4E9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волшебными </w:t>
      </w:r>
      <w:r w:rsidR="00BB4E96">
        <w:rPr>
          <w:rFonts w:ascii="Times New Roman" w:eastAsia="Times New Roman" w:hAnsi="Times New Roman" w:cs="Times New Roman"/>
          <w:color w:val="000000"/>
          <w:sz w:val="32"/>
          <w:szCs w:val="32"/>
        </w:rPr>
        <w:t>пилюлями</w:t>
      </w:r>
      <w:r w:rsidR="004A5EA4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  <w:r w:rsidR="002A008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Не вздумайте их кушать. </w:t>
      </w:r>
      <w:r w:rsidR="00F8303E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A97B58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Вот тогда </w:t>
      </w:r>
      <w:r w:rsidR="004A5EA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я расколдую ваш лес</w:t>
      </w:r>
      <w:r w:rsidR="002A0087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</w:p>
    <w:p w:rsidR="00BB4E96" w:rsidRDefault="000F3F5A" w:rsidP="000F3F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proofErr w:type="spellStart"/>
      <w:r w:rsidRPr="000F3F5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Лесовичок</w:t>
      </w:r>
      <w:proofErr w:type="spellEnd"/>
      <w:r w:rsidRPr="000F3F5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- </w:t>
      </w:r>
      <w:r w:rsidRPr="000F3F5A">
        <w:rPr>
          <w:rFonts w:ascii="Times New Roman" w:eastAsia="Times New Roman" w:hAnsi="Times New Roman" w:cs="Times New Roman"/>
          <w:color w:val="000000"/>
          <w:sz w:val="32"/>
          <w:szCs w:val="32"/>
        </w:rPr>
        <w:t>Мы справимся со всеми трудностями. Да, ребята? Помогут нам</w:t>
      </w:r>
      <w:r w:rsidR="00F8303E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BB4E96">
        <w:rPr>
          <w:rFonts w:ascii="Times New Roman" w:eastAsia="Times New Roman" w:hAnsi="Times New Roman" w:cs="Times New Roman"/>
          <w:color w:val="000000"/>
          <w:sz w:val="32"/>
          <w:szCs w:val="32"/>
        </w:rPr>
        <w:t>мои сказочные герои и лесные жители.</w:t>
      </w:r>
    </w:p>
    <w:p w:rsidR="000B0EC3" w:rsidRDefault="000F3F5A" w:rsidP="000F3F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F3F5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Баба Яга </w:t>
      </w:r>
      <w:r w:rsidRPr="000F3F5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- Вот вам </w:t>
      </w:r>
      <w:r w:rsidR="007005E1">
        <w:rPr>
          <w:rFonts w:ascii="Times New Roman" w:eastAsia="Times New Roman" w:hAnsi="Times New Roman" w:cs="Times New Roman"/>
          <w:color w:val="000000"/>
          <w:sz w:val="32"/>
          <w:szCs w:val="32"/>
        </w:rPr>
        <w:t>маршрут, где вас ждут испытания.</w:t>
      </w:r>
      <w:r w:rsidR="004A5EA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Следуйте строго по моему маршруту.</w:t>
      </w:r>
      <w:r w:rsidR="000B0EC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На каждой полянке вы должны получить </w:t>
      </w:r>
      <w:r w:rsidR="007D7F2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пилюлю. Всего вы должны собрать 5 пилюль и доставить мне. А что это за пилюли, вы </w:t>
      </w:r>
      <w:r w:rsidR="002A008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узнаете позже. Ну, ребятки, </w:t>
      </w:r>
      <w:r w:rsidR="007D7F2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вперед!</w:t>
      </w:r>
    </w:p>
    <w:p w:rsidR="00681F02" w:rsidRPr="00E915A2" w:rsidRDefault="000F3F5A" w:rsidP="00E915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7D7F2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Выполнение заданий Бабы Яги</w:t>
      </w:r>
    </w:p>
    <w:p w:rsidR="00F87E94" w:rsidRPr="00724E8C" w:rsidRDefault="00E915A2" w:rsidP="00AE05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  <w:lastRenderedPageBreak/>
        <w:t>1</w:t>
      </w:r>
      <w:r w:rsidR="00005090" w:rsidRPr="00724E8C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  <w:t xml:space="preserve">. </w:t>
      </w:r>
      <w:r w:rsidR="00F87E94" w:rsidRPr="00724E8C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  <w:t>Поляна «Музей сказочных предметов»</w:t>
      </w:r>
      <w:r w:rsidR="00B94F31" w:rsidRPr="00724E8C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  <w:t>.</w:t>
      </w:r>
    </w:p>
    <w:p w:rsidR="00BB4E96" w:rsidRDefault="00AE05EC" w:rsidP="00F87E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Реквизит: предметы, лист бумаги с расчерченными  ячейками</w:t>
      </w:r>
      <w:r w:rsidR="0071698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(9-12 ячеек)</w:t>
      </w:r>
    </w:p>
    <w:p w:rsidR="00B94F31" w:rsidRPr="00AE05EC" w:rsidRDefault="00333477" w:rsidP="006C64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AE05EC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1 задание:</w:t>
      </w:r>
      <w:r w:rsidR="00AE05EC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«Сказочные предметы»</w:t>
      </w:r>
      <w:r w:rsidR="006C64D4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(1 вариант)</w:t>
      </w:r>
    </w:p>
    <w:p w:rsidR="00F87E94" w:rsidRPr="005502F4" w:rsidRDefault="00F87E94" w:rsidP="00F87E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5502F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Дети по очереди называют предметы и говорят, из какой они сказки (авторские сказки)</w:t>
      </w:r>
    </w:p>
    <w:p w:rsidR="00F87E94" w:rsidRPr="005502F4" w:rsidRDefault="00F87E94" w:rsidP="00F87E9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5502F4">
        <w:rPr>
          <w:rFonts w:ascii="Times New Roman" w:eastAsia="Times New Roman" w:hAnsi="Times New Roman" w:cs="Times New Roman"/>
          <w:color w:val="000000"/>
          <w:sz w:val="32"/>
          <w:szCs w:val="32"/>
        </w:rPr>
        <w:t>Полено</w:t>
      </w:r>
      <w:r w:rsidR="00CA3A2B" w:rsidRPr="005502F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</w:t>
      </w:r>
      <w:r w:rsidRPr="005502F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(папа Карло, А.Толстой «Приключения Буратино или Золотой ключик»)</w:t>
      </w:r>
    </w:p>
    <w:p w:rsidR="00F87E94" w:rsidRPr="005502F4" w:rsidRDefault="00F87E94" w:rsidP="00F87E9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5502F4">
        <w:rPr>
          <w:rFonts w:ascii="Times New Roman" w:eastAsia="Times New Roman" w:hAnsi="Times New Roman" w:cs="Times New Roman"/>
          <w:color w:val="000000"/>
          <w:sz w:val="32"/>
          <w:szCs w:val="32"/>
        </w:rPr>
        <w:t>Азбука</w:t>
      </w:r>
      <w:r w:rsidR="00CA3A2B" w:rsidRPr="005502F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</w:t>
      </w:r>
      <w:r w:rsidRPr="005502F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(Буратино, А.Толстой «Приключения Буратино…»)</w:t>
      </w:r>
    </w:p>
    <w:p w:rsidR="00F87E94" w:rsidRPr="005502F4" w:rsidRDefault="00F87E94" w:rsidP="00F87E9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5502F4">
        <w:rPr>
          <w:rFonts w:ascii="Times New Roman" w:eastAsia="Times New Roman" w:hAnsi="Times New Roman" w:cs="Times New Roman"/>
          <w:color w:val="000000"/>
          <w:sz w:val="32"/>
          <w:szCs w:val="32"/>
        </w:rPr>
        <w:t>Хрустальный башмачок</w:t>
      </w:r>
      <w:r w:rsidR="00CA3A2B" w:rsidRPr="005502F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</w:t>
      </w:r>
      <w:r w:rsidRPr="005502F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(Золушка, Г.Х.Андерсен «Золушка</w:t>
      </w:r>
      <w:proofErr w:type="gramStart"/>
      <w:r w:rsidRPr="005502F4">
        <w:rPr>
          <w:rFonts w:ascii="Times New Roman" w:eastAsia="Times New Roman" w:hAnsi="Times New Roman" w:cs="Times New Roman"/>
          <w:color w:val="000000"/>
          <w:sz w:val="32"/>
          <w:szCs w:val="32"/>
        </w:rPr>
        <w:t>»),.</w:t>
      </w:r>
      <w:proofErr w:type="gramEnd"/>
    </w:p>
    <w:p w:rsidR="00F87E94" w:rsidRPr="005502F4" w:rsidRDefault="00F87E94" w:rsidP="00F87E9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5502F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Красная шапочка </w:t>
      </w:r>
      <w:r w:rsidR="00CA3A2B" w:rsidRPr="005502F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</w:t>
      </w:r>
      <w:r w:rsidRPr="005502F4">
        <w:rPr>
          <w:rFonts w:ascii="Times New Roman" w:eastAsia="Times New Roman" w:hAnsi="Times New Roman" w:cs="Times New Roman"/>
          <w:color w:val="000000"/>
          <w:sz w:val="32"/>
          <w:szCs w:val="32"/>
        </w:rPr>
        <w:t>(Красная шапочка, одноименная сказка Ш.Перро)</w:t>
      </w:r>
    </w:p>
    <w:p w:rsidR="00F87E94" w:rsidRPr="005502F4" w:rsidRDefault="00F87E94" w:rsidP="00F87E9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5502F4">
        <w:rPr>
          <w:rFonts w:ascii="Times New Roman" w:eastAsia="Times New Roman" w:hAnsi="Times New Roman" w:cs="Times New Roman"/>
          <w:color w:val="000000"/>
          <w:sz w:val="32"/>
          <w:szCs w:val="32"/>
        </w:rPr>
        <w:t>Цветок</w:t>
      </w:r>
      <w:r w:rsidR="00CA3A2B" w:rsidRPr="005502F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  </w:t>
      </w:r>
      <w:r w:rsidRPr="005502F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(«</w:t>
      </w:r>
      <w:proofErr w:type="spellStart"/>
      <w:r w:rsidRPr="005502F4">
        <w:rPr>
          <w:rFonts w:ascii="Times New Roman" w:eastAsia="Times New Roman" w:hAnsi="Times New Roman" w:cs="Times New Roman"/>
          <w:color w:val="000000"/>
          <w:sz w:val="32"/>
          <w:szCs w:val="32"/>
        </w:rPr>
        <w:t>Цветик-семицветик</w:t>
      </w:r>
      <w:proofErr w:type="spellEnd"/>
      <w:r w:rsidRPr="005502F4">
        <w:rPr>
          <w:rFonts w:ascii="Times New Roman" w:eastAsia="Times New Roman" w:hAnsi="Times New Roman" w:cs="Times New Roman"/>
          <w:color w:val="000000"/>
          <w:sz w:val="32"/>
          <w:szCs w:val="32"/>
        </w:rPr>
        <w:t>» В.Катаев)</w:t>
      </w:r>
    </w:p>
    <w:p w:rsidR="00F87E94" w:rsidRPr="005502F4" w:rsidRDefault="00F87E94" w:rsidP="00F87E9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5502F4">
        <w:rPr>
          <w:rFonts w:ascii="Times New Roman" w:eastAsia="Times New Roman" w:hAnsi="Times New Roman" w:cs="Times New Roman"/>
          <w:color w:val="000000"/>
          <w:sz w:val="32"/>
          <w:szCs w:val="32"/>
        </w:rPr>
        <w:t>Восточные башмачки с загнутыми носами</w:t>
      </w:r>
      <w:r w:rsidR="00CA3A2B" w:rsidRPr="005502F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 </w:t>
      </w:r>
      <w:r w:rsidRPr="005502F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(Маленький Мук, одноименная сказка </w:t>
      </w:r>
      <w:proofErr w:type="spellStart"/>
      <w:r w:rsidRPr="005502F4">
        <w:rPr>
          <w:rFonts w:ascii="Times New Roman" w:eastAsia="Times New Roman" w:hAnsi="Times New Roman" w:cs="Times New Roman"/>
          <w:color w:val="000000"/>
          <w:sz w:val="32"/>
          <w:szCs w:val="32"/>
        </w:rPr>
        <w:t>В.Гауфа</w:t>
      </w:r>
      <w:proofErr w:type="spellEnd"/>
      <w:r w:rsidRPr="005502F4">
        <w:rPr>
          <w:rFonts w:ascii="Times New Roman" w:eastAsia="Times New Roman" w:hAnsi="Times New Roman" w:cs="Times New Roman"/>
          <w:color w:val="000000"/>
          <w:sz w:val="32"/>
          <w:szCs w:val="32"/>
        </w:rPr>
        <w:t>)</w:t>
      </w:r>
    </w:p>
    <w:p w:rsidR="00F87E94" w:rsidRPr="005502F4" w:rsidRDefault="00F87E94" w:rsidP="00F87E9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5502F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Лампа </w:t>
      </w:r>
      <w:r w:rsidR="00CA3A2B" w:rsidRPr="005502F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  </w:t>
      </w:r>
      <w:r w:rsidRPr="005502F4">
        <w:rPr>
          <w:rFonts w:ascii="Times New Roman" w:eastAsia="Times New Roman" w:hAnsi="Times New Roman" w:cs="Times New Roman"/>
          <w:color w:val="000000"/>
          <w:sz w:val="32"/>
          <w:szCs w:val="32"/>
        </w:rPr>
        <w:t>(</w:t>
      </w:r>
      <w:proofErr w:type="spellStart"/>
      <w:r w:rsidRPr="005502F4">
        <w:rPr>
          <w:rFonts w:ascii="Times New Roman" w:eastAsia="Times New Roman" w:hAnsi="Times New Roman" w:cs="Times New Roman"/>
          <w:color w:val="000000"/>
          <w:sz w:val="32"/>
          <w:szCs w:val="32"/>
        </w:rPr>
        <w:t>Л.Лагин</w:t>
      </w:r>
      <w:proofErr w:type="spellEnd"/>
      <w:r w:rsidRPr="005502F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«Старик </w:t>
      </w:r>
      <w:proofErr w:type="spellStart"/>
      <w:r w:rsidRPr="005502F4">
        <w:rPr>
          <w:rFonts w:ascii="Times New Roman" w:eastAsia="Times New Roman" w:hAnsi="Times New Roman" w:cs="Times New Roman"/>
          <w:color w:val="000000"/>
          <w:sz w:val="32"/>
          <w:szCs w:val="32"/>
        </w:rPr>
        <w:t>Хоттабыч</w:t>
      </w:r>
      <w:proofErr w:type="spellEnd"/>
      <w:r w:rsidRPr="005502F4">
        <w:rPr>
          <w:rFonts w:ascii="Times New Roman" w:eastAsia="Times New Roman" w:hAnsi="Times New Roman" w:cs="Times New Roman"/>
          <w:color w:val="000000"/>
          <w:sz w:val="32"/>
          <w:szCs w:val="32"/>
        </w:rPr>
        <w:t>»)</w:t>
      </w:r>
    </w:p>
    <w:p w:rsidR="00F87E94" w:rsidRPr="005502F4" w:rsidRDefault="00F87E94" w:rsidP="00F87E9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5502F4">
        <w:rPr>
          <w:rFonts w:ascii="Times New Roman" w:eastAsia="Times New Roman" w:hAnsi="Times New Roman" w:cs="Times New Roman"/>
          <w:color w:val="000000"/>
          <w:sz w:val="32"/>
          <w:szCs w:val="32"/>
        </w:rPr>
        <w:t>Горошина</w:t>
      </w:r>
      <w:r w:rsidR="00CA3A2B" w:rsidRPr="005502F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  </w:t>
      </w:r>
      <w:r w:rsidRPr="005502F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(Г.Х. Андерсен «Принцесса на горошине»)</w:t>
      </w:r>
    </w:p>
    <w:p w:rsidR="00CA3A2B" w:rsidRPr="005502F4" w:rsidRDefault="00F87E94" w:rsidP="00CA3A2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proofErr w:type="gramStart"/>
      <w:r w:rsidRPr="005502F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Яблоко </w:t>
      </w:r>
      <w:r w:rsidR="00CA3A2B" w:rsidRPr="005502F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     </w:t>
      </w:r>
      <w:r w:rsidRPr="005502F4">
        <w:rPr>
          <w:rFonts w:ascii="Times New Roman" w:eastAsia="Times New Roman" w:hAnsi="Times New Roman" w:cs="Times New Roman"/>
          <w:color w:val="000000"/>
          <w:sz w:val="32"/>
          <w:szCs w:val="32"/>
        </w:rPr>
        <w:t>(мачеха, А.С.Пушкин.</w:t>
      </w:r>
      <w:proofErr w:type="gramEnd"/>
      <w:r w:rsidRPr="005502F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«Сказка о мертвой царевне»</w:t>
      </w:r>
    </w:p>
    <w:p w:rsidR="00176A9C" w:rsidRDefault="00176A9C" w:rsidP="00CA3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436406" w:rsidRDefault="00436406" w:rsidP="004364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 w:rsidRPr="00597974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1 задание: «Сказочные предметы»</w:t>
      </w:r>
      <w:r w:rsidR="006C64D4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 (2 вариант)</w:t>
      </w:r>
    </w:p>
    <w:p w:rsidR="00436406" w:rsidRPr="00597974" w:rsidRDefault="00436406" w:rsidP="004364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p w:rsidR="00436406" w:rsidRPr="00597974" w:rsidRDefault="00436406" w:rsidP="004364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597974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</w:rPr>
        <w:t>Дети по очереди называют предметы и говорят, из какой они сказки (авторские сказки)</w:t>
      </w:r>
    </w:p>
    <w:p w:rsidR="00436406" w:rsidRPr="00597974" w:rsidRDefault="00436406" w:rsidP="00436406">
      <w:pPr>
        <w:numPr>
          <w:ilvl w:val="0"/>
          <w:numId w:val="2"/>
        </w:numPr>
        <w:shd w:val="clear" w:color="auto" w:fill="FFFFFF"/>
        <w:tabs>
          <w:tab w:val="clear" w:pos="36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597974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Полено </w:t>
      </w:r>
      <w:r w:rsidRPr="00597974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(папа Карло, А.Толстой «Приключения Буратино или Золотой ключик»)</w:t>
      </w:r>
    </w:p>
    <w:p w:rsidR="00436406" w:rsidRPr="00597974" w:rsidRDefault="00436406" w:rsidP="00436406">
      <w:pPr>
        <w:numPr>
          <w:ilvl w:val="0"/>
          <w:numId w:val="2"/>
        </w:numPr>
        <w:shd w:val="clear" w:color="auto" w:fill="FFFFFF"/>
        <w:tabs>
          <w:tab w:val="clear" w:pos="36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Ключ</w:t>
      </w:r>
      <w:r w:rsidRPr="00597974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 (Буратино, А.Толстой «Приключения Буратино…»)</w:t>
      </w:r>
    </w:p>
    <w:p w:rsidR="00436406" w:rsidRPr="00597974" w:rsidRDefault="00436406" w:rsidP="00436406">
      <w:pPr>
        <w:numPr>
          <w:ilvl w:val="0"/>
          <w:numId w:val="2"/>
        </w:numPr>
        <w:shd w:val="clear" w:color="auto" w:fill="FFFFFF"/>
        <w:tabs>
          <w:tab w:val="clear" w:pos="36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537C3F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Яйцо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(Русская народная сказка «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Курочка-Ряба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»). </w:t>
      </w:r>
    </w:p>
    <w:p w:rsidR="00436406" w:rsidRPr="00597974" w:rsidRDefault="00436406" w:rsidP="00436406">
      <w:pPr>
        <w:numPr>
          <w:ilvl w:val="0"/>
          <w:numId w:val="2"/>
        </w:numPr>
        <w:shd w:val="clear" w:color="auto" w:fill="FFFFFF"/>
        <w:tabs>
          <w:tab w:val="clear" w:pos="36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597974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Красная шапочка</w:t>
      </w:r>
      <w:r w:rsidRPr="00597974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  (Красная шапочка, одноименная сказка Ш.Перро)</w:t>
      </w:r>
    </w:p>
    <w:p w:rsidR="00436406" w:rsidRPr="0058137A" w:rsidRDefault="00436406" w:rsidP="00436406">
      <w:pPr>
        <w:numPr>
          <w:ilvl w:val="0"/>
          <w:numId w:val="2"/>
        </w:numPr>
        <w:shd w:val="clear" w:color="auto" w:fill="FFFFFF"/>
        <w:tabs>
          <w:tab w:val="clear" w:pos="36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58137A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Волшебное зеркальце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(«Сказа о мертво царевне»</w:t>
      </w:r>
      <w:proofErr w:type="gramStart"/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.А</w:t>
      </w:r>
      <w:proofErr w:type="gramEnd"/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.С.Пушкин.)</w:t>
      </w:r>
    </w:p>
    <w:p w:rsidR="00436406" w:rsidRPr="00597974" w:rsidRDefault="00436406" w:rsidP="00436406">
      <w:pPr>
        <w:numPr>
          <w:ilvl w:val="0"/>
          <w:numId w:val="2"/>
        </w:numPr>
        <w:shd w:val="clear" w:color="auto" w:fill="FFFFFF"/>
        <w:tabs>
          <w:tab w:val="clear" w:pos="36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537C3F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Волшебная палочка</w:t>
      </w:r>
      <w:r w:rsidRPr="00537C3F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   (Ш.</w:t>
      </w:r>
      <w:r w:rsidRPr="00537C3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Перо – «Золушка»</w:t>
      </w:r>
      <w:r w:rsidRPr="00537C3F">
        <w:rPr>
          <w:rFonts w:ascii="Times New Roman" w:eastAsia="Times New Roman" w:hAnsi="Times New Roman" w:cs="Times New Roman"/>
          <w:color w:val="000000"/>
          <w:sz w:val="36"/>
          <w:szCs w:val="36"/>
        </w:rPr>
        <w:t>)</w:t>
      </w:r>
    </w:p>
    <w:p w:rsidR="00436406" w:rsidRPr="00597974" w:rsidRDefault="00436406" w:rsidP="00436406">
      <w:pPr>
        <w:numPr>
          <w:ilvl w:val="0"/>
          <w:numId w:val="2"/>
        </w:numPr>
        <w:shd w:val="clear" w:color="auto" w:fill="FFFFFF"/>
        <w:tabs>
          <w:tab w:val="clear" w:pos="36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597974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Горошина  </w:t>
      </w:r>
      <w:r w:rsidRPr="00597974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  (Г.Х. Андерсен «Принцесса на горошине»)</w:t>
      </w:r>
    </w:p>
    <w:p w:rsidR="00436406" w:rsidRDefault="00436406" w:rsidP="00436406">
      <w:pPr>
        <w:numPr>
          <w:ilvl w:val="0"/>
          <w:numId w:val="2"/>
        </w:numPr>
        <w:shd w:val="clear" w:color="auto" w:fill="FFFFFF"/>
        <w:tabs>
          <w:tab w:val="clear" w:pos="36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proofErr w:type="gramStart"/>
      <w:r w:rsidRPr="00597974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Яблоко   </w:t>
      </w:r>
      <w:r w:rsidRPr="00597974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    (А.С.Пушкин.</w:t>
      </w:r>
      <w:proofErr w:type="gramEnd"/>
      <w:r w:rsidRPr="00597974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«Сказка о мертвой царевне</w:t>
      </w:r>
      <w:proofErr w:type="gramStart"/>
      <w:r w:rsidRPr="00597974">
        <w:rPr>
          <w:rFonts w:ascii="Times New Roman" w:eastAsia="Times New Roman" w:hAnsi="Times New Roman" w:cs="Times New Roman"/>
          <w:color w:val="000000"/>
          <w:sz w:val="36"/>
          <w:szCs w:val="36"/>
        </w:rPr>
        <w:t>»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7 богатырях)</w:t>
      </w:r>
    </w:p>
    <w:p w:rsidR="00436406" w:rsidRPr="00597974" w:rsidRDefault="00436406" w:rsidP="00436406">
      <w:pPr>
        <w:numPr>
          <w:ilvl w:val="0"/>
          <w:numId w:val="2"/>
        </w:numPr>
        <w:shd w:val="clear" w:color="auto" w:fill="FFFFFF"/>
        <w:tabs>
          <w:tab w:val="clear" w:pos="36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Волшебный клубочек  </w:t>
      </w:r>
      <w:r w:rsidRPr="0058137A">
        <w:rPr>
          <w:rFonts w:ascii="Times New Roman" w:eastAsia="Times New Roman" w:hAnsi="Times New Roman" w:cs="Times New Roman"/>
          <w:color w:val="000000"/>
          <w:sz w:val="36"/>
          <w:szCs w:val="36"/>
        </w:rPr>
        <w:t>(«Царевна-лягушка»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)</w:t>
      </w:r>
    </w:p>
    <w:p w:rsidR="00436406" w:rsidRPr="00597974" w:rsidRDefault="00436406" w:rsidP="004364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681F02" w:rsidRDefault="00681F02" w:rsidP="00CA3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AE05EC" w:rsidRDefault="00333477" w:rsidP="00CA3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AE05EC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lastRenderedPageBreak/>
        <w:t>2 задание:</w:t>
      </w:r>
      <w:r w:rsidR="00AE05EC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«Память».  </w:t>
      </w:r>
    </w:p>
    <w:p w:rsidR="00176A9C" w:rsidRDefault="00176A9C" w:rsidP="00CA3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В нашем </w:t>
      </w:r>
      <w:r w:rsidR="007E5BF5">
        <w:rPr>
          <w:rFonts w:ascii="Times New Roman" w:eastAsia="Times New Roman" w:hAnsi="Times New Roman" w:cs="Times New Roman"/>
          <w:color w:val="000000"/>
          <w:sz w:val="32"/>
          <w:szCs w:val="32"/>
        </w:rPr>
        <w:t>случае берем предметы из сказок  задания № 1)</w:t>
      </w:r>
    </w:p>
    <w:p w:rsidR="00CA3A2B" w:rsidRDefault="00333477" w:rsidP="00CA3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176A9C">
        <w:rPr>
          <w:rFonts w:ascii="Times New Roman" w:eastAsia="Times New Roman" w:hAnsi="Times New Roman" w:cs="Times New Roman"/>
          <w:color w:val="000000"/>
          <w:sz w:val="32"/>
          <w:szCs w:val="32"/>
        </w:rPr>
        <w:t>(</w:t>
      </w:r>
      <w:r w:rsidR="00AE05EC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см. </w:t>
      </w:r>
      <w:r w:rsidR="00176A9C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пример картинки</w:t>
      </w:r>
      <w:proofErr w:type="gramStart"/>
      <w:r w:rsidR="00176A9C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)</w:t>
      </w:r>
      <w:proofErr w:type="gramEnd"/>
    </w:p>
    <w:p w:rsidR="00333477" w:rsidRDefault="00333477" w:rsidP="00CA3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AE05EC" w:rsidRPr="000C3B73" w:rsidRDefault="00333477" w:rsidP="000173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noProof/>
          <w:color w:val="000000"/>
          <w:sz w:val="32"/>
          <w:szCs w:val="32"/>
        </w:rPr>
        <w:drawing>
          <wp:inline distT="0" distB="0" distL="0" distR="0">
            <wp:extent cx="5940425" cy="3960283"/>
            <wp:effectExtent l="19050" t="0" r="3175" b="0"/>
            <wp:docPr id="3" name="Рисунок 9" descr="C:\Users\Григорьева ЛН\Desktop\КВЕСТ\память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Григорьева ЛН\Desktop\КВЕСТ\память 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6406" w:rsidRDefault="00436406" w:rsidP="00AE05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40"/>
          <w:szCs w:val="40"/>
        </w:rPr>
      </w:pPr>
    </w:p>
    <w:p w:rsidR="00E915A2" w:rsidRDefault="00E915A2" w:rsidP="00E915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</w:pPr>
      <w:r w:rsidRPr="00724E8C">
        <w:rPr>
          <w:rFonts w:ascii="Times New Roman" w:eastAsia="Times New Roman" w:hAnsi="Times New Roman" w:cs="Times New Roman"/>
          <w:b/>
          <w:color w:val="FF0000"/>
          <w:sz w:val="40"/>
          <w:szCs w:val="40"/>
        </w:rPr>
        <w:t xml:space="preserve">1. Поляна </w:t>
      </w:r>
      <w:r w:rsidRPr="00724E8C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  <w:t>«Реставраци</w:t>
      </w:r>
      <w:r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  <w:t>я сказок</w:t>
      </w:r>
      <w:r w:rsidRPr="00724E8C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  <w:t>»</w:t>
      </w:r>
    </w:p>
    <w:p w:rsidR="00E915A2" w:rsidRPr="00724E8C" w:rsidRDefault="00E915A2" w:rsidP="00E915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</w:pPr>
    </w:p>
    <w:p w:rsidR="00E915A2" w:rsidRPr="00F961AF" w:rsidRDefault="00E915A2" w:rsidP="00E915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F87E94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</w:rPr>
        <w:t>1. Игра «Собери сказку».</w:t>
      </w:r>
      <w:r w:rsidRPr="00F87E94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br/>
      </w:r>
      <w:r w:rsidRPr="00F961AF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Реквизит:</w:t>
      </w:r>
    </w:p>
    <w:p w:rsidR="00E915A2" w:rsidRDefault="00E915A2" w:rsidP="00E915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Картинки-пазлы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(4 картинки) (</w:t>
      </w:r>
      <w:proofErr w:type="gramStart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см</w:t>
      </w:r>
      <w:proofErr w:type="gramEnd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. Приложение)</w:t>
      </w:r>
    </w:p>
    <w:p w:rsidR="00E915A2" w:rsidRPr="007D7F20" w:rsidRDefault="00E915A2" w:rsidP="00E915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E915A2" w:rsidRDefault="00E915A2" w:rsidP="00E915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D7F2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Дети собирают из разрезных </w:t>
      </w:r>
      <w:r w:rsidRPr="00724E8C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картинок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</w:t>
      </w:r>
      <w:r w:rsidRPr="00724E8C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-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724E8C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пазлов</w:t>
      </w:r>
      <w:proofErr w:type="spellEnd"/>
      <w:r w:rsidRPr="007D7F2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изображения и называют сказку.</w:t>
      </w:r>
    </w:p>
    <w:p w:rsidR="00E915A2" w:rsidRPr="007D7F20" w:rsidRDefault="00E915A2" w:rsidP="00E915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E915A2" w:rsidRPr="00F961AF" w:rsidRDefault="00E915A2" w:rsidP="00E915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</w:rPr>
      </w:pPr>
      <w:r w:rsidRPr="00F87E94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</w:rPr>
        <w:t xml:space="preserve">2. Игра </w:t>
      </w:r>
      <w:r w:rsidRPr="00F961AF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</w:rPr>
        <w:t>«Собери название сказки»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</w:rPr>
        <w:t>.</w:t>
      </w:r>
    </w:p>
    <w:p w:rsidR="00E915A2" w:rsidRPr="00F961AF" w:rsidRDefault="00E915A2" w:rsidP="00E915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961AF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Снежная… </w:t>
      </w:r>
      <w:proofErr w:type="gramStart"/>
      <w:r w:rsidRPr="00F961AF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( </w:t>
      </w:r>
      <w:proofErr w:type="gramEnd"/>
      <w:r w:rsidRPr="00F961AF">
        <w:rPr>
          <w:rFonts w:ascii="Times New Roman" w:eastAsia="Times New Roman" w:hAnsi="Times New Roman" w:cs="Times New Roman"/>
          <w:color w:val="000000"/>
          <w:sz w:val="32"/>
          <w:szCs w:val="32"/>
        </w:rPr>
        <w:t>Королева)</w:t>
      </w:r>
    </w:p>
    <w:p w:rsidR="00E915A2" w:rsidRPr="00F961AF" w:rsidRDefault="00E915A2" w:rsidP="00E915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961AF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Аленький… </w:t>
      </w:r>
      <w:proofErr w:type="gramStart"/>
      <w:r w:rsidRPr="00F961AF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( </w:t>
      </w:r>
      <w:proofErr w:type="gramEnd"/>
      <w:r w:rsidRPr="00F961AF">
        <w:rPr>
          <w:rFonts w:ascii="Times New Roman" w:eastAsia="Times New Roman" w:hAnsi="Times New Roman" w:cs="Times New Roman"/>
          <w:color w:val="000000"/>
          <w:sz w:val="32"/>
          <w:szCs w:val="32"/>
        </w:rPr>
        <w:t>цветочек)</w:t>
      </w:r>
    </w:p>
    <w:p w:rsidR="00E915A2" w:rsidRPr="00F961AF" w:rsidRDefault="00E915A2" w:rsidP="00E915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proofErr w:type="spellStart"/>
      <w:r w:rsidRPr="00F961AF">
        <w:rPr>
          <w:rFonts w:ascii="Times New Roman" w:eastAsia="Times New Roman" w:hAnsi="Times New Roman" w:cs="Times New Roman"/>
          <w:color w:val="000000"/>
          <w:sz w:val="32"/>
          <w:szCs w:val="32"/>
        </w:rPr>
        <w:t>Заюшкина</w:t>
      </w:r>
      <w:proofErr w:type="spellEnd"/>
      <w:r w:rsidRPr="00F961AF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… </w:t>
      </w:r>
      <w:proofErr w:type="gramStart"/>
      <w:r w:rsidRPr="00F961AF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( </w:t>
      </w:r>
      <w:proofErr w:type="gramEnd"/>
      <w:r w:rsidRPr="00F961AF">
        <w:rPr>
          <w:rFonts w:ascii="Times New Roman" w:eastAsia="Times New Roman" w:hAnsi="Times New Roman" w:cs="Times New Roman"/>
          <w:color w:val="000000"/>
          <w:sz w:val="32"/>
          <w:szCs w:val="32"/>
        </w:rPr>
        <w:t>избушка)</w:t>
      </w:r>
    </w:p>
    <w:p w:rsidR="00E915A2" w:rsidRPr="00F961AF" w:rsidRDefault="00E915A2" w:rsidP="00E915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961AF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Гадкий… </w:t>
      </w:r>
      <w:proofErr w:type="gramStart"/>
      <w:r w:rsidRPr="00F961AF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( </w:t>
      </w:r>
      <w:proofErr w:type="gramEnd"/>
      <w:r w:rsidRPr="00F961AF">
        <w:rPr>
          <w:rFonts w:ascii="Times New Roman" w:eastAsia="Times New Roman" w:hAnsi="Times New Roman" w:cs="Times New Roman"/>
          <w:color w:val="000000"/>
          <w:sz w:val="32"/>
          <w:szCs w:val="32"/>
        </w:rPr>
        <w:t>утенок)</w:t>
      </w:r>
    </w:p>
    <w:p w:rsidR="00E915A2" w:rsidRPr="00F961AF" w:rsidRDefault="00E915A2" w:rsidP="00E915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961AF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Красная… </w:t>
      </w:r>
      <w:proofErr w:type="gramStart"/>
      <w:r w:rsidRPr="00F961AF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( </w:t>
      </w:r>
      <w:proofErr w:type="gramEnd"/>
      <w:r w:rsidRPr="00F961AF">
        <w:rPr>
          <w:rFonts w:ascii="Times New Roman" w:eastAsia="Times New Roman" w:hAnsi="Times New Roman" w:cs="Times New Roman"/>
          <w:color w:val="000000"/>
          <w:sz w:val="32"/>
          <w:szCs w:val="32"/>
        </w:rPr>
        <w:t>Шапочка)</w:t>
      </w:r>
    </w:p>
    <w:p w:rsidR="00E915A2" w:rsidRPr="00F961AF" w:rsidRDefault="00E915A2" w:rsidP="00E915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961AF">
        <w:rPr>
          <w:rFonts w:ascii="Times New Roman" w:eastAsia="Times New Roman" w:hAnsi="Times New Roman" w:cs="Times New Roman"/>
          <w:color w:val="000000"/>
          <w:sz w:val="32"/>
          <w:szCs w:val="32"/>
        </w:rPr>
        <w:t>Мальчик.</w:t>
      </w:r>
      <w:proofErr w:type="gramStart"/>
      <w:r w:rsidRPr="00F961AF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.</w:t>
      </w:r>
      <w:proofErr w:type="gramEnd"/>
      <w:r w:rsidRPr="00F961AF">
        <w:rPr>
          <w:rFonts w:ascii="Times New Roman" w:eastAsia="Times New Roman" w:hAnsi="Times New Roman" w:cs="Times New Roman"/>
          <w:color w:val="000000"/>
          <w:sz w:val="32"/>
          <w:szCs w:val="32"/>
        </w:rPr>
        <w:t>. (с пальчик)</w:t>
      </w:r>
    </w:p>
    <w:p w:rsidR="00E915A2" w:rsidRPr="00F961AF" w:rsidRDefault="00E915A2" w:rsidP="00E915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961AF">
        <w:rPr>
          <w:rFonts w:ascii="Times New Roman" w:eastAsia="Times New Roman" w:hAnsi="Times New Roman" w:cs="Times New Roman"/>
          <w:color w:val="000000"/>
          <w:sz w:val="32"/>
          <w:szCs w:val="32"/>
        </w:rPr>
        <w:t>Доктор…</w:t>
      </w:r>
      <w:proofErr w:type="gramStart"/>
      <w:r w:rsidRPr="00F961AF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( </w:t>
      </w:r>
      <w:proofErr w:type="gramEnd"/>
      <w:r w:rsidRPr="00F961AF">
        <w:rPr>
          <w:rFonts w:ascii="Times New Roman" w:eastAsia="Times New Roman" w:hAnsi="Times New Roman" w:cs="Times New Roman"/>
          <w:color w:val="000000"/>
          <w:sz w:val="32"/>
          <w:szCs w:val="32"/>
        </w:rPr>
        <w:t>Айболит)</w:t>
      </w:r>
    </w:p>
    <w:p w:rsidR="00E915A2" w:rsidRPr="00F961AF" w:rsidRDefault="00E915A2" w:rsidP="00E915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961AF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Крошечка… </w:t>
      </w:r>
      <w:proofErr w:type="gramStart"/>
      <w:r w:rsidRPr="00F961AF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( </w:t>
      </w:r>
      <w:proofErr w:type="spellStart"/>
      <w:proofErr w:type="gramEnd"/>
      <w:r w:rsidRPr="00F961AF">
        <w:rPr>
          <w:rFonts w:ascii="Times New Roman" w:eastAsia="Times New Roman" w:hAnsi="Times New Roman" w:cs="Times New Roman"/>
          <w:color w:val="000000"/>
          <w:sz w:val="32"/>
          <w:szCs w:val="32"/>
        </w:rPr>
        <w:t>Хаврошечка</w:t>
      </w:r>
      <w:proofErr w:type="spellEnd"/>
      <w:r w:rsidRPr="00F961AF">
        <w:rPr>
          <w:rFonts w:ascii="Times New Roman" w:eastAsia="Times New Roman" w:hAnsi="Times New Roman" w:cs="Times New Roman"/>
          <w:color w:val="000000"/>
          <w:sz w:val="32"/>
          <w:szCs w:val="32"/>
        </w:rPr>
        <w:t>)</w:t>
      </w:r>
    </w:p>
    <w:p w:rsidR="00E915A2" w:rsidRDefault="00E915A2" w:rsidP="00E915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lastRenderedPageBreak/>
        <w:t>Ревизит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:</w:t>
      </w:r>
    </w:p>
    <w:p w:rsidR="00E915A2" w:rsidRPr="00F961AF" w:rsidRDefault="00E915A2" w:rsidP="00E915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1.Карточки со словами </w:t>
      </w:r>
    </w:p>
    <w:p w:rsidR="00436406" w:rsidRDefault="00436406" w:rsidP="00AE05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40"/>
          <w:szCs w:val="40"/>
        </w:rPr>
      </w:pPr>
    </w:p>
    <w:p w:rsidR="0001732D" w:rsidRPr="00724E8C" w:rsidRDefault="00005090" w:rsidP="00AE05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</w:pPr>
      <w:r w:rsidRPr="00724E8C">
        <w:rPr>
          <w:rFonts w:ascii="Times New Roman" w:eastAsia="Times New Roman" w:hAnsi="Times New Roman" w:cs="Times New Roman"/>
          <w:color w:val="FF0000"/>
          <w:sz w:val="40"/>
          <w:szCs w:val="40"/>
        </w:rPr>
        <w:t xml:space="preserve">3. </w:t>
      </w:r>
      <w:r w:rsidR="0001732D" w:rsidRPr="00724E8C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  <w:t xml:space="preserve">Поляна «Мастерская </w:t>
      </w:r>
      <w:r w:rsidR="00F6107C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  <w:t>волшебных карандашей</w:t>
      </w:r>
      <w:r w:rsidR="0001732D" w:rsidRPr="00724E8C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  <w:t>»</w:t>
      </w:r>
      <w:r w:rsidR="005502F4" w:rsidRPr="00724E8C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  <w:t>.</w:t>
      </w:r>
    </w:p>
    <w:p w:rsidR="005502F4" w:rsidRPr="00AB2DC5" w:rsidRDefault="00AE05EC" w:rsidP="000173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Реквизит: бумага, маркеры с веревками</w:t>
      </w:r>
    </w:p>
    <w:p w:rsidR="00724E8C" w:rsidRPr="003C16C9" w:rsidRDefault="00AE05EC" w:rsidP="000173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Задание: н</w:t>
      </w:r>
      <w:r w:rsidR="0001732D" w:rsidRPr="00AB2DC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арисовать портрет </w:t>
      </w:r>
      <w:r w:rsidR="0001732D" w:rsidRPr="003C16C9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сказочного персонажа</w:t>
      </w:r>
      <w:r w:rsidR="00421387" w:rsidRPr="003C16C9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или </w:t>
      </w:r>
      <w:r w:rsidR="00176A9C" w:rsidRPr="003C16C9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сказочного предмета.</w:t>
      </w:r>
      <w:r w:rsidR="0001732D" w:rsidRPr="003C16C9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</w:t>
      </w:r>
    </w:p>
    <w:p w:rsidR="00724E8C" w:rsidRDefault="00724E8C" w:rsidP="000173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3C16C9" w:rsidRDefault="005502F4" w:rsidP="000173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Каждая команда</w:t>
      </w:r>
      <w:r w:rsidR="00724E8C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(</w:t>
      </w:r>
      <w:r w:rsidR="00176A9C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по </w:t>
      </w:r>
      <w:r w:rsidR="00724E8C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4 участника) по очереди </w:t>
      </w:r>
      <w:r w:rsidR="0042138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рисует отдельные детали необычным способом</w:t>
      </w:r>
      <w:r w:rsidR="00724E8C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421387">
        <w:rPr>
          <w:rFonts w:ascii="Times New Roman" w:eastAsia="Times New Roman" w:hAnsi="Times New Roman" w:cs="Times New Roman"/>
          <w:color w:val="000000"/>
          <w:sz w:val="32"/>
          <w:szCs w:val="32"/>
        </w:rPr>
        <w:t>(держат маркер 4 руки за веревки</w:t>
      </w:r>
      <w:proofErr w:type="gramEnd"/>
    </w:p>
    <w:p w:rsidR="003C16C9" w:rsidRDefault="00421387" w:rsidP="000173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</w:p>
    <w:p w:rsidR="0001732D" w:rsidRPr="00AB2DC5" w:rsidRDefault="00AE05EC" w:rsidP="000173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(</w:t>
      </w:r>
      <w:proofErr w:type="gramStart"/>
      <w:r w:rsidR="00421387">
        <w:rPr>
          <w:rFonts w:ascii="Times New Roman" w:eastAsia="Times New Roman" w:hAnsi="Times New Roman" w:cs="Times New Roman"/>
          <w:color w:val="000000"/>
          <w:sz w:val="32"/>
          <w:szCs w:val="32"/>
        </w:rPr>
        <w:t>См</w:t>
      </w:r>
      <w:proofErr w:type="gramEnd"/>
      <w:r w:rsidR="00421387">
        <w:rPr>
          <w:rFonts w:ascii="Times New Roman" w:eastAsia="Times New Roman" w:hAnsi="Times New Roman" w:cs="Times New Roman"/>
          <w:color w:val="000000"/>
          <w:sz w:val="32"/>
          <w:szCs w:val="32"/>
        </w:rPr>
        <w:t>. ниже</w:t>
      </w:r>
      <w:r w:rsidR="003C16C9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пример</w:t>
      </w:r>
      <w:r w:rsidR="00421387">
        <w:rPr>
          <w:rFonts w:ascii="Times New Roman" w:eastAsia="Times New Roman" w:hAnsi="Times New Roman" w:cs="Times New Roman"/>
          <w:color w:val="000000"/>
          <w:sz w:val="32"/>
          <w:szCs w:val="32"/>
        </w:rPr>
        <w:t>)</w:t>
      </w:r>
    </w:p>
    <w:p w:rsidR="00CA3A2B" w:rsidRPr="00CA3A2B" w:rsidRDefault="00CA3A2B" w:rsidP="00CA3A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</w:p>
    <w:p w:rsidR="00CA3A2B" w:rsidRPr="00CA3A2B" w:rsidRDefault="00CA3A2B" w:rsidP="00CA3A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</w:p>
    <w:p w:rsidR="00F87E94" w:rsidRPr="00F87E94" w:rsidRDefault="00F87E94" w:rsidP="00F87E94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421387" w:rsidRPr="00176A9C" w:rsidRDefault="00421387" w:rsidP="00176A9C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5486399" cy="5147733"/>
            <wp:effectExtent l="19050" t="0" r="1" b="0"/>
            <wp:docPr id="1" name="Рисунок 1" descr="C:\Users\Григорьева ЛН\Desktop\КВЕСТ\каранда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ригорьева ЛН\Desktop\КВЕСТ\карандаш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51477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6A9C" w:rsidRDefault="00176A9C" w:rsidP="00AB2D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</w:pPr>
    </w:p>
    <w:p w:rsidR="00716983" w:rsidRDefault="00716983" w:rsidP="00E915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</w:pPr>
    </w:p>
    <w:p w:rsidR="00AB2DC5" w:rsidRPr="00724E8C" w:rsidRDefault="00AB2DC5" w:rsidP="00AE05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</w:pPr>
      <w:r w:rsidRPr="00724E8C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  <w:lastRenderedPageBreak/>
        <w:t>4. Поляна  «</w:t>
      </w:r>
      <w:r w:rsidR="002A1B55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  <w:t>Сказ</w:t>
      </w:r>
      <w:r w:rsidR="00257F03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  <w:t>очная викторина</w:t>
      </w:r>
      <w:r w:rsidRPr="00724E8C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  <w:t>»</w:t>
      </w:r>
    </w:p>
    <w:p w:rsidR="00AB2DC5" w:rsidRDefault="00AB2DC5" w:rsidP="00AB2D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AB2DC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Узнайте по фрагментам из </w:t>
      </w:r>
      <w:r w:rsidR="00176A9C">
        <w:rPr>
          <w:rFonts w:ascii="Times New Roman" w:eastAsia="Times New Roman" w:hAnsi="Times New Roman" w:cs="Times New Roman"/>
          <w:color w:val="000000"/>
          <w:sz w:val="32"/>
          <w:szCs w:val="32"/>
        </w:rPr>
        <w:t>сказок</w:t>
      </w:r>
      <w:r w:rsidRPr="00AB2DC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какие это сказки? </w:t>
      </w:r>
      <w:r w:rsidR="00176A9C">
        <w:rPr>
          <w:rFonts w:ascii="Times New Roman" w:eastAsia="Times New Roman" w:hAnsi="Times New Roman" w:cs="Times New Roman"/>
          <w:color w:val="000000"/>
          <w:sz w:val="32"/>
          <w:szCs w:val="32"/>
        </w:rPr>
        <w:t>( или кадры из фильмов, или</w:t>
      </w:r>
      <w:proofErr w:type="gramStart"/>
      <w:r w:rsidR="00176A9C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….</w:t>
      </w:r>
      <w:proofErr w:type="gramEnd"/>
      <w:r w:rsidR="002A1B55">
        <w:rPr>
          <w:rFonts w:ascii="Times New Roman" w:eastAsia="Times New Roman" w:hAnsi="Times New Roman" w:cs="Times New Roman"/>
          <w:color w:val="000000"/>
          <w:sz w:val="32"/>
          <w:szCs w:val="32"/>
        </w:rPr>
        <w:t>викторина по сказкам на мультимедиа)</w:t>
      </w:r>
    </w:p>
    <w:p w:rsidR="005502F4" w:rsidRDefault="005502F4" w:rsidP="00AB2D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5502F4" w:rsidRDefault="007E5BF5" w:rsidP="00AB2D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(</w:t>
      </w:r>
      <w:proofErr w:type="gramStart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см</w:t>
      </w:r>
      <w:proofErr w:type="gramEnd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.  Приложение </w:t>
      </w:r>
      <w:proofErr w:type="spellStart"/>
      <w:r w:rsidR="00F3278B">
        <w:rPr>
          <w:rFonts w:ascii="Times New Roman" w:eastAsia="Times New Roman" w:hAnsi="Times New Roman" w:cs="Times New Roman"/>
          <w:color w:val="000000"/>
          <w:sz w:val="32"/>
          <w:szCs w:val="32"/>
        </w:rPr>
        <w:t>мультимедийная</w:t>
      </w:r>
      <w:proofErr w:type="spellEnd"/>
      <w:r w:rsidR="00F3278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презентация)</w:t>
      </w:r>
    </w:p>
    <w:p w:rsidR="0054276E" w:rsidRDefault="0054276E" w:rsidP="00AB2D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54276E" w:rsidRDefault="0054276E" w:rsidP="00AB2D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176A9C" w:rsidRDefault="00176A9C" w:rsidP="00AB2D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5502F4" w:rsidRDefault="00724E8C" w:rsidP="00AE05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olor w:val="FF0000"/>
          <w:sz w:val="40"/>
          <w:szCs w:val="40"/>
        </w:rPr>
        <w:t xml:space="preserve">5. </w:t>
      </w:r>
      <w:r w:rsidR="005502F4" w:rsidRPr="00724E8C">
        <w:rPr>
          <w:rFonts w:ascii="Times New Roman" w:eastAsia="Times New Roman" w:hAnsi="Times New Roman" w:cs="Times New Roman"/>
          <w:b/>
          <w:color w:val="FF0000"/>
          <w:sz w:val="40"/>
          <w:szCs w:val="40"/>
        </w:rPr>
        <w:t xml:space="preserve"> Поляна </w:t>
      </w:r>
      <w:r w:rsidR="00421387" w:rsidRPr="00724E8C">
        <w:rPr>
          <w:rFonts w:ascii="Times New Roman" w:eastAsia="Times New Roman" w:hAnsi="Times New Roman" w:cs="Times New Roman"/>
          <w:b/>
          <w:color w:val="FF0000"/>
          <w:sz w:val="40"/>
          <w:szCs w:val="40"/>
        </w:rPr>
        <w:t>«</w:t>
      </w:r>
      <w:r w:rsidRPr="00724E8C">
        <w:rPr>
          <w:rFonts w:ascii="Times New Roman" w:eastAsia="Times New Roman" w:hAnsi="Times New Roman" w:cs="Times New Roman"/>
          <w:b/>
          <w:color w:val="FF0000"/>
          <w:sz w:val="40"/>
          <w:szCs w:val="40"/>
        </w:rPr>
        <w:t>Лебедь-рак и щука?</w:t>
      </w:r>
      <w:r w:rsidR="00421387" w:rsidRPr="00724E8C">
        <w:rPr>
          <w:rFonts w:ascii="Times New Roman" w:eastAsia="Times New Roman" w:hAnsi="Times New Roman" w:cs="Times New Roman"/>
          <w:b/>
          <w:color w:val="FF0000"/>
          <w:sz w:val="40"/>
          <w:szCs w:val="40"/>
        </w:rPr>
        <w:t>»</w:t>
      </w:r>
      <w:r w:rsidR="000428BE">
        <w:rPr>
          <w:rFonts w:ascii="Times New Roman" w:eastAsia="Times New Roman" w:hAnsi="Times New Roman" w:cs="Times New Roman"/>
          <w:b/>
          <w:color w:val="FF0000"/>
          <w:sz w:val="40"/>
          <w:szCs w:val="40"/>
        </w:rPr>
        <w:t xml:space="preserve"> Волшебная паутина</w:t>
      </w:r>
      <w:r w:rsidR="00516AFC">
        <w:rPr>
          <w:rFonts w:ascii="Times New Roman" w:eastAsia="Times New Roman" w:hAnsi="Times New Roman" w:cs="Times New Roman"/>
          <w:b/>
          <w:color w:val="FF0000"/>
          <w:sz w:val="40"/>
          <w:szCs w:val="40"/>
        </w:rPr>
        <w:t xml:space="preserve"> забавы или Забавы Бабки -</w:t>
      </w:r>
      <w:proofErr w:type="spellStart"/>
      <w:r w:rsidR="00516AFC">
        <w:rPr>
          <w:rFonts w:ascii="Times New Roman" w:eastAsia="Times New Roman" w:hAnsi="Times New Roman" w:cs="Times New Roman"/>
          <w:b/>
          <w:color w:val="FF0000"/>
          <w:sz w:val="40"/>
          <w:szCs w:val="40"/>
        </w:rPr>
        <w:t>Ежки</w:t>
      </w:r>
      <w:proofErr w:type="spellEnd"/>
    </w:p>
    <w:p w:rsidR="00716983" w:rsidRPr="00716983" w:rsidRDefault="00716983" w:rsidP="00AE05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</w:pPr>
      <w:r w:rsidRPr="00716983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Вариант 2</w:t>
      </w:r>
      <w:r w:rsidR="00462D23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: можно провести любую спортивную эстафету</w:t>
      </w:r>
    </w:p>
    <w:p w:rsidR="0054276E" w:rsidRPr="00724E8C" w:rsidRDefault="0054276E" w:rsidP="00AE05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40"/>
        </w:rPr>
      </w:pPr>
    </w:p>
    <w:p w:rsidR="00421387" w:rsidRPr="00421387" w:rsidRDefault="00421387" w:rsidP="00AB2DC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См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.н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иже</w:t>
      </w:r>
    </w:p>
    <w:p w:rsidR="00F87E94" w:rsidRDefault="00333477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5396230" cy="5102860"/>
            <wp:effectExtent l="19050" t="0" r="0" b="0"/>
            <wp:docPr id="2" name="Рисунок 2" descr="C:\Users\Григорьева ЛН\Desktop\КВЕСТ\корзи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ригорьева ЛН\Desktop\КВЕСТ\корзина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230" cy="5102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4E8C" w:rsidRDefault="00724E8C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AE05EC" w:rsidRDefault="00AE05EC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462D23" w:rsidRDefault="002A1B55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  <w:r w:rsidRPr="000F3F5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Баба Яга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 w:rsidR="00AE05E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–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 w:rsidR="00AE05EC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Ну, как успехи, ребята?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Считаем пилюли. Ровно 5! </w:t>
      </w:r>
      <w:r w:rsidRPr="002A1B55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Вы ребята, молодцы, доказали, что вы любите и знаете сказки!</w:t>
      </w:r>
      <w:r w:rsidR="00B71D49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 </w:t>
      </w:r>
      <w:proofErr w:type="gramStart"/>
      <w:r w:rsidR="00B71D49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lastRenderedPageBreak/>
        <w:t>Волшебные пилюли скоро начнут действовать,</w:t>
      </w:r>
      <w:r w:rsidR="00462D23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 </w:t>
      </w:r>
      <w:r w:rsidR="00462D23" w:rsidRPr="00462D23">
        <w:rPr>
          <w:rFonts w:ascii="Times New Roman" w:eastAsia="Times New Roman" w:hAnsi="Times New Roman" w:cs="Times New Roman"/>
          <w:bCs/>
          <w:i/>
          <w:color w:val="000000"/>
          <w:sz w:val="32"/>
          <w:szCs w:val="32"/>
        </w:rPr>
        <w:t>(Шепчет волшебное заклинание.</w:t>
      </w:r>
      <w:proofErr w:type="gramEnd"/>
      <w:r w:rsidR="00462D23" w:rsidRPr="00462D23">
        <w:rPr>
          <w:rFonts w:ascii="Times New Roman" w:eastAsia="Times New Roman" w:hAnsi="Times New Roman" w:cs="Times New Roman"/>
          <w:bCs/>
          <w:i/>
          <w:color w:val="000000"/>
          <w:sz w:val="32"/>
          <w:szCs w:val="32"/>
        </w:rPr>
        <w:t xml:space="preserve"> </w:t>
      </w:r>
      <w:proofErr w:type="gramStart"/>
      <w:r w:rsidR="00462D23" w:rsidRPr="00462D23">
        <w:rPr>
          <w:rFonts w:ascii="Times New Roman" w:eastAsia="Times New Roman" w:hAnsi="Times New Roman" w:cs="Times New Roman"/>
          <w:bCs/>
          <w:i/>
          <w:color w:val="000000"/>
          <w:sz w:val="32"/>
          <w:szCs w:val="32"/>
        </w:rPr>
        <w:t>Звучит волшебная музыка)</w:t>
      </w:r>
      <w:r w:rsidR="00462D23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. </w:t>
      </w:r>
      <w:proofErr w:type="gramEnd"/>
    </w:p>
    <w:p w:rsidR="00607A09" w:rsidRDefault="00462D23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Я </w:t>
      </w:r>
      <w:r w:rsidR="00B71D49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возвращаю </w:t>
      </w:r>
      <w:r w:rsidR="002A1B55" w:rsidRPr="002A1B55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волшебство  и </w:t>
      </w:r>
      <w:r w:rsidR="00AE05EC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ваши любимые </w:t>
      </w:r>
      <w:r w:rsidR="002A1B55" w:rsidRPr="002A1B55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сказки.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 </w:t>
      </w:r>
      <w:r w:rsidR="002A1B55" w:rsidRPr="002A1B55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А вы ребята, дайте слово, что обязательно </w:t>
      </w:r>
      <w:proofErr w:type="gramStart"/>
      <w:r w:rsidR="002A1B55" w:rsidRPr="002A1B55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будете читать сказки</w:t>
      </w:r>
      <w:r w:rsidR="00607A09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 не только …все забываю</w:t>
      </w:r>
      <w:proofErr w:type="gramEnd"/>
      <w:r w:rsidR="00B71D49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….</w:t>
      </w:r>
      <w:r w:rsidR="00607A09" w:rsidRPr="00607A09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</w:t>
      </w:r>
      <w:r w:rsidR="00607A09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в </w:t>
      </w:r>
      <w:r w:rsidR="00607A09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  <w:t>G</w:t>
      </w:r>
      <w:r w:rsidR="00607A09" w:rsidRPr="008B0A97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  <w:t>oogle</w:t>
      </w:r>
      <w:r w:rsidR="00607A09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, но и листая страницы настоящей в переплете книги</w:t>
      </w:r>
      <w:r w:rsidR="002A1B55" w:rsidRPr="002A1B55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! </w:t>
      </w:r>
    </w:p>
    <w:p w:rsidR="002A1B55" w:rsidRPr="002A1B55" w:rsidRDefault="002A1B55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A1B55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А эти волшебные конфеты от меня</w:t>
      </w:r>
      <w:proofErr w:type="gramStart"/>
      <w:r w:rsidRPr="002A1B55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.</w:t>
      </w:r>
      <w:proofErr w:type="gramEnd"/>
      <w:r w:rsidRPr="002A1B55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 (</w:t>
      </w:r>
      <w:proofErr w:type="gramStart"/>
      <w:r w:rsidRPr="002A1B55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р</w:t>
      </w:r>
      <w:proofErr w:type="gramEnd"/>
      <w:r w:rsidRPr="002A1B55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аздаются конфеты и сертификаты</w:t>
      </w:r>
      <w:r w:rsidR="00607A09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, коллективное фото</w:t>
      </w:r>
      <w:r w:rsidRPr="002A1B55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).</w:t>
      </w:r>
    </w:p>
    <w:sectPr w:rsidR="002A1B55" w:rsidRPr="002A1B55" w:rsidSect="0054276E">
      <w:pgSz w:w="11906" w:h="16838"/>
      <w:pgMar w:top="993" w:right="991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A73397"/>
    <w:multiLevelType w:val="multilevel"/>
    <w:tmpl w:val="DE1A26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0F3F5A"/>
    <w:rsid w:val="0000278A"/>
    <w:rsid w:val="00005090"/>
    <w:rsid w:val="0001732D"/>
    <w:rsid w:val="000428BE"/>
    <w:rsid w:val="00055A0E"/>
    <w:rsid w:val="000B0EC3"/>
    <w:rsid w:val="000C3B73"/>
    <w:rsid w:val="000F3F5A"/>
    <w:rsid w:val="00176A9C"/>
    <w:rsid w:val="00196F85"/>
    <w:rsid w:val="00257F03"/>
    <w:rsid w:val="002752C9"/>
    <w:rsid w:val="002A0087"/>
    <w:rsid w:val="002A1B55"/>
    <w:rsid w:val="00333477"/>
    <w:rsid w:val="00386B34"/>
    <w:rsid w:val="003C16C9"/>
    <w:rsid w:val="00421387"/>
    <w:rsid w:val="00436406"/>
    <w:rsid w:val="00446E07"/>
    <w:rsid w:val="00462D23"/>
    <w:rsid w:val="00484571"/>
    <w:rsid w:val="004A5EA4"/>
    <w:rsid w:val="00511D64"/>
    <w:rsid w:val="00516AFC"/>
    <w:rsid w:val="0054276E"/>
    <w:rsid w:val="005502F4"/>
    <w:rsid w:val="005D6D26"/>
    <w:rsid w:val="00607A09"/>
    <w:rsid w:val="00681F02"/>
    <w:rsid w:val="00693F93"/>
    <w:rsid w:val="006C64D4"/>
    <w:rsid w:val="007005E1"/>
    <w:rsid w:val="00716983"/>
    <w:rsid w:val="00724E8C"/>
    <w:rsid w:val="007722F8"/>
    <w:rsid w:val="0078354A"/>
    <w:rsid w:val="007A5E92"/>
    <w:rsid w:val="007C4454"/>
    <w:rsid w:val="007D3375"/>
    <w:rsid w:val="007D7F20"/>
    <w:rsid w:val="007E1164"/>
    <w:rsid w:val="007E5BF5"/>
    <w:rsid w:val="008065C7"/>
    <w:rsid w:val="00835222"/>
    <w:rsid w:val="00837E16"/>
    <w:rsid w:val="008B0A97"/>
    <w:rsid w:val="008F181A"/>
    <w:rsid w:val="00902C7B"/>
    <w:rsid w:val="0091186F"/>
    <w:rsid w:val="00945073"/>
    <w:rsid w:val="009D4832"/>
    <w:rsid w:val="00A40D6A"/>
    <w:rsid w:val="00A97B58"/>
    <w:rsid w:val="00AB2DC5"/>
    <w:rsid w:val="00AE05EC"/>
    <w:rsid w:val="00B71D49"/>
    <w:rsid w:val="00B94ED2"/>
    <w:rsid w:val="00B94F31"/>
    <w:rsid w:val="00BA4314"/>
    <w:rsid w:val="00BB4E96"/>
    <w:rsid w:val="00BC74CA"/>
    <w:rsid w:val="00BF24E0"/>
    <w:rsid w:val="00C15663"/>
    <w:rsid w:val="00CA0CF8"/>
    <w:rsid w:val="00CA3A2B"/>
    <w:rsid w:val="00DC4F4E"/>
    <w:rsid w:val="00E54228"/>
    <w:rsid w:val="00E7735D"/>
    <w:rsid w:val="00E90DCF"/>
    <w:rsid w:val="00E915A2"/>
    <w:rsid w:val="00E95F93"/>
    <w:rsid w:val="00F14019"/>
    <w:rsid w:val="00F303FE"/>
    <w:rsid w:val="00F3278B"/>
    <w:rsid w:val="00F6107C"/>
    <w:rsid w:val="00F8303E"/>
    <w:rsid w:val="00F87E94"/>
    <w:rsid w:val="00F961AF"/>
    <w:rsid w:val="00FA2E8E"/>
    <w:rsid w:val="00FC6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E16"/>
  </w:style>
  <w:style w:type="paragraph" w:styleId="3">
    <w:name w:val="heading 3"/>
    <w:basedOn w:val="a"/>
    <w:link w:val="30"/>
    <w:uiPriority w:val="9"/>
    <w:qFormat/>
    <w:rsid w:val="00196F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7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7E94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196F8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5">
    <w:name w:val="Hyperlink"/>
    <w:basedOn w:val="a0"/>
    <w:uiPriority w:val="99"/>
    <w:semiHidden/>
    <w:unhideWhenUsed/>
    <w:rsid w:val="00196F8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4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Григорьева ЛН</dc:creator>
  <cp:keywords/>
  <dc:description/>
  <cp:lastModifiedBy>Григорьева ЛН</cp:lastModifiedBy>
  <cp:revision>58</cp:revision>
  <dcterms:created xsi:type="dcterms:W3CDTF">2019-10-09T08:36:00Z</dcterms:created>
  <dcterms:modified xsi:type="dcterms:W3CDTF">2020-01-15T07:30:00Z</dcterms:modified>
</cp:coreProperties>
</file>