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206" w:rsidRPr="002947E9" w:rsidRDefault="00AE4206" w:rsidP="002947E9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</w:pPr>
      <w:bookmarkStart w:id="0" w:name="_GoBack"/>
      <w:r w:rsidRPr="002947E9"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  <w:t>Беседа по пожарной безопасности в первой младшей группе «Загорелся кошкин дом»</w:t>
      </w:r>
    </w:p>
    <w:bookmarkEnd w:id="0"/>
    <w:p w:rsidR="00AE4206" w:rsidRPr="002947E9" w:rsidRDefault="00AE4206" w:rsidP="00AE42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формировать представление детей о </w:t>
      </w:r>
      <w:r w:rsidRPr="002947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пожароопасных предметах</w:t>
      </w: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которыми нельзя самостоятельно пользоваться.</w:t>
      </w:r>
    </w:p>
    <w:p w:rsidR="00AE4206" w:rsidRPr="002947E9" w:rsidRDefault="00AE4206" w:rsidP="00AE42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способствовать формированию элементарных знаний о </w:t>
      </w:r>
      <w:r w:rsidRPr="002947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пожаре</w:t>
      </w: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его последствиях, действиях во время </w:t>
      </w:r>
      <w:r w:rsidRPr="002947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пожара</w:t>
      </w: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формировать понятия о профессии </w:t>
      </w:r>
      <w:r w:rsidRPr="002947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пожарного</w:t>
      </w: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учить отвечать на поставленный вопрос, активизировать в речи детей слова по </w:t>
      </w: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теме</w:t>
      </w: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947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</w:t>
      </w: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947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пожарные</w:t>
      </w: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E4206" w:rsidRPr="002947E9" w:rsidRDefault="00AE4206" w:rsidP="00AE4206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2947E9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занятия.</w:t>
      </w:r>
    </w:p>
    <w:p w:rsidR="00AE4206" w:rsidRPr="002947E9" w:rsidRDefault="00AE4206" w:rsidP="00AE420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Организационный момент</w:t>
      </w:r>
    </w:p>
    <w:p w:rsidR="00AE4206" w:rsidRPr="002947E9" w:rsidRDefault="00AE4206" w:rsidP="00AE42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В. Предлагаю вашему вниманию инсценировку </w:t>
      </w:r>
      <w:proofErr w:type="spellStart"/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947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947E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Кошкин дом</w:t>
      </w:r>
      <w:r w:rsidRPr="002947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4206" w:rsidRPr="002947E9" w:rsidRDefault="00AE4206" w:rsidP="00AE420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Инсценировка.</w:t>
      </w:r>
    </w:p>
    <w:p w:rsidR="00AE4206" w:rsidRPr="002947E9" w:rsidRDefault="00AE4206" w:rsidP="00AE42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47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Беседа</w:t>
      </w: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4206" w:rsidRPr="002947E9" w:rsidRDefault="00AE4206" w:rsidP="00AE2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Скажите, а почему </w:t>
      </w:r>
      <w:r w:rsidRPr="002947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загорелся дом</w:t>
      </w: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Кто помогал тушить огонь?</w:t>
      </w:r>
    </w:p>
    <w:p w:rsidR="00AE4206" w:rsidRPr="002947E9" w:rsidRDefault="00AE4206" w:rsidP="00AE42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2947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«Спички – детям не игрушка»</w:t>
      </w:r>
    </w:p>
    <w:p w:rsidR="00AE4206" w:rsidRPr="002947E9" w:rsidRDefault="00AE4206" w:rsidP="00AE420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сидят полукругом. Воспитатель показывает большую коробку с игрушками, среди которых лежит коробок спичек.)</w:t>
      </w:r>
    </w:p>
    <w:p w:rsidR="00AE4206" w:rsidRPr="002947E9" w:rsidRDefault="00AE4206" w:rsidP="00AE420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У меня для вас подарок – вот эта большая коробка с игрушками.</w:t>
      </w:r>
    </w:p>
    <w:p w:rsidR="00AE4206" w:rsidRPr="002947E9" w:rsidRDefault="00AE4206" w:rsidP="00AE42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Мишка, машина, мячик, кубики – это</w:t>
      </w:r>
      <w:proofErr w:type="gramStart"/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….</w:t>
      </w:r>
      <w:proofErr w:type="gramEnd"/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2947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(Игрушки)</w:t>
      </w:r>
    </w:p>
    <w:p w:rsidR="00AE4206" w:rsidRPr="002947E9" w:rsidRDefault="00AE4206" w:rsidP="00AE42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это что такое? </w:t>
      </w:r>
      <w:r w:rsidRPr="002947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(Коробок спичек)</w:t>
      </w:r>
    </w:p>
    <w:p w:rsidR="00AE4206" w:rsidRPr="002947E9" w:rsidRDefault="00AE4206" w:rsidP="00AE420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спички можно назвать игрушкой? Почему нет?</w:t>
      </w:r>
    </w:p>
    <w:p w:rsidR="00AE4206" w:rsidRPr="002947E9" w:rsidRDefault="00AE4206" w:rsidP="00AE42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47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Беседа </w:t>
      </w:r>
      <w:r w:rsidRPr="002947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«Чем опасен огонь»</w:t>
      </w:r>
    </w:p>
    <w:p w:rsidR="00AE4206" w:rsidRPr="002947E9" w:rsidRDefault="00AE4206" w:rsidP="00AE42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От неосторожного обращения с огнём может возникнуть </w:t>
      </w:r>
      <w:r w:rsidRPr="002947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</w:t>
      </w: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наших квартирах, ребята, много предметов, которые могут легко </w:t>
      </w:r>
      <w:r w:rsidRPr="002947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загореться</w:t>
      </w: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поэтому все взрослые и дети должны быть очень осторожными с огнём. </w:t>
      </w:r>
      <w:r w:rsidRPr="002947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Пожары очень опасны</w:t>
      </w: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большом огне могут сгореть мебель, одежда, игрушки и даже люди. Огонь очень опасен. Он сначала горит медленно, потом языки пламени становятся выше, сильнее, разгораются, бушуют, сжигают все на своем пути. </w:t>
      </w:r>
      <w:r w:rsidRPr="002947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иллюстраций)</w:t>
      </w:r>
    </w:p>
    <w:p w:rsidR="00AE4206" w:rsidRPr="002947E9" w:rsidRDefault="00AE4206" w:rsidP="00AE420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Вот, оказывается, какая большая беда от маленькой спички! Запомните - детям спички брать нельзя! Это не игрушки!</w:t>
      </w:r>
    </w:p>
    <w:p w:rsidR="00AE4206" w:rsidRPr="002947E9" w:rsidRDefault="00AE4206" w:rsidP="00AE42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Ребята, а если случилась беда - </w:t>
      </w:r>
      <w:r w:rsidRPr="002947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</w:t>
      </w: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куда мы должны позвонить?</w:t>
      </w:r>
    </w:p>
    <w:p w:rsidR="00AE4206" w:rsidRPr="002947E9" w:rsidRDefault="00AE4206" w:rsidP="00AE42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а сейчас мы с вами будем </w:t>
      </w:r>
      <w:r w:rsidRPr="002947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«вызывать»</w:t>
      </w: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947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пожарных</w:t>
      </w: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Необходимо набрать номер </w:t>
      </w:r>
      <w:r w:rsidRPr="002947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«01»</w:t>
      </w: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сообщить свой адрес и что горит.</w:t>
      </w:r>
    </w:p>
    <w:p w:rsidR="00AE4206" w:rsidRPr="002947E9" w:rsidRDefault="00AE4206" w:rsidP="00AE420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(Воспитатель вместе с детьми набирает несколько раз номер 01, при этом дети стараются правильно назвать свой адрес.)</w:t>
      </w:r>
    </w:p>
    <w:p w:rsidR="00AE4206" w:rsidRPr="002947E9" w:rsidRDefault="00AE4206" w:rsidP="00AE42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Знакомство с профессией </w:t>
      </w:r>
      <w:r w:rsidRPr="002947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пожарного</w:t>
      </w:r>
    </w:p>
    <w:p w:rsidR="00AE4206" w:rsidRPr="002947E9" w:rsidRDefault="00AE4206" w:rsidP="00AE2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Дети, посмотрите, к нам приехала машина. Как она называется? </w:t>
      </w:r>
      <w:r w:rsidRPr="002947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2947E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Пожарная машина</w:t>
      </w:r>
      <w:r w:rsidRPr="002947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Какого цвета машина?</w:t>
      </w:r>
    </w:p>
    <w:p w:rsidR="00AE4206" w:rsidRPr="002947E9" w:rsidRDefault="00AE4206" w:rsidP="00AE42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Правильно, ребята, </w:t>
      </w:r>
      <w:r w:rsidRPr="002947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пожарная</w:t>
      </w: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машина всегда красного цвета, чтобы ее было видно издалека.</w:t>
      </w:r>
    </w:p>
    <w:p w:rsidR="00AE4206" w:rsidRPr="002947E9" w:rsidRDefault="00AE4206" w:rsidP="00AE25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как едет она? </w:t>
      </w:r>
      <w:r w:rsidRPr="002947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(Быстро)</w:t>
      </w: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когда она едет, звучит сирена.</w:t>
      </w:r>
    </w:p>
    <w:p w:rsidR="00AE4206" w:rsidRPr="002947E9" w:rsidRDefault="00AE4206" w:rsidP="00AE42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называем людей, которые тушат </w:t>
      </w:r>
      <w:r w:rsidRPr="002947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</w:t>
      </w: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2947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2947E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Пожарные</w:t>
      </w:r>
      <w:r w:rsidRPr="002947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AE4206" w:rsidRPr="002947E9" w:rsidRDefault="00AE4206" w:rsidP="00AE420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смелые, мужественные люди.</w:t>
      </w:r>
    </w:p>
    <w:p w:rsidR="00AE4206" w:rsidRPr="002947E9" w:rsidRDefault="00AE4206" w:rsidP="00AE42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947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Пожарные</w:t>
      </w: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одеты в защитную </w:t>
      </w: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одежду</w:t>
      </w: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голове каска, аппарат для дыхания, на руках рукавицы, на ногах сапоги. </w:t>
      </w:r>
      <w:r w:rsidRPr="002947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картины)</w:t>
      </w:r>
    </w:p>
    <w:p w:rsidR="00AE4206" w:rsidRPr="002947E9" w:rsidRDefault="00AE4206" w:rsidP="00AE420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947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Пожарные</w:t>
      </w: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машины заливают огонь водой, вода в цистернах, бочках, вода побеждает огонь. </w:t>
      </w:r>
      <w:r w:rsidRPr="002947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картины)</w:t>
      </w:r>
    </w:p>
    <w:p w:rsidR="00C7545B" w:rsidRPr="002947E9" w:rsidRDefault="00C7545B" w:rsidP="00AE420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947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Физкультминутка:</w:t>
      </w:r>
    </w:p>
    <w:p w:rsidR="00C7545B" w:rsidRPr="002947E9" w:rsidRDefault="00C7545B" w:rsidP="00AE420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947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Тили –бом, тили бом_ потушили кошкин </w:t>
      </w:r>
      <w:proofErr w:type="gramStart"/>
      <w:r w:rsidRPr="002947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дом.(</w:t>
      </w:r>
      <w:proofErr w:type="gramEnd"/>
      <w:r w:rsidRPr="002947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ребята с </w:t>
      </w:r>
      <w:proofErr w:type="spellStart"/>
      <w:r w:rsidRPr="002947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пампонами</w:t>
      </w:r>
      <w:proofErr w:type="spellEnd"/>
      <w:r w:rsidRPr="002947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двигаются под музыку, повторяя движения воспитателя)</w:t>
      </w:r>
    </w:p>
    <w:p w:rsidR="00C7545B" w:rsidRPr="002947E9" w:rsidRDefault="00C7545B" w:rsidP="00AE420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947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В: </w:t>
      </w:r>
      <w:proofErr w:type="gramStart"/>
      <w:r w:rsidRPr="002947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Ребята ,</w:t>
      </w:r>
      <w:proofErr w:type="gramEnd"/>
      <w:r w:rsidRPr="002947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а как мы можем помочь кошке?</w:t>
      </w:r>
    </w:p>
    <w:p w:rsidR="00C7545B" w:rsidRPr="002947E9" w:rsidRDefault="00C7545B" w:rsidP="00AE420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947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Р: Построить новый дом</w:t>
      </w:r>
    </w:p>
    <w:p w:rsidR="00C7545B" w:rsidRPr="002947E9" w:rsidRDefault="00C7545B" w:rsidP="00AE42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947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 Дети</w:t>
      </w:r>
      <w:proofErr w:type="gramEnd"/>
      <w:r w:rsidRPr="002947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из кубиков строят кошке новый дом)</w:t>
      </w:r>
    </w:p>
    <w:p w:rsidR="00AE4206" w:rsidRPr="002947E9" w:rsidRDefault="00AE4206" w:rsidP="00AE420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 занятия</w:t>
      </w:r>
    </w:p>
    <w:p w:rsidR="00AE4206" w:rsidRPr="002947E9" w:rsidRDefault="00AE4206" w:rsidP="00AE420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Давайте ещё раз вспомним можно ли брать спички детям?</w:t>
      </w:r>
    </w:p>
    <w:p w:rsidR="00AE4206" w:rsidRPr="002947E9" w:rsidRDefault="00AE4206" w:rsidP="00AE42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Правильно, ребята со спичками играть нельзя. Хорошо </w:t>
      </w: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запомните</w:t>
      </w: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E4206" w:rsidRPr="002947E9" w:rsidRDefault="00AE4206" w:rsidP="00AE420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Нельзя брать в руки спички, зажигалки.</w:t>
      </w:r>
    </w:p>
    <w:p w:rsidR="00AE4206" w:rsidRPr="002947E9" w:rsidRDefault="00AE4206" w:rsidP="00AE420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Нельзя зажигать газовую плиту.</w:t>
      </w:r>
    </w:p>
    <w:p w:rsidR="00AE4206" w:rsidRPr="002947E9" w:rsidRDefault="00AE4206" w:rsidP="00AE420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включать утюг и другие электроприборы.</w:t>
      </w:r>
    </w:p>
    <w:p w:rsidR="00AE4206" w:rsidRPr="002947E9" w:rsidRDefault="00AE4206" w:rsidP="00AE420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влезать предметами в розетки.</w:t>
      </w:r>
    </w:p>
    <w:p w:rsidR="00464F2C" w:rsidRPr="002947E9" w:rsidRDefault="00AE4206" w:rsidP="00D259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47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карточек)</w:t>
      </w:r>
      <w:r w:rsidRPr="002947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sectPr w:rsidR="00464F2C" w:rsidRPr="002947E9" w:rsidSect="00464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4206"/>
    <w:rsid w:val="002947E9"/>
    <w:rsid w:val="003A4199"/>
    <w:rsid w:val="003D7076"/>
    <w:rsid w:val="00464F2C"/>
    <w:rsid w:val="005A080D"/>
    <w:rsid w:val="009E4B9E"/>
    <w:rsid w:val="00AE2512"/>
    <w:rsid w:val="00AE4206"/>
    <w:rsid w:val="00C7545B"/>
    <w:rsid w:val="00D259EF"/>
    <w:rsid w:val="00DA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27E5E"/>
  <w15:docId w15:val="{7AD09B49-6836-48DD-81E0-D33BDB47A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F2C"/>
  </w:style>
  <w:style w:type="paragraph" w:styleId="1">
    <w:name w:val="heading 1"/>
    <w:basedOn w:val="a"/>
    <w:link w:val="10"/>
    <w:uiPriority w:val="9"/>
    <w:qFormat/>
    <w:rsid w:val="00AE42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E42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2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42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AE4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E4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42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6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Serega</dc:creator>
  <cp:lastModifiedBy>user37</cp:lastModifiedBy>
  <cp:revision>7</cp:revision>
  <dcterms:created xsi:type="dcterms:W3CDTF">2019-04-29T23:48:00Z</dcterms:created>
  <dcterms:modified xsi:type="dcterms:W3CDTF">2020-09-20T10:33:00Z</dcterms:modified>
</cp:coreProperties>
</file>