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CC" w:rsidRPr="008E2AA4" w:rsidRDefault="008E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E2AA4">
        <w:rPr>
          <w:rFonts w:ascii="Times New Roman" w:hAnsi="Times New Roman" w:cs="Times New Roman"/>
          <w:sz w:val="28"/>
          <w:szCs w:val="28"/>
        </w:rPr>
        <w:t xml:space="preserve">МБДОУ №49 «Росинка» </w:t>
      </w:r>
      <w:proofErr w:type="spellStart"/>
      <w:r w:rsidRPr="008E2A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8E2AA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E2AA4">
        <w:rPr>
          <w:rFonts w:ascii="Times New Roman" w:hAnsi="Times New Roman" w:cs="Times New Roman"/>
          <w:sz w:val="28"/>
          <w:szCs w:val="28"/>
        </w:rPr>
        <w:t>анск</w:t>
      </w:r>
      <w:proofErr w:type="spellEnd"/>
      <w:r w:rsidRPr="008E2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AA4" w:rsidRDefault="008E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8E2AA4"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 w:rsidRPr="008E2AA4">
        <w:rPr>
          <w:rFonts w:ascii="Times New Roman" w:hAnsi="Times New Roman" w:cs="Times New Roman"/>
          <w:sz w:val="28"/>
          <w:szCs w:val="28"/>
        </w:rPr>
        <w:t>Швайкова</w:t>
      </w:r>
      <w:proofErr w:type="spellEnd"/>
      <w:r w:rsidRPr="008E2AA4">
        <w:rPr>
          <w:rFonts w:ascii="Times New Roman" w:hAnsi="Times New Roman" w:cs="Times New Roman"/>
          <w:sz w:val="28"/>
          <w:szCs w:val="28"/>
        </w:rPr>
        <w:t xml:space="preserve"> Ю.Д </w:t>
      </w:r>
    </w:p>
    <w:p w:rsidR="0059717C" w:rsidRDefault="008E2AA4">
      <w:pPr>
        <w:rPr>
          <w:rFonts w:ascii="Times New Roman" w:hAnsi="Times New Roman" w:cs="Times New Roman"/>
          <w:sz w:val="28"/>
          <w:szCs w:val="28"/>
        </w:rPr>
      </w:pPr>
      <w:r w:rsidRPr="008E2AA4">
        <w:rPr>
          <w:rFonts w:ascii="Times New Roman" w:hAnsi="Times New Roman" w:cs="Times New Roman"/>
          <w:sz w:val="28"/>
          <w:szCs w:val="28"/>
        </w:rPr>
        <w:t>Тема: Коллективная работа по лепке «Осенний лес».</w:t>
      </w:r>
    </w:p>
    <w:p w:rsidR="00FA7F19" w:rsidRDefault="00FA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способствовать созданию детьми в коллективной лепке образа осени посредством техники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2AA4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знания о многообразии растительного мира, об осеннем колорите.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детей передавать в работе характерные особенности внешнего вида разных деревьев 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</w:t>
      </w:r>
      <w:r w:rsidR="00FA7F19">
        <w:rPr>
          <w:rFonts w:ascii="Times New Roman" w:hAnsi="Times New Roman" w:cs="Times New Roman"/>
          <w:sz w:val="28"/>
          <w:szCs w:val="28"/>
        </w:rPr>
        <w:t>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интерес к природе.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знакомить детей со средствами выразительности в художественной деятельности: цвет, материал, композиция.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-Учить передавать в лепке признаки предметов: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толстый-тонкий</w:t>
      </w:r>
      <w:proofErr w:type="gramEnd"/>
      <w:r>
        <w:rPr>
          <w:rFonts w:ascii="Times New Roman" w:hAnsi="Times New Roman" w:cs="Times New Roman"/>
          <w:sz w:val="28"/>
          <w:szCs w:val="28"/>
        </w:rPr>
        <w:t>, короткий-длинный.</w:t>
      </w:r>
    </w:p>
    <w:p w:rsidR="0059717C" w:rsidRDefault="0059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-Продолжать отрабатывать различные приемы</w:t>
      </w:r>
      <w:r w:rsidR="00FA7F19">
        <w:rPr>
          <w:rFonts w:ascii="Times New Roman" w:hAnsi="Times New Roman" w:cs="Times New Roman"/>
          <w:sz w:val="28"/>
          <w:szCs w:val="28"/>
        </w:rPr>
        <w:t xml:space="preserve"> лепки: сплющивание, скаты</w:t>
      </w:r>
      <w:r>
        <w:rPr>
          <w:rFonts w:ascii="Times New Roman" w:hAnsi="Times New Roman" w:cs="Times New Roman"/>
          <w:sz w:val="28"/>
          <w:szCs w:val="28"/>
        </w:rPr>
        <w:t>вание, раскатывание.</w:t>
      </w:r>
    </w:p>
    <w:p w:rsidR="00FA7F19" w:rsidRDefault="00FA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FA7F19" w:rsidRDefault="00FA7F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Наблюдение за осенними деревьями, особенностями их строения, отличительными </w:t>
      </w:r>
      <w:r w:rsidR="00E849CE">
        <w:rPr>
          <w:rFonts w:ascii="Times New Roman" w:hAnsi="Times New Roman" w:cs="Times New Roman"/>
          <w:sz w:val="28"/>
          <w:szCs w:val="28"/>
        </w:rPr>
        <w:t>признаками.</w:t>
      </w:r>
    </w:p>
    <w:p w:rsidR="00E849CE" w:rsidRDefault="00E8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стихов об осени.</w:t>
      </w:r>
    </w:p>
    <w:p w:rsidR="00E849CE" w:rsidRDefault="00E8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-Слушание музыкального произведения П.И. Чайковского «Осенняя песня. Октябрь», пение песен об осени.</w:t>
      </w:r>
    </w:p>
    <w:p w:rsidR="00E849CE" w:rsidRDefault="00E84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осенних пейзажей русского художника И. Левитана</w:t>
      </w:r>
    </w:p>
    <w:p w:rsidR="00E849CE" w:rsidRDefault="00E849C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4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Материал: пластилин красного, коричневого, бело</w:t>
      </w:r>
      <w:r w:rsidRPr="00E84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и жёлтого цвета,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4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ватман.</w:t>
      </w:r>
    </w:p>
    <w:p w:rsidR="00E849CE" w:rsidRPr="00E849CE" w:rsidRDefault="00132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Пришла без красок и без кисти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И перекрасила все листья. (Осень)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Листья в воздухе кружатся,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lastRenderedPageBreak/>
        <w:t>Тихо на траву ложатся.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Сбрасывает листья сад —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Это просто... (листопад)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 xml:space="preserve"> </w:t>
      </w:r>
      <w:r w:rsidRPr="00132418">
        <w:rPr>
          <w:color w:val="000000"/>
          <w:sz w:val="28"/>
          <w:szCs w:val="28"/>
        </w:rPr>
        <w:t>Листья с веток облетают,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Птицы к югу улетают.</w:t>
      </w:r>
    </w:p>
    <w:p w:rsidR="00132418" w:rsidRPr="00132418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«Что за время года?» — спросим.</w:t>
      </w:r>
    </w:p>
    <w:p w:rsidR="00193B99" w:rsidRDefault="00132418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2418">
        <w:rPr>
          <w:color w:val="000000"/>
          <w:sz w:val="28"/>
          <w:szCs w:val="28"/>
        </w:rPr>
        <w:t>Нам ответят: «Это...» (осень)</w:t>
      </w:r>
    </w:p>
    <w:p w:rsidR="00193B99" w:rsidRDefault="00193B99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132418" w:rsidRDefault="000A7227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– Ребята, какое сейчас время года?</w:t>
      </w:r>
    </w:p>
    <w:p w:rsidR="000A7227" w:rsidRDefault="00193B99" w:rsidP="0013241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Почему вы так считаете? </w:t>
      </w:r>
      <w:r w:rsidRPr="00193B99">
        <w:rPr>
          <w:i/>
          <w:color w:val="000000"/>
          <w:sz w:val="28"/>
          <w:szCs w:val="28"/>
        </w:rPr>
        <w:t>(</w:t>
      </w:r>
      <w:r w:rsidR="000A7227" w:rsidRPr="00193B99">
        <w:rPr>
          <w:i/>
          <w:color w:val="000000"/>
          <w:sz w:val="28"/>
          <w:szCs w:val="28"/>
        </w:rPr>
        <w:t>стало холодно, листья пожелт</w:t>
      </w:r>
      <w:r w:rsidRPr="00193B99">
        <w:rPr>
          <w:i/>
          <w:color w:val="000000"/>
          <w:sz w:val="28"/>
          <w:szCs w:val="28"/>
        </w:rPr>
        <w:t>ели, люди стали тепло одеваться).</w:t>
      </w:r>
    </w:p>
    <w:p w:rsidR="008E2AA4" w:rsidRPr="00193B99" w:rsidRDefault="008E2AA4" w:rsidP="00193B9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2418">
        <w:rPr>
          <w:sz w:val="28"/>
          <w:szCs w:val="28"/>
          <w:shd w:val="clear" w:color="auto" w:fill="FFFFFF"/>
        </w:rPr>
        <w:t> - Верно. Такие признаки характерны для осени. Деревья стоят нарядные, одетые в разноцветные листочки. Осень очень красивое время года. Она даже пахнет особенно: чуть горьковатой прелой листвой, ароматной скошенной травой, лесными грибами, сладковатым запахом осенних яблок, а по утрам осенний воздух пахнет свежестью. Осень – настоящая художница, она мастерски разукрашивает природу в самые разные цвета и оттенки. Многие поэты, художники, композиторы восторгались осенней природой, её многоцветием.</w:t>
      </w:r>
    </w:p>
    <w:p w:rsidR="000A7227" w:rsidRDefault="001324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-Ребята, а вы любите осень?</w:t>
      </w:r>
    </w:p>
    <w:p w:rsidR="00193B99" w:rsidRDefault="000A722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выставляет перед детьми иллюстрации с изображением леса. Предлагает,  внимательно рассмотреть какие деревья  растут в лесу, и уточнить строение каждого дерева.</w:t>
      </w:r>
    </w:p>
    <w:p w:rsidR="00132418" w:rsidRDefault="0013241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-Я предлагаю отправ</w:t>
      </w:r>
      <w:r w:rsidR="00193B99">
        <w:rPr>
          <w:rFonts w:ascii="Times New Roman" w:hAnsi="Times New Roman" w:cs="Times New Roman"/>
          <w:sz w:val="28"/>
          <w:szCs w:val="28"/>
          <w:shd w:val="clear" w:color="auto" w:fill="FFFFFF"/>
        </w:rPr>
        <w:t>иться всем вместе в осенний лес, но для начала давайте немного поиграем.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93B99" w:rsidRDefault="00193B9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Проводится игра «Листопад».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Ход игры: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Всем детям раздаются листья из осеннего букета.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Ребята! Все вы будете листочками, выберете листочек, который вам понравится: кто желтый, кто красный, кто большой, кто маленький.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Каждый ребенок показывает и называет, какой листочек он выбрал по цвету и величине.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Листья легкие, они медленно летят по воздуху. (Дети бегают и взмахивают руками.)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Листопад! Листопад!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Листья желтые летят!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Словно, зонтики кружат!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Кружатся красивые желтые листочки. (Действия выполняют дети с желтыми листочками.)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Кружатся красивые красные листочки. (Действия выполняют дети с красными листочками.)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Покружились и уселись на землю. (Дети приседают.)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Сели! Уселись и замерли. (Дети не шевелятся.)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Ветер дунул: раз-два-три,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Оторвались от земли, (дует взрослый, за ним дети.)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И взлетели высоко,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Но до неба далеко.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Поднялись листья, разлетелись в разные стороны. (Дети разбегаются по площадке.)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- Закружились, закружились, закружились! (дети кружатся)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Листопад! Листопад!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Листья по ветру летят (дети бегают, кружатся с листочками в руках).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Покружили и опять.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Опустились на землю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спать.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Затих ветерок, и листья медленно опускаются на землю» (дети медленно приседают).</w:t>
      </w:r>
    </w:p>
    <w:p w:rsidR="00193B99" w:rsidRDefault="00193B99">
      <w:pPr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-А теперь давайте отправимся в лес.  </w:t>
      </w:r>
      <w:r w:rsidRPr="00193B99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(Подводит детей к доске, на которой расположен ватман).</w:t>
      </w:r>
    </w:p>
    <w:p w:rsidR="00193B99" w:rsidRDefault="00193B9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-Ой</w:t>
      </w:r>
      <w:r w:rsidR="00595F0B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ребята, посмотрите что случилось? Лес куда</w:t>
      </w:r>
      <w:r w:rsidR="00595F0B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то исчез.</w:t>
      </w:r>
    </w:p>
    <w:p w:rsidR="00595F0B" w:rsidRDefault="00595F0B" w:rsidP="00595F0B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-Что теперь делать? Как лес вернуть?  </w:t>
      </w:r>
      <w:r w:rsidRPr="00595F0B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(Решают слепить)</w:t>
      </w:r>
    </w:p>
    <w:p w:rsidR="00595F0B" w:rsidRDefault="00595F0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-Давайте пройдем за столы, превратимся в художников и создадим картину «Осенний лес», мы с вами создадим свой осенний пейзаж.</w:t>
      </w:r>
    </w:p>
    <w:p w:rsidR="00EC50E3" w:rsidRDefault="00EC50E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Воспитатель предлагает распределить, кто какое дерево будет лепить.</w:t>
      </w:r>
    </w:p>
    <w:p w:rsidR="00EC50E3" w:rsidRDefault="00EC50E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Дети приступают к работе, воспитатель повторяет последовательность, и способы лепки, обращает внимание, что регулировать длину веток можно при помощи стеки, просто убирать лишний пластилин. Предлагает детям изобразить листву на деревьях</w:t>
      </w:r>
      <w:r w:rsidR="00340A5B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340A5B" w:rsidRDefault="00340A5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А какого цвета мы возьмём пластилин, чтобы дерево было осенним? (жёлтый, красный, оранжевый)</w:t>
      </w:r>
    </w:p>
    <w:p w:rsidR="00340A5B" w:rsidRDefault="00340A5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Раскатать колбаску, стекой нарезать на небольшие кусочки, раскатать из них много шариков, и распределить их аккуратно на ветках.</w:t>
      </w:r>
    </w:p>
    <w:p w:rsidR="00EC50E3" w:rsidRDefault="00EC50E3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595F0B" w:rsidRDefault="00340A5B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Деревья стали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осенним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и, потому что мы слепили для них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жёлтые листочки.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А как одним словом можно назвать много деревьев? (лес)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Давайте все вместе скажем «лес».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Да, у нас получился осенний лес.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Посмотрите, на одних деревьях листочки прикреплены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 веточкам, а на других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– листья кружатся в воздухе, падают на землю.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Как называется явление, когда листья падают на землю? (листопад)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Давай те все вместе скажем «лис-то-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пад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Листья жёлтые танцуют,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веток падают, летят,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Эту сказку золотую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азывают «листопад».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Все дети очень старались. Вот какой красивый осенний лес у нас получился.</w:t>
      </w:r>
    </w:p>
    <w:p w:rsidR="00595F0B" w:rsidRDefault="00595F0B" w:rsidP="00595F0B">
      <w:pPr>
        <w:rPr>
          <w:rFonts w:ascii="Arial" w:hAnsi="Arial" w:cs="Arial"/>
          <w:sz w:val="21"/>
          <w:szCs w:val="21"/>
        </w:rPr>
      </w:pPr>
    </w:p>
    <w:p w:rsidR="00595F0B" w:rsidRPr="00595F0B" w:rsidRDefault="00595F0B" w:rsidP="00595F0B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595F0B" w:rsidRPr="0059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A4"/>
    <w:rsid w:val="000A7227"/>
    <w:rsid w:val="00132418"/>
    <w:rsid w:val="00193B99"/>
    <w:rsid w:val="00340A5B"/>
    <w:rsid w:val="00595F0B"/>
    <w:rsid w:val="0059717C"/>
    <w:rsid w:val="006C72CC"/>
    <w:rsid w:val="008E2AA4"/>
    <w:rsid w:val="00E849CE"/>
    <w:rsid w:val="00EC50E3"/>
    <w:rsid w:val="00FA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2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2020-10-10T07:42:00Z</dcterms:created>
  <dcterms:modified xsi:type="dcterms:W3CDTF">2020-10-10T09:41:00Z</dcterms:modified>
</cp:coreProperties>
</file>