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DBC" w:rsidRDefault="00763DBC" w:rsidP="00763D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общеобразовательное учреждение «</w:t>
      </w:r>
      <w:proofErr w:type="spellStart"/>
      <w:r>
        <w:rPr>
          <w:b/>
          <w:sz w:val="28"/>
          <w:szCs w:val="28"/>
        </w:rPr>
        <w:t>Подгорнская</w:t>
      </w:r>
      <w:proofErr w:type="spellEnd"/>
      <w:r>
        <w:rPr>
          <w:b/>
          <w:sz w:val="28"/>
          <w:szCs w:val="28"/>
        </w:rPr>
        <w:t xml:space="preserve"> средняя общеобразовательная школа»</w:t>
      </w:r>
    </w:p>
    <w:p w:rsidR="00763DBC" w:rsidRDefault="00763DBC" w:rsidP="00763DBC">
      <w:pPr>
        <w:jc w:val="center"/>
        <w:rPr>
          <w:b/>
          <w:sz w:val="28"/>
          <w:szCs w:val="28"/>
        </w:rPr>
      </w:pPr>
    </w:p>
    <w:p w:rsidR="00763DBC" w:rsidRDefault="00763DBC" w:rsidP="00763DBC">
      <w:pPr>
        <w:jc w:val="center"/>
        <w:rPr>
          <w:b/>
          <w:sz w:val="28"/>
          <w:szCs w:val="28"/>
        </w:rPr>
      </w:pPr>
    </w:p>
    <w:p w:rsidR="00763DBC" w:rsidRDefault="00763DBC" w:rsidP="00763DBC">
      <w:pPr>
        <w:jc w:val="center"/>
        <w:rPr>
          <w:b/>
          <w:sz w:val="28"/>
          <w:szCs w:val="28"/>
        </w:rPr>
      </w:pPr>
    </w:p>
    <w:p w:rsidR="00763DBC" w:rsidRDefault="00763DBC" w:rsidP="00763DBC">
      <w:pPr>
        <w:jc w:val="center"/>
        <w:rPr>
          <w:b/>
          <w:sz w:val="28"/>
          <w:szCs w:val="28"/>
        </w:rPr>
      </w:pPr>
    </w:p>
    <w:p w:rsidR="00763DBC" w:rsidRDefault="00763DBC" w:rsidP="00763DBC">
      <w:pPr>
        <w:jc w:val="center"/>
        <w:rPr>
          <w:b/>
          <w:sz w:val="28"/>
          <w:szCs w:val="28"/>
        </w:rPr>
      </w:pPr>
    </w:p>
    <w:p w:rsidR="00763DBC" w:rsidRDefault="00763DBC" w:rsidP="00763DBC">
      <w:pPr>
        <w:jc w:val="center"/>
        <w:rPr>
          <w:b/>
          <w:sz w:val="28"/>
          <w:szCs w:val="28"/>
        </w:rPr>
      </w:pPr>
    </w:p>
    <w:p w:rsidR="00763DBC" w:rsidRDefault="00763DBC" w:rsidP="00763DBC">
      <w:pPr>
        <w:jc w:val="center"/>
        <w:rPr>
          <w:b/>
          <w:sz w:val="28"/>
          <w:szCs w:val="28"/>
        </w:rPr>
      </w:pPr>
    </w:p>
    <w:p w:rsidR="00763DBC" w:rsidRDefault="00763DBC" w:rsidP="00763DBC">
      <w:pPr>
        <w:jc w:val="center"/>
        <w:rPr>
          <w:b/>
          <w:sz w:val="28"/>
          <w:szCs w:val="28"/>
        </w:rPr>
      </w:pPr>
    </w:p>
    <w:p w:rsidR="00763DBC" w:rsidRDefault="00763DBC" w:rsidP="00763DBC">
      <w:pPr>
        <w:jc w:val="center"/>
        <w:rPr>
          <w:b/>
          <w:sz w:val="28"/>
          <w:szCs w:val="28"/>
        </w:rPr>
      </w:pPr>
    </w:p>
    <w:p w:rsidR="00763DBC" w:rsidRDefault="00763DBC" w:rsidP="00763DBC">
      <w:pPr>
        <w:jc w:val="center"/>
        <w:rPr>
          <w:b/>
          <w:sz w:val="28"/>
          <w:szCs w:val="28"/>
        </w:rPr>
      </w:pPr>
    </w:p>
    <w:p w:rsidR="00763DBC" w:rsidRDefault="00763DBC" w:rsidP="00763DBC">
      <w:pPr>
        <w:jc w:val="center"/>
        <w:rPr>
          <w:b/>
          <w:sz w:val="28"/>
          <w:szCs w:val="28"/>
        </w:rPr>
      </w:pPr>
    </w:p>
    <w:p w:rsidR="00763DBC" w:rsidRDefault="00763DBC" w:rsidP="00763DBC">
      <w:pPr>
        <w:jc w:val="center"/>
        <w:rPr>
          <w:b/>
          <w:sz w:val="28"/>
          <w:szCs w:val="28"/>
        </w:rPr>
      </w:pPr>
    </w:p>
    <w:p w:rsidR="00763DBC" w:rsidRDefault="00763DBC" w:rsidP="00763DBC">
      <w:pPr>
        <w:jc w:val="center"/>
        <w:rPr>
          <w:b/>
          <w:sz w:val="28"/>
          <w:szCs w:val="28"/>
        </w:rPr>
      </w:pPr>
    </w:p>
    <w:p w:rsidR="00763DBC" w:rsidRDefault="00763DBC" w:rsidP="00763DBC">
      <w:pPr>
        <w:jc w:val="center"/>
        <w:rPr>
          <w:b/>
          <w:sz w:val="28"/>
          <w:szCs w:val="28"/>
        </w:rPr>
      </w:pPr>
    </w:p>
    <w:p w:rsidR="00763DBC" w:rsidRDefault="00763DBC" w:rsidP="00763DBC">
      <w:pPr>
        <w:jc w:val="center"/>
        <w:rPr>
          <w:b/>
          <w:sz w:val="28"/>
          <w:szCs w:val="28"/>
        </w:rPr>
      </w:pPr>
    </w:p>
    <w:p w:rsidR="00654108" w:rsidRDefault="00654108" w:rsidP="00763DB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Органи</w:t>
      </w:r>
      <w:r w:rsidR="00197213">
        <w:rPr>
          <w:b/>
          <w:sz w:val="36"/>
          <w:szCs w:val="36"/>
        </w:rPr>
        <w:t xml:space="preserve">зация проектной </w:t>
      </w:r>
      <w:r w:rsidR="00763DBC">
        <w:rPr>
          <w:b/>
          <w:sz w:val="36"/>
          <w:szCs w:val="36"/>
        </w:rPr>
        <w:t xml:space="preserve"> деятельности в начальной школе </w:t>
      </w:r>
    </w:p>
    <w:p w:rsidR="00763DBC" w:rsidRDefault="00763DBC" w:rsidP="00763DB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</w:t>
      </w:r>
      <w:r w:rsidR="00033405">
        <w:rPr>
          <w:b/>
          <w:sz w:val="36"/>
          <w:szCs w:val="36"/>
        </w:rPr>
        <w:t>из опыта работы</w:t>
      </w:r>
      <w:r>
        <w:rPr>
          <w:b/>
          <w:sz w:val="36"/>
          <w:szCs w:val="36"/>
        </w:rPr>
        <w:t>)</w:t>
      </w:r>
    </w:p>
    <w:p w:rsidR="00763DBC" w:rsidRDefault="00763DBC" w:rsidP="00763DBC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763DBC" w:rsidRDefault="00763DBC" w:rsidP="00763DBC">
      <w:pPr>
        <w:jc w:val="center"/>
        <w:rPr>
          <w:b/>
          <w:sz w:val="36"/>
          <w:szCs w:val="36"/>
        </w:rPr>
      </w:pPr>
    </w:p>
    <w:p w:rsidR="00763DBC" w:rsidRDefault="00763DBC" w:rsidP="00763DBC">
      <w:pPr>
        <w:jc w:val="center"/>
        <w:rPr>
          <w:b/>
          <w:sz w:val="36"/>
          <w:szCs w:val="36"/>
        </w:rPr>
      </w:pPr>
    </w:p>
    <w:p w:rsidR="00763DBC" w:rsidRDefault="00763DBC" w:rsidP="00763DBC">
      <w:pPr>
        <w:jc w:val="center"/>
        <w:rPr>
          <w:b/>
          <w:sz w:val="36"/>
          <w:szCs w:val="36"/>
        </w:rPr>
      </w:pPr>
    </w:p>
    <w:p w:rsidR="00763DBC" w:rsidRDefault="00763DBC" w:rsidP="00763DBC">
      <w:pPr>
        <w:jc w:val="center"/>
        <w:rPr>
          <w:b/>
          <w:sz w:val="36"/>
          <w:szCs w:val="36"/>
        </w:rPr>
      </w:pPr>
    </w:p>
    <w:p w:rsidR="00654108" w:rsidRDefault="00654108" w:rsidP="00763DBC">
      <w:pPr>
        <w:jc w:val="center"/>
        <w:rPr>
          <w:b/>
          <w:sz w:val="36"/>
          <w:szCs w:val="36"/>
        </w:rPr>
      </w:pPr>
    </w:p>
    <w:p w:rsidR="00654108" w:rsidRDefault="00654108" w:rsidP="00763DBC">
      <w:pPr>
        <w:jc w:val="center"/>
        <w:rPr>
          <w:b/>
          <w:sz w:val="36"/>
          <w:szCs w:val="36"/>
        </w:rPr>
      </w:pPr>
    </w:p>
    <w:p w:rsidR="00654108" w:rsidRDefault="00654108" w:rsidP="00763DBC">
      <w:pPr>
        <w:jc w:val="center"/>
        <w:rPr>
          <w:b/>
          <w:sz w:val="36"/>
          <w:szCs w:val="36"/>
        </w:rPr>
      </w:pPr>
    </w:p>
    <w:p w:rsidR="00654108" w:rsidRDefault="00654108" w:rsidP="00763DBC">
      <w:pPr>
        <w:jc w:val="center"/>
        <w:rPr>
          <w:b/>
          <w:sz w:val="36"/>
          <w:szCs w:val="36"/>
        </w:rPr>
      </w:pPr>
    </w:p>
    <w:p w:rsidR="00654108" w:rsidRDefault="00654108" w:rsidP="00763DBC">
      <w:pPr>
        <w:jc w:val="center"/>
        <w:rPr>
          <w:b/>
          <w:sz w:val="36"/>
          <w:szCs w:val="36"/>
        </w:rPr>
      </w:pPr>
    </w:p>
    <w:p w:rsidR="00654108" w:rsidRDefault="00654108" w:rsidP="00763DBC">
      <w:pPr>
        <w:jc w:val="center"/>
        <w:rPr>
          <w:b/>
          <w:sz w:val="36"/>
          <w:szCs w:val="36"/>
        </w:rPr>
      </w:pPr>
    </w:p>
    <w:p w:rsidR="00654108" w:rsidRDefault="00763DBC" w:rsidP="00763DBC">
      <w:pPr>
        <w:rPr>
          <w:b/>
          <w:sz w:val="28"/>
          <w:szCs w:val="28"/>
        </w:rPr>
      </w:pPr>
      <w:r>
        <w:rPr>
          <w:b/>
          <w:sz w:val="28"/>
          <w:szCs w:val="28"/>
        </w:rPr>
        <w:t>Автор: Николаева Ольга Анатольевна</w:t>
      </w:r>
    </w:p>
    <w:p w:rsidR="00654108" w:rsidRDefault="00654108" w:rsidP="00763DBC">
      <w:pPr>
        <w:rPr>
          <w:b/>
          <w:sz w:val="28"/>
          <w:szCs w:val="28"/>
        </w:rPr>
      </w:pPr>
    </w:p>
    <w:p w:rsidR="00654108" w:rsidRDefault="00654108" w:rsidP="00763DBC">
      <w:pPr>
        <w:rPr>
          <w:b/>
          <w:sz w:val="28"/>
          <w:szCs w:val="28"/>
        </w:rPr>
      </w:pPr>
    </w:p>
    <w:p w:rsidR="00654108" w:rsidRDefault="00654108" w:rsidP="00763DBC">
      <w:pPr>
        <w:rPr>
          <w:b/>
          <w:sz w:val="28"/>
          <w:szCs w:val="28"/>
        </w:rPr>
      </w:pPr>
    </w:p>
    <w:p w:rsidR="00654108" w:rsidRDefault="00654108" w:rsidP="00763DBC">
      <w:pPr>
        <w:rPr>
          <w:b/>
          <w:sz w:val="28"/>
          <w:szCs w:val="28"/>
        </w:rPr>
      </w:pPr>
    </w:p>
    <w:p w:rsidR="00654108" w:rsidRDefault="00654108" w:rsidP="00763DBC">
      <w:pPr>
        <w:rPr>
          <w:b/>
          <w:sz w:val="28"/>
          <w:szCs w:val="28"/>
        </w:rPr>
      </w:pPr>
    </w:p>
    <w:p w:rsidR="00654108" w:rsidRDefault="00654108" w:rsidP="00763DBC">
      <w:pPr>
        <w:rPr>
          <w:b/>
          <w:sz w:val="28"/>
          <w:szCs w:val="28"/>
        </w:rPr>
      </w:pPr>
    </w:p>
    <w:p w:rsidR="00654108" w:rsidRDefault="00654108" w:rsidP="00763DBC">
      <w:pPr>
        <w:rPr>
          <w:b/>
          <w:sz w:val="28"/>
          <w:szCs w:val="28"/>
        </w:rPr>
      </w:pPr>
    </w:p>
    <w:p w:rsidR="00654108" w:rsidRDefault="00654108" w:rsidP="00763DBC">
      <w:pPr>
        <w:rPr>
          <w:b/>
          <w:sz w:val="28"/>
          <w:szCs w:val="28"/>
        </w:rPr>
      </w:pPr>
    </w:p>
    <w:p w:rsidR="00654108" w:rsidRDefault="00654108" w:rsidP="006541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2020 год</w:t>
      </w:r>
    </w:p>
    <w:p w:rsidR="00654108" w:rsidRDefault="00654108" w:rsidP="00436C0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Цель. </w:t>
      </w:r>
      <w:r w:rsidR="00197213">
        <w:rPr>
          <w:sz w:val="28"/>
          <w:szCs w:val="28"/>
        </w:rPr>
        <w:t>Передача опыта</w:t>
      </w:r>
      <w:r>
        <w:rPr>
          <w:sz w:val="28"/>
          <w:szCs w:val="28"/>
        </w:rPr>
        <w:t xml:space="preserve"> работы по организации проектн</w:t>
      </w:r>
      <w:r w:rsidR="004E10A2">
        <w:rPr>
          <w:sz w:val="28"/>
          <w:szCs w:val="28"/>
        </w:rPr>
        <w:t xml:space="preserve">ой </w:t>
      </w:r>
      <w:r>
        <w:rPr>
          <w:sz w:val="28"/>
          <w:szCs w:val="28"/>
        </w:rPr>
        <w:t xml:space="preserve">деятельности </w:t>
      </w:r>
      <w:r w:rsidR="00197213">
        <w:rPr>
          <w:sz w:val="28"/>
          <w:szCs w:val="28"/>
        </w:rPr>
        <w:t>учителям начальных</w:t>
      </w:r>
      <w:r>
        <w:rPr>
          <w:sz w:val="28"/>
          <w:szCs w:val="28"/>
        </w:rPr>
        <w:t xml:space="preserve"> классов.</w:t>
      </w:r>
    </w:p>
    <w:p w:rsidR="00654108" w:rsidRDefault="00654108" w:rsidP="00436C01">
      <w:pPr>
        <w:spacing w:line="360" w:lineRule="auto"/>
        <w:jc w:val="center"/>
        <w:rPr>
          <w:sz w:val="28"/>
          <w:szCs w:val="28"/>
        </w:rPr>
      </w:pPr>
    </w:p>
    <w:p w:rsidR="00763DBC" w:rsidRPr="00654108" w:rsidRDefault="00763DBC" w:rsidP="00436C01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9314E8">
        <w:rPr>
          <w:sz w:val="28"/>
          <w:szCs w:val="28"/>
        </w:rPr>
        <w:t xml:space="preserve">В соответствии с требованиями ФГОС </w:t>
      </w:r>
      <w:r w:rsidR="00436C01">
        <w:rPr>
          <w:sz w:val="28"/>
          <w:szCs w:val="28"/>
        </w:rPr>
        <w:t xml:space="preserve">НОО </w:t>
      </w:r>
      <w:r w:rsidRPr="009314E8">
        <w:rPr>
          <w:sz w:val="28"/>
          <w:szCs w:val="28"/>
        </w:rPr>
        <w:t>для повыше</w:t>
      </w:r>
      <w:r w:rsidRPr="009314E8">
        <w:rPr>
          <w:sz w:val="28"/>
          <w:szCs w:val="28"/>
        </w:rPr>
        <w:softHyphen/>
        <w:t>ния качества знаний учащихся, развития их познавательных и творческих способностей необходимо вовлекать учащихся</w:t>
      </w:r>
      <w:r w:rsidR="004E10A2">
        <w:rPr>
          <w:sz w:val="28"/>
          <w:szCs w:val="28"/>
        </w:rPr>
        <w:t xml:space="preserve"> в проектную </w:t>
      </w:r>
      <w:r w:rsidRPr="009314E8">
        <w:rPr>
          <w:sz w:val="28"/>
          <w:szCs w:val="28"/>
        </w:rPr>
        <w:t>деятельность.</w:t>
      </w:r>
      <w:r w:rsidR="00654108">
        <w:rPr>
          <w:sz w:val="28"/>
          <w:szCs w:val="28"/>
        </w:rPr>
        <w:t xml:space="preserve"> В про</w:t>
      </w:r>
      <w:r w:rsidR="004E10A2">
        <w:rPr>
          <w:sz w:val="28"/>
          <w:szCs w:val="28"/>
        </w:rPr>
        <w:t>цессе проектной</w:t>
      </w:r>
      <w:r w:rsidR="00654108">
        <w:rPr>
          <w:sz w:val="28"/>
          <w:szCs w:val="28"/>
        </w:rPr>
        <w:t xml:space="preserve"> деятельности </w:t>
      </w:r>
      <w:r w:rsidRPr="009314E8">
        <w:rPr>
          <w:bCs/>
          <w:sz w:val="28"/>
          <w:szCs w:val="28"/>
        </w:rPr>
        <w:t>формируются  такие качеств</w:t>
      </w:r>
      <w:r w:rsidR="00654108">
        <w:rPr>
          <w:bCs/>
          <w:sz w:val="28"/>
          <w:szCs w:val="28"/>
        </w:rPr>
        <w:t>а</w:t>
      </w:r>
      <w:r w:rsidRPr="009314E8">
        <w:rPr>
          <w:bCs/>
          <w:sz w:val="28"/>
          <w:szCs w:val="28"/>
        </w:rPr>
        <w:t xml:space="preserve"> личности:</w:t>
      </w:r>
    </w:p>
    <w:p w:rsidR="00763DBC" w:rsidRPr="009314E8" w:rsidRDefault="00763DBC" w:rsidP="00436C01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314E8">
        <w:rPr>
          <w:sz w:val="28"/>
          <w:szCs w:val="28"/>
        </w:rPr>
        <w:t>целеустремленность</w:t>
      </w:r>
    </w:p>
    <w:p w:rsidR="00763DBC" w:rsidRPr="009314E8" w:rsidRDefault="00763DBC" w:rsidP="00436C01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314E8">
        <w:rPr>
          <w:sz w:val="28"/>
          <w:szCs w:val="28"/>
        </w:rPr>
        <w:t>ответственность</w:t>
      </w:r>
    </w:p>
    <w:p w:rsidR="00763DBC" w:rsidRPr="009314E8" w:rsidRDefault="00763DBC" w:rsidP="00436C01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314E8">
        <w:rPr>
          <w:sz w:val="28"/>
          <w:szCs w:val="28"/>
        </w:rPr>
        <w:t>инициативность</w:t>
      </w:r>
    </w:p>
    <w:p w:rsidR="00763DBC" w:rsidRPr="009314E8" w:rsidRDefault="00763DBC" w:rsidP="00436C01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314E8">
        <w:rPr>
          <w:sz w:val="28"/>
          <w:szCs w:val="28"/>
        </w:rPr>
        <w:t>настойчивость</w:t>
      </w:r>
    </w:p>
    <w:p w:rsidR="00763DBC" w:rsidRPr="009314E8" w:rsidRDefault="00763DBC" w:rsidP="00436C01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314E8">
        <w:rPr>
          <w:sz w:val="28"/>
          <w:szCs w:val="28"/>
        </w:rPr>
        <w:t>толерантность</w:t>
      </w:r>
      <w:r w:rsidR="00654108">
        <w:rPr>
          <w:sz w:val="28"/>
          <w:szCs w:val="28"/>
        </w:rPr>
        <w:t>.</w:t>
      </w:r>
    </w:p>
    <w:p w:rsidR="00436C01" w:rsidRDefault="00436C01" w:rsidP="00436C01">
      <w:pPr>
        <w:spacing w:line="360" w:lineRule="auto"/>
        <w:ind w:firstLine="360"/>
        <w:jc w:val="both"/>
        <w:rPr>
          <w:sz w:val="28"/>
          <w:szCs w:val="28"/>
          <w:shd w:val="clear" w:color="auto" w:fill="FFFFFF"/>
        </w:rPr>
      </w:pPr>
    </w:p>
    <w:p w:rsidR="00763DBC" w:rsidRPr="009314E8" w:rsidRDefault="00763DBC" w:rsidP="00436C01">
      <w:pPr>
        <w:spacing w:line="360" w:lineRule="auto"/>
        <w:ind w:firstLine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Хочу отметить, что п</w:t>
      </w:r>
      <w:r w:rsidRPr="009314E8">
        <w:rPr>
          <w:sz w:val="28"/>
          <w:szCs w:val="28"/>
          <w:shd w:val="clear" w:color="auto" w:fill="FFFFFF"/>
        </w:rPr>
        <w:t xml:space="preserve">роекты в начальной школе </w:t>
      </w:r>
      <w:r w:rsidR="00436C01">
        <w:rPr>
          <w:sz w:val="28"/>
          <w:szCs w:val="28"/>
          <w:shd w:val="clear" w:color="auto" w:fill="FFFFFF"/>
        </w:rPr>
        <w:t xml:space="preserve">- </w:t>
      </w:r>
      <w:r w:rsidRPr="009314E8">
        <w:rPr>
          <w:sz w:val="28"/>
          <w:szCs w:val="28"/>
          <w:shd w:val="clear" w:color="auto" w:fill="FFFFFF"/>
        </w:rPr>
        <w:t>это не доклады, не сухой отчёт - это красочное действо, в основе которого лежит развитие познавательных интересов учащихся, умений самостоятельно конструировать свои знания и ориентироваться в информационном пространстве, проявлять компетенцию в вопросах, связанных с темой проекта, развитие критического мышления.</w:t>
      </w:r>
    </w:p>
    <w:p w:rsidR="00763DBC" w:rsidRPr="009314E8" w:rsidRDefault="00763DBC" w:rsidP="00436C01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763DBC" w:rsidRDefault="00763DBC" w:rsidP="00436C01">
      <w:pPr>
        <w:spacing w:line="360" w:lineRule="auto"/>
        <w:ind w:firstLine="360"/>
        <w:jc w:val="both"/>
        <w:rPr>
          <w:sz w:val="28"/>
          <w:szCs w:val="28"/>
        </w:rPr>
      </w:pPr>
      <w:r w:rsidRPr="009314E8">
        <w:rPr>
          <w:sz w:val="28"/>
          <w:szCs w:val="28"/>
          <w:shd w:val="clear" w:color="auto" w:fill="FFFFFF"/>
        </w:rPr>
        <w:t>В учебной деятельности</w:t>
      </w:r>
      <w:r w:rsidRPr="009314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начальной школе </w:t>
      </w:r>
      <w:r w:rsidRPr="009314E8">
        <w:rPr>
          <w:sz w:val="28"/>
          <w:szCs w:val="28"/>
        </w:rPr>
        <w:t>по программе</w:t>
      </w:r>
      <w:r w:rsidR="00436C01">
        <w:rPr>
          <w:sz w:val="28"/>
          <w:szCs w:val="28"/>
        </w:rPr>
        <w:t xml:space="preserve"> УМК «Школа России»</w:t>
      </w:r>
      <w:r w:rsidRPr="009314E8">
        <w:rPr>
          <w:sz w:val="28"/>
          <w:szCs w:val="28"/>
        </w:rPr>
        <w:t xml:space="preserve"> </w:t>
      </w:r>
      <w:r>
        <w:rPr>
          <w:sz w:val="28"/>
          <w:szCs w:val="28"/>
        </w:rPr>
        <w:t>по всем предметным областям: русский</w:t>
      </w:r>
      <w:r w:rsidR="00436C01">
        <w:rPr>
          <w:sz w:val="28"/>
          <w:szCs w:val="28"/>
        </w:rPr>
        <w:t xml:space="preserve"> язык</w:t>
      </w:r>
      <w:r>
        <w:rPr>
          <w:sz w:val="28"/>
          <w:szCs w:val="28"/>
        </w:rPr>
        <w:t>, математика, литературное чтение, технология, окружающий мир есть</w:t>
      </w:r>
      <w:r w:rsidRPr="00C2058B">
        <w:rPr>
          <w:sz w:val="28"/>
          <w:szCs w:val="28"/>
        </w:rPr>
        <w:t xml:space="preserve"> проектные уроки</w:t>
      </w:r>
      <w:r>
        <w:rPr>
          <w:sz w:val="28"/>
          <w:szCs w:val="28"/>
        </w:rPr>
        <w:t>.</w:t>
      </w:r>
      <w:r w:rsidRPr="00C205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1 классе вводятся отдельные элементы проектной деятельности, творческие задания. </w:t>
      </w:r>
      <w:r w:rsidR="00436C01">
        <w:rPr>
          <w:sz w:val="28"/>
          <w:szCs w:val="28"/>
        </w:rPr>
        <w:t>В</w:t>
      </w:r>
      <w:r w:rsidRPr="00C2058B">
        <w:rPr>
          <w:sz w:val="28"/>
          <w:szCs w:val="28"/>
        </w:rPr>
        <w:t>о 2 классе 16</w:t>
      </w:r>
      <w:r>
        <w:rPr>
          <w:sz w:val="28"/>
          <w:szCs w:val="28"/>
        </w:rPr>
        <w:t xml:space="preserve"> учебных проектов</w:t>
      </w:r>
      <w:r w:rsidR="00436C01">
        <w:rPr>
          <w:sz w:val="28"/>
          <w:szCs w:val="28"/>
        </w:rPr>
        <w:t>, в</w:t>
      </w:r>
      <w:r w:rsidRPr="00C2058B">
        <w:rPr>
          <w:sz w:val="28"/>
          <w:szCs w:val="28"/>
        </w:rPr>
        <w:t xml:space="preserve"> т</w:t>
      </w:r>
      <w:r w:rsidR="00436C01">
        <w:rPr>
          <w:sz w:val="28"/>
          <w:szCs w:val="28"/>
        </w:rPr>
        <w:t>ретьем более 20, в</w:t>
      </w:r>
      <w:r>
        <w:rPr>
          <w:sz w:val="28"/>
          <w:szCs w:val="28"/>
        </w:rPr>
        <w:t xml:space="preserve"> 4 классе тоже более 20</w:t>
      </w:r>
      <w:r w:rsidR="00436C01">
        <w:rPr>
          <w:sz w:val="28"/>
          <w:szCs w:val="28"/>
        </w:rPr>
        <w:t xml:space="preserve"> проектных уроков</w:t>
      </w:r>
      <w:r>
        <w:rPr>
          <w:sz w:val="28"/>
          <w:szCs w:val="28"/>
        </w:rPr>
        <w:t xml:space="preserve">. Конечно, невозможно, на мой взгляд, выполнить все проекты, поэтому в </w:t>
      </w:r>
      <w:r w:rsidR="00436C01">
        <w:rPr>
          <w:sz w:val="28"/>
          <w:szCs w:val="28"/>
        </w:rPr>
        <w:t xml:space="preserve">рабочую </w:t>
      </w:r>
      <w:r>
        <w:rPr>
          <w:sz w:val="28"/>
          <w:szCs w:val="28"/>
        </w:rPr>
        <w:t xml:space="preserve">программу я включаю часть проектов, но стараюсь, чтобы </w:t>
      </w:r>
      <w:r w:rsidR="00436C01">
        <w:rPr>
          <w:sz w:val="28"/>
          <w:szCs w:val="28"/>
        </w:rPr>
        <w:t xml:space="preserve">они </w:t>
      </w:r>
      <w:r>
        <w:rPr>
          <w:sz w:val="28"/>
          <w:szCs w:val="28"/>
        </w:rPr>
        <w:t>были выполнены качественно и интересно.</w:t>
      </w:r>
    </w:p>
    <w:p w:rsidR="00763DBC" w:rsidRDefault="00763DBC" w:rsidP="00436C01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333333"/>
          <w:sz w:val="28"/>
          <w:szCs w:val="28"/>
        </w:rPr>
      </w:pPr>
    </w:p>
    <w:p w:rsidR="00436C01" w:rsidRPr="00195782" w:rsidRDefault="00763DBC" w:rsidP="00254054">
      <w:pPr>
        <w:pStyle w:val="c10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1"/>
          <w:sz w:val="28"/>
          <w:szCs w:val="28"/>
        </w:rPr>
      </w:pPr>
      <w:r w:rsidRPr="00195782">
        <w:rPr>
          <w:rStyle w:val="c1"/>
          <w:sz w:val="28"/>
          <w:szCs w:val="28"/>
        </w:rPr>
        <w:lastRenderedPageBreak/>
        <w:t>С точки зрения учащегося, учебный проект – это возможность делать что-то интересное самостоятельно, в группе, или сам</w:t>
      </w:r>
      <w:r w:rsidR="00436C01">
        <w:rPr>
          <w:rStyle w:val="c1"/>
          <w:sz w:val="28"/>
          <w:szCs w:val="28"/>
        </w:rPr>
        <w:t>ому, это поисковая деятельность</w:t>
      </w:r>
      <w:r w:rsidRPr="00195782">
        <w:rPr>
          <w:rStyle w:val="c1"/>
          <w:sz w:val="28"/>
          <w:szCs w:val="28"/>
        </w:rPr>
        <w:t xml:space="preserve">, позволяющая проявить себя, попробовать свои силы, публично показать свой результат. </w:t>
      </w:r>
    </w:p>
    <w:p w:rsidR="00254054" w:rsidRPr="00254054" w:rsidRDefault="00763DBC" w:rsidP="00254054">
      <w:pPr>
        <w:pStyle w:val="c10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Fonts w:ascii="Calibri" w:hAnsi="Calibri" w:cs="Calibri"/>
          <w:sz w:val="22"/>
          <w:szCs w:val="22"/>
        </w:rPr>
      </w:pPr>
      <w:r w:rsidRPr="00195782">
        <w:rPr>
          <w:rStyle w:val="c1"/>
          <w:sz w:val="28"/>
          <w:szCs w:val="28"/>
        </w:rPr>
        <w:t>С точки зрения учителя, учебный проект – это дидактическое средство, позволяющее обучать проектированию целенаправленной деятельности по нахождению способов решения проблемы.</w:t>
      </w:r>
    </w:p>
    <w:p w:rsidR="00254054" w:rsidRPr="005941BF" w:rsidRDefault="00254054" w:rsidP="00254054">
      <w:pPr>
        <w:spacing w:line="360" w:lineRule="auto"/>
        <w:ind w:firstLine="360"/>
        <w:jc w:val="both"/>
        <w:rPr>
          <w:sz w:val="28"/>
          <w:szCs w:val="28"/>
        </w:rPr>
      </w:pPr>
      <w:r w:rsidRPr="005941BF">
        <w:rPr>
          <w:color w:val="000000" w:themeColor="text1"/>
          <w:sz w:val="28"/>
          <w:szCs w:val="28"/>
        </w:rPr>
        <w:t>Работу по внедрению проектной</w:t>
      </w:r>
      <w:r>
        <w:rPr>
          <w:color w:val="000000" w:themeColor="text1"/>
          <w:sz w:val="28"/>
          <w:szCs w:val="28"/>
        </w:rPr>
        <w:t xml:space="preserve"> деятельности я начинаю </w:t>
      </w:r>
      <w:r w:rsidR="004E10A2">
        <w:rPr>
          <w:color w:val="000000" w:themeColor="text1"/>
          <w:sz w:val="28"/>
          <w:szCs w:val="28"/>
        </w:rPr>
        <w:t>с 1 класса</w:t>
      </w:r>
      <w:r>
        <w:rPr>
          <w:color w:val="000000" w:themeColor="text1"/>
          <w:sz w:val="28"/>
          <w:szCs w:val="28"/>
        </w:rPr>
        <w:t xml:space="preserve"> </w:t>
      </w:r>
      <w:r w:rsidRPr="005941BF">
        <w:rPr>
          <w:color w:val="000000" w:themeColor="text1"/>
          <w:sz w:val="28"/>
          <w:szCs w:val="28"/>
        </w:rPr>
        <w:t xml:space="preserve"> с </w:t>
      </w:r>
      <w:r>
        <w:rPr>
          <w:sz w:val="28"/>
          <w:szCs w:val="28"/>
        </w:rPr>
        <w:t>проектно-творческой деятельности</w:t>
      </w:r>
      <w:r w:rsidRPr="005941BF">
        <w:rPr>
          <w:sz w:val="28"/>
          <w:szCs w:val="28"/>
        </w:rPr>
        <w:t xml:space="preserve"> учащихся. Именно творческая деятельность  учащихся является пропедевтикой проектной деятельности. </w:t>
      </w:r>
    </w:p>
    <w:p w:rsidR="00254054" w:rsidRDefault="00254054" w:rsidP="00254054">
      <w:pPr>
        <w:spacing w:line="360" w:lineRule="auto"/>
        <w:jc w:val="both"/>
        <w:rPr>
          <w:sz w:val="28"/>
          <w:szCs w:val="28"/>
        </w:rPr>
      </w:pPr>
      <w:r w:rsidRPr="005941BF">
        <w:rPr>
          <w:sz w:val="28"/>
          <w:szCs w:val="28"/>
        </w:rPr>
        <w:t xml:space="preserve">     На этом этапе ребята в основном выполняют творческие задания по базовым предметам и во внеклассной работе. По математике анализируют и придумывают </w:t>
      </w:r>
      <w:r w:rsidRPr="004E10A2">
        <w:rPr>
          <w:sz w:val="28"/>
          <w:szCs w:val="28"/>
        </w:rPr>
        <w:t>задания для одноклассников</w:t>
      </w:r>
      <w:r w:rsidRPr="005941BF">
        <w:rPr>
          <w:sz w:val="28"/>
          <w:szCs w:val="28"/>
        </w:rPr>
        <w:t>. Самостоятельно подбирают дополнительный материал по заинтересовавшей их теме</w:t>
      </w:r>
      <w:r>
        <w:rPr>
          <w:sz w:val="28"/>
          <w:szCs w:val="28"/>
        </w:rPr>
        <w:t>.</w:t>
      </w:r>
      <w:r w:rsidRPr="005941BF">
        <w:rPr>
          <w:sz w:val="28"/>
          <w:szCs w:val="28"/>
        </w:rPr>
        <w:t xml:space="preserve"> </w:t>
      </w:r>
      <w:proofErr w:type="gramStart"/>
      <w:r w:rsidRPr="005941BF">
        <w:rPr>
          <w:sz w:val="28"/>
          <w:szCs w:val="28"/>
        </w:rPr>
        <w:t>(«Ребята, понравился вам сегодняшний урок?</w:t>
      </w:r>
      <w:proofErr w:type="gramEnd"/>
      <w:r w:rsidRPr="005941BF">
        <w:rPr>
          <w:sz w:val="28"/>
          <w:szCs w:val="28"/>
        </w:rPr>
        <w:t xml:space="preserve"> </w:t>
      </w:r>
      <w:proofErr w:type="gramStart"/>
      <w:r w:rsidRPr="005941BF">
        <w:rPr>
          <w:sz w:val="28"/>
          <w:szCs w:val="28"/>
        </w:rPr>
        <w:t>Хотели бы вы продолжить разговор на эту тему?»)</w:t>
      </w:r>
      <w:proofErr w:type="gramEnd"/>
      <w:r w:rsidRPr="005941BF">
        <w:rPr>
          <w:sz w:val="28"/>
          <w:szCs w:val="28"/>
        </w:rPr>
        <w:t xml:space="preserve"> Узнают с помощью книг, журналов новые сведения и представляют их одноклассникам в виде </w:t>
      </w:r>
      <w:r w:rsidRPr="005941BF">
        <w:rPr>
          <w:b/>
          <w:sz w:val="28"/>
          <w:szCs w:val="28"/>
        </w:rPr>
        <w:t>сообщений, макетов</w:t>
      </w:r>
      <w:r w:rsidRPr="005941B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941BF">
        <w:rPr>
          <w:sz w:val="28"/>
          <w:szCs w:val="28"/>
        </w:rPr>
        <w:t xml:space="preserve">Творческие задания они выполняют и на уроках чтения. В ходе декады литературного чтения ученики выступают в роли авторов, издателей, художников и др. специалистов книжного дела. </w:t>
      </w:r>
    </w:p>
    <w:p w:rsidR="00254054" w:rsidRDefault="00254054" w:rsidP="002540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5085BC1" wp14:editId="1CB4BB67">
            <wp:simplePos x="0" y="0"/>
            <wp:positionH relativeFrom="column">
              <wp:posOffset>3065780</wp:posOffset>
            </wp:positionH>
            <wp:positionV relativeFrom="paragraph">
              <wp:posOffset>1165225</wp:posOffset>
            </wp:positionV>
            <wp:extent cx="2329180" cy="1745615"/>
            <wp:effectExtent l="0" t="0" r="0" b="6985"/>
            <wp:wrapNone/>
            <wp:docPr id="29" name="Рисунок 9" descr="D:\фото шкльные\8 марта\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шкльные\8 марта\IMG_1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 1 классе детьми был выполнен творческий </w:t>
      </w:r>
      <w:r w:rsidRPr="00C806A2">
        <w:rPr>
          <w:b/>
          <w:sz w:val="28"/>
          <w:szCs w:val="28"/>
        </w:rPr>
        <w:t>проект по математике «Оригами»</w:t>
      </w:r>
      <w:r>
        <w:rPr>
          <w:sz w:val="28"/>
          <w:szCs w:val="28"/>
        </w:rPr>
        <w:t xml:space="preserve">. В ходе данного проекта дети выполняли изделие в виде оригами по схеме. Готовый продукт – изделие и схему приносили в класс, на уроке труда показывали и учили друг друга выполнению понравившегося изделия. </w:t>
      </w:r>
    </w:p>
    <w:p w:rsidR="00254054" w:rsidRDefault="00254054" w:rsidP="002540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7CC574F" wp14:editId="153E3FA1">
            <wp:simplePos x="0" y="0"/>
            <wp:positionH relativeFrom="column">
              <wp:posOffset>132715</wp:posOffset>
            </wp:positionH>
            <wp:positionV relativeFrom="paragraph">
              <wp:posOffset>39370</wp:posOffset>
            </wp:positionV>
            <wp:extent cx="2183765" cy="1640840"/>
            <wp:effectExtent l="0" t="0" r="6985" b="0"/>
            <wp:wrapNone/>
            <wp:docPr id="28" name="Рисунок 8" descr="D:\фото шкльные\8 марта\IMG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шкльные\8 марта\IMG_1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054" w:rsidRDefault="00254054" w:rsidP="00254054">
      <w:pPr>
        <w:spacing w:line="360" w:lineRule="auto"/>
        <w:ind w:firstLine="708"/>
        <w:jc w:val="both"/>
        <w:rPr>
          <w:sz w:val="28"/>
          <w:szCs w:val="28"/>
        </w:rPr>
      </w:pPr>
    </w:p>
    <w:p w:rsidR="00254054" w:rsidRDefault="00254054" w:rsidP="00254054">
      <w:pPr>
        <w:spacing w:line="360" w:lineRule="auto"/>
        <w:jc w:val="both"/>
        <w:rPr>
          <w:sz w:val="28"/>
          <w:szCs w:val="28"/>
        </w:rPr>
      </w:pPr>
    </w:p>
    <w:p w:rsidR="00254054" w:rsidRDefault="00254054" w:rsidP="00254054">
      <w:pPr>
        <w:spacing w:line="360" w:lineRule="auto"/>
        <w:jc w:val="both"/>
        <w:rPr>
          <w:sz w:val="28"/>
          <w:szCs w:val="28"/>
        </w:rPr>
      </w:pPr>
    </w:p>
    <w:p w:rsidR="004E10A2" w:rsidRPr="005941BF" w:rsidRDefault="004E10A2" w:rsidP="00254054">
      <w:pPr>
        <w:spacing w:line="360" w:lineRule="auto"/>
        <w:jc w:val="both"/>
        <w:rPr>
          <w:sz w:val="28"/>
          <w:szCs w:val="28"/>
        </w:rPr>
      </w:pPr>
    </w:p>
    <w:p w:rsidR="00763DBC" w:rsidRDefault="00254054" w:rsidP="00C806A2">
      <w:pPr>
        <w:spacing w:line="360" w:lineRule="auto"/>
        <w:ind w:firstLine="708"/>
        <w:jc w:val="both"/>
        <w:rPr>
          <w:sz w:val="28"/>
          <w:szCs w:val="28"/>
        </w:rPr>
      </w:pPr>
      <w:r w:rsidRPr="005941BF">
        <w:rPr>
          <w:sz w:val="28"/>
          <w:szCs w:val="28"/>
        </w:rPr>
        <w:lastRenderedPageBreak/>
        <w:t>Погружение в проект происходит  во время учебного процесса, а практическое выполнение – дома при участии родителей.</w:t>
      </w:r>
      <w:r>
        <w:rPr>
          <w:sz w:val="28"/>
          <w:szCs w:val="28"/>
        </w:rPr>
        <w:t xml:space="preserve"> </w:t>
      </w:r>
      <w:r w:rsidRPr="005941BF">
        <w:rPr>
          <w:sz w:val="28"/>
          <w:szCs w:val="28"/>
        </w:rPr>
        <w:t xml:space="preserve">Важным фактором  проектной деятельности  является </w:t>
      </w:r>
      <w:r w:rsidRPr="005941BF">
        <w:rPr>
          <w:b/>
          <w:sz w:val="28"/>
          <w:szCs w:val="28"/>
        </w:rPr>
        <w:t>работа с родителями.</w:t>
      </w:r>
      <w:r>
        <w:rPr>
          <w:sz w:val="28"/>
          <w:szCs w:val="28"/>
        </w:rPr>
        <w:t xml:space="preserve"> Поэтому в 1 классе я провожу</w:t>
      </w:r>
      <w:r w:rsidRPr="005941BF">
        <w:rPr>
          <w:sz w:val="28"/>
          <w:szCs w:val="28"/>
        </w:rPr>
        <w:t xml:space="preserve"> родительское собрание и консультации, на которых знакомлю мам и пап с особенностями проектной деятельности.</w:t>
      </w:r>
    </w:p>
    <w:p w:rsidR="00763DBC" w:rsidRPr="0050272E" w:rsidRDefault="00763DBC" w:rsidP="002540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2 классе важно научить ребенка </w:t>
      </w:r>
      <w:r w:rsidR="004E10A2">
        <w:rPr>
          <w:sz w:val="28"/>
          <w:szCs w:val="28"/>
        </w:rPr>
        <w:t xml:space="preserve">самостоятельно </w:t>
      </w:r>
      <w:r>
        <w:rPr>
          <w:sz w:val="28"/>
          <w:szCs w:val="28"/>
        </w:rPr>
        <w:t>осуществлять поиск необходимой информации, строить речевое высказывание в устной форме.</w:t>
      </w:r>
      <w:r w:rsidR="00254054">
        <w:rPr>
          <w:sz w:val="28"/>
          <w:szCs w:val="28"/>
        </w:rPr>
        <w:t xml:space="preserve"> </w:t>
      </w:r>
    </w:p>
    <w:p w:rsidR="00763DBC" w:rsidRDefault="00763DBC" w:rsidP="00C806A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Проект «Родословная». </w:t>
      </w:r>
      <w:r>
        <w:rPr>
          <w:sz w:val="28"/>
          <w:szCs w:val="28"/>
        </w:rPr>
        <w:t xml:space="preserve">Проект выполнялся с помощью родителей. </w:t>
      </w:r>
      <w:r w:rsidRPr="00154594">
        <w:rPr>
          <w:sz w:val="28"/>
          <w:szCs w:val="28"/>
        </w:rPr>
        <w:t>Результаты проекта:</w:t>
      </w:r>
      <w:r>
        <w:rPr>
          <w:b/>
          <w:sz w:val="28"/>
          <w:szCs w:val="28"/>
        </w:rPr>
        <w:t xml:space="preserve"> </w:t>
      </w:r>
      <w:r w:rsidRPr="00192F03">
        <w:rPr>
          <w:sz w:val="28"/>
          <w:szCs w:val="28"/>
        </w:rPr>
        <w:t>генеалогическое дерево</w:t>
      </w:r>
      <w:r>
        <w:rPr>
          <w:sz w:val="28"/>
          <w:szCs w:val="28"/>
        </w:rPr>
        <w:t>, таблица семьи. В такой форме выполнено очень много учебных проектов.</w:t>
      </w:r>
    </w:p>
    <w:p w:rsidR="00C806A2" w:rsidRPr="00C806A2" w:rsidRDefault="00C806A2" w:rsidP="00C806A2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2EF3FC4" wp14:editId="7F6DF47A">
            <wp:simplePos x="0" y="0"/>
            <wp:positionH relativeFrom="column">
              <wp:posOffset>3787140</wp:posOffset>
            </wp:positionH>
            <wp:positionV relativeFrom="paragraph">
              <wp:posOffset>134620</wp:posOffset>
            </wp:positionV>
            <wp:extent cx="2550267" cy="1914525"/>
            <wp:effectExtent l="0" t="0" r="2540" b="0"/>
            <wp:wrapNone/>
            <wp:docPr id="31" name="Рисунок 2" descr="D:\фото шкльные\8 марта\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шкльные\8 марта\IMG_1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67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06A2">
        <w:rPr>
          <w:b/>
          <w:noProof/>
          <w:sz w:val="28"/>
          <w:szCs w:val="28"/>
        </w:rPr>
        <w:drawing>
          <wp:inline distT="0" distB="0" distL="0" distR="0" wp14:anchorId="3848E7F4" wp14:editId="5FF74A3D">
            <wp:extent cx="3667125" cy="2228850"/>
            <wp:effectExtent l="0" t="0" r="9525" b="0"/>
            <wp:docPr id="4" name="Рисунок 3" descr="D:\фото шкльные\8 марта\IMG_10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фото шкльные\8 марта\IMG_1094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137" cy="223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BC" w:rsidRDefault="004E10A2" w:rsidP="00436C01">
      <w:pPr>
        <w:spacing w:line="360" w:lineRule="auto"/>
        <w:jc w:val="both"/>
        <w:rPr>
          <w:sz w:val="28"/>
          <w:szCs w:val="28"/>
        </w:rPr>
      </w:pPr>
      <w:r w:rsidRPr="00C806A2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9CEB25E" wp14:editId="299D7640">
            <wp:simplePos x="0" y="0"/>
            <wp:positionH relativeFrom="column">
              <wp:posOffset>2941320</wp:posOffset>
            </wp:positionH>
            <wp:positionV relativeFrom="paragraph">
              <wp:posOffset>204470</wp:posOffset>
            </wp:positionV>
            <wp:extent cx="2762250" cy="3801110"/>
            <wp:effectExtent l="0" t="5080" r="0" b="0"/>
            <wp:wrapTight wrapText="bothSides">
              <wp:wrapPolygon edited="0">
                <wp:start x="-40" y="21571"/>
                <wp:lineTo x="21411" y="21571"/>
                <wp:lineTo x="21411" y="137"/>
                <wp:lineTo x="-40" y="137"/>
                <wp:lineTo x="-40" y="21571"/>
              </wp:wrapPolygon>
            </wp:wrapTight>
            <wp:docPr id="3" name="Picture 2" descr="C:\Users\krat5\OneDrive\Pictures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krat5\OneDrive\Pictures\img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250" cy="38011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6A2" w:rsidRDefault="00763DBC" w:rsidP="004E10A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3 и 4 классах использую </w:t>
      </w:r>
      <w:r w:rsidR="005D223F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другую форму выполнения проектов, в ходе которого получается готовый продукт </w:t>
      </w:r>
      <w:proofErr w:type="spellStart"/>
      <w:r w:rsidRPr="00154594">
        <w:rPr>
          <w:b/>
          <w:sz w:val="28"/>
          <w:szCs w:val="28"/>
        </w:rPr>
        <w:t>покетмод</w:t>
      </w:r>
      <w:proofErr w:type="spellEnd"/>
      <w:r w:rsidRPr="00154594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 Это создание книжки. Создается из листа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. </w:t>
      </w:r>
      <w:r w:rsidR="005D223F">
        <w:rPr>
          <w:sz w:val="28"/>
          <w:szCs w:val="28"/>
        </w:rPr>
        <w:t>В развернутом виде выглядит так:</w:t>
      </w:r>
      <w:r>
        <w:rPr>
          <w:sz w:val="28"/>
          <w:szCs w:val="28"/>
        </w:rPr>
        <w:t xml:space="preserve"> </w:t>
      </w:r>
    </w:p>
    <w:p w:rsidR="00763DBC" w:rsidRDefault="00C806A2" w:rsidP="00C806A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Лист разбит на 8 частей. В каждой части</w:t>
      </w:r>
      <w:r w:rsidR="00763DBC">
        <w:rPr>
          <w:sz w:val="28"/>
          <w:szCs w:val="28"/>
        </w:rPr>
        <w:t xml:space="preserve"> свое задание. Путем разрезания и </w:t>
      </w:r>
      <w:r w:rsidR="00763DBC">
        <w:rPr>
          <w:sz w:val="28"/>
          <w:szCs w:val="28"/>
        </w:rPr>
        <w:lastRenderedPageBreak/>
        <w:t xml:space="preserve">складывания получается </w:t>
      </w:r>
      <w:r>
        <w:rPr>
          <w:sz w:val="28"/>
          <w:szCs w:val="28"/>
        </w:rPr>
        <w:t xml:space="preserve">маленькая </w:t>
      </w:r>
      <w:r w:rsidR="00763DBC">
        <w:rPr>
          <w:sz w:val="28"/>
          <w:szCs w:val="28"/>
        </w:rPr>
        <w:t xml:space="preserve">книжка.   </w:t>
      </w:r>
      <w:r>
        <w:rPr>
          <w:sz w:val="28"/>
          <w:szCs w:val="28"/>
        </w:rPr>
        <w:t>Используя да</w:t>
      </w:r>
      <w:r w:rsidR="002A457B">
        <w:rPr>
          <w:sz w:val="28"/>
          <w:szCs w:val="28"/>
        </w:rPr>
        <w:t xml:space="preserve">нную форму выполнения проекта, </w:t>
      </w:r>
      <w:r w:rsidR="005D223F">
        <w:rPr>
          <w:sz w:val="28"/>
          <w:szCs w:val="28"/>
        </w:rPr>
        <w:t>ребята</w:t>
      </w:r>
      <w:r>
        <w:rPr>
          <w:sz w:val="28"/>
          <w:szCs w:val="28"/>
        </w:rPr>
        <w:t xml:space="preserve"> </w:t>
      </w:r>
      <w:r w:rsidR="002A457B">
        <w:rPr>
          <w:sz w:val="28"/>
          <w:szCs w:val="28"/>
        </w:rPr>
        <w:t xml:space="preserve">во время урока </w:t>
      </w:r>
      <w:r w:rsidR="004E10A2">
        <w:rPr>
          <w:sz w:val="28"/>
          <w:szCs w:val="28"/>
        </w:rPr>
        <w:t>выполняли</w:t>
      </w:r>
      <w:r>
        <w:rPr>
          <w:sz w:val="28"/>
          <w:szCs w:val="28"/>
        </w:rPr>
        <w:t xml:space="preserve"> </w:t>
      </w:r>
      <w:r w:rsidR="002A457B" w:rsidRPr="004E10A2">
        <w:rPr>
          <w:b/>
          <w:sz w:val="28"/>
          <w:szCs w:val="28"/>
        </w:rPr>
        <w:t>проект «Золотое кольцо России»</w:t>
      </w:r>
      <w:r w:rsidR="002A457B">
        <w:rPr>
          <w:sz w:val="28"/>
          <w:szCs w:val="28"/>
        </w:rPr>
        <w:t xml:space="preserve">. </w:t>
      </w:r>
    </w:p>
    <w:p w:rsidR="00922365" w:rsidRDefault="002A457B" w:rsidP="002A457B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Хочется </w:t>
      </w:r>
      <w:r w:rsidR="005D223F">
        <w:rPr>
          <w:sz w:val="28"/>
          <w:szCs w:val="28"/>
        </w:rPr>
        <w:t xml:space="preserve">поделиться </w:t>
      </w:r>
      <w:r w:rsidR="00C21A39">
        <w:rPr>
          <w:sz w:val="28"/>
          <w:szCs w:val="28"/>
        </w:rPr>
        <w:t xml:space="preserve">опытом </w:t>
      </w:r>
      <w:r w:rsidR="001B1417">
        <w:rPr>
          <w:sz w:val="28"/>
          <w:szCs w:val="28"/>
        </w:rPr>
        <w:t xml:space="preserve">работы </w:t>
      </w:r>
      <w:r w:rsidR="00C21A39">
        <w:rPr>
          <w:sz w:val="28"/>
          <w:szCs w:val="28"/>
        </w:rPr>
        <w:t xml:space="preserve">по </w:t>
      </w:r>
      <w:r w:rsidR="005D5C61">
        <w:rPr>
          <w:sz w:val="28"/>
          <w:szCs w:val="28"/>
        </w:rPr>
        <w:t>выполнению детьми</w:t>
      </w:r>
      <w:r w:rsidR="00C21A39">
        <w:rPr>
          <w:sz w:val="28"/>
          <w:szCs w:val="28"/>
        </w:rPr>
        <w:t xml:space="preserve"> групповых</w:t>
      </w:r>
      <w:r w:rsidR="00763DBC">
        <w:rPr>
          <w:sz w:val="28"/>
          <w:szCs w:val="28"/>
        </w:rPr>
        <w:t xml:space="preserve"> проектов. </w:t>
      </w:r>
      <w:r w:rsidR="005D5C61">
        <w:rPr>
          <w:sz w:val="28"/>
          <w:szCs w:val="28"/>
        </w:rPr>
        <w:t xml:space="preserve"> На  </w:t>
      </w:r>
      <w:proofErr w:type="spellStart"/>
      <w:r w:rsidR="005D5C61" w:rsidRPr="005D5C61">
        <w:rPr>
          <w:rStyle w:val="a8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="005D5C61">
        <w:rPr>
          <w:rStyle w:val="a8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диске создаю </w:t>
      </w:r>
      <w:r w:rsidR="005D5C61" w:rsidRPr="005D5C61">
        <w:rPr>
          <w:rStyle w:val="a8"/>
          <w:rFonts w:ascii="Arial" w:hAnsi="Arial" w:cs="Arial"/>
          <w:b/>
          <w:bCs/>
          <w:i w:val="0"/>
          <w:iCs w:val="0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="005D5C61" w:rsidRPr="005D5C61">
        <w:rPr>
          <w:rStyle w:val="a8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="005D5C61">
        <w:rPr>
          <w:sz w:val="28"/>
          <w:szCs w:val="28"/>
        </w:rPr>
        <w:t xml:space="preserve"> документ или </w:t>
      </w:r>
      <w:proofErr w:type="spellStart"/>
      <w:r w:rsidR="005D5C61" w:rsidRPr="005D5C61">
        <w:rPr>
          <w:rStyle w:val="a8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="005D5C61">
        <w:rPr>
          <w:sz w:val="28"/>
          <w:szCs w:val="28"/>
        </w:rPr>
        <w:t xml:space="preserve">  презентацию.</w:t>
      </w:r>
      <w:r w:rsidR="00922365">
        <w:rPr>
          <w:sz w:val="28"/>
          <w:szCs w:val="28"/>
        </w:rPr>
        <w:t xml:space="preserve"> Дети работают </w:t>
      </w:r>
      <w:r w:rsidR="00763DBC" w:rsidRPr="0026224A">
        <w:rPr>
          <w:sz w:val="28"/>
          <w:szCs w:val="28"/>
        </w:rPr>
        <w:t xml:space="preserve">в </w:t>
      </w:r>
      <w:r w:rsidR="00922365">
        <w:rPr>
          <w:sz w:val="28"/>
          <w:szCs w:val="28"/>
        </w:rPr>
        <w:t xml:space="preserve">созданных мною </w:t>
      </w:r>
      <w:r w:rsidR="00763DBC" w:rsidRPr="0026224A">
        <w:rPr>
          <w:sz w:val="28"/>
          <w:szCs w:val="28"/>
        </w:rPr>
        <w:t xml:space="preserve">совместных  презентациях и документах. </w:t>
      </w:r>
      <w:r w:rsidR="00922365">
        <w:rPr>
          <w:sz w:val="28"/>
          <w:szCs w:val="28"/>
        </w:rPr>
        <w:t>Данная работа подразумевает</w:t>
      </w:r>
      <w:r w:rsidR="00763DBC" w:rsidRPr="0026224A">
        <w:rPr>
          <w:sz w:val="28"/>
          <w:szCs w:val="28"/>
        </w:rPr>
        <w:t xml:space="preserve"> </w:t>
      </w:r>
      <w:r w:rsidR="004E10A2">
        <w:rPr>
          <w:sz w:val="28"/>
          <w:szCs w:val="28"/>
        </w:rPr>
        <w:t>совмест</w:t>
      </w:r>
      <w:r w:rsidR="00922365">
        <w:rPr>
          <w:sz w:val="28"/>
          <w:szCs w:val="28"/>
        </w:rPr>
        <w:t>ную</w:t>
      </w:r>
      <w:r w:rsidR="004E10A2">
        <w:rPr>
          <w:sz w:val="28"/>
          <w:szCs w:val="28"/>
        </w:rPr>
        <w:t xml:space="preserve"> форму работы, позволяющую </w:t>
      </w:r>
      <w:r w:rsidR="00763DBC" w:rsidRPr="0026224A">
        <w:rPr>
          <w:sz w:val="28"/>
          <w:szCs w:val="28"/>
        </w:rPr>
        <w:t xml:space="preserve"> работать детям одновременно в одном документе при наличии сети Интернет. Работу дети выполняют как на уроке, так и дома.   </w:t>
      </w:r>
      <w:r w:rsidR="00763DBC">
        <w:rPr>
          <w:sz w:val="28"/>
          <w:szCs w:val="28"/>
        </w:rPr>
        <w:t>Совместные презентации располагаются на моем сайт</w:t>
      </w:r>
      <w:r w:rsidR="004E10A2">
        <w:rPr>
          <w:sz w:val="28"/>
          <w:szCs w:val="28"/>
        </w:rPr>
        <w:t xml:space="preserve">е в разделе сундучок для ребят </w:t>
      </w:r>
      <w:r w:rsidR="00922365">
        <w:rPr>
          <w:sz w:val="28"/>
          <w:szCs w:val="28"/>
        </w:rPr>
        <w:t>(А</w:t>
      </w:r>
      <w:r w:rsidR="00922365" w:rsidRPr="001351CE">
        <w:rPr>
          <w:sz w:val="28"/>
          <w:szCs w:val="28"/>
        </w:rPr>
        <w:t>дрес:</w:t>
      </w:r>
      <w:r w:rsidR="00922365">
        <w:rPr>
          <w:sz w:val="28"/>
          <w:szCs w:val="28"/>
        </w:rPr>
        <w:t xml:space="preserve"> </w:t>
      </w:r>
      <w:hyperlink r:id="rId11" w:history="1">
        <w:r w:rsidR="00922365" w:rsidRPr="001351CE">
          <w:rPr>
            <w:rStyle w:val="a9"/>
            <w:sz w:val="28"/>
            <w:szCs w:val="28"/>
          </w:rPr>
          <w:t>http://nik1976oa.ucoz.ru</w:t>
        </w:r>
      </w:hyperlink>
      <w:r w:rsidR="00922365" w:rsidRPr="001351CE">
        <w:rPr>
          <w:sz w:val="28"/>
          <w:szCs w:val="28"/>
        </w:rPr>
        <w:t>)</w:t>
      </w:r>
      <w:r w:rsidR="00922365">
        <w:rPr>
          <w:sz w:val="28"/>
          <w:szCs w:val="28"/>
        </w:rPr>
        <w:t>.</w:t>
      </w:r>
    </w:p>
    <w:p w:rsidR="00922365" w:rsidRDefault="00922365" w:rsidP="002A457B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208B616" wp14:editId="5B84D984">
            <wp:extent cx="3629025" cy="20413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7086" cy="204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BC" w:rsidRDefault="00763DBC" w:rsidP="002A457B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26224A">
        <w:rPr>
          <w:sz w:val="28"/>
          <w:szCs w:val="28"/>
        </w:rPr>
        <w:t>Что дает такая форма работы? Дети самостоятельно «добывают» знания в результате организации по</w:t>
      </w:r>
      <w:r w:rsidRPr="0026224A">
        <w:rPr>
          <w:sz w:val="28"/>
          <w:szCs w:val="28"/>
        </w:rPr>
        <w:softHyphen/>
        <w:t xml:space="preserve">исковой деятельности,  создается ситуации успеха для каждого ученика, повышается интерес к изучаемому предмету, в ходе совместной работы дети учатся самоконтролю, взаимоконтролю, безусловно, повышается  качество обучения, особенно у детей воспитывается чувство ответственности за свою работу и работу других, и происходит овладение современными компьютерными технологиями.  Самое главное,  на мой взгляд, происходит организация одновременной деятельности  детей, обладающих различными способностями и возможностями. И каждый ребенок начинает чувствовать </w:t>
      </w:r>
      <w:r w:rsidRPr="0026224A">
        <w:rPr>
          <w:sz w:val="28"/>
          <w:szCs w:val="28"/>
        </w:rPr>
        <w:lastRenderedPageBreak/>
        <w:t xml:space="preserve">себя успешным. А я как учитель  выступаю в роли  организатора этого сотрудничества.  </w:t>
      </w:r>
    </w:p>
    <w:p w:rsidR="00922365" w:rsidRDefault="00922365" w:rsidP="002A457B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D077CF">
        <w:rPr>
          <w:noProof/>
          <w:sz w:val="28"/>
          <w:szCs w:val="28"/>
        </w:rPr>
        <w:drawing>
          <wp:inline distT="0" distB="0" distL="0" distR="0" wp14:anchorId="352B4E68" wp14:editId="596BC7B8">
            <wp:extent cx="2918460" cy="2425675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5" r="14910"/>
                    <a:stretch/>
                  </pic:blipFill>
                  <pic:spPr bwMode="auto">
                    <a:xfrm>
                      <a:off x="0" y="0"/>
                      <a:ext cx="2918460" cy="24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4E10A2">
        <w:rPr>
          <w:noProof/>
          <w:sz w:val="28"/>
          <w:szCs w:val="28"/>
        </w:rPr>
        <w:t xml:space="preserve">    </w:t>
      </w:r>
      <w:r w:rsidRPr="00D077CF">
        <w:rPr>
          <w:noProof/>
          <w:sz w:val="28"/>
          <w:szCs w:val="28"/>
        </w:rPr>
        <w:drawing>
          <wp:inline distT="0" distB="0" distL="0" distR="0" wp14:anchorId="7A121561" wp14:editId="22CB2CD7">
            <wp:extent cx="2034492" cy="2429525"/>
            <wp:effectExtent l="0" t="0" r="4445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2" r="26714"/>
                    <a:stretch/>
                  </pic:blipFill>
                  <pic:spPr bwMode="auto">
                    <a:xfrm>
                      <a:off x="0" y="0"/>
                      <a:ext cx="2035510" cy="243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63DBC" w:rsidRDefault="00922365" w:rsidP="00436C01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сайте можно познакомиться с </w:t>
      </w:r>
      <w:r w:rsidRPr="004E10A2">
        <w:rPr>
          <w:b/>
          <w:sz w:val="28"/>
          <w:szCs w:val="28"/>
        </w:rPr>
        <w:t>проектами «</w:t>
      </w:r>
      <w:r w:rsidR="00763DBC" w:rsidRPr="004E10A2">
        <w:rPr>
          <w:b/>
          <w:sz w:val="28"/>
          <w:szCs w:val="28"/>
        </w:rPr>
        <w:t>Сокровища земли под охраной человечества</w:t>
      </w:r>
      <w:r w:rsidRPr="004E10A2">
        <w:rPr>
          <w:b/>
          <w:sz w:val="28"/>
          <w:szCs w:val="28"/>
        </w:rPr>
        <w:t>», «</w:t>
      </w:r>
      <w:r w:rsidR="00763DBC" w:rsidRPr="004E10A2">
        <w:rPr>
          <w:b/>
          <w:sz w:val="28"/>
          <w:szCs w:val="28"/>
        </w:rPr>
        <w:t>Календарь исторических событий</w:t>
      </w:r>
      <w:r w:rsidRPr="004E10A2">
        <w:rPr>
          <w:b/>
          <w:sz w:val="28"/>
          <w:szCs w:val="28"/>
        </w:rPr>
        <w:t>», «</w:t>
      </w:r>
      <w:r w:rsidR="00763DBC" w:rsidRPr="004E10A2">
        <w:rPr>
          <w:b/>
          <w:sz w:val="28"/>
          <w:szCs w:val="28"/>
        </w:rPr>
        <w:t>Леса России</w:t>
      </w:r>
      <w:r w:rsidRPr="004E10A2">
        <w:rPr>
          <w:b/>
          <w:sz w:val="28"/>
          <w:szCs w:val="28"/>
        </w:rPr>
        <w:t>», «</w:t>
      </w:r>
      <w:r w:rsidR="00763DBC" w:rsidRPr="004E10A2">
        <w:rPr>
          <w:b/>
          <w:sz w:val="28"/>
          <w:szCs w:val="28"/>
        </w:rPr>
        <w:t>Красная книга</w:t>
      </w:r>
      <w:r w:rsidRPr="004E10A2">
        <w:rPr>
          <w:b/>
          <w:sz w:val="28"/>
          <w:szCs w:val="28"/>
        </w:rPr>
        <w:t>», «</w:t>
      </w:r>
      <w:r w:rsidR="00763DBC" w:rsidRPr="004E10A2">
        <w:rPr>
          <w:b/>
          <w:sz w:val="28"/>
          <w:szCs w:val="28"/>
        </w:rPr>
        <w:t>Имена прилагательные в загадках</w:t>
      </w:r>
      <w:r w:rsidRPr="004E10A2">
        <w:rPr>
          <w:b/>
          <w:sz w:val="28"/>
          <w:szCs w:val="28"/>
        </w:rPr>
        <w:t>», «Тайна имени»</w:t>
      </w:r>
      <w:r>
        <w:rPr>
          <w:sz w:val="28"/>
          <w:szCs w:val="28"/>
        </w:rPr>
        <w:t xml:space="preserve"> и др.</w:t>
      </w:r>
    </w:p>
    <w:p w:rsidR="00763DBC" w:rsidRDefault="00763DBC" w:rsidP="00436C01">
      <w:pPr>
        <w:pStyle w:val="a5"/>
        <w:spacing w:line="360" w:lineRule="auto"/>
        <w:jc w:val="both"/>
        <w:rPr>
          <w:sz w:val="28"/>
          <w:szCs w:val="28"/>
        </w:rPr>
      </w:pPr>
    </w:p>
    <w:p w:rsidR="00922365" w:rsidRDefault="00922365" w:rsidP="00922365">
      <w:pPr>
        <w:pStyle w:val="a5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Подробнее освещу </w:t>
      </w:r>
      <w:r w:rsidRPr="004E10A2">
        <w:rPr>
          <w:b/>
          <w:sz w:val="28"/>
          <w:szCs w:val="28"/>
        </w:rPr>
        <w:t>проект</w:t>
      </w:r>
      <w:r w:rsidR="00763DBC" w:rsidRPr="004E10A2">
        <w:rPr>
          <w:b/>
          <w:sz w:val="28"/>
          <w:szCs w:val="28"/>
        </w:rPr>
        <w:t xml:space="preserve"> </w:t>
      </w:r>
      <w:r w:rsidRPr="004E10A2">
        <w:rPr>
          <w:b/>
          <w:sz w:val="28"/>
          <w:szCs w:val="28"/>
        </w:rPr>
        <w:t>«Т</w:t>
      </w:r>
      <w:r w:rsidR="00763DBC" w:rsidRPr="004E10A2">
        <w:rPr>
          <w:b/>
          <w:sz w:val="28"/>
          <w:szCs w:val="28"/>
        </w:rPr>
        <w:t>айна имени</w:t>
      </w:r>
      <w:r w:rsidRPr="004E10A2">
        <w:rPr>
          <w:b/>
          <w:sz w:val="28"/>
          <w:szCs w:val="28"/>
        </w:rPr>
        <w:t>»</w:t>
      </w:r>
      <w:r w:rsidR="00763DBC" w:rsidRPr="004E10A2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В ходе проекта </w:t>
      </w:r>
      <w:r w:rsidR="00652E19">
        <w:rPr>
          <w:sz w:val="28"/>
          <w:szCs w:val="28"/>
        </w:rPr>
        <w:t xml:space="preserve">дети </w:t>
      </w:r>
      <w:r>
        <w:rPr>
          <w:sz w:val="28"/>
          <w:szCs w:val="28"/>
        </w:rPr>
        <w:t xml:space="preserve">писали о том, что значат их имена, какую тайну они хранят, какие известные люди носят те же имена. </w:t>
      </w:r>
      <w:r w:rsidR="00652E19">
        <w:rPr>
          <w:sz w:val="28"/>
          <w:szCs w:val="28"/>
        </w:rPr>
        <w:t xml:space="preserve">Проект выполнялся в совместной презентации на </w:t>
      </w:r>
      <w:proofErr w:type="spellStart"/>
      <w:r w:rsidR="00652E19" w:rsidRPr="005D5C61">
        <w:rPr>
          <w:rStyle w:val="a8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="00652E19">
        <w:rPr>
          <w:rStyle w:val="a8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диске.</w:t>
      </w:r>
    </w:p>
    <w:p w:rsidR="002A7188" w:rsidRDefault="00922365" w:rsidP="00922365">
      <w:pPr>
        <w:pStyle w:val="a5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0D07226" wp14:editId="67B80B39">
            <wp:extent cx="5105400" cy="287175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2673" cy="287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188" w:rsidRDefault="002A7188" w:rsidP="00922365">
      <w:pPr>
        <w:pStyle w:val="a5"/>
        <w:spacing w:line="360" w:lineRule="auto"/>
        <w:ind w:firstLine="708"/>
        <w:jc w:val="both"/>
        <w:rPr>
          <w:sz w:val="28"/>
          <w:szCs w:val="28"/>
        </w:rPr>
      </w:pPr>
      <w:r w:rsidRPr="002A718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0702EC94" wp14:editId="163AA6C3">
            <wp:simplePos x="0" y="0"/>
            <wp:positionH relativeFrom="column">
              <wp:posOffset>2186940</wp:posOffset>
            </wp:positionH>
            <wp:positionV relativeFrom="paragraph">
              <wp:posOffset>1177925</wp:posOffset>
            </wp:positionV>
            <wp:extent cx="3648075" cy="5334000"/>
            <wp:effectExtent l="0" t="0" r="9525" b="0"/>
            <wp:wrapTight wrapText="bothSides">
              <wp:wrapPolygon edited="0">
                <wp:start x="0" y="386"/>
                <wp:lineTo x="0" y="21523"/>
                <wp:lineTo x="21544" y="21523"/>
                <wp:lineTo x="21544" y="386"/>
                <wp:lineTo x="0" y="386"/>
              </wp:wrapPolygon>
            </wp:wrapTight>
            <wp:docPr id="9218" name="Picture 2" descr="C:\Users\krat5\OneDrive\Pictures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krat5\OneDrive\Pictures\img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t="-2219" r="9716" b="17552"/>
                    <a:stretch/>
                  </pic:blipFill>
                  <pic:spPr bwMode="auto">
                    <a:xfrm>
                      <a:off x="0" y="0"/>
                      <a:ext cx="36480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365">
        <w:rPr>
          <w:sz w:val="28"/>
          <w:szCs w:val="28"/>
        </w:rPr>
        <w:t xml:space="preserve">Каждую работу в </w:t>
      </w:r>
      <w:r>
        <w:rPr>
          <w:sz w:val="28"/>
          <w:szCs w:val="28"/>
        </w:rPr>
        <w:t xml:space="preserve">совместной </w:t>
      </w:r>
      <w:r w:rsidR="00922365">
        <w:rPr>
          <w:sz w:val="28"/>
          <w:szCs w:val="28"/>
        </w:rPr>
        <w:t xml:space="preserve">презентации </w:t>
      </w:r>
      <w:r>
        <w:rPr>
          <w:sz w:val="28"/>
          <w:szCs w:val="28"/>
        </w:rPr>
        <w:t>обязательно комментирую. Но ч</w:t>
      </w:r>
      <w:r w:rsidR="00922365">
        <w:rPr>
          <w:sz w:val="28"/>
          <w:szCs w:val="28"/>
        </w:rPr>
        <w:t xml:space="preserve">аще всего бывает так, что дети не читают информацию друг друга, поэтому я решила продолжить этот проект на уроке. Каждый обучающийся получил такой аналитический лист, в котором были прописаны все имена. </w:t>
      </w:r>
    </w:p>
    <w:p w:rsidR="00763DBC" w:rsidRDefault="00922365" w:rsidP="002A7188">
      <w:pPr>
        <w:pStyle w:val="a5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уроке дети на нетбуках в сети интернет изучали информацию одноклассников и записывали, что интересного, необычного, увлекательного об их имени они узнали.</w:t>
      </w:r>
      <w:r w:rsidR="002A7188">
        <w:rPr>
          <w:sz w:val="28"/>
          <w:szCs w:val="28"/>
        </w:rPr>
        <w:t xml:space="preserve"> </w:t>
      </w:r>
    </w:p>
    <w:p w:rsidR="00763DBC" w:rsidRDefault="00763DBC" w:rsidP="00436C01">
      <w:pPr>
        <w:pStyle w:val="a5"/>
        <w:spacing w:line="360" w:lineRule="auto"/>
        <w:jc w:val="both"/>
        <w:rPr>
          <w:sz w:val="28"/>
          <w:szCs w:val="28"/>
        </w:rPr>
      </w:pPr>
    </w:p>
    <w:p w:rsidR="002A7188" w:rsidRDefault="002A7188" w:rsidP="00436C01">
      <w:pPr>
        <w:pStyle w:val="a5"/>
        <w:spacing w:line="360" w:lineRule="auto"/>
        <w:jc w:val="both"/>
        <w:rPr>
          <w:sz w:val="28"/>
          <w:szCs w:val="28"/>
        </w:rPr>
      </w:pPr>
    </w:p>
    <w:p w:rsidR="002A7188" w:rsidRDefault="002A7188" w:rsidP="00436C01">
      <w:pPr>
        <w:pStyle w:val="a5"/>
        <w:spacing w:line="360" w:lineRule="auto"/>
        <w:jc w:val="both"/>
        <w:rPr>
          <w:sz w:val="28"/>
          <w:szCs w:val="28"/>
        </w:rPr>
      </w:pPr>
    </w:p>
    <w:p w:rsidR="002A7188" w:rsidRDefault="002A7188" w:rsidP="00436C01">
      <w:pPr>
        <w:pStyle w:val="a5"/>
        <w:spacing w:line="360" w:lineRule="auto"/>
        <w:jc w:val="both"/>
        <w:rPr>
          <w:sz w:val="28"/>
          <w:szCs w:val="28"/>
        </w:rPr>
      </w:pPr>
    </w:p>
    <w:p w:rsidR="002A7188" w:rsidRDefault="002A7188" w:rsidP="00436C01">
      <w:pPr>
        <w:pStyle w:val="a5"/>
        <w:spacing w:line="360" w:lineRule="auto"/>
        <w:jc w:val="both"/>
        <w:rPr>
          <w:sz w:val="28"/>
          <w:szCs w:val="28"/>
        </w:rPr>
      </w:pPr>
    </w:p>
    <w:p w:rsidR="002A7188" w:rsidRDefault="002A7188" w:rsidP="00436C01">
      <w:pPr>
        <w:pStyle w:val="a5"/>
        <w:spacing w:line="360" w:lineRule="auto"/>
        <w:jc w:val="both"/>
        <w:rPr>
          <w:sz w:val="28"/>
          <w:szCs w:val="28"/>
        </w:rPr>
      </w:pPr>
    </w:p>
    <w:p w:rsidR="002A7188" w:rsidRDefault="002A7188" w:rsidP="00436C01">
      <w:pPr>
        <w:pStyle w:val="a5"/>
        <w:spacing w:line="360" w:lineRule="auto"/>
        <w:jc w:val="both"/>
        <w:rPr>
          <w:sz w:val="28"/>
          <w:szCs w:val="28"/>
        </w:rPr>
      </w:pPr>
    </w:p>
    <w:p w:rsidR="00652E19" w:rsidRDefault="00652E19" w:rsidP="002A7188">
      <w:pPr>
        <w:pStyle w:val="a5"/>
        <w:spacing w:line="360" w:lineRule="auto"/>
        <w:ind w:firstLine="708"/>
        <w:jc w:val="both"/>
        <w:rPr>
          <w:sz w:val="28"/>
          <w:szCs w:val="28"/>
        </w:rPr>
      </w:pPr>
    </w:p>
    <w:p w:rsidR="00652E19" w:rsidRDefault="00652E19" w:rsidP="002A7188">
      <w:pPr>
        <w:pStyle w:val="a5"/>
        <w:spacing w:line="360" w:lineRule="auto"/>
        <w:ind w:firstLine="708"/>
        <w:jc w:val="both"/>
        <w:rPr>
          <w:sz w:val="28"/>
          <w:szCs w:val="28"/>
        </w:rPr>
      </w:pPr>
    </w:p>
    <w:p w:rsidR="00652E19" w:rsidRDefault="00652E19" w:rsidP="002A7188">
      <w:pPr>
        <w:pStyle w:val="a5"/>
        <w:spacing w:line="360" w:lineRule="auto"/>
        <w:ind w:firstLine="708"/>
        <w:jc w:val="both"/>
        <w:rPr>
          <w:sz w:val="28"/>
          <w:szCs w:val="28"/>
        </w:rPr>
      </w:pPr>
    </w:p>
    <w:p w:rsidR="001B1417" w:rsidRDefault="001B1417" w:rsidP="002A7188">
      <w:pPr>
        <w:pStyle w:val="a5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Ребята с особым увлечением принимают участие в открытых региональных сетевых телекоммуникационных учебных проектах. В 1 классе «Путешествие с белочкой Машей», во 2 классе по русскому языку «Раз словечко, два словечко…», по математике «Путешествие с Вершком», в 3 классе по литературному чтению «Клубок сказок».</w:t>
      </w:r>
    </w:p>
    <w:p w:rsidR="001B1417" w:rsidRDefault="001B1417" w:rsidP="002A7188">
      <w:pPr>
        <w:pStyle w:val="a5"/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54E8044" wp14:editId="1F9B9243">
            <wp:extent cx="2405971" cy="1533525"/>
            <wp:effectExtent l="0" t="0" r="0" b="0"/>
            <wp:docPr id="11" name="Рисунок 11" descr="C:\Users\krat5\OneDrive\Pictures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at5\OneDrive\Pictures\img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0" r="4370" b="50991"/>
                    <a:stretch/>
                  </pic:blipFill>
                  <pic:spPr bwMode="auto">
                    <a:xfrm>
                      <a:off x="0" y="0"/>
                      <a:ext cx="2413293" cy="153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00B8CD34" wp14:editId="4CA4FE42">
            <wp:extent cx="2314575" cy="1531700"/>
            <wp:effectExtent l="0" t="0" r="0" b="0"/>
            <wp:docPr id="13" name="Рисунок 13" descr="C:\Users\krat5\OneDrive\Pictures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at5\OneDrive\Pictures\img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2" r="4564" b="49858"/>
                    <a:stretch/>
                  </pic:blipFill>
                  <pic:spPr bwMode="auto">
                    <a:xfrm>
                      <a:off x="0" y="0"/>
                      <a:ext cx="2315766" cy="153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417" w:rsidRDefault="001B1417" w:rsidP="001B1417">
      <w:pPr>
        <w:pStyle w:val="a5"/>
        <w:spacing w:line="360" w:lineRule="auto"/>
        <w:ind w:firstLine="708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2461F74" wp14:editId="47318366">
            <wp:extent cx="2466975" cy="1691785"/>
            <wp:effectExtent l="0" t="0" r="0" b="3810"/>
            <wp:docPr id="12" name="Рисунок 12" descr="C:\Users\krat5\OneDrive\Pictures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at5\OneDrive\Pictures\img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 r="6318" b="49858"/>
                    <a:stretch/>
                  </pic:blipFill>
                  <pic:spPr bwMode="auto">
                    <a:xfrm>
                      <a:off x="0" y="0"/>
                      <a:ext cx="2468105" cy="169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417" w:rsidRDefault="001B1417" w:rsidP="002A7188">
      <w:pPr>
        <w:pStyle w:val="a5"/>
        <w:spacing w:line="360" w:lineRule="auto"/>
        <w:ind w:firstLine="708"/>
        <w:jc w:val="both"/>
        <w:rPr>
          <w:sz w:val="28"/>
          <w:szCs w:val="28"/>
        </w:rPr>
      </w:pPr>
    </w:p>
    <w:p w:rsidR="00763DBC" w:rsidRDefault="002A7188" w:rsidP="002A7188">
      <w:pPr>
        <w:pStyle w:val="a5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Ещё одна ф</w:t>
      </w:r>
      <w:r w:rsidR="00763DBC">
        <w:rPr>
          <w:sz w:val="28"/>
          <w:szCs w:val="28"/>
        </w:rPr>
        <w:t xml:space="preserve">орма проведения проектов </w:t>
      </w:r>
      <w:r>
        <w:rPr>
          <w:sz w:val="28"/>
          <w:szCs w:val="28"/>
        </w:rPr>
        <w:t xml:space="preserve">– это </w:t>
      </w:r>
      <w:r w:rsidR="00763DBC">
        <w:rPr>
          <w:sz w:val="28"/>
          <w:szCs w:val="28"/>
        </w:rPr>
        <w:t xml:space="preserve">конференция учебных проектов «Музей путешествий». </w:t>
      </w:r>
      <w:r>
        <w:rPr>
          <w:sz w:val="28"/>
          <w:szCs w:val="28"/>
        </w:rPr>
        <w:t xml:space="preserve">Четвероклассники самостоятельно выполняли проекты, ориентируясь на предложенный план, схему. Защита проходила на конференции учебных проектов. Во время конференции учащиеся оценивали проекты </w:t>
      </w:r>
      <w:r w:rsidR="00652E19">
        <w:rPr>
          <w:sz w:val="28"/>
          <w:szCs w:val="28"/>
        </w:rPr>
        <w:t>друг друга</w:t>
      </w:r>
      <w:r>
        <w:rPr>
          <w:sz w:val="28"/>
          <w:szCs w:val="28"/>
        </w:rPr>
        <w:t xml:space="preserve"> по критериям: количество слайдов, речь выступающего и т.д. </w:t>
      </w:r>
      <w:r w:rsidR="00763DBC">
        <w:rPr>
          <w:sz w:val="28"/>
          <w:szCs w:val="28"/>
        </w:rPr>
        <w:t xml:space="preserve">Далее в ходе </w:t>
      </w:r>
      <w:r w:rsidR="002E726D">
        <w:rPr>
          <w:sz w:val="28"/>
          <w:szCs w:val="28"/>
        </w:rPr>
        <w:t>оценивания были  выбраны</w:t>
      </w:r>
      <w:r w:rsidR="00763DBC">
        <w:rPr>
          <w:sz w:val="28"/>
          <w:szCs w:val="28"/>
        </w:rPr>
        <w:t xml:space="preserve"> </w:t>
      </w:r>
      <w:r w:rsidR="002E726D">
        <w:rPr>
          <w:sz w:val="28"/>
          <w:szCs w:val="28"/>
        </w:rPr>
        <w:t>два</w:t>
      </w:r>
      <w:r w:rsidR="00763DBC">
        <w:rPr>
          <w:sz w:val="28"/>
          <w:szCs w:val="28"/>
        </w:rPr>
        <w:t xml:space="preserve"> лучших</w:t>
      </w:r>
      <w:r w:rsidR="002E726D">
        <w:rPr>
          <w:sz w:val="28"/>
          <w:szCs w:val="28"/>
        </w:rPr>
        <w:t>, которые</w:t>
      </w:r>
      <w:r w:rsidR="00763DBC">
        <w:rPr>
          <w:sz w:val="28"/>
          <w:szCs w:val="28"/>
        </w:rPr>
        <w:t xml:space="preserve"> </w:t>
      </w:r>
      <w:r w:rsidR="00652E19">
        <w:rPr>
          <w:sz w:val="28"/>
          <w:szCs w:val="28"/>
        </w:rPr>
        <w:t>учащиеся</w:t>
      </w:r>
      <w:r w:rsidR="00197213">
        <w:rPr>
          <w:sz w:val="28"/>
          <w:szCs w:val="28"/>
        </w:rPr>
        <w:t xml:space="preserve">  представили</w:t>
      </w:r>
      <w:r w:rsidR="00763DBC">
        <w:rPr>
          <w:sz w:val="28"/>
          <w:szCs w:val="28"/>
        </w:rPr>
        <w:t xml:space="preserve"> родителям на </w:t>
      </w:r>
      <w:r w:rsidR="002E726D">
        <w:rPr>
          <w:sz w:val="28"/>
          <w:szCs w:val="28"/>
        </w:rPr>
        <w:t>итоговом</w:t>
      </w:r>
      <w:r w:rsidR="00763DBC">
        <w:rPr>
          <w:sz w:val="28"/>
          <w:szCs w:val="28"/>
        </w:rPr>
        <w:t xml:space="preserve"> </w:t>
      </w:r>
      <w:r w:rsidR="00197213">
        <w:rPr>
          <w:sz w:val="28"/>
          <w:szCs w:val="28"/>
        </w:rPr>
        <w:t xml:space="preserve">родительском </w:t>
      </w:r>
      <w:r w:rsidR="00763DBC">
        <w:rPr>
          <w:sz w:val="28"/>
          <w:szCs w:val="28"/>
        </w:rPr>
        <w:t xml:space="preserve">собрании. </w:t>
      </w:r>
    </w:p>
    <w:p w:rsidR="00197213" w:rsidRDefault="00197213" w:rsidP="002A7188">
      <w:pPr>
        <w:pStyle w:val="a5"/>
        <w:spacing w:line="360" w:lineRule="auto"/>
        <w:ind w:firstLine="708"/>
        <w:jc w:val="both"/>
        <w:rPr>
          <w:sz w:val="28"/>
          <w:szCs w:val="28"/>
        </w:rPr>
      </w:pPr>
      <w:r w:rsidRPr="00DB1526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3A2715F" wp14:editId="39E43FF9">
            <wp:simplePos x="0" y="0"/>
            <wp:positionH relativeFrom="column">
              <wp:posOffset>2700655</wp:posOffset>
            </wp:positionH>
            <wp:positionV relativeFrom="paragraph">
              <wp:posOffset>950595</wp:posOffset>
            </wp:positionV>
            <wp:extent cx="343852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540" y="21489"/>
                <wp:lineTo x="21540" y="0"/>
                <wp:lineTo x="0" y="0"/>
              </wp:wrapPolygon>
            </wp:wrapTight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11572" r="1310" b="-2166"/>
                    <a:stretch/>
                  </pic:blipFill>
                  <pic:spPr bwMode="auto">
                    <a:xfrm>
                      <a:off x="0" y="0"/>
                      <a:ext cx="34385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213">
        <w:rPr>
          <w:noProof/>
          <w:sz w:val="28"/>
          <w:szCs w:val="28"/>
        </w:rPr>
        <w:drawing>
          <wp:inline distT="0" distB="0" distL="0" distR="0" wp14:anchorId="634C4395" wp14:editId="7FC99693">
            <wp:extent cx="2038350" cy="2719824"/>
            <wp:effectExtent l="0" t="0" r="0" b="4445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7" r="31693" b="22763"/>
                    <a:stretch/>
                  </pic:blipFill>
                  <pic:spPr bwMode="auto">
                    <a:xfrm>
                      <a:off x="0" y="0"/>
                      <a:ext cx="2040893" cy="272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63DBC" w:rsidRDefault="00763DBC" w:rsidP="00436C01">
      <w:pPr>
        <w:pStyle w:val="a5"/>
        <w:spacing w:line="360" w:lineRule="auto"/>
        <w:jc w:val="both"/>
        <w:rPr>
          <w:sz w:val="28"/>
          <w:szCs w:val="28"/>
        </w:rPr>
      </w:pPr>
    </w:p>
    <w:p w:rsidR="00197213" w:rsidRPr="00EA745B" w:rsidRDefault="00763DBC" w:rsidP="00197213">
      <w:pPr>
        <w:pStyle w:val="a5"/>
        <w:spacing w:line="360" w:lineRule="auto"/>
        <w:ind w:firstLine="708"/>
        <w:jc w:val="both"/>
        <w:rPr>
          <w:sz w:val="28"/>
          <w:szCs w:val="28"/>
        </w:rPr>
      </w:pPr>
      <w:r w:rsidRPr="008A7A14">
        <w:rPr>
          <w:sz w:val="28"/>
          <w:szCs w:val="28"/>
          <w:bdr w:val="none" w:sz="0" w:space="0" w:color="auto" w:frame="1"/>
          <w:shd w:val="clear" w:color="auto" w:fill="FFFFFF"/>
        </w:rPr>
        <w:lastRenderedPageBreak/>
        <w:t>Под</w:t>
      </w:r>
      <w:r w:rsidR="00197213">
        <w:rPr>
          <w:sz w:val="28"/>
          <w:szCs w:val="28"/>
          <w:bdr w:val="none" w:sz="0" w:space="0" w:color="auto" w:frame="1"/>
          <w:shd w:val="clear" w:color="auto" w:fill="FFFFFF"/>
        </w:rPr>
        <w:t>водя итог, отмечу, что проектная</w:t>
      </w:r>
      <w:r w:rsidRPr="008A7A14">
        <w:rPr>
          <w:sz w:val="28"/>
          <w:szCs w:val="28"/>
          <w:bdr w:val="none" w:sz="0" w:space="0" w:color="auto" w:frame="1"/>
          <w:shd w:val="clear" w:color="auto" w:fill="FFFFFF"/>
        </w:rPr>
        <w:t xml:space="preserve"> деятельность в начальной школе достаточно сложный процесс, но интересный и увлекательный. Даёт возможность экспериментировать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детям</w:t>
      </w:r>
      <w:r w:rsidRPr="008A7A14">
        <w:rPr>
          <w:sz w:val="28"/>
          <w:szCs w:val="28"/>
          <w:bdr w:val="none" w:sz="0" w:space="0" w:color="auto" w:frame="1"/>
          <w:shd w:val="clear" w:color="auto" w:fill="FFFFFF"/>
        </w:rPr>
        <w:t>, проявлять любознательность, активность и интерес к окружающему миру, а также взаимодействовать с другими детьми и взрослыми.</w:t>
      </w:r>
      <w:r w:rsidRPr="008A7A14">
        <w:rPr>
          <w:rStyle w:val="a4"/>
          <w:rFonts w:ascii="inherit" w:hAnsi="inherit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  </w:t>
      </w:r>
      <w:r w:rsidR="00197213" w:rsidRPr="00A91F59">
        <w:rPr>
          <w:sz w:val="28"/>
          <w:szCs w:val="28"/>
        </w:rPr>
        <w:t>Когда ребёнок видит результаты своих одноклассников, их желание узнать что-то новое интересное, когда рядом есть активный, ищущий лидер, готовый прийти на помощь, сплотить коллектив, тогда и другие ученики стремятся добиться успеха, проявить себя. Коллективная работа сплачивает класс, даёт возможность раскрыться тем детям, которые ещё не проявили себя, а это уже первая ступенька к тому, что ребёнок и дальше будет развиваться, искать то направление, в котором сможет раскрыть свои таланты.</w:t>
      </w:r>
      <w:r w:rsidR="00197213">
        <w:rPr>
          <w:sz w:val="28"/>
          <w:szCs w:val="28"/>
        </w:rPr>
        <w:t xml:space="preserve"> </w:t>
      </w:r>
    </w:p>
    <w:p w:rsidR="00763DBC" w:rsidRDefault="00763DBC" w:rsidP="00436C01">
      <w:pPr>
        <w:pStyle w:val="a5"/>
        <w:spacing w:line="360" w:lineRule="auto"/>
        <w:jc w:val="both"/>
        <w:rPr>
          <w:sz w:val="28"/>
          <w:szCs w:val="28"/>
        </w:rPr>
      </w:pPr>
    </w:p>
    <w:p w:rsidR="00763DBC" w:rsidRPr="00712F82" w:rsidRDefault="00763DBC" w:rsidP="00197213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712F82">
        <w:rPr>
          <w:b/>
          <w:sz w:val="28"/>
          <w:szCs w:val="28"/>
        </w:rPr>
        <w:t>Самое главное, на мой взгляд, чтобы процесс и результат проекта принес детям удовлетворение, радость переживания успеха, осознание собственных умений.</w:t>
      </w:r>
    </w:p>
    <w:p w:rsidR="00763DBC" w:rsidRDefault="00763DBC" w:rsidP="00436C01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</w:p>
    <w:sectPr w:rsidR="00763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64AB"/>
    <w:multiLevelType w:val="multilevel"/>
    <w:tmpl w:val="83724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AE7396"/>
    <w:multiLevelType w:val="multilevel"/>
    <w:tmpl w:val="3E9A1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354517"/>
    <w:multiLevelType w:val="multilevel"/>
    <w:tmpl w:val="891A1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B47631"/>
    <w:multiLevelType w:val="multilevel"/>
    <w:tmpl w:val="211EF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4841FB"/>
    <w:multiLevelType w:val="multilevel"/>
    <w:tmpl w:val="1194C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0E5AD4"/>
    <w:multiLevelType w:val="multilevel"/>
    <w:tmpl w:val="8A50A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065E69"/>
    <w:multiLevelType w:val="hybridMultilevel"/>
    <w:tmpl w:val="570A6F28"/>
    <w:lvl w:ilvl="0" w:tplc="EF30CA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0084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B202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C84C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7A7D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609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BC6C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E4FC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1613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5B0"/>
    <w:rsid w:val="00000250"/>
    <w:rsid w:val="000027C9"/>
    <w:rsid w:val="00005958"/>
    <w:rsid w:val="00011009"/>
    <w:rsid w:val="000123B2"/>
    <w:rsid w:val="000123B9"/>
    <w:rsid w:val="000132E5"/>
    <w:rsid w:val="00014414"/>
    <w:rsid w:val="00015416"/>
    <w:rsid w:val="0001743B"/>
    <w:rsid w:val="00020F30"/>
    <w:rsid w:val="00021ADB"/>
    <w:rsid w:val="00022136"/>
    <w:rsid w:val="00022CE9"/>
    <w:rsid w:val="00022D56"/>
    <w:rsid w:val="00024C41"/>
    <w:rsid w:val="00024D66"/>
    <w:rsid w:val="0002704A"/>
    <w:rsid w:val="00033405"/>
    <w:rsid w:val="0003453D"/>
    <w:rsid w:val="00034D20"/>
    <w:rsid w:val="00040AE2"/>
    <w:rsid w:val="00041F68"/>
    <w:rsid w:val="00042BBA"/>
    <w:rsid w:val="000501DD"/>
    <w:rsid w:val="000510F3"/>
    <w:rsid w:val="00060C34"/>
    <w:rsid w:val="00064A1D"/>
    <w:rsid w:val="00064AE7"/>
    <w:rsid w:val="0006523F"/>
    <w:rsid w:val="000660F8"/>
    <w:rsid w:val="00070668"/>
    <w:rsid w:val="00070DFC"/>
    <w:rsid w:val="00071625"/>
    <w:rsid w:val="00071790"/>
    <w:rsid w:val="0007490C"/>
    <w:rsid w:val="00075260"/>
    <w:rsid w:val="00081D41"/>
    <w:rsid w:val="00084B1C"/>
    <w:rsid w:val="000910FD"/>
    <w:rsid w:val="00091AE7"/>
    <w:rsid w:val="00091FA5"/>
    <w:rsid w:val="00092C6E"/>
    <w:rsid w:val="00097989"/>
    <w:rsid w:val="000A12D2"/>
    <w:rsid w:val="000A1841"/>
    <w:rsid w:val="000A1930"/>
    <w:rsid w:val="000A211E"/>
    <w:rsid w:val="000A37A8"/>
    <w:rsid w:val="000A3B06"/>
    <w:rsid w:val="000A487D"/>
    <w:rsid w:val="000A5583"/>
    <w:rsid w:val="000B1148"/>
    <w:rsid w:val="000C0282"/>
    <w:rsid w:val="000C1940"/>
    <w:rsid w:val="000C32CF"/>
    <w:rsid w:val="000C7259"/>
    <w:rsid w:val="000D12CF"/>
    <w:rsid w:val="000D1A25"/>
    <w:rsid w:val="000D5F5E"/>
    <w:rsid w:val="000D6919"/>
    <w:rsid w:val="000D7E17"/>
    <w:rsid w:val="000E2C08"/>
    <w:rsid w:val="000E40BE"/>
    <w:rsid w:val="000F2115"/>
    <w:rsid w:val="000F6E59"/>
    <w:rsid w:val="000F78D1"/>
    <w:rsid w:val="00100A56"/>
    <w:rsid w:val="001013D5"/>
    <w:rsid w:val="00103E49"/>
    <w:rsid w:val="001049E3"/>
    <w:rsid w:val="00104C73"/>
    <w:rsid w:val="00105A37"/>
    <w:rsid w:val="00107FDE"/>
    <w:rsid w:val="00112F28"/>
    <w:rsid w:val="00113A85"/>
    <w:rsid w:val="00113E67"/>
    <w:rsid w:val="00120583"/>
    <w:rsid w:val="001205E3"/>
    <w:rsid w:val="0012104A"/>
    <w:rsid w:val="00124BA5"/>
    <w:rsid w:val="0012528B"/>
    <w:rsid w:val="001256FE"/>
    <w:rsid w:val="001259CB"/>
    <w:rsid w:val="0012609D"/>
    <w:rsid w:val="00127ADD"/>
    <w:rsid w:val="00133F7F"/>
    <w:rsid w:val="001357D7"/>
    <w:rsid w:val="0013622B"/>
    <w:rsid w:val="0014007C"/>
    <w:rsid w:val="001422A1"/>
    <w:rsid w:val="001437B8"/>
    <w:rsid w:val="00143DAB"/>
    <w:rsid w:val="001440AF"/>
    <w:rsid w:val="00147AB0"/>
    <w:rsid w:val="00150B8A"/>
    <w:rsid w:val="00150E13"/>
    <w:rsid w:val="0015164D"/>
    <w:rsid w:val="00153539"/>
    <w:rsid w:val="0015496A"/>
    <w:rsid w:val="00155025"/>
    <w:rsid w:val="00155D95"/>
    <w:rsid w:val="00162FA0"/>
    <w:rsid w:val="0016381A"/>
    <w:rsid w:val="0016405A"/>
    <w:rsid w:val="00170824"/>
    <w:rsid w:val="00171647"/>
    <w:rsid w:val="00173B3B"/>
    <w:rsid w:val="0017683F"/>
    <w:rsid w:val="00192D12"/>
    <w:rsid w:val="001945D7"/>
    <w:rsid w:val="00194D10"/>
    <w:rsid w:val="00195BFE"/>
    <w:rsid w:val="00196032"/>
    <w:rsid w:val="00196483"/>
    <w:rsid w:val="00197213"/>
    <w:rsid w:val="00197AA2"/>
    <w:rsid w:val="001A0855"/>
    <w:rsid w:val="001A1E4B"/>
    <w:rsid w:val="001A6142"/>
    <w:rsid w:val="001B1417"/>
    <w:rsid w:val="001B2096"/>
    <w:rsid w:val="001B3DD1"/>
    <w:rsid w:val="001B4D0F"/>
    <w:rsid w:val="001B5883"/>
    <w:rsid w:val="001B702A"/>
    <w:rsid w:val="001D04E0"/>
    <w:rsid w:val="001D23A6"/>
    <w:rsid w:val="001D667E"/>
    <w:rsid w:val="001D6EFC"/>
    <w:rsid w:val="001D73A6"/>
    <w:rsid w:val="001D7932"/>
    <w:rsid w:val="001E0FBE"/>
    <w:rsid w:val="001E70D0"/>
    <w:rsid w:val="001F1A78"/>
    <w:rsid w:val="001F41AA"/>
    <w:rsid w:val="001F552F"/>
    <w:rsid w:val="001F57FB"/>
    <w:rsid w:val="001F6291"/>
    <w:rsid w:val="00200B81"/>
    <w:rsid w:val="0020252B"/>
    <w:rsid w:val="00202D16"/>
    <w:rsid w:val="00202D85"/>
    <w:rsid w:val="00204BA9"/>
    <w:rsid w:val="00206AFA"/>
    <w:rsid w:val="00211B79"/>
    <w:rsid w:val="0021367F"/>
    <w:rsid w:val="0021384D"/>
    <w:rsid w:val="0021465A"/>
    <w:rsid w:val="00215839"/>
    <w:rsid w:val="0021694A"/>
    <w:rsid w:val="00224896"/>
    <w:rsid w:val="0023104C"/>
    <w:rsid w:val="00233C4D"/>
    <w:rsid w:val="002345B0"/>
    <w:rsid w:val="00236372"/>
    <w:rsid w:val="0023677F"/>
    <w:rsid w:val="00236FF6"/>
    <w:rsid w:val="002374F6"/>
    <w:rsid w:val="002378B2"/>
    <w:rsid w:val="00242959"/>
    <w:rsid w:val="00246249"/>
    <w:rsid w:val="00247940"/>
    <w:rsid w:val="00250AD8"/>
    <w:rsid w:val="002525A7"/>
    <w:rsid w:val="00252D77"/>
    <w:rsid w:val="00253BA4"/>
    <w:rsid w:val="00254054"/>
    <w:rsid w:val="00257732"/>
    <w:rsid w:val="00260E33"/>
    <w:rsid w:val="0026304B"/>
    <w:rsid w:val="002630DE"/>
    <w:rsid w:val="00270921"/>
    <w:rsid w:val="00273022"/>
    <w:rsid w:val="00276DBA"/>
    <w:rsid w:val="002819DF"/>
    <w:rsid w:val="00282311"/>
    <w:rsid w:val="00282F97"/>
    <w:rsid w:val="00286B06"/>
    <w:rsid w:val="00290083"/>
    <w:rsid w:val="00290702"/>
    <w:rsid w:val="0029108A"/>
    <w:rsid w:val="00292501"/>
    <w:rsid w:val="00295947"/>
    <w:rsid w:val="002960FC"/>
    <w:rsid w:val="002A19F0"/>
    <w:rsid w:val="002A3C83"/>
    <w:rsid w:val="002A457B"/>
    <w:rsid w:val="002A7188"/>
    <w:rsid w:val="002A77DF"/>
    <w:rsid w:val="002A7BCD"/>
    <w:rsid w:val="002B0A3C"/>
    <w:rsid w:val="002B6A22"/>
    <w:rsid w:val="002C01DF"/>
    <w:rsid w:val="002C1643"/>
    <w:rsid w:val="002C2ADE"/>
    <w:rsid w:val="002C4C27"/>
    <w:rsid w:val="002C5030"/>
    <w:rsid w:val="002D1392"/>
    <w:rsid w:val="002D36E6"/>
    <w:rsid w:val="002D456A"/>
    <w:rsid w:val="002E4BFB"/>
    <w:rsid w:val="002E726D"/>
    <w:rsid w:val="002F4853"/>
    <w:rsid w:val="002F4959"/>
    <w:rsid w:val="002F6054"/>
    <w:rsid w:val="00301A7C"/>
    <w:rsid w:val="00302B32"/>
    <w:rsid w:val="0030743C"/>
    <w:rsid w:val="00307488"/>
    <w:rsid w:val="00312256"/>
    <w:rsid w:val="003126AC"/>
    <w:rsid w:val="00316E39"/>
    <w:rsid w:val="00317C94"/>
    <w:rsid w:val="00322B06"/>
    <w:rsid w:val="003241F3"/>
    <w:rsid w:val="0032664D"/>
    <w:rsid w:val="00332712"/>
    <w:rsid w:val="003346DA"/>
    <w:rsid w:val="00336A2E"/>
    <w:rsid w:val="003401B7"/>
    <w:rsid w:val="00340406"/>
    <w:rsid w:val="00343BDC"/>
    <w:rsid w:val="00346020"/>
    <w:rsid w:val="0034785A"/>
    <w:rsid w:val="003513BD"/>
    <w:rsid w:val="0035219D"/>
    <w:rsid w:val="00352214"/>
    <w:rsid w:val="00354A48"/>
    <w:rsid w:val="00354C2A"/>
    <w:rsid w:val="0035687E"/>
    <w:rsid w:val="0036100A"/>
    <w:rsid w:val="00362CFC"/>
    <w:rsid w:val="00363086"/>
    <w:rsid w:val="003639F8"/>
    <w:rsid w:val="00364E97"/>
    <w:rsid w:val="00365876"/>
    <w:rsid w:val="00367722"/>
    <w:rsid w:val="00371E6B"/>
    <w:rsid w:val="00374648"/>
    <w:rsid w:val="00374E6A"/>
    <w:rsid w:val="003755AE"/>
    <w:rsid w:val="00381366"/>
    <w:rsid w:val="0038261D"/>
    <w:rsid w:val="003863F6"/>
    <w:rsid w:val="00387F8A"/>
    <w:rsid w:val="00390CEB"/>
    <w:rsid w:val="00391078"/>
    <w:rsid w:val="003A139E"/>
    <w:rsid w:val="003A26AD"/>
    <w:rsid w:val="003B17EC"/>
    <w:rsid w:val="003B1BD9"/>
    <w:rsid w:val="003B2CFC"/>
    <w:rsid w:val="003B3FF4"/>
    <w:rsid w:val="003B487D"/>
    <w:rsid w:val="003B4A13"/>
    <w:rsid w:val="003B75B0"/>
    <w:rsid w:val="003C705B"/>
    <w:rsid w:val="003C72B2"/>
    <w:rsid w:val="003C7F2E"/>
    <w:rsid w:val="003D0E5B"/>
    <w:rsid w:val="003D1D4C"/>
    <w:rsid w:val="003D248A"/>
    <w:rsid w:val="003D2CB4"/>
    <w:rsid w:val="003D436A"/>
    <w:rsid w:val="003D6021"/>
    <w:rsid w:val="003D674F"/>
    <w:rsid w:val="003D68D8"/>
    <w:rsid w:val="003D7C3F"/>
    <w:rsid w:val="003D7D93"/>
    <w:rsid w:val="003E6C0E"/>
    <w:rsid w:val="003E6D1D"/>
    <w:rsid w:val="003F0F6A"/>
    <w:rsid w:val="003F2A71"/>
    <w:rsid w:val="003F3E0B"/>
    <w:rsid w:val="003F48FC"/>
    <w:rsid w:val="003F52AB"/>
    <w:rsid w:val="003F6032"/>
    <w:rsid w:val="00400FCA"/>
    <w:rsid w:val="00401101"/>
    <w:rsid w:val="00402E9A"/>
    <w:rsid w:val="00412CD2"/>
    <w:rsid w:val="00413A9D"/>
    <w:rsid w:val="00415820"/>
    <w:rsid w:val="004168E8"/>
    <w:rsid w:val="0041762F"/>
    <w:rsid w:val="00420304"/>
    <w:rsid w:val="00421A45"/>
    <w:rsid w:val="004241DE"/>
    <w:rsid w:val="004250A9"/>
    <w:rsid w:val="00426F9F"/>
    <w:rsid w:val="004271A7"/>
    <w:rsid w:val="004278C0"/>
    <w:rsid w:val="00432740"/>
    <w:rsid w:val="0043447E"/>
    <w:rsid w:val="004363A1"/>
    <w:rsid w:val="00436C01"/>
    <w:rsid w:val="00437388"/>
    <w:rsid w:val="0044055B"/>
    <w:rsid w:val="00440F1A"/>
    <w:rsid w:val="0044153A"/>
    <w:rsid w:val="00441F4E"/>
    <w:rsid w:val="00445CBD"/>
    <w:rsid w:val="00445CC3"/>
    <w:rsid w:val="00451D15"/>
    <w:rsid w:val="00453508"/>
    <w:rsid w:val="00454A90"/>
    <w:rsid w:val="00454D4A"/>
    <w:rsid w:val="00456ED8"/>
    <w:rsid w:val="00457577"/>
    <w:rsid w:val="00461044"/>
    <w:rsid w:val="00463A30"/>
    <w:rsid w:val="00467AA9"/>
    <w:rsid w:val="00470181"/>
    <w:rsid w:val="004705C1"/>
    <w:rsid w:val="00473AA0"/>
    <w:rsid w:val="00474F00"/>
    <w:rsid w:val="00475FF4"/>
    <w:rsid w:val="004806BA"/>
    <w:rsid w:val="00481208"/>
    <w:rsid w:val="00481550"/>
    <w:rsid w:val="00481B8E"/>
    <w:rsid w:val="004825CE"/>
    <w:rsid w:val="004831E8"/>
    <w:rsid w:val="004859AA"/>
    <w:rsid w:val="004869C9"/>
    <w:rsid w:val="00487430"/>
    <w:rsid w:val="00491197"/>
    <w:rsid w:val="004914ED"/>
    <w:rsid w:val="004955DC"/>
    <w:rsid w:val="00495A9A"/>
    <w:rsid w:val="00496E9D"/>
    <w:rsid w:val="0049762A"/>
    <w:rsid w:val="004A0AEB"/>
    <w:rsid w:val="004A0F8F"/>
    <w:rsid w:val="004A1013"/>
    <w:rsid w:val="004B08AA"/>
    <w:rsid w:val="004B37E2"/>
    <w:rsid w:val="004B5DCD"/>
    <w:rsid w:val="004B66CD"/>
    <w:rsid w:val="004C1A54"/>
    <w:rsid w:val="004C5815"/>
    <w:rsid w:val="004C77B0"/>
    <w:rsid w:val="004C7E30"/>
    <w:rsid w:val="004D12BC"/>
    <w:rsid w:val="004D4AC7"/>
    <w:rsid w:val="004D6E76"/>
    <w:rsid w:val="004E10A2"/>
    <w:rsid w:val="004E734A"/>
    <w:rsid w:val="004E7BD5"/>
    <w:rsid w:val="004F038A"/>
    <w:rsid w:val="004F2786"/>
    <w:rsid w:val="004F2E25"/>
    <w:rsid w:val="004F449A"/>
    <w:rsid w:val="004F5F6C"/>
    <w:rsid w:val="004F69EE"/>
    <w:rsid w:val="00500AA1"/>
    <w:rsid w:val="00502C7D"/>
    <w:rsid w:val="005057CE"/>
    <w:rsid w:val="00506D5F"/>
    <w:rsid w:val="0050759D"/>
    <w:rsid w:val="00511F97"/>
    <w:rsid w:val="00515640"/>
    <w:rsid w:val="0052566F"/>
    <w:rsid w:val="00527289"/>
    <w:rsid w:val="00527B0B"/>
    <w:rsid w:val="0053011F"/>
    <w:rsid w:val="005308D3"/>
    <w:rsid w:val="00535804"/>
    <w:rsid w:val="005377E1"/>
    <w:rsid w:val="00537B69"/>
    <w:rsid w:val="00542F61"/>
    <w:rsid w:val="0054442A"/>
    <w:rsid w:val="00544D2D"/>
    <w:rsid w:val="00546AD1"/>
    <w:rsid w:val="00547233"/>
    <w:rsid w:val="0055246E"/>
    <w:rsid w:val="00555D24"/>
    <w:rsid w:val="00556AFC"/>
    <w:rsid w:val="00566073"/>
    <w:rsid w:val="0056681E"/>
    <w:rsid w:val="005675D9"/>
    <w:rsid w:val="00567C93"/>
    <w:rsid w:val="00567F5D"/>
    <w:rsid w:val="00571EAF"/>
    <w:rsid w:val="005730BA"/>
    <w:rsid w:val="00573C0A"/>
    <w:rsid w:val="005747D2"/>
    <w:rsid w:val="005844A2"/>
    <w:rsid w:val="0058456F"/>
    <w:rsid w:val="00584BB5"/>
    <w:rsid w:val="00584CFB"/>
    <w:rsid w:val="005900F8"/>
    <w:rsid w:val="005913CC"/>
    <w:rsid w:val="005913D8"/>
    <w:rsid w:val="00594E2F"/>
    <w:rsid w:val="00596220"/>
    <w:rsid w:val="005A053E"/>
    <w:rsid w:val="005A061B"/>
    <w:rsid w:val="005A11D0"/>
    <w:rsid w:val="005A2028"/>
    <w:rsid w:val="005A73ED"/>
    <w:rsid w:val="005B2A05"/>
    <w:rsid w:val="005B7BB1"/>
    <w:rsid w:val="005C1A2F"/>
    <w:rsid w:val="005C255E"/>
    <w:rsid w:val="005C6CD4"/>
    <w:rsid w:val="005D223F"/>
    <w:rsid w:val="005D235D"/>
    <w:rsid w:val="005D3693"/>
    <w:rsid w:val="005D4375"/>
    <w:rsid w:val="005D4B4B"/>
    <w:rsid w:val="005D5AFF"/>
    <w:rsid w:val="005D5C61"/>
    <w:rsid w:val="005D5D76"/>
    <w:rsid w:val="005E06A9"/>
    <w:rsid w:val="005E0CE2"/>
    <w:rsid w:val="005E3581"/>
    <w:rsid w:val="005E52D1"/>
    <w:rsid w:val="005E6159"/>
    <w:rsid w:val="005E729D"/>
    <w:rsid w:val="005F1976"/>
    <w:rsid w:val="005F3E04"/>
    <w:rsid w:val="005F737C"/>
    <w:rsid w:val="00602971"/>
    <w:rsid w:val="00603908"/>
    <w:rsid w:val="006044C6"/>
    <w:rsid w:val="006045A4"/>
    <w:rsid w:val="00606040"/>
    <w:rsid w:val="006079D9"/>
    <w:rsid w:val="00614D30"/>
    <w:rsid w:val="00615471"/>
    <w:rsid w:val="00615A60"/>
    <w:rsid w:val="00615CD9"/>
    <w:rsid w:val="00617E21"/>
    <w:rsid w:val="00620A0E"/>
    <w:rsid w:val="0062185C"/>
    <w:rsid w:val="00622FE6"/>
    <w:rsid w:val="006243EB"/>
    <w:rsid w:val="00626A88"/>
    <w:rsid w:val="00631303"/>
    <w:rsid w:val="00631654"/>
    <w:rsid w:val="00632F36"/>
    <w:rsid w:val="00635C19"/>
    <w:rsid w:val="00641CC8"/>
    <w:rsid w:val="00642531"/>
    <w:rsid w:val="00642F05"/>
    <w:rsid w:val="00647B69"/>
    <w:rsid w:val="00652E19"/>
    <w:rsid w:val="00654108"/>
    <w:rsid w:val="00654777"/>
    <w:rsid w:val="0066063D"/>
    <w:rsid w:val="006606F0"/>
    <w:rsid w:val="006606F5"/>
    <w:rsid w:val="006628AD"/>
    <w:rsid w:val="00663566"/>
    <w:rsid w:val="0066360C"/>
    <w:rsid w:val="00665530"/>
    <w:rsid w:val="0066629E"/>
    <w:rsid w:val="0067108B"/>
    <w:rsid w:val="006719D4"/>
    <w:rsid w:val="006736AD"/>
    <w:rsid w:val="006738C8"/>
    <w:rsid w:val="00673B03"/>
    <w:rsid w:val="00674A7D"/>
    <w:rsid w:val="006778FF"/>
    <w:rsid w:val="00680ED0"/>
    <w:rsid w:val="00682A3F"/>
    <w:rsid w:val="00683646"/>
    <w:rsid w:val="00684C0C"/>
    <w:rsid w:val="006853DD"/>
    <w:rsid w:val="00690056"/>
    <w:rsid w:val="0069207B"/>
    <w:rsid w:val="00695A4A"/>
    <w:rsid w:val="0069633D"/>
    <w:rsid w:val="006A1F02"/>
    <w:rsid w:val="006A2314"/>
    <w:rsid w:val="006B03BB"/>
    <w:rsid w:val="006B0C38"/>
    <w:rsid w:val="006B2E64"/>
    <w:rsid w:val="006B4318"/>
    <w:rsid w:val="006B4641"/>
    <w:rsid w:val="006C087E"/>
    <w:rsid w:val="006C3D12"/>
    <w:rsid w:val="006C3D24"/>
    <w:rsid w:val="006C5C9F"/>
    <w:rsid w:val="006D2D6A"/>
    <w:rsid w:val="006D3C14"/>
    <w:rsid w:val="006E0447"/>
    <w:rsid w:val="006E18EB"/>
    <w:rsid w:val="006E1B70"/>
    <w:rsid w:val="006E2D89"/>
    <w:rsid w:val="006E33E1"/>
    <w:rsid w:val="006E3FE9"/>
    <w:rsid w:val="006E4183"/>
    <w:rsid w:val="006E69FB"/>
    <w:rsid w:val="006F0767"/>
    <w:rsid w:val="006F15E9"/>
    <w:rsid w:val="00703EF5"/>
    <w:rsid w:val="0070505D"/>
    <w:rsid w:val="00705CF0"/>
    <w:rsid w:val="00707217"/>
    <w:rsid w:val="007104DC"/>
    <w:rsid w:val="0071159A"/>
    <w:rsid w:val="0071449C"/>
    <w:rsid w:val="00715148"/>
    <w:rsid w:val="0071672F"/>
    <w:rsid w:val="0072139A"/>
    <w:rsid w:val="00721D16"/>
    <w:rsid w:val="007224AA"/>
    <w:rsid w:val="00725D67"/>
    <w:rsid w:val="00731E3C"/>
    <w:rsid w:val="00731FCE"/>
    <w:rsid w:val="0073402C"/>
    <w:rsid w:val="00734790"/>
    <w:rsid w:val="00737EB9"/>
    <w:rsid w:val="00744222"/>
    <w:rsid w:val="00745ABB"/>
    <w:rsid w:val="00747634"/>
    <w:rsid w:val="007508CD"/>
    <w:rsid w:val="0075539C"/>
    <w:rsid w:val="00756E46"/>
    <w:rsid w:val="00757EB5"/>
    <w:rsid w:val="007615B4"/>
    <w:rsid w:val="00763DBC"/>
    <w:rsid w:val="00770756"/>
    <w:rsid w:val="007725FF"/>
    <w:rsid w:val="00775167"/>
    <w:rsid w:val="00780307"/>
    <w:rsid w:val="00780D31"/>
    <w:rsid w:val="00781768"/>
    <w:rsid w:val="007839AD"/>
    <w:rsid w:val="00786648"/>
    <w:rsid w:val="00787C4F"/>
    <w:rsid w:val="007925A3"/>
    <w:rsid w:val="007951D2"/>
    <w:rsid w:val="0079544E"/>
    <w:rsid w:val="0079764A"/>
    <w:rsid w:val="007A060F"/>
    <w:rsid w:val="007A0BA9"/>
    <w:rsid w:val="007A372A"/>
    <w:rsid w:val="007A4BBE"/>
    <w:rsid w:val="007A4F86"/>
    <w:rsid w:val="007A5162"/>
    <w:rsid w:val="007A7CF2"/>
    <w:rsid w:val="007B225B"/>
    <w:rsid w:val="007B5435"/>
    <w:rsid w:val="007C2864"/>
    <w:rsid w:val="007C3200"/>
    <w:rsid w:val="007C3997"/>
    <w:rsid w:val="007C551F"/>
    <w:rsid w:val="007D08EE"/>
    <w:rsid w:val="007D365C"/>
    <w:rsid w:val="007D4CDA"/>
    <w:rsid w:val="007D5E84"/>
    <w:rsid w:val="007D6ED2"/>
    <w:rsid w:val="007E2E17"/>
    <w:rsid w:val="007E2F3F"/>
    <w:rsid w:val="007E5E78"/>
    <w:rsid w:val="007E5FCD"/>
    <w:rsid w:val="007F30DC"/>
    <w:rsid w:val="007F3EF9"/>
    <w:rsid w:val="007F4A96"/>
    <w:rsid w:val="007F4FB2"/>
    <w:rsid w:val="007F56CB"/>
    <w:rsid w:val="007F5F5F"/>
    <w:rsid w:val="007F6558"/>
    <w:rsid w:val="007F6654"/>
    <w:rsid w:val="00800521"/>
    <w:rsid w:val="00803BED"/>
    <w:rsid w:val="0080548C"/>
    <w:rsid w:val="00807A0B"/>
    <w:rsid w:val="00813A2B"/>
    <w:rsid w:val="00814351"/>
    <w:rsid w:val="00815C28"/>
    <w:rsid w:val="00816AC7"/>
    <w:rsid w:val="00816E32"/>
    <w:rsid w:val="00817B15"/>
    <w:rsid w:val="00820F47"/>
    <w:rsid w:val="00826E04"/>
    <w:rsid w:val="00831627"/>
    <w:rsid w:val="00834953"/>
    <w:rsid w:val="008371C0"/>
    <w:rsid w:val="00837A1F"/>
    <w:rsid w:val="00842127"/>
    <w:rsid w:val="0084588C"/>
    <w:rsid w:val="00851E69"/>
    <w:rsid w:val="00855D76"/>
    <w:rsid w:val="00861777"/>
    <w:rsid w:val="00861DDE"/>
    <w:rsid w:val="00862188"/>
    <w:rsid w:val="00862E31"/>
    <w:rsid w:val="0086360D"/>
    <w:rsid w:val="00863972"/>
    <w:rsid w:val="008661C4"/>
    <w:rsid w:val="00866941"/>
    <w:rsid w:val="00875038"/>
    <w:rsid w:val="0087649C"/>
    <w:rsid w:val="00876DE3"/>
    <w:rsid w:val="00876EB9"/>
    <w:rsid w:val="00882623"/>
    <w:rsid w:val="008900E6"/>
    <w:rsid w:val="008906D3"/>
    <w:rsid w:val="00891E4C"/>
    <w:rsid w:val="0089366F"/>
    <w:rsid w:val="00896088"/>
    <w:rsid w:val="00897787"/>
    <w:rsid w:val="008A077C"/>
    <w:rsid w:val="008A5925"/>
    <w:rsid w:val="008B14D8"/>
    <w:rsid w:val="008B29C1"/>
    <w:rsid w:val="008B29CA"/>
    <w:rsid w:val="008B3B6E"/>
    <w:rsid w:val="008B4193"/>
    <w:rsid w:val="008B4EFE"/>
    <w:rsid w:val="008B746C"/>
    <w:rsid w:val="008B7899"/>
    <w:rsid w:val="008B7E3A"/>
    <w:rsid w:val="008C51C9"/>
    <w:rsid w:val="008C6753"/>
    <w:rsid w:val="008C7426"/>
    <w:rsid w:val="008C7707"/>
    <w:rsid w:val="008D0D45"/>
    <w:rsid w:val="008D0DA7"/>
    <w:rsid w:val="008D1448"/>
    <w:rsid w:val="008D16FD"/>
    <w:rsid w:val="008D175F"/>
    <w:rsid w:val="008D24DD"/>
    <w:rsid w:val="008D3B7C"/>
    <w:rsid w:val="008D4538"/>
    <w:rsid w:val="008D5B7A"/>
    <w:rsid w:val="008E0383"/>
    <w:rsid w:val="008E07CD"/>
    <w:rsid w:val="008E1DEF"/>
    <w:rsid w:val="008E2A27"/>
    <w:rsid w:val="008E40AD"/>
    <w:rsid w:val="008E4217"/>
    <w:rsid w:val="008E4DD1"/>
    <w:rsid w:val="008E7579"/>
    <w:rsid w:val="008E7A17"/>
    <w:rsid w:val="008F5374"/>
    <w:rsid w:val="008F5631"/>
    <w:rsid w:val="008F65D9"/>
    <w:rsid w:val="008F6719"/>
    <w:rsid w:val="008F67F4"/>
    <w:rsid w:val="00900FC1"/>
    <w:rsid w:val="00905607"/>
    <w:rsid w:val="009064EA"/>
    <w:rsid w:val="0091346F"/>
    <w:rsid w:val="00913A9A"/>
    <w:rsid w:val="00916FC4"/>
    <w:rsid w:val="00917D9F"/>
    <w:rsid w:val="00920237"/>
    <w:rsid w:val="00920946"/>
    <w:rsid w:val="00922365"/>
    <w:rsid w:val="00922BCF"/>
    <w:rsid w:val="00923B9E"/>
    <w:rsid w:val="0092533C"/>
    <w:rsid w:val="00926A2E"/>
    <w:rsid w:val="00926DAF"/>
    <w:rsid w:val="00926EB4"/>
    <w:rsid w:val="00931EA3"/>
    <w:rsid w:val="0093253B"/>
    <w:rsid w:val="00932A63"/>
    <w:rsid w:val="009368CA"/>
    <w:rsid w:val="0094038E"/>
    <w:rsid w:val="009406F9"/>
    <w:rsid w:val="00941990"/>
    <w:rsid w:val="00944FCB"/>
    <w:rsid w:val="009458FC"/>
    <w:rsid w:val="00951A71"/>
    <w:rsid w:val="00952428"/>
    <w:rsid w:val="00953BE9"/>
    <w:rsid w:val="00954FD4"/>
    <w:rsid w:val="0096290F"/>
    <w:rsid w:val="00964B61"/>
    <w:rsid w:val="00964EFC"/>
    <w:rsid w:val="00966F1F"/>
    <w:rsid w:val="009714B4"/>
    <w:rsid w:val="00971F91"/>
    <w:rsid w:val="009732DC"/>
    <w:rsid w:val="00974048"/>
    <w:rsid w:val="00980B79"/>
    <w:rsid w:val="00981078"/>
    <w:rsid w:val="0098658B"/>
    <w:rsid w:val="00990176"/>
    <w:rsid w:val="009943E3"/>
    <w:rsid w:val="009A02AC"/>
    <w:rsid w:val="009A07C1"/>
    <w:rsid w:val="009A212D"/>
    <w:rsid w:val="009A479C"/>
    <w:rsid w:val="009A6E9A"/>
    <w:rsid w:val="009B3F28"/>
    <w:rsid w:val="009B776C"/>
    <w:rsid w:val="009C14E9"/>
    <w:rsid w:val="009C67EA"/>
    <w:rsid w:val="009C6C66"/>
    <w:rsid w:val="009C7690"/>
    <w:rsid w:val="009C7C38"/>
    <w:rsid w:val="009D0144"/>
    <w:rsid w:val="009D0C8A"/>
    <w:rsid w:val="009D2A22"/>
    <w:rsid w:val="009D2BDF"/>
    <w:rsid w:val="009D665C"/>
    <w:rsid w:val="009D780C"/>
    <w:rsid w:val="009E1C1E"/>
    <w:rsid w:val="009E39C0"/>
    <w:rsid w:val="009E4D1F"/>
    <w:rsid w:val="009E5A0F"/>
    <w:rsid w:val="009E5C52"/>
    <w:rsid w:val="009E6429"/>
    <w:rsid w:val="009E67EA"/>
    <w:rsid w:val="009F0D1C"/>
    <w:rsid w:val="009F2EC1"/>
    <w:rsid w:val="009F5993"/>
    <w:rsid w:val="009F7899"/>
    <w:rsid w:val="009F7D8E"/>
    <w:rsid w:val="00A032D5"/>
    <w:rsid w:val="00A03F96"/>
    <w:rsid w:val="00A06F67"/>
    <w:rsid w:val="00A076F3"/>
    <w:rsid w:val="00A115DE"/>
    <w:rsid w:val="00A12FCC"/>
    <w:rsid w:val="00A13811"/>
    <w:rsid w:val="00A208CD"/>
    <w:rsid w:val="00A24E7A"/>
    <w:rsid w:val="00A25C8C"/>
    <w:rsid w:val="00A33E4C"/>
    <w:rsid w:val="00A34CB0"/>
    <w:rsid w:val="00A3661E"/>
    <w:rsid w:val="00A37997"/>
    <w:rsid w:val="00A40355"/>
    <w:rsid w:val="00A4062E"/>
    <w:rsid w:val="00A41DC0"/>
    <w:rsid w:val="00A44281"/>
    <w:rsid w:val="00A4773D"/>
    <w:rsid w:val="00A510FE"/>
    <w:rsid w:val="00A5604A"/>
    <w:rsid w:val="00A563A4"/>
    <w:rsid w:val="00A56D1C"/>
    <w:rsid w:val="00A57421"/>
    <w:rsid w:val="00A60B60"/>
    <w:rsid w:val="00A615CC"/>
    <w:rsid w:val="00A62C06"/>
    <w:rsid w:val="00A6313F"/>
    <w:rsid w:val="00A6468D"/>
    <w:rsid w:val="00A7058B"/>
    <w:rsid w:val="00A707F8"/>
    <w:rsid w:val="00A70B5A"/>
    <w:rsid w:val="00A71BE6"/>
    <w:rsid w:val="00A721B7"/>
    <w:rsid w:val="00A7255F"/>
    <w:rsid w:val="00A759F8"/>
    <w:rsid w:val="00A762E2"/>
    <w:rsid w:val="00A800B7"/>
    <w:rsid w:val="00A81D8C"/>
    <w:rsid w:val="00A81E44"/>
    <w:rsid w:val="00A8795E"/>
    <w:rsid w:val="00A9638E"/>
    <w:rsid w:val="00AA2E13"/>
    <w:rsid w:val="00AA396D"/>
    <w:rsid w:val="00AA3C0F"/>
    <w:rsid w:val="00AA6CCC"/>
    <w:rsid w:val="00AB17C4"/>
    <w:rsid w:val="00AB7192"/>
    <w:rsid w:val="00AC0FBC"/>
    <w:rsid w:val="00AC5234"/>
    <w:rsid w:val="00AC5C6F"/>
    <w:rsid w:val="00AC69BE"/>
    <w:rsid w:val="00AC6C7C"/>
    <w:rsid w:val="00AD141A"/>
    <w:rsid w:val="00AD145E"/>
    <w:rsid w:val="00AD4BB3"/>
    <w:rsid w:val="00AD6B7C"/>
    <w:rsid w:val="00AE1591"/>
    <w:rsid w:val="00AE3D85"/>
    <w:rsid w:val="00AF0211"/>
    <w:rsid w:val="00AF22A0"/>
    <w:rsid w:val="00AF3631"/>
    <w:rsid w:val="00AF5398"/>
    <w:rsid w:val="00AF5A81"/>
    <w:rsid w:val="00AF6DC0"/>
    <w:rsid w:val="00AF7809"/>
    <w:rsid w:val="00AF7EB9"/>
    <w:rsid w:val="00B024C9"/>
    <w:rsid w:val="00B03705"/>
    <w:rsid w:val="00B0431B"/>
    <w:rsid w:val="00B04E54"/>
    <w:rsid w:val="00B06B90"/>
    <w:rsid w:val="00B103E1"/>
    <w:rsid w:val="00B10989"/>
    <w:rsid w:val="00B12514"/>
    <w:rsid w:val="00B16901"/>
    <w:rsid w:val="00B17F94"/>
    <w:rsid w:val="00B24BE2"/>
    <w:rsid w:val="00B26D71"/>
    <w:rsid w:val="00B27C17"/>
    <w:rsid w:val="00B27CD7"/>
    <w:rsid w:val="00B35A93"/>
    <w:rsid w:val="00B403CA"/>
    <w:rsid w:val="00B40535"/>
    <w:rsid w:val="00B41285"/>
    <w:rsid w:val="00B43B42"/>
    <w:rsid w:val="00B44429"/>
    <w:rsid w:val="00B507CF"/>
    <w:rsid w:val="00B519D3"/>
    <w:rsid w:val="00B526BF"/>
    <w:rsid w:val="00B60BFF"/>
    <w:rsid w:val="00B61AF9"/>
    <w:rsid w:val="00B63050"/>
    <w:rsid w:val="00B74F70"/>
    <w:rsid w:val="00B7549B"/>
    <w:rsid w:val="00B75D58"/>
    <w:rsid w:val="00B768CA"/>
    <w:rsid w:val="00B77241"/>
    <w:rsid w:val="00B775D0"/>
    <w:rsid w:val="00B814C0"/>
    <w:rsid w:val="00B82EEF"/>
    <w:rsid w:val="00B82FA0"/>
    <w:rsid w:val="00B83602"/>
    <w:rsid w:val="00B860A7"/>
    <w:rsid w:val="00B91DC7"/>
    <w:rsid w:val="00B9387F"/>
    <w:rsid w:val="00BA36C7"/>
    <w:rsid w:val="00BA6638"/>
    <w:rsid w:val="00BB0028"/>
    <w:rsid w:val="00BB3C28"/>
    <w:rsid w:val="00BB40AE"/>
    <w:rsid w:val="00BC1C14"/>
    <w:rsid w:val="00BC2AFB"/>
    <w:rsid w:val="00BC2BF0"/>
    <w:rsid w:val="00BC3687"/>
    <w:rsid w:val="00BC3727"/>
    <w:rsid w:val="00BC660F"/>
    <w:rsid w:val="00BC7591"/>
    <w:rsid w:val="00BD0FDF"/>
    <w:rsid w:val="00BD106C"/>
    <w:rsid w:val="00BD114B"/>
    <w:rsid w:val="00BD1444"/>
    <w:rsid w:val="00BD1EB7"/>
    <w:rsid w:val="00BD22F4"/>
    <w:rsid w:val="00BD5DAA"/>
    <w:rsid w:val="00BD6B5F"/>
    <w:rsid w:val="00BF391A"/>
    <w:rsid w:val="00BF3F70"/>
    <w:rsid w:val="00BF5531"/>
    <w:rsid w:val="00BF56B3"/>
    <w:rsid w:val="00BF6021"/>
    <w:rsid w:val="00BF626B"/>
    <w:rsid w:val="00C02485"/>
    <w:rsid w:val="00C02A9E"/>
    <w:rsid w:val="00C11B10"/>
    <w:rsid w:val="00C17955"/>
    <w:rsid w:val="00C21A39"/>
    <w:rsid w:val="00C21C37"/>
    <w:rsid w:val="00C23EE9"/>
    <w:rsid w:val="00C24204"/>
    <w:rsid w:val="00C36CEC"/>
    <w:rsid w:val="00C40DA3"/>
    <w:rsid w:val="00C4123F"/>
    <w:rsid w:val="00C41B31"/>
    <w:rsid w:val="00C42F40"/>
    <w:rsid w:val="00C477F4"/>
    <w:rsid w:val="00C5059D"/>
    <w:rsid w:val="00C5074D"/>
    <w:rsid w:val="00C51559"/>
    <w:rsid w:val="00C52C81"/>
    <w:rsid w:val="00C567E8"/>
    <w:rsid w:val="00C62BC4"/>
    <w:rsid w:val="00C7048E"/>
    <w:rsid w:val="00C70FD0"/>
    <w:rsid w:val="00C775E9"/>
    <w:rsid w:val="00C806A2"/>
    <w:rsid w:val="00C81988"/>
    <w:rsid w:val="00C81E3A"/>
    <w:rsid w:val="00C82558"/>
    <w:rsid w:val="00C8376E"/>
    <w:rsid w:val="00C83ED4"/>
    <w:rsid w:val="00C83FD8"/>
    <w:rsid w:val="00C859FE"/>
    <w:rsid w:val="00C86A56"/>
    <w:rsid w:val="00C90CB2"/>
    <w:rsid w:val="00C92855"/>
    <w:rsid w:val="00C92A54"/>
    <w:rsid w:val="00C9347A"/>
    <w:rsid w:val="00C9354B"/>
    <w:rsid w:val="00C93E97"/>
    <w:rsid w:val="00C96659"/>
    <w:rsid w:val="00C979F0"/>
    <w:rsid w:val="00CA02D9"/>
    <w:rsid w:val="00CA07BD"/>
    <w:rsid w:val="00CA4914"/>
    <w:rsid w:val="00CA4B66"/>
    <w:rsid w:val="00CA6BD9"/>
    <w:rsid w:val="00CA6E08"/>
    <w:rsid w:val="00CB0DF6"/>
    <w:rsid w:val="00CB0F31"/>
    <w:rsid w:val="00CB3BBD"/>
    <w:rsid w:val="00CB64F3"/>
    <w:rsid w:val="00CC2B27"/>
    <w:rsid w:val="00CC2C1F"/>
    <w:rsid w:val="00CC4434"/>
    <w:rsid w:val="00CC5124"/>
    <w:rsid w:val="00CC5DC1"/>
    <w:rsid w:val="00CD29D9"/>
    <w:rsid w:val="00CD31A9"/>
    <w:rsid w:val="00CD38C8"/>
    <w:rsid w:val="00CD38F1"/>
    <w:rsid w:val="00CD5CBB"/>
    <w:rsid w:val="00CD6369"/>
    <w:rsid w:val="00CE2165"/>
    <w:rsid w:val="00CE2F8E"/>
    <w:rsid w:val="00CE3338"/>
    <w:rsid w:val="00CE35EF"/>
    <w:rsid w:val="00CE477D"/>
    <w:rsid w:val="00CE4DE1"/>
    <w:rsid w:val="00CF1ACF"/>
    <w:rsid w:val="00CF3666"/>
    <w:rsid w:val="00CF5C04"/>
    <w:rsid w:val="00CF6D96"/>
    <w:rsid w:val="00CF6FD0"/>
    <w:rsid w:val="00D014B5"/>
    <w:rsid w:val="00D0184E"/>
    <w:rsid w:val="00D03AB5"/>
    <w:rsid w:val="00D04B76"/>
    <w:rsid w:val="00D0574F"/>
    <w:rsid w:val="00D0615E"/>
    <w:rsid w:val="00D070B0"/>
    <w:rsid w:val="00D12955"/>
    <w:rsid w:val="00D13433"/>
    <w:rsid w:val="00D15A3B"/>
    <w:rsid w:val="00D16EE9"/>
    <w:rsid w:val="00D1787D"/>
    <w:rsid w:val="00D23BC9"/>
    <w:rsid w:val="00D26A6C"/>
    <w:rsid w:val="00D27A1D"/>
    <w:rsid w:val="00D312E4"/>
    <w:rsid w:val="00D3304F"/>
    <w:rsid w:val="00D35141"/>
    <w:rsid w:val="00D46C29"/>
    <w:rsid w:val="00D51E08"/>
    <w:rsid w:val="00D5437C"/>
    <w:rsid w:val="00D5603D"/>
    <w:rsid w:val="00D57388"/>
    <w:rsid w:val="00D623A4"/>
    <w:rsid w:val="00D65D66"/>
    <w:rsid w:val="00D7083C"/>
    <w:rsid w:val="00D7150F"/>
    <w:rsid w:val="00D7647D"/>
    <w:rsid w:val="00D76AFE"/>
    <w:rsid w:val="00D80C4C"/>
    <w:rsid w:val="00D81138"/>
    <w:rsid w:val="00D815F4"/>
    <w:rsid w:val="00D82B05"/>
    <w:rsid w:val="00D83098"/>
    <w:rsid w:val="00D85734"/>
    <w:rsid w:val="00D87E3F"/>
    <w:rsid w:val="00D91071"/>
    <w:rsid w:val="00D91361"/>
    <w:rsid w:val="00D92067"/>
    <w:rsid w:val="00D929D5"/>
    <w:rsid w:val="00D95BEC"/>
    <w:rsid w:val="00D9640B"/>
    <w:rsid w:val="00D974CA"/>
    <w:rsid w:val="00DA0061"/>
    <w:rsid w:val="00DA27FB"/>
    <w:rsid w:val="00DA4815"/>
    <w:rsid w:val="00DA506C"/>
    <w:rsid w:val="00DA750A"/>
    <w:rsid w:val="00DB48A0"/>
    <w:rsid w:val="00DB6D76"/>
    <w:rsid w:val="00DC0397"/>
    <w:rsid w:val="00DC0CE7"/>
    <w:rsid w:val="00DC15D1"/>
    <w:rsid w:val="00DC19E0"/>
    <w:rsid w:val="00DC6BC8"/>
    <w:rsid w:val="00DC6DC0"/>
    <w:rsid w:val="00DD3C47"/>
    <w:rsid w:val="00DD7114"/>
    <w:rsid w:val="00DE12CC"/>
    <w:rsid w:val="00DE313F"/>
    <w:rsid w:val="00DE3975"/>
    <w:rsid w:val="00DE7827"/>
    <w:rsid w:val="00DE7D3E"/>
    <w:rsid w:val="00DF1C52"/>
    <w:rsid w:val="00DF602E"/>
    <w:rsid w:val="00DF701F"/>
    <w:rsid w:val="00E007AA"/>
    <w:rsid w:val="00E00D73"/>
    <w:rsid w:val="00E00FDD"/>
    <w:rsid w:val="00E02A47"/>
    <w:rsid w:val="00E04586"/>
    <w:rsid w:val="00E078AE"/>
    <w:rsid w:val="00E07D12"/>
    <w:rsid w:val="00E10178"/>
    <w:rsid w:val="00E10951"/>
    <w:rsid w:val="00E1113C"/>
    <w:rsid w:val="00E11B3E"/>
    <w:rsid w:val="00E14C22"/>
    <w:rsid w:val="00E155FE"/>
    <w:rsid w:val="00E22AF4"/>
    <w:rsid w:val="00E22FD3"/>
    <w:rsid w:val="00E238A4"/>
    <w:rsid w:val="00E24CCC"/>
    <w:rsid w:val="00E274D2"/>
    <w:rsid w:val="00E27974"/>
    <w:rsid w:val="00E33625"/>
    <w:rsid w:val="00E357C6"/>
    <w:rsid w:val="00E42E65"/>
    <w:rsid w:val="00E468B9"/>
    <w:rsid w:val="00E47490"/>
    <w:rsid w:val="00E4776F"/>
    <w:rsid w:val="00E52F2A"/>
    <w:rsid w:val="00E5514C"/>
    <w:rsid w:val="00E55384"/>
    <w:rsid w:val="00E56538"/>
    <w:rsid w:val="00E57A56"/>
    <w:rsid w:val="00E613DE"/>
    <w:rsid w:val="00E61A29"/>
    <w:rsid w:val="00E6390E"/>
    <w:rsid w:val="00E65378"/>
    <w:rsid w:val="00E70B03"/>
    <w:rsid w:val="00E764FF"/>
    <w:rsid w:val="00E76B79"/>
    <w:rsid w:val="00E813E7"/>
    <w:rsid w:val="00E81606"/>
    <w:rsid w:val="00E81C7A"/>
    <w:rsid w:val="00E83A38"/>
    <w:rsid w:val="00E84BA8"/>
    <w:rsid w:val="00E9017E"/>
    <w:rsid w:val="00E90494"/>
    <w:rsid w:val="00E908AB"/>
    <w:rsid w:val="00E91A7F"/>
    <w:rsid w:val="00E922E4"/>
    <w:rsid w:val="00E9331F"/>
    <w:rsid w:val="00E9377F"/>
    <w:rsid w:val="00E95177"/>
    <w:rsid w:val="00E96856"/>
    <w:rsid w:val="00E969BF"/>
    <w:rsid w:val="00EA0315"/>
    <w:rsid w:val="00EA05C8"/>
    <w:rsid w:val="00EA0A9C"/>
    <w:rsid w:val="00EA3496"/>
    <w:rsid w:val="00EA3CFF"/>
    <w:rsid w:val="00EA45A6"/>
    <w:rsid w:val="00EA52DF"/>
    <w:rsid w:val="00EA7BC4"/>
    <w:rsid w:val="00EB4EE3"/>
    <w:rsid w:val="00EB64E8"/>
    <w:rsid w:val="00EB6FFC"/>
    <w:rsid w:val="00EC1551"/>
    <w:rsid w:val="00EC26A5"/>
    <w:rsid w:val="00EC5114"/>
    <w:rsid w:val="00EC53BB"/>
    <w:rsid w:val="00EC69EE"/>
    <w:rsid w:val="00ED299E"/>
    <w:rsid w:val="00ED4A21"/>
    <w:rsid w:val="00ED4CBA"/>
    <w:rsid w:val="00ED5A4C"/>
    <w:rsid w:val="00ED64A7"/>
    <w:rsid w:val="00ED68F9"/>
    <w:rsid w:val="00EE0339"/>
    <w:rsid w:val="00EE0CE6"/>
    <w:rsid w:val="00EE12C4"/>
    <w:rsid w:val="00EF0F4A"/>
    <w:rsid w:val="00EF58DC"/>
    <w:rsid w:val="00EF67C5"/>
    <w:rsid w:val="00EF6AAD"/>
    <w:rsid w:val="00F0120F"/>
    <w:rsid w:val="00F02865"/>
    <w:rsid w:val="00F046D5"/>
    <w:rsid w:val="00F109CF"/>
    <w:rsid w:val="00F11BBE"/>
    <w:rsid w:val="00F145F4"/>
    <w:rsid w:val="00F16A9A"/>
    <w:rsid w:val="00F1728B"/>
    <w:rsid w:val="00F174E8"/>
    <w:rsid w:val="00F2038D"/>
    <w:rsid w:val="00F213AE"/>
    <w:rsid w:val="00F2225A"/>
    <w:rsid w:val="00F225B3"/>
    <w:rsid w:val="00F2507E"/>
    <w:rsid w:val="00F32673"/>
    <w:rsid w:val="00F33883"/>
    <w:rsid w:val="00F3477A"/>
    <w:rsid w:val="00F34B49"/>
    <w:rsid w:val="00F3514E"/>
    <w:rsid w:val="00F360F2"/>
    <w:rsid w:val="00F4791F"/>
    <w:rsid w:val="00F50B71"/>
    <w:rsid w:val="00F52281"/>
    <w:rsid w:val="00F5322B"/>
    <w:rsid w:val="00F57085"/>
    <w:rsid w:val="00F57CA6"/>
    <w:rsid w:val="00F60D74"/>
    <w:rsid w:val="00F614E2"/>
    <w:rsid w:val="00F6163E"/>
    <w:rsid w:val="00F62A62"/>
    <w:rsid w:val="00F630C2"/>
    <w:rsid w:val="00F64126"/>
    <w:rsid w:val="00F700A3"/>
    <w:rsid w:val="00F7237F"/>
    <w:rsid w:val="00F73064"/>
    <w:rsid w:val="00F738E9"/>
    <w:rsid w:val="00F74835"/>
    <w:rsid w:val="00F75C3C"/>
    <w:rsid w:val="00F77D5C"/>
    <w:rsid w:val="00F8359C"/>
    <w:rsid w:val="00F84468"/>
    <w:rsid w:val="00F847D9"/>
    <w:rsid w:val="00F87015"/>
    <w:rsid w:val="00F90E10"/>
    <w:rsid w:val="00F91EE8"/>
    <w:rsid w:val="00F9479A"/>
    <w:rsid w:val="00F94A84"/>
    <w:rsid w:val="00F96220"/>
    <w:rsid w:val="00FA080E"/>
    <w:rsid w:val="00FA6210"/>
    <w:rsid w:val="00FB29BB"/>
    <w:rsid w:val="00FB4850"/>
    <w:rsid w:val="00FB557C"/>
    <w:rsid w:val="00FC036D"/>
    <w:rsid w:val="00FC5CF5"/>
    <w:rsid w:val="00FD069A"/>
    <w:rsid w:val="00FE0BD3"/>
    <w:rsid w:val="00FE11A5"/>
    <w:rsid w:val="00FE1A50"/>
    <w:rsid w:val="00FE3CC7"/>
    <w:rsid w:val="00FE4EDE"/>
    <w:rsid w:val="00FE7041"/>
    <w:rsid w:val="00FF1AB0"/>
    <w:rsid w:val="00FF1CEA"/>
    <w:rsid w:val="00FF47BC"/>
    <w:rsid w:val="00FF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63DBC"/>
    <w:pPr>
      <w:spacing w:before="100" w:beforeAutospacing="1" w:after="100" w:afterAutospacing="1"/>
    </w:pPr>
  </w:style>
  <w:style w:type="paragraph" w:customStyle="1" w:styleId="c10">
    <w:name w:val="c10"/>
    <w:basedOn w:val="a"/>
    <w:rsid w:val="00763DBC"/>
    <w:pPr>
      <w:spacing w:before="100" w:beforeAutospacing="1" w:after="100" w:afterAutospacing="1"/>
    </w:pPr>
  </w:style>
  <w:style w:type="character" w:customStyle="1" w:styleId="c1">
    <w:name w:val="c1"/>
    <w:basedOn w:val="a0"/>
    <w:rsid w:val="00763DBC"/>
  </w:style>
  <w:style w:type="character" w:styleId="a4">
    <w:name w:val="Strong"/>
    <w:basedOn w:val="a0"/>
    <w:uiPriority w:val="22"/>
    <w:qFormat/>
    <w:rsid w:val="00763DBC"/>
    <w:rPr>
      <w:b/>
      <w:bCs/>
    </w:rPr>
  </w:style>
  <w:style w:type="paragraph" w:styleId="a5">
    <w:name w:val="No Spacing"/>
    <w:uiPriority w:val="1"/>
    <w:qFormat/>
    <w:rsid w:val="00763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06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6A2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5D5C61"/>
    <w:rPr>
      <w:i/>
      <w:iCs/>
    </w:rPr>
  </w:style>
  <w:style w:type="character" w:styleId="a9">
    <w:name w:val="Hyperlink"/>
    <w:basedOn w:val="a0"/>
    <w:uiPriority w:val="99"/>
    <w:unhideWhenUsed/>
    <w:rsid w:val="009223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63DBC"/>
    <w:pPr>
      <w:spacing w:before="100" w:beforeAutospacing="1" w:after="100" w:afterAutospacing="1"/>
    </w:pPr>
  </w:style>
  <w:style w:type="paragraph" w:customStyle="1" w:styleId="c10">
    <w:name w:val="c10"/>
    <w:basedOn w:val="a"/>
    <w:rsid w:val="00763DBC"/>
    <w:pPr>
      <w:spacing w:before="100" w:beforeAutospacing="1" w:after="100" w:afterAutospacing="1"/>
    </w:pPr>
  </w:style>
  <w:style w:type="character" w:customStyle="1" w:styleId="c1">
    <w:name w:val="c1"/>
    <w:basedOn w:val="a0"/>
    <w:rsid w:val="00763DBC"/>
  </w:style>
  <w:style w:type="character" w:styleId="a4">
    <w:name w:val="Strong"/>
    <w:basedOn w:val="a0"/>
    <w:uiPriority w:val="22"/>
    <w:qFormat/>
    <w:rsid w:val="00763DBC"/>
    <w:rPr>
      <w:b/>
      <w:bCs/>
    </w:rPr>
  </w:style>
  <w:style w:type="paragraph" w:styleId="a5">
    <w:name w:val="No Spacing"/>
    <w:uiPriority w:val="1"/>
    <w:qFormat/>
    <w:rsid w:val="00763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06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6A2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5D5C61"/>
    <w:rPr>
      <w:i/>
      <w:iCs/>
    </w:rPr>
  </w:style>
  <w:style w:type="character" w:styleId="a9">
    <w:name w:val="Hyperlink"/>
    <w:basedOn w:val="a0"/>
    <w:uiPriority w:val="99"/>
    <w:unhideWhenUsed/>
    <w:rsid w:val="009223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nik1976oa.ucoz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1208</Words>
  <Characters>6890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Николаев</dc:creator>
  <cp:keywords/>
  <dc:description/>
  <cp:lastModifiedBy>Виталий Николаев</cp:lastModifiedBy>
  <cp:revision>10</cp:revision>
  <dcterms:created xsi:type="dcterms:W3CDTF">2020-04-02T05:42:00Z</dcterms:created>
  <dcterms:modified xsi:type="dcterms:W3CDTF">2020-11-01T11:26:00Z</dcterms:modified>
</cp:coreProperties>
</file>