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04" w:rsidRPr="002E5A04" w:rsidRDefault="002E5A04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E5A04" w:rsidRPr="002E5A04" w:rsidRDefault="002E5A04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№2 «Росинка»</w:t>
      </w:r>
    </w:p>
    <w:p w:rsidR="002E5A04" w:rsidRDefault="002E5A04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города Дубна Московской области.</w:t>
      </w:r>
    </w:p>
    <w:p w:rsidR="002E5A04" w:rsidRDefault="002E5A04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E5A04" w:rsidRDefault="002E5A04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E5A04" w:rsidRDefault="002E5A04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E5A04" w:rsidRPr="002E5A04" w:rsidRDefault="002E5A04" w:rsidP="002E5A0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A04" w:rsidRDefault="002E5A04" w:rsidP="002E5A0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A04" w:rsidRDefault="002E5A04" w:rsidP="002E5A0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735E5">
        <w:rPr>
          <w:rFonts w:ascii="Times New Roman" w:hAnsi="Times New Roman" w:cs="Times New Roman"/>
          <w:sz w:val="32"/>
          <w:szCs w:val="32"/>
        </w:rPr>
        <w:t>Нод</w:t>
      </w:r>
      <w:proofErr w:type="spellEnd"/>
      <w:r w:rsidRPr="007735E5">
        <w:rPr>
          <w:rFonts w:ascii="Times New Roman" w:hAnsi="Times New Roman" w:cs="Times New Roman"/>
          <w:sz w:val="32"/>
          <w:szCs w:val="32"/>
        </w:rPr>
        <w:t xml:space="preserve"> по ознакомлению с окружающим миром на тему:</w:t>
      </w:r>
    </w:p>
    <w:p w:rsidR="007735E5" w:rsidRPr="007735E5" w:rsidRDefault="007735E5" w:rsidP="002E5A04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5E5">
        <w:rPr>
          <w:rFonts w:ascii="Times New Roman" w:hAnsi="Times New Roman" w:cs="Times New Roman"/>
          <w:b/>
          <w:sz w:val="32"/>
          <w:szCs w:val="32"/>
        </w:rPr>
        <w:t>«Прогулка в осенний лес»</w:t>
      </w: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735E5">
        <w:rPr>
          <w:rFonts w:ascii="Times New Roman" w:hAnsi="Times New Roman" w:cs="Times New Roman"/>
          <w:sz w:val="28"/>
          <w:szCs w:val="28"/>
        </w:rPr>
        <w:t>Для детей среднего дошкольного возраста.</w:t>
      </w: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2E5A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воспитатель </w:t>
      </w: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Л.А.</w:t>
      </w: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735E5" w:rsidRDefault="007735E5" w:rsidP="007735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35E5" w:rsidRPr="007735E5" w:rsidRDefault="007735E5" w:rsidP="007735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Дубна, 2020.</w:t>
      </w:r>
    </w:p>
    <w:p w:rsidR="002F7B17" w:rsidRPr="002E5A04" w:rsidRDefault="002F7B17" w:rsidP="005523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E5A04">
        <w:rPr>
          <w:b/>
          <w:color w:val="111111"/>
          <w:sz w:val="28"/>
          <w:szCs w:val="28"/>
        </w:rPr>
        <w:lastRenderedPageBreak/>
        <w:t>Цель:</w:t>
      </w:r>
      <w:r w:rsidR="002E5A04">
        <w:rPr>
          <w:color w:val="111111"/>
          <w:sz w:val="28"/>
          <w:szCs w:val="28"/>
        </w:rPr>
        <w:t xml:space="preserve"> обобщать и расширять знания дет</w:t>
      </w:r>
      <w:r w:rsidRPr="002E5A04">
        <w:rPr>
          <w:color w:val="111111"/>
          <w:sz w:val="28"/>
          <w:szCs w:val="28"/>
        </w:rPr>
        <w:t>ей об изменениях в природе осенью.</w:t>
      </w:r>
    </w:p>
    <w:p w:rsidR="002F7B17" w:rsidRPr="002E5A04" w:rsidRDefault="002F7B17" w:rsidP="005523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E5A04">
        <w:rPr>
          <w:b/>
          <w:color w:val="111111"/>
          <w:sz w:val="28"/>
          <w:szCs w:val="28"/>
        </w:rPr>
        <w:t>Задачи:</w:t>
      </w:r>
    </w:p>
    <w:p w:rsidR="002E5A04" w:rsidRPr="002E5A04" w:rsidRDefault="002E5A04" w:rsidP="002E5A0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5A04">
        <w:rPr>
          <w:color w:val="111111"/>
          <w:sz w:val="28"/>
          <w:szCs w:val="28"/>
        </w:rPr>
        <w:t>Продолжать знакомить детей с временем года – осень.</w:t>
      </w:r>
    </w:p>
    <w:p w:rsidR="002F7B17" w:rsidRPr="002E5A04" w:rsidRDefault="002F7B17" w:rsidP="00A11F5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5A04">
        <w:rPr>
          <w:color w:val="111111"/>
          <w:sz w:val="28"/>
          <w:szCs w:val="28"/>
        </w:rPr>
        <w:t>Уточнять знания детей о деревьях: название, строение, основные признаки.</w:t>
      </w:r>
    </w:p>
    <w:p w:rsidR="002F7B17" w:rsidRPr="002E5A04" w:rsidRDefault="002F7B17" w:rsidP="00A11F5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5A04">
        <w:rPr>
          <w:color w:val="111111"/>
          <w:sz w:val="28"/>
          <w:szCs w:val="28"/>
        </w:rPr>
        <w:t>Расширять представление о подготовке диких животных к зиме</w:t>
      </w:r>
      <w:r w:rsidR="00113B25" w:rsidRPr="002E5A04">
        <w:rPr>
          <w:color w:val="111111"/>
          <w:sz w:val="28"/>
          <w:szCs w:val="28"/>
        </w:rPr>
        <w:t>.</w:t>
      </w:r>
    </w:p>
    <w:p w:rsidR="002F7B17" w:rsidRPr="002E5A04" w:rsidRDefault="002F7B17" w:rsidP="00A11F5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5A04">
        <w:rPr>
          <w:color w:val="111111"/>
          <w:sz w:val="28"/>
          <w:szCs w:val="28"/>
        </w:rPr>
        <w:t>Продолжать учить отгадывать загадки.</w:t>
      </w:r>
    </w:p>
    <w:p w:rsidR="002F7B17" w:rsidRPr="002E5A04" w:rsidRDefault="002E5A04" w:rsidP="00A11F5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5A04">
        <w:rPr>
          <w:color w:val="111111"/>
          <w:sz w:val="28"/>
          <w:szCs w:val="28"/>
        </w:rPr>
        <w:t>Развивать внимание</w:t>
      </w:r>
      <w:r w:rsidR="002F7B17" w:rsidRPr="002E5A04">
        <w:rPr>
          <w:color w:val="111111"/>
          <w:sz w:val="28"/>
          <w:szCs w:val="28"/>
        </w:rPr>
        <w:t>, логическое мышление,</w:t>
      </w:r>
      <w:r w:rsidR="00113B25" w:rsidRPr="002E5A04">
        <w:rPr>
          <w:color w:val="111111"/>
          <w:sz w:val="28"/>
          <w:szCs w:val="28"/>
        </w:rPr>
        <w:t xml:space="preserve"> память</w:t>
      </w:r>
      <w:r w:rsidR="00824128" w:rsidRPr="002E5A04">
        <w:rPr>
          <w:color w:val="111111"/>
          <w:sz w:val="28"/>
          <w:szCs w:val="28"/>
        </w:rPr>
        <w:t>, наблюдательность.</w:t>
      </w:r>
    </w:p>
    <w:p w:rsidR="00113B25" w:rsidRPr="002E5A04" w:rsidRDefault="00113B25" w:rsidP="00A11F5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5A04">
        <w:rPr>
          <w:color w:val="111111"/>
          <w:sz w:val="28"/>
          <w:szCs w:val="28"/>
        </w:rPr>
        <w:t>Формировать интерес к окружающей природе.</w:t>
      </w:r>
    </w:p>
    <w:p w:rsidR="00113B25" w:rsidRPr="002E5A04" w:rsidRDefault="00113B25" w:rsidP="00A11F5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5A04">
        <w:rPr>
          <w:color w:val="111111"/>
          <w:sz w:val="28"/>
          <w:szCs w:val="28"/>
        </w:rPr>
        <w:t>Развивать подвижность, крупную и мелкую моторику.</w:t>
      </w:r>
    </w:p>
    <w:p w:rsidR="00113B25" w:rsidRPr="002E5A04" w:rsidRDefault="00113B25" w:rsidP="002E5A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E5A04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 познавательное развитие.</w:t>
      </w:r>
    </w:p>
    <w:p w:rsidR="00113B25" w:rsidRPr="002E5A04" w:rsidRDefault="00113B25" w:rsidP="002E5A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E5A04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113B25" w:rsidRPr="002E5A04" w:rsidRDefault="00113B25" w:rsidP="002E5A0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113B25" w:rsidRPr="002E5A04" w:rsidRDefault="00113B25" w:rsidP="002E5A0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113B25" w:rsidRPr="002E5A04" w:rsidRDefault="00113B25" w:rsidP="002E5A0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113B25" w:rsidRPr="002E5A04" w:rsidRDefault="00113B25" w:rsidP="002E5A0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</w:p>
    <w:p w:rsidR="00824128" w:rsidRPr="002E5A04" w:rsidRDefault="00824128" w:rsidP="00824128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2E5A04">
        <w:rPr>
          <w:b/>
          <w:color w:val="111111"/>
          <w:sz w:val="28"/>
          <w:szCs w:val="28"/>
        </w:rPr>
        <w:t>Материалы и оборудование:</w:t>
      </w:r>
      <w:r w:rsidRPr="002E5A04">
        <w:rPr>
          <w:color w:val="111111"/>
          <w:sz w:val="28"/>
          <w:szCs w:val="28"/>
        </w:rPr>
        <w:t xml:space="preserve"> проектор с экраном, аудиозапись </w:t>
      </w:r>
      <w:r w:rsidRPr="002E5A04">
        <w:rPr>
          <w:color w:val="000000"/>
          <w:sz w:val="28"/>
          <w:szCs w:val="28"/>
        </w:rPr>
        <w:t>песни А Калягина. «Кручу, кручу педали», мультимедийная презентация «Осенний лес», листья дуба, клена березы для дидактической игры и аппликации, маска Медведя, тонированный лист бумаги для коллективной аппликации, клей.</w:t>
      </w:r>
    </w:p>
    <w:p w:rsidR="00824128" w:rsidRPr="002E5A04" w:rsidRDefault="00824128" w:rsidP="00824128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Предварительная работа:</w:t>
      </w:r>
    </w:p>
    <w:p w:rsidR="00824128" w:rsidRPr="002E5A04" w:rsidRDefault="00824128" w:rsidP="002E5A0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Беседы об осени.</w:t>
      </w:r>
    </w:p>
    <w:p w:rsidR="00824128" w:rsidRPr="002E5A04" w:rsidRDefault="00824128" w:rsidP="002E5A0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E5A04">
        <w:rPr>
          <w:rFonts w:ascii="Times New Roman" w:hAnsi="Times New Roman" w:cs="Times New Roman"/>
          <w:sz w:val="28"/>
          <w:szCs w:val="28"/>
        </w:rPr>
        <w:t>Рассматривание  альбомов</w:t>
      </w:r>
      <w:proofErr w:type="gramEnd"/>
      <w:r w:rsidRPr="002E5A04">
        <w:rPr>
          <w:rFonts w:ascii="Times New Roman" w:hAnsi="Times New Roman" w:cs="Times New Roman"/>
          <w:sz w:val="28"/>
          <w:szCs w:val="28"/>
        </w:rPr>
        <w:t>: дикие животные, деревья, осень в лесу.</w:t>
      </w:r>
    </w:p>
    <w:p w:rsidR="00824128" w:rsidRPr="002E5A04" w:rsidRDefault="00824128" w:rsidP="002E5A0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Рассматривание репродукций художников.</w:t>
      </w:r>
    </w:p>
    <w:p w:rsidR="00824128" w:rsidRPr="002E5A04" w:rsidRDefault="00824128" w:rsidP="002E5A04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Чтение художественной литературы и заучивание стихов об осени и подготовку животных к зиме.</w:t>
      </w:r>
    </w:p>
    <w:p w:rsidR="00113B25" w:rsidRPr="002E5A04" w:rsidRDefault="00113B25" w:rsidP="00113B25">
      <w:pPr>
        <w:pStyle w:val="a3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</w:p>
    <w:p w:rsidR="002F7B17" w:rsidRPr="002E5A04" w:rsidRDefault="002F7B17" w:rsidP="005523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F7B17" w:rsidRPr="002E5A04" w:rsidRDefault="002F7B17" w:rsidP="005523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E5A04" w:rsidRPr="002E5A04" w:rsidRDefault="002E5A04" w:rsidP="002E5A0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11F50" w:rsidRPr="002E5A04" w:rsidRDefault="00A11F50" w:rsidP="002E5A04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lastRenderedPageBreak/>
        <w:t xml:space="preserve">Ход </w:t>
      </w:r>
      <w:proofErr w:type="spellStart"/>
      <w:r w:rsidRPr="002E5A04">
        <w:rPr>
          <w:b/>
          <w:color w:val="000000"/>
          <w:sz w:val="28"/>
          <w:szCs w:val="28"/>
        </w:rPr>
        <w:t>Нод</w:t>
      </w:r>
      <w:proofErr w:type="spellEnd"/>
      <w:r w:rsidRPr="002E5A04">
        <w:rPr>
          <w:b/>
          <w:color w:val="000000"/>
          <w:sz w:val="28"/>
          <w:szCs w:val="28"/>
        </w:rPr>
        <w:t>.</w:t>
      </w:r>
    </w:p>
    <w:p w:rsidR="00A11F50" w:rsidRPr="002E5A04" w:rsidRDefault="00A11F50" w:rsidP="00A11F50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 xml:space="preserve"> </w:t>
      </w:r>
      <w:r w:rsidRPr="002E5A04">
        <w:rPr>
          <w:b/>
          <w:color w:val="000000"/>
          <w:sz w:val="28"/>
          <w:szCs w:val="28"/>
        </w:rPr>
        <w:t>Организационный момент.</w:t>
      </w:r>
    </w:p>
    <w:p w:rsidR="00A11F50" w:rsidRPr="002E5A04" w:rsidRDefault="00A11F50" w:rsidP="00A11F5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Какое сейчас время года? (Осень). Правильно, осень. А какая погода осенью?</w:t>
      </w:r>
    </w:p>
    <w:p w:rsidR="00A11F50" w:rsidRPr="002E5A04" w:rsidRDefault="00A11F50" w:rsidP="00A11F5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Дети: Холодная, дождливая, ветреная, облачная и т.д.</w:t>
      </w:r>
    </w:p>
    <w:p w:rsidR="00A11F50" w:rsidRPr="002E5A04" w:rsidRDefault="00A11F50" w:rsidP="00A11F5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 xml:space="preserve">Воспитатель: </w:t>
      </w:r>
      <w:proofErr w:type="gramStart"/>
      <w:r w:rsidRPr="002E5A04">
        <w:rPr>
          <w:color w:val="000000"/>
          <w:sz w:val="28"/>
          <w:szCs w:val="28"/>
        </w:rPr>
        <w:t>А</w:t>
      </w:r>
      <w:proofErr w:type="gramEnd"/>
      <w:r w:rsidRPr="002E5A04">
        <w:rPr>
          <w:color w:val="000000"/>
          <w:sz w:val="28"/>
          <w:szCs w:val="28"/>
        </w:rPr>
        <w:t xml:space="preserve"> давайте, ребята, мы сегодня с вами отправимся на прогулку в осенний лес.</w:t>
      </w:r>
    </w:p>
    <w:p w:rsidR="00A11F50" w:rsidRPr="002E5A04" w:rsidRDefault="00A11F50" w:rsidP="00A11F5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E5A04">
        <w:rPr>
          <w:rFonts w:ascii="Times New Roman" w:hAnsi="Times New Roman" w:cs="Times New Roman"/>
          <w:i/>
          <w:sz w:val="28"/>
          <w:szCs w:val="28"/>
        </w:rPr>
        <w:t>По дороге золоченой</w:t>
      </w:r>
    </w:p>
    <w:p w:rsidR="00A11F50" w:rsidRPr="002E5A04" w:rsidRDefault="00A11F50" w:rsidP="00A11F5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E5A04">
        <w:rPr>
          <w:rFonts w:ascii="Times New Roman" w:hAnsi="Times New Roman" w:cs="Times New Roman"/>
          <w:i/>
          <w:sz w:val="28"/>
          <w:szCs w:val="28"/>
        </w:rPr>
        <w:t>Осень добрая идет.</w:t>
      </w:r>
    </w:p>
    <w:p w:rsidR="00A11F50" w:rsidRPr="002E5A04" w:rsidRDefault="00A11F50" w:rsidP="00A11F5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E5A04">
        <w:rPr>
          <w:rFonts w:ascii="Times New Roman" w:hAnsi="Times New Roman" w:cs="Times New Roman"/>
          <w:i/>
          <w:sz w:val="28"/>
          <w:szCs w:val="28"/>
        </w:rPr>
        <w:t>И ребят из нашей группы</w:t>
      </w:r>
    </w:p>
    <w:p w:rsidR="00A11F50" w:rsidRPr="002E5A04" w:rsidRDefault="00A11F50" w:rsidP="00A11F5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2E5A04">
        <w:rPr>
          <w:rFonts w:ascii="Times New Roman" w:hAnsi="Times New Roman" w:cs="Times New Roman"/>
          <w:i/>
          <w:sz w:val="28"/>
          <w:szCs w:val="28"/>
        </w:rPr>
        <w:t>В лес она с собой зовет.</w:t>
      </w:r>
    </w:p>
    <w:p w:rsidR="00484BD5" w:rsidRPr="002E5A04" w:rsidRDefault="00A11F50" w:rsidP="00A11F5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 xml:space="preserve">Воспитатель: </w:t>
      </w:r>
      <w:proofErr w:type="gramStart"/>
      <w:r w:rsidRPr="002E5A04">
        <w:rPr>
          <w:color w:val="000000"/>
          <w:sz w:val="28"/>
          <w:szCs w:val="28"/>
        </w:rPr>
        <w:t>А</w:t>
      </w:r>
      <w:proofErr w:type="gramEnd"/>
      <w:r w:rsidRPr="002E5A04">
        <w:rPr>
          <w:color w:val="000000"/>
          <w:sz w:val="28"/>
          <w:szCs w:val="28"/>
        </w:rPr>
        <w:t xml:space="preserve"> поедем мы туда на велосипедах. (Звучит песня А Калягина. «Кручу, кручу педали», дети ложатся на пал и изображают поездку на велосипедах.)</w:t>
      </w:r>
    </w:p>
    <w:p w:rsidR="00484BD5" w:rsidRPr="002E5A04" w:rsidRDefault="00484BD5" w:rsidP="00A11F5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Слайд 1. Осенний лес</w:t>
      </w:r>
      <w:r w:rsidRPr="002E5A04">
        <w:rPr>
          <w:color w:val="000000"/>
          <w:sz w:val="28"/>
          <w:szCs w:val="28"/>
        </w:rPr>
        <w:t>.</w:t>
      </w:r>
    </w:p>
    <w:p w:rsidR="00484BD5" w:rsidRPr="002E5A04" w:rsidRDefault="00484BD5" w:rsidP="00484BD5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Вот мы с вами и приехали в осенний лес. А что же случилось с деревьями?</w:t>
      </w:r>
    </w:p>
    <w:p w:rsidR="00484BD5" w:rsidRPr="002E5A04" w:rsidRDefault="00484BD5" w:rsidP="00484BD5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Дети: Листья опали. Деревья стоят голые.</w:t>
      </w:r>
    </w:p>
    <w:p w:rsidR="00484BD5" w:rsidRPr="002E5A04" w:rsidRDefault="00484BD5" w:rsidP="00484BD5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Посмотрите, сколько листьев лежит на земле. Все разные.</w:t>
      </w:r>
    </w:p>
    <w:p w:rsidR="00484BD5" w:rsidRPr="002E5A04" w:rsidRDefault="00484BD5" w:rsidP="00484BD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Пальчиковая гимнастика.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Style w:val="a4"/>
          <w:rFonts w:ascii="Times New Roman" w:hAnsi="Times New Roman" w:cs="Times New Roman"/>
          <w:color w:val="000000"/>
          <w:sz w:val="28"/>
          <w:szCs w:val="28"/>
        </w:rPr>
        <w:t>(Загибают пальчики, начиная с большого.)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Будем листья собирать.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Style w:val="a4"/>
          <w:rFonts w:ascii="Times New Roman" w:hAnsi="Times New Roman" w:cs="Times New Roman"/>
          <w:color w:val="000000"/>
          <w:sz w:val="28"/>
          <w:szCs w:val="28"/>
        </w:rPr>
        <w:t>(Сжимают и разжимают кулачки.)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Листья березы,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Листья рябины,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Листики тополя,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Листья осины,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Листики дуба мы соберем,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Style w:val="a4"/>
          <w:rFonts w:ascii="Times New Roman" w:hAnsi="Times New Roman" w:cs="Times New Roman"/>
          <w:color w:val="000000"/>
          <w:sz w:val="28"/>
          <w:szCs w:val="28"/>
        </w:rPr>
        <w:t>(Загибают пальчики, начиная с большого.)</w:t>
      </w:r>
    </w:p>
    <w:p w:rsidR="0055231C" w:rsidRPr="002E5A04" w:rsidRDefault="00484BD5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Осенний букет принесем.</w:t>
      </w:r>
      <w:r w:rsidR="0055231C" w:rsidRPr="002E5A04">
        <w:rPr>
          <w:rFonts w:ascii="Times New Roman" w:hAnsi="Times New Roman" w:cs="Times New Roman"/>
          <w:sz w:val="28"/>
          <w:szCs w:val="28"/>
        </w:rPr>
        <w:t xml:space="preserve"> (раскрывают обе ладошки</w:t>
      </w:r>
    </w:p>
    <w:p w:rsidR="0055231C" w:rsidRPr="002E5A04" w:rsidRDefault="0055231C" w:rsidP="00FB6A2C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перед собой)</w:t>
      </w:r>
      <w:r w:rsidR="00484BD5" w:rsidRPr="002E5A04">
        <w:rPr>
          <w:rFonts w:ascii="Times New Roman" w:hAnsi="Times New Roman" w:cs="Times New Roman"/>
          <w:sz w:val="28"/>
          <w:szCs w:val="28"/>
        </w:rPr>
        <w:t>.</w:t>
      </w:r>
    </w:p>
    <w:p w:rsidR="00496AEE" w:rsidRPr="002E5A04" w:rsidRDefault="00496AEE" w:rsidP="0055231C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Дидактическая игра :  С какого дерева лист</w:t>
      </w:r>
      <w:r w:rsidR="009766F0">
        <w:rPr>
          <w:b/>
          <w:color w:val="000000"/>
          <w:sz w:val="28"/>
          <w:szCs w:val="28"/>
        </w:rPr>
        <w:t>ок</w:t>
      </w:r>
      <w:r w:rsidRPr="002E5A04">
        <w:rPr>
          <w:b/>
          <w:color w:val="000000"/>
          <w:sz w:val="28"/>
          <w:szCs w:val="28"/>
        </w:rPr>
        <w:t>?</w:t>
      </w:r>
    </w:p>
    <w:p w:rsidR="00484BD5" w:rsidRPr="002E5A04" w:rsidRDefault="00484BD5" w:rsidP="00484B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lastRenderedPageBreak/>
        <w:t xml:space="preserve">Воспитатель: Давайте мы соберем с вами осенние листья. </w:t>
      </w:r>
    </w:p>
    <w:p w:rsidR="00484BD5" w:rsidRPr="002E5A04" w:rsidRDefault="00484BD5" w:rsidP="00484B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(Дети собирают листья.)</w:t>
      </w:r>
    </w:p>
    <w:p w:rsidR="00484BD5" w:rsidRPr="002E5A04" w:rsidRDefault="00484BD5" w:rsidP="00484BD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Слайд 2. Дуб.</w:t>
      </w:r>
    </w:p>
    <w:p w:rsidR="00484BD5" w:rsidRPr="002E5A04" w:rsidRDefault="00484BD5" w:rsidP="00484B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 xml:space="preserve">Воспитатель: Что это за дерево? (Дуб). Кто нашел такие листья </w:t>
      </w:r>
      <w:r w:rsidR="005874A5" w:rsidRPr="002E5A04">
        <w:rPr>
          <w:color w:val="000000"/>
          <w:sz w:val="28"/>
          <w:szCs w:val="28"/>
        </w:rPr>
        <w:t>поднимите вверх</w:t>
      </w:r>
      <w:r w:rsidRPr="002E5A04">
        <w:rPr>
          <w:color w:val="000000"/>
          <w:sz w:val="28"/>
          <w:szCs w:val="28"/>
        </w:rPr>
        <w:t xml:space="preserve"> (Дети показывают листья дуба). А какие это листья?</w:t>
      </w:r>
    </w:p>
    <w:p w:rsidR="00484BD5" w:rsidRPr="002E5A04" w:rsidRDefault="00484BD5" w:rsidP="00484B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Дети: Дубовые.</w:t>
      </w:r>
    </w:p>
    <w:p w:rsidR="00484BD5" w:rsidRPr="002E5A04" w:rsidRDefault="00484BD5" w:rsidP="00484BD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Слайд 3. Клен.</w:t>
      </w:r>
    </w:p>
    <w:p w:rsidR="00496AEE" w:rsidRPr="002E5A04" w:rsidRDefault="00496AEE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 xml:space="preserve">Воспитатель: Что это за дерево? (Клен). Кто нашел такие листья </w:t>
      </w:r>
      <w:r w:rsidR="005874A5" w:rsidRPr="002E5A04">
        <w:rPr>
          <w:color w:val="000000"/>
          <w:sz w:val="28"/>
          <w:szCs w:val="28"/>
        </w:rPr>
        <w:t>поднимите вверх</w:t>
      </w:r>
      <w:r w:rsidRPr="002E5A04">
        <w:rPr>
          <w:color w:val="000000"/>
          <w:sz w:val="28"/>
          <w:szCs w:val="28"/>
        </w:rPr>
        <w:t xml:space="preserve"> (Дети показывают листья клена). А какие это листья?</w:t>
      </w:r>
    </w:p>
    <w:p w:rsidR="00496AEE" w:rsidRPr="002E5A04" w:rsidRDefault="00496AEE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Дети: Кленовые</w:t>
      </w:r>
    </w:p>
    <w:p w:rsidR="00496AEE" w:rsidRPr="002E5A04" w:rsidRDefault="00496AEE" w:rsidP="00496AEE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Слайд 4. Береза.</w:t>
      </w:r>
    </w:p>
    <w:p w:rsidR="00496AEE" w:rsidRPr="002E5A04" w:rsidRDefault="00496AEE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 xml:space="preserve">Воспитатель: Что это за дерево? (береза). Кто нашел такие листья </w:t>
      </w:r>
      <w:r w:rsidR="005874A5" w:rsidRPr="002E5A04">
        <w:rPr>
          <w:color w:val="000000"/>
          <w:sz w:val="28"/>
          <w:szCs w:val="28"/>
        </w:rPr>
        <w:t>поднимите вверх</w:t>
      </w:r>
      <w:r w:rsidRPr="002E5A04">
        <w:rPr>
          <w:color w:val="000000"/>
          <w:sz w:val="28"/>
          <w:szCs w:val="28"/>
        </w:rPr>
        <w:t xml:space="preserve"> (Дети показывают листья березы). А какие это листья?</w:t>
      </w:r>
    </w:p>
    <w:p w:rsidR="00496AEE" w:rsidRDefault="00496AEE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Дети: Березовые</w:t>
      </w:r>
    </w:p>
    <w:p w:rsidR="005874A5" w:rsidRPr="002E5A04" w:rsidRDefault="005874A5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r w:rsidRPr="005874A5">
        <w:rPr>
          <w:noProof/>
          <w:color w:val="000000"/>
          <w:sz w:val="28"/>
          <w:szCs w:val="28"/>
        </w:rPr>
        <w:drawing>
          <wp:inline distT="0" distB="0" distL="0" distR="0">
            <wp:extent cx="5524500" cy="2981636"/>
            <wp:effectExtent l="0" t="0" r="0" b="9525"/>
            <wp:docPr id="2" name="Рисунок 2" descr="C:\Users\User\AppData\Local\Temp\Rar$DIa5564.38384\IMG_20201106_09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5564.38384\IMG_20201106_0943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15" r="-8"/>
                    <a:stretch/>
                  </pic:blipFill>
                  <pic:spPr bwMode="auto">
                    <a:xfrm>
                      <a:off x="0" y="0"/>
                      <a:ext cx="5526110" cy="298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96AEE" w:rsidRPr="002E5A04" w:rsidRDefault="00496AEE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Молодцы! Листья знаете. А еще в лесу живут дикие животные и сейчас они готовятся к зиме.</w:t>
      </w:r>
      <w:r w:rsidR="00824128" w:rsidRPr="002E5A04">
        <w:rPr>
          <w:color w:val="000000"/>
          <w:sz w:val="28"/>
          <w:szCs w:val="28"/>
        </w:rPr>
        <w:t xml:space="preserve"> </w:t>
      </w:r>
      <w:proofErr w:type="gramStart"/>
      <w:r w:rsidR="00824128" w:rsidRPr="002E5A04">
        <w:rPr>
          <w:color w:val="000000"/>
          <w:sz w:val="28"/>
          <w:szCs w:val="28"/>
        </w:rPr>
        <w:t>Давайте  отгадаем</w:t>
      </w:r>
      <w:proofErr w:type="gramEnd"/>
      <w:r w:rsidR="00824128" w:rsidRPr="002E5A04">
        <w:rPr>
          <w:color w:val="000000"/>
          <w:sz w:val="28"/>
          <w:szCs w:val="28"/>
        </w:rPr>
        <w:t xml:space="preserve"> загадку:</w:t>
      </w:r>
    </w:p>
    <w:p w:rsidR="00496AEE" w:rsidRPr="002E5A04" w:rsidRDefault="00496AEE" w:rsidP="00496AEE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Дидактическая игра: Отгадай загадку.</w:t>
      </w:r>
    </w:p>
    <w:p w:rsidR="00496AEE" w:rsidRPr="002E5A04" w:rsidRDefault="00496AEE" w:rsidP="00580697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 xml:space="preserve">Я </w:t>
      </w:r>
      <w:r w:rsidR="00580697" w:rsidRPr="002E5A04">
        <w:rPr>
          <w:rFonts w:ascii="Times New Roman" w:hAnsi="Times New Roman" w:cs="Times New Roman"/>
          <w:sz w:val="28"/>
          <w:szCs w:val="28"/>
        </w:rPr>
        <w:t>скачу туда-сюда</w:t>
      </w:r>
    </w:p>
    <w:p w:rsidR="00580697" w:rsidRPr="002E5A04" w:rsidRDefault="00580697" w:rsidP="00580697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lastRenderedPageBreak/>
        <w:t>По деревьям ловко.</w:t>
      </w:r>
    </w:p>
    <w:p w:rsidR="00580697" w:rsidRPr="002E5A04" w:rsidRDefault="00580697" w:rsidP="00580697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Не пустеет никогда</w:t>
      </w:r>
    </w:p>
    <w:p w:rsidR="00580697" w:rsidRPr="002E5A04" w:rsidRDefault="00580697" w:rsidP="00580697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У меня кладовка.</w:t>
      </w:r>
    </w:p>
    <w:p w:rsidR="00496AEE" w:rsidRPr="002E5A04" w:rsidRDefault="00496AEE" w:rsidP="00496AEE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Слайд 5. Белка.</w:t>
      </w:r>
    </w:p>
    <w:p w:rsidR="00496AEE" w:rsidRPr="002E5A04" w:rsidRDefault="00580697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Правильно, это белка. А как она готовится к зиме?</w:t>
      </w:r>
    </w:p>
    <w:p w:rsidR="00580697" w:rsidRPr="002E5A04" w:rsidRDefault="00580697" w:rsidP="00496AE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Дети: Меняет шубку: к зиме белка становится серой. Делает запасы: грибы, шишки, желуди.</w:t>
      </w:r>
    </w:p>
    <w:p w:rsidR="00580697" w:rsidRPr="002E5A04" w:rsidRDefault="00580697" w:rsidP="00580697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Вместо шубки лишь иголки.</w:t>
      </w:r>
      <w:r w:rsidRPr="002E5A04">
        <w:rPr>
          <w:color w:val="000000"/>
          <w:sz w:val="28"/>
          <w:szCs w:val="28"/>
        </w:rPr>
        <w:br/>
        <w:t>Не страшны ему и волки.</w:t>
      </w:r>
      <w:r w:rsidRPr="002E5A04">
        <w:rPr>
          <w:color w:val="000000"/>
          <w:sz w:val="28"/>
          <w:szCs w:val="28"/>
        </w:rPr>
        <w:br/>
        <w:t>Колкий шар, не видно ножек,</w:t>
      </w:r>
      <w:r w:rsidRPr="002E5A04">
        <w:rPr>
          <w:color w:val="000000"/>
          <w:sz w:val="28"/>
          <w:szCs w:val="28"/>
        </w:rPr>
        <w:br/>
        <w:t>Звать его конечно...</w:t>
      </w:r>
    </w:p>
    <w:p w:rsidR="00580697" w:rsidRPr="002E5A04" w:rsidRDefault="00580697" w:rsidP="00496AEE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Слайд 6. Еж.</w:t>
      </w:r>
    </w:p>
    <w:p w:rsidR="00580697" w:rsidRPr="002E5A04" w:rsidRDefault="00580697" w:rsidP="005806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Ребята, а как еж готовится к зиме?</w:t>
      </w:r>
    </w:p>
    <w:p w:rsidR="00580697" w:rsidRPr="002E5A04" w:rsidRDefault="00580697" w:rsidP="005806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Дети: еж готовится к зимней спячке, утепляет свою норку сухими листьями</w:t>
      </w:r>
      <w:r w:rsidR="005568E8" w:rsidRPr="002E5A04">
        <w:rPr>
          <w:color w:val="000000"/>
          <w:sz w:val="28"/>
          <w:szCs w:val="28"/>
        </w:rPr>
        <w:t>.</w:t>
      </w:r>
    </w:p>
    <w:p w:rsidR="005568E8" w:rsidRPr="002E5A04" w:rsidRDefault="005568E8" w:rsidP="005568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Летом ходит без дороги </w:t>
      </w:r>
    </w:p>
    <w:p w:rsidR="005568E8" w:rsidRPr="002E5A04" w:rsidRDefault="005568E8" w:rsidP="005568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Возле сосен и берез, </w:t>
      </w:r>
    </w:p>
    <w:p w:rsidR="005568E8" w:rsidRPr="002E5A04" w:rsidRDefault="005568E8" w:rsidP="005568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зимой он спит в берлоге, </w:t>
      </w:r>
    </w:p>
    <w:p w:rsidR="005568E8" w:rsidRPr="002E5A04" w:rsidRDefault="005568E8" w:rsidP="005568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A04">
        <w:rPr>
          <w:rFonts w:ascii="Times New Roman" w:hAnsi="Times New Roman" w:cs="Times New Roman"/>
          <w:sz w:val="28"/>
          <w:szCs w:val="28"/>
          <w:shd w:val="clear" w:color="auto" w:fill="FFFFFF"/>
        </w:rPr>
        <w:t>От мороза прячет нос.</w:t>
      </w:r>
    </w:p>
    <w:p w:rsidR="005568E8" w:rsidRPr="002E5A04" w:rsidRDefault="005568E8" w:rsidP="005568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68E8" w:rsidRPr="002E5A04" w:rsidRDefault="005568E8" w:rsidP="005568E8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5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Слайд 7. Медведь.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 w:rsidRPr="002E5A04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2E5A04">
        <w:rPr>
          <w:rFonts w:ascii="Times New Roman" w:hAnsi="Times New Roman" w:cs="Times New Roman"/>
          <w:color w:val="000000"/>
          <w:sz w:val="28"/>
          <w:szCs w:val="28"/>
        </w:rPr>
        <w:t xml:space="preserve"> как медведь к зиме готовится?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Дети: Медведь готовится к спячке. Он много ест и утепляет свою берлогу.</w:t>
      </w:r>
    </w:p>
    <w:p w:rsidR="00FB6A2C" w:rsidRPr="002E5A04" w:rsidRDefault="00FB6A2C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FB6A2C" w:rsidRPr="002E5A04" w:rsidRDefault="00FB6A2C" w:rsidP="005568E8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b/>
          <w:color w:val="000000"/>
          <w:sz w:val="28"/>
          <w:szCs w:val="28"/>
        </w:rPr>
        <w:t>Подвижная игра: У медведя во бору…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 w:rsidRPr="002E5A04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2E5A04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поиграем с медведем в игру: «У медведя во бору»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(Одну ребенку одеваем маску медведя, остальные говорят слова)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У медведя во бору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Грибы, ягоды беру.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А медведь не спит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И на нас рычит р-р-р.</w:t>
      </w:r>
    </w:p>
    <w:p w:rsidR="00C92CCA" w:rsidRPr="002E5A04" w:rsidRDefault="00C92CCA" w:rsidP="005568E8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Молодцы! С медведем поиграли. А давайте угадаем, кто же еще живет в этом осеннем лесу?</w:t>
      </w:r>
    </w:p>
    <w:p w:rsidR="00C92CCA" w:rsidRPr="002E5A04" w:rsidRDefault="005568E8" w:rsidP="00C92CCA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br/>
      </w:r>
      <w:r w:rsidR="00C92CCA" w:rsidRPr="002E5A04">
        <w:rPr>
          <w:rFonts w:ascii="Times New Roman" w:hAnsi="Times New Roman" w:cs="Times New Roman"/>
          <w:sz w:val="28"/>
          <w:szCs w:val="28"/>
        </w:rPr>
        <w:t>Живу в лесу и на лугу,</w:t>
      </w:r>
    </w:p>
    <w:p w:rsidR="00C92CCA" w:rsidRPr="002E5A04" w:rsidRDefault="00C92CCA" w:rsidP="00C92CCA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Я порчу в огороде грядки</w:t>
      </w:r>
    </w:p>
    <w:p w:rsidR="00C92CCA" w:rsidRPr="002E5A04" w:rsidRDefault="00C92CCA" w:rsidP="00C92CCA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sz w:val="28"/>
          <w:szCs w:val="28"/>
        </w:rPr>
        <w:t>И убегаю без оглядки.</w:t>
      </w:r>
    </w:p>
    <w:p w:rsidR="00C92CCA" w:rsidRPr="002E5A04" w:rsidRDefault="00C92CCA" w:rsidP="00C92C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2CCA" w:rsidRPr="002E5A04" w:rsidRDefault="007D156A" w:rsidP="00C92CCA">
      <w:pPr>
        <w:pStyle w:val="a5"/>
        <w:rPr>
          <w:rFonts w:ascii="Times New Roman" w:hAnsi="Times New Roman" w:cs="Times New Roman"/>
          <w:sz w:val="28"/>
          <w:szCs w:val="28"/>
        </w:rPr>
      </w:pPr>
      <w:r w:rsidRPr="002E5A04">
        <w:rPr>
          <w:rFonts w:ascii="Times New Roman" w:hAnsi="Times New Roman" w:cs="Times New Roman"/>
          <w:b/>
          <w:sz w:val="28"/>
          <w:szCs w:val="28"/>
        </w:rPr>
        <w:lastRenderedPageBreak/>
        <w:t>Слайд 8.</w:t>
      </w:r>
      <w:r w:rsidRPr="002E5A04">
        <w:rPr>
          <w:rFonts w:ascii="Times New Roman" w:hAnsi="Times New Roman" w:cs="Times New Roman"/>
          <w:sz w:val="28"/>
          <w:szCs w:val="28"/>
        </w:rPr>
        <w:t xml:space="preserve"> </w:t>
      </w:r>
      <w:r w:rsidRPr="002E5A04">
        <w:rPr>
          <w:rFonts w:ascii="Times New Roman" w:hAnsi="Times New Roman" w:cs="Times New Roman"/>
          <w:b/>
          <w:sz w:val="28"/>
          <w:szCs w:val="28"/>
        </w:rPr>
        <w:t>Заяц.</w:t>
      </w:r>
    </w:p>
    <w:p w:rsidR="007D156A" w:rsidRPr="002E5A04" w:rsidRDefault="007D156A" w:rsidP="007D156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 w:rsidRPr="002E5A04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2E5A04">
        <w:rPr>
          <w:rFonts w:ascii="Times New Roman" w:hAnsi="Times New Roman" w:cs="Times New Roman"/>
          <w:color w:val="000000"/>
          <w:sz w:val="28"/>
          <w:szCs w:val="28"/>
        </w:rPr>
        <w:t xml:space="preserve"> заяц как готовится к зиме?</w:t>
      </w:r>
    </w:p>
    <w:p w:rsidR="00496AEE" w:rsidRPr="002E5A04" w:rsidRDefault="007D156A" w:rsidP="007D156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E5A04">
        <w:rPr>
          <w:rFonts w:ascii="Times New Roman" w:hAnsi="Times New Roman" w:cs="Times New Roman"/>
          <w:color w:val="000000"/>
          <w:sz w:val="28"/>
          <w:szCs w:val="28"/>
        </w:rPr>
        <w:t>Дети:  он</w:t>
      </w:r>
      <w:proofErr w:type="gramEnd"/>
      <w:r w:rsidRPr="002E5A04">
        <w:rPr>
          <w:rFonts w:ascii="Times New Roman" w:hAnsi="Times New Roman" w:cs="Times New Roman"/>
          <w:color w:val="000000"/>
          <w:sz w:val="28"/>
          <w:szCs w:val="28"/>
        </w:rPr>
        <w:t xml:space="preserve"> меняет шубку: его мех становится белым. Он не только теплый и защищает зайца от холода, но и помогает ему прятаться в снегу от лисы и волка.</w:t>
      </w:r>
    </w:p>
    <w:p w:rsidR="007D156A" w:rsidRPr="002E5A04" w:rsidRDefault="007D156A" w:rsidP="007D156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а почему в лесу так тихо?</w:t>
      </w:r>
    </w:p>
    <w:p w:rsidR="007D156A" w:rsidRPr="002E5A04" w:rsidRDefault="007D156A" w:rsidP="007D156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2E5A04">
        <w:rPr>
          <w:rFonts w:ascii="Times New Roman" w:hAnsi="Times New Roman" w:cs="Times New Roman"/>
          <w:color w:val="000000"/>
          <w:sz w:val="28"/>
          <w:szCs w:val="28"/>
        </w:rPr>
        <w:t>Дети: улетели перелетные птицы в теплые края.</w:t>
      </w:r>
    </w:p>
    <w:p w:rsidR="007D156A" w:rsidRPr="002E5A04" w:rsidRDefault="007D156A" w:rsidP="007D156A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вот и подошла к концу прогулка в осеннем лесу. Пора возвращаться в детский сад.  Мы с вами назад поедем на велосипедах. (Звучит песня А Калягина. «Кручу, кручу педали», дети ложатся на пал и изображают поездку на велосипедах.)</w:t>
      </w:r>
    </w:p>
    <w:p w:rsidR="00FB6A2C" w:rsidRPr="002E5A04" w:rsidRDefault="00FB6A2C" w:rsidP="00FB6A2C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2E5A04">
        <w:rPr>
          <w:b/>
          <w:color w:val="000000"/>
          <w:sz w:val="28"/>
          <w:szCs w:val="28"/>
        </w:rPr>
        <w:t>Рефлексия:</w:t>
      </w:r>
    </w:p>
    <w:p w:rsidR="00FB6A2C" w:rsidRPr="002E5A04" w:rsidRDefault="00FB6A2C" w:rsidP="00FB6A2C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Воспитатель: Ребята, где мы сегодня гуляли?</w:t>
      </w:r>
    </w:p>
    <w:p w:rsidR="00FB6A2C" w:rsidRPr="002E5A04" w:rsidRDefault="00FB6A2C" w:rsidP="00FB6A2C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Что мы собирали? Каких животных встречали? Что делают животные осенью?</w:t>
      </w:r>
    </w:p>
    <w:p w:rsidR="00800022" w:rsidRPr="002E5A04" w:rsidRDefault="00800022" w:rsidP="00FB6A2C">
      <w:pPr>
        <w:pStyle w:val="a3"/>
        <w:shd w:val="clear" w:color="auto" w:fill="FFFFFF"/>
        <w:rPr>
          <w:color w:val="000000"/>
          <w:sz w:val="28"/>
          <w:szCs w:val="28"/>
        </w:rPr>
      </w:pPr>
      <w:r w:rsidRPr="002E5A04">
        <w:rPr>
          <w:color w:val="000000"/>
          <w:sz w:val="28"/>
          <w:szCs w:val="28"/>
        </w:rPr>
        <w:t>Что бы наше путешествие запомнилось, я предлагаю нам сделать осенний ковер из листьев. (Дети делают коллективную аппликацию из листьев).</w:t>
      </w:r>
    </w:p>
    <w:p w:rsidR="00FB6A2C" w:rsidRDefault="00FB6A2C" w:rsidP="007D156A">
      <w:pPr>
        <w:pStyle w:val="a3"/>
        <w:shd w:val="clear" w:color="auto" w:fill="FFFFFF"/>
        <w:rPr>
          <w:color w:val="000000"/>
        </w:rPr>
      </w:pPr>
    </w:p>
    <w:p w:rsidR="007D156A" w:rsidRPr="007D156A" w:rsidRDefault="007D156A" w:rsidP="007D15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96AEE" w:rsidRDefault="005874A5" w:rsidP="007D156A">
      <w:pPr>
        <w:pStyle w:val="a3"/>
        <w:shd w:val="clear" w:color="auto" w:fill="FFFFFF"/>
        <w:tabs>
          <w:tab w:val="left" w:pos="2580"/>
        </w:tabs>
        <w:jc w:val="both"/>
        <w:rPr>
          <w:color w:val="000000"/>
        </w:rPr>
      </w:pPr>
      <w:r w:rsidRPr="005874A5">
        <w:rPr>
          <w:noProof/>
          <w:color w:val="000000"/>
        </w:rPr>
        <w:drawing>
          <wp:inline distT="0" distB="0" distL="0" distR="0">
            <wp:extent cx="4857750" cy="3467783"/>
            <wp:effectExtent l="0" t="0" r="0" b="0"/>
            <wp:docPr id="1" name="Рисунок 1" descr="C:\Users\User\AppData\Local\Temp\Rar$DIa5564.34668\IMG_20201106_10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564.34668\IMG_20201106_1007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6" r="1703"/>
                    <a:stretch/>
                  </pic:blipFill>
                  <pic:spPr bwMode="auto">
                    <a:xfrm>
                      <a:off x="0" y="0"/>
                      <a:ext cx="4861593" cy="347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AEE" w:rsidRDefault="00496AEE" w:rsidP="00484BD5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</w:p>
    <w:p w:rsidR="00D57562" w:rsidRDefault="00D57562"/>
    <w:sectPr w:rsidR="00D5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6F84"/>
    <w:multiLevelType w:val="hybridMultilevel"/>
    <w:tmpl w:val="FA58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2885"/>
    <w:multiLevelType w:val="hybridMultilevel"/>
    <w:tmpl w:val="BDEC9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F23049"/>
    <w:multiLevelType w:val="hybridMultilevel"/>
    <w:tmpl w:val="55EA5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1157C5"/>
    <w:multiLevelType w:val="hybridMultilevel"/>
    <w:tmpl w:val="CC14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F8"/>
    <w:rsid w:val="00113B25"/>
    <w:rsid w:val="00185BCF"/>
    <w:rsid w:val="002E5A04"/>
    <w:rsid w:val="002F7B17"/>
    <w:rsid w:val="00484BD5"/>
    <w:rsid w:val="00496AEE"/>
    <w:rsid w:val="0055231C"/>
    <w:rsid w:val="005568E8"/>
    <w:rsid w:val="00580697"/>
    <w:rsid w:val="005874A5"/>
    <w:rsid w:val="007735E5"/>
    <w:rsid w:val="007D156A"/>
    <w:rsid w:val="00800022"/>
    <w:rsid w:val="00824128"/>
    <w:rsid w:val="009766F0"/>
    <w:rsid w:val="00A11F50"/>
    <w:rsid w:val="00C92CCA"/>
    <w:rsid w:val="00D57562"/>
    <w:rsid w:val="00D606F8"/>
    <w:rsid w:val="00FB6A2C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C634"/>
  <w15:chartTrackingRefBased/>
  <w15:docId w15:val="{99C90287-34E8-4389-A436-A603782B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231C"/>
    <w:rPr>
      <w:i/>
      <w:iCs/>
    </w:rPr>
  </w:style>
  <w:style w:type="paragraph" w:styleId="a5">
    <w:name w:val="No Spacing"/>
    <w:uiPriority w:val="1"/>
    <w:qFormat/>
    <w:rsid w:val="00A11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2020-10-18T06:21:00Z</dcterms:created>
  <dcterms:modified xsi:type="dcterms:W3CDTF">2020-11-08T07:42:00Z</dcterms:modified>
</cp:coreProperties>
</file>