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4D9" w:rsidRPr="00C73896" w:rsidRDefault="00A244D9" w:rsidP="00B340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73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бюджетное</w:t>
      </w:r>
      <w:r w:rsidRPr="00C73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дошкольное образовательное учреждение</w:t>
      </w:r>
    </w:p>
    <w:p w:rsidR="00A244D9" w:rsidRPr="00C73896" w:rsidRDefault="00A244D9" w:rsidP="00A244D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«Детский сад №93»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Барнаул</w:t>
      </w:r>
      <w:r w:rsidRPr="00C73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44D9" w:rsidRDefault="00A244D9" w:rsidP="00A244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44D9" w:rsidRDefault="00A244D9" w:rsidP="00A244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44D9" w:rsidRDefault="00A244D9" w:rsidP="00A244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44D9" w:rsidRDefault="00A244D9" w:rsidP="00A244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44D9" w:rsidRDefault="00A244D9" w:rsidP="00A244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44D9" w:rsidRDefault="00A244D9" w:rsidP="00A244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44D9" w:rsidRDefault="00A244D9" w:rsidP="00A244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44D9" w:rsidRPr="00374B92" w:rsidRDefault="00A244D9" w:rsidP="00A244D9">
      <w:pPr>
        <w:jc w:val="center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Проект в подготовительной группе.</w:t>
      </w:r>
    </w:p>
    <w:p w:rsidR="00A244D9" w:rsidRDefault="00A244D9" w:rsidP="00A244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44D9" w:rsidRDefault="00A244D9" w:rsidP="00A244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44D9" w:rsidRDefault="00A244D9" w:rsidP="00A244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44D9" w:rsidRDefault="00A244D9" w:rsidP="00A244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44D9" w:rsidRPr="00374B92" w:rsidRDefault="00A244D9" w:rsidP="00A244D9">
      <w:pPr>
        <w:jc w:val="center"/>
        <w:rPr>
          <w:rFonts w:ascii="Times New Roman" w:hAnsi="Times New Roman" w:cs="Times New Roman"/>
          <w:sz w:val="28"/>
          <w:szCs w:val="28"/>
        </w:rPr>
      </w:pPr>
      <w:r w:rsidRPr="00C73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C73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74B92">
        <w:rPr>
          <w:rFonts w:ascii="Times New Roman" w:hAnsi="Times New Roman" w:cs="Times New Roman"/>
          <w:sz w:val="28"/>
          <w:szCs w:val="28"/>
        </w:rPr>
        <w:t>«Природа Алтайского края глазами детей и родителей»</w:t>
      </w:r>
    </w:p>
    <w:p w:rsidR="00A244D9" w:rsidRDefault="00A244D9" w:rsidP="00A24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44D9" w:rsidRDefault="00A244D9" w:rsidP="00A24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44D9" w:rsidRDefault="00B34045" w:rsidP="00DE7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567690</wp:posOffset>
            </wp:positionH>
            <wp:positionV relativeFrom="margin">
              <wp:posOffset>3947160</wp:posOffset>
            </wp:positionV>
            <wp:extent cx="4629150" cy="3114675"/>
            <wp:effectExtent l="1905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44D9" w:rsidRDefault="00A244D9" w:rsidP="00DE7067">
      <w:pPr>
        <w:rPr>
          <w:rFonts w:ascii="Times New Roman" w:hAnsi="Times New Roman" w:cs="Times New Roman"/>
          <w:sz w:val="28"/>
          <w:szCs w:val="28"/>
        </w:rPr>
      </w:pPr>
    </w:p>
    <w:p w:rsidR="00A244D9" w:rsidRDefault="00A244D9" w:rsidP="00A244D9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Подготовлен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воспитателем: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Шнайдер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A244D9" w:rsidRDefault="00A244D9" w:rsidP="00DE7067">
      <w:pPr>
        <w:rPr>
          <w:rFonts w:ascii="Times New Roman" w:hAnsi="Times New Roman" w:cs="Times New Roman"/>
          <w:sz w:val="28"/>
          <w:szCs w:val="28"/>
        </w:rPr>
      </w:pPr>
    </w:p>
    <w:p w:rsidR="00A244D9" w:rsidRDefault="00A244D9" w:rsidP="00DE7067">
      <w:pPr>
        <w:rPr>
          <w:rFonts w:ascii="Times New Roman" w:hAnsi="Times New Roman" w:cs="Times New Roman"/>
          <w:sz w:val="28"/>
          <w:szCs w:val="28"/>
        </w:rPr>
      </w:pPr>
    </w:p>
    <w:p w:rsidR="00A244D9" w:rsidRDefault="00A244D9" w:rsidP="00DE7067">
      <w:pPr>
        <w:rPr>
          <w:rFonts w:ascii="Times New Roman" w:hAnsi="Times New Roman" w:cs="Times New Roman"/>
          <w:sz w:val="28"/>
          <w:szCs w:val="28"/>
        </w:rPr>
      </w:pPr>
    </w:p>
    <w:p w:rsidR="00B34045" w:rsidRDefault="00B34045" w:rsidP="00DE7067">
      <w:pPr>
        <w:rPr>
          <w:rFonts w:ascii="Times New Roman" w:hAnsi="Times New Roman" w:cs="Times New Roman"/>
          <w:sz w:val="28"/>
          <w:szCs w:val="28"/>
        </w:rPr>
      </w:pPr>
    </w:p>
    <w:p w:rsidR="00B34045" w:rsidRDefault="00B34045" w:rsidP="00DE7067">
      <w:pPr>
        <w:rPr>
          <w:rFonts w:ascii="Times New Roman" w:hAnsi="Times New Roman" w:cs="Times New Roman"/>
          <w:sz w:val="28"/>
          <w:szCs w:val="28"/>
        </w:rPr>
      </w:pPr>
    </w:p>
    <w:p w:rsidR="00E8003C" w:rsidRPr="00374B92" w:rsidRDefault="00D85F99" w:rsidP="00DE7067">
      <w:pPr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lastRenderedPageBreak/>
        <w:t>«Природа Алтайского края глазами детей и родителей»</w:t>
      </w:r>
    </w:p>
    <w:p w:rsidR="00D85F99" w:rsidRPr="00374B92" w:rsidRDefault="00D85F99" w:rsidP="00DE7067">
      <w:pPr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 xml:space="preserve">Проект в подготовительной группе. </w:t>
      </w:r>
    </w:p>
    <w:p w:rsidR="00D85F99" w:rsidRPr="00374B92" w:rsidRDefault="00D85F99" w:rsidP="00DE7067">
      <w:pPr>
        <w:jc w:val="right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“Ты вспоминаешь не страну большую, которую изъездил и узнал.</w:t>
      </w:r>
      <w:r w:rsidRPr="00374B92">
        <w:rPr>
          <w:rFonts w:ascii="Times New Roman" w:hAnsi="Times New Roman" w:cs="Times New Roman"/>
          <w:sz w:val="28"/>
          <w:szCs w:val="28"/>
        </w:rPr>
        <w:br/>
        <w:t>Ты вспоминаешь Родину такую, какой её ты в детстве увидал”</w:t>
      </w:r>
      <w:r w:rsidRPr="00374B92">
        <w:rPr>
          <w:rFonts w:ascii="Times New Roman" w:hAnsi="Times New Roman" w:cs="Times New Roman"/>
          <w:sz w:val="28"/>
          <w:szCs w:val="28"/>
        </w:rPr>
        <w:br/>
        <w:t>Симонов</w:t>
      </w:r>
    </w:p>
    <w:p w:rsidR="00D85F99" w:rsidRPr="00374B92" w:rsidRDefault="00D85F99" w:rsidP="00DE706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4B9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Вид проекта</w:t>
      </w:r>
      <w:r w:rsidRPr="00374B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 познавательный, групповой.</w:t>
      </w:r>
      <w:r w:rsidRPr="00374B92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374B9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br/>
        <w:t>Участники</w:t>
      </w:r>
      <w:r w:rsidRPr="00374B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 дети подготовительной группы, родители воспитанников, воспитатель.</w:t>
      </w:r>
      <w:r w:rsidRPr="00374B92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 </w:t>
      </w:r>
      <w:r w:rsidRPr="00374B92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374B9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Сроки реализации</w:t>
      </w:r>
      <w:r w:rsidR="00DE7067" w:rsidRPr="00374B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  один месяц</w:t>
      </w:r>
      <w:r w:rsidRPr="00374B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555DCF" w:rsidRPr="00374B92" w:rsidRDefault="00555DCF" w:rsidP="00DE7067">
      <w:pPr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Актуальность:</w:t>
      </w:r>
    </w:p>
    <w:p w:rsidR="00D85F99" w:rsidRPr="00374B92" w:rsidRDefault="00D85F99" w:rsidP="00DE7067">
      <w:pPr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 xml:space="preserve">Реализация краеведческого принципа в дошкольном учреждении заключается в ознакомление детей на доступном материале с географическим, природно-экологическим своеобразием региона, который для ребёнка начинается с того места, где он живёт. В соответствии с запросами времени краеведение даёт возможность </w:t>
      </w:r>
      <w:proofErr w:type="spellStart"/>
      <w:r w:rsidRPr="00374B92">
        <w:rPr>
          <w:rFonts w:ascii="Times New Roman" w:hAnsi="Times New Roman" w:cs="Times New Roman"/>
          <w:sz w:val="28"/>
          <w:szCs w:val="28"/>
        </w:rPr>
        <w:t>гуманизировать</w:t>
      </w:r>
      <w:proofErr w:type="spellEnd"/>
      <w:r w:rsidRPr="00374B92">
        <w:rPr>
          <w:rFonts w:ascii="Times New Roman" w:hAnsi="Times New Roman" w:cs="Times New Roman"/>
          <w:sz w:val="28"/>
          <w:szCs w:val="28"/>
        </w:rPr>
        <w:t xml:space="preserve"> воспитательный процесс, выбрать образовательный маршрут для группы детей и отдельных воспитанников не только в информационно-просветительском, но и в эмоциональном плане.</w:t>
      </w:r>
    </w:p>
    <w:p w:rsidR="00D85F99" w:rsidRPr="00374B92" w:rsidRDefault="00D85F99" w:rsidP="00DE70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4B92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555DCF" w:rsidRPr="00374B92">
        <w:rPr>
          <w:rFonts w:ascii="Times New Roman" w:hAnsi="Times New Roman" w:cs="Times New Roman"/>
          <w:b/>
          <w:bCs/>
          <w:sz w:val="28"/>
          <w:szCs w:val="28"/>
        </w:rPr>
        <w:t xml:space="preserve"> проекта</w:t>
      </w:r>
      <w:r w:rsidRPr="00374B9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85F99" w:rsidRPr="00374B92" w:rsidRDefault="00D85F99" w:rsidP="00DE70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-Создать условия для развития у детей целостного представления о природе (растительный и животный мир) Алтайского края.</w:t>
      </w:r>
      <w:r w:rsidRPr="00374B92">
        <w:rPr>
          <w:rFonts w:ascii="Times New Roman" w:hAnsi="Times New Roman" w:cs="Times New Roman"/>
          <w:sz w:val="28"/>
          <w:szCs w:val="28"/>
        </w:rPr>
        <w:br/>
        <w:t> </w:t>
      </w:r>
      <w:r w:rsidRPr="00374B92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555DCF" w:rsidRPr="00374B92">
        <w:rPr>
          <w:rFonts w:ascii="Times New Roman" w:hAnsi="Times New Roman" w:cs="Times New Roman"/>
          <w:b/>
          <w:bCs/>
          <w:sz w:val="28"/>
          <w:szCs w:val="28"/>
        </w:rPr>
        <w:t xml:space="preserve"> проекта</w:t>
      </w:r>
      <w:r w:rsidRPr="00374B9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85F99" w:rsidRPr="00374B92" w:rsidRDefault="00D85F99" w:rsidP="00DE7067">
      <w:pPr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 xml:space="preserve">Расширять знания детей о диких </w:t>
      </w:r>
      <w:proofErr w:type="gramStart"/>
      <w:r w:rsidRPr="00374B92">
        <w:rPr>
          <w:rFonts w:ascii="Times New Roman" w:hAnsi="Times New Roman" w:cs="Times New Roman"/>
          <w:sz w:val="28"/>
          <w:szCs w:val="28"/>
        </w:rPr>
        <w:t>животных</w:t>
      </w:r>
      <w:proofErr w:type="gramEnd"/>
      <w:r w:rsidRPr="00374B92">
        <w:rPr>
          <w:rFonts w:ascii="Times New Roman" w:hAnsi="Times New Roman" w:cs="Times New Roman"/>
          <w:sz w:val="28"/>
          <w:szCs w:val="28"/>
        </w:rPr>
        <w:t xml:space="preserve"> проживающих на территории Алтайского края их повадках и особенностях внешнего вида. </w:t>
      </w:r>
    </w:p>
    <w:p w:rsidR="00D85F99" w:rsidRPr="00374B92" w:rsidRDefault="00D85F99" w:rsidP="00DE7067">
      <w:pPr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 xml:space="preserve">-Формировать у детей и родителей позитивный опыт взаимодействия с природой. </w:t>
      </w:r>
    </w:p>
    <w:p w:rsidR="00D85F99" w:rsidRPr="00374B92" w:rsidRDefault="00D85F99" w:rsidP="00DE7067">
      <w:pPr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 xml:space="preserve">-Развивать способность к поисковой деятельности при решении познавательных задач. </w:t>
      </w:r>
    </w:p>
    <w:p w:rsidR="00D85F99" w:rsidRPr="00374B92" w:rsidRDefault="00D85F99" w:rsidP="00DE7067">
      <w:pPr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 xml:space="preserve">-Расширять объём словаря с опорой на активное познание детьми их окружения; уточнение значений слов; развитие связанной речи и речевого </w:t>
      </w:r>
      <w:r w:rsidRPr="00374B92">
        <w:rPr>
          <w:rFonts w:ascii="Times New Roman" w:hAnsi="Times New Roman" w:cs="Times New Roman"/>
          <w:sz w:val="28"/>
          <w:szCs w:val="28"/>
        </w:rPr>
        <w:lastRenderedPageBreak/>
        <w:t xml:space="preserve">общения. Активизировать в речи детей слова: заповедник, охранная зона, территория, Алтайский край. </w:t>
      </w:r>
    </w:p>
    <w:p w:rsidR="00D85F99" w:rsidRPr="00374B92" w:rsidRDefault="00D85F99" w:rsidP="00DE7067">
      <w:pPr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 xml:space="preserve">-Воспитывать любовь к родному краю и целостно – ориентированное отношение к животному и растительному  миру, обитающему и произрастающему на территории  Алтайского края. </w:t>
      </w:r>
    </w:p>
    <w:p w:rsidR="00D85F99" w:rsidRPr="00374B92" w:rsidRDefault="00D85F99" w:rsidP="00DE70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4B92">
        <w:rPr>
          <w:rFonts w:ascii="Times New Roman" w:hAnsi="Times New Roman" w:cs="Times New Roman"/>
          <w:b/>
          <w:bCs/>
          <w:sz w:val="28"/>
          <w:szCs w:val="28"/>
        </w:rPr>
        <w:t>Гипотеза:</w:t>
      </w:r>
    </w:p>
    <w:p w:rsidR="00D85F99" w:rsidRPr="00374B92" w:rsidRDefault="00D85F99" w:rsidP="00DE7067">
      <w:pPr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Если систематически и целенаправленно заниматься экологическим воспитанием детей дошкольного возраста, формировать у них целостное представление о растительном и животном мире родного края, то у детей выработается позитивный опыт взаимодействия с природой, бережное отношение к ней, а также дети приобретут устойчивое знание о природе Алтайского края.</w:t>
      </w:r>
    </w:p>
    <w:p w:rsidR="009C1030" w:rsidRPr="00374B92" w:rsidRDefault="009C1030" w:rsidP="00DE70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4B92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</w:p>
    <w:p w:rsidR="009C1030" w:rsidRPr="00374B92" w:rsidRDefault="009C1030" w:rsidP="009329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Осознание родителями и педагогами актуальности проблемы экологического воспитания детей.</w:t>
      </w:r>
    </w:p>
    <w:p w:rsidR="009C1030" w:rsidRPr="00374B92" w:rsidRDefault="009C1030" w:rsidP="009329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 xml:space="preserve">-Овладение детьми и родителями знаниями о природе родного края. </w:t>
      </w:r>
    </w:p>
    <w:p w:rsidR="009C1030" w:rsidRPr="00374B92" w:rsidRDefault="009C1030" w:rsidP="009329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 xml:space="preserve">-Улучшение детско-родительских отношений. </w:t>
      </w:r>
    </w:p>
    <w:p w:rsidR="009C1030" w:rsidRPr="00374B92" w:rsidRDefault="00D42348" w:rsidP="009329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104775</wp:posOffset>
            </wp:positionV>
            <wp:extent cx="2337435" cy="3305175"/>
            <wp:effectExtent l="19050" t="0" r="5715" b="0"/>
            <wp:wrapTight wrapText="bothSides">
              <wp:wrapPolygon edited="0">
                <wp:start x="-176" y="0"/>
                <wp:lineTo x="-176" y="21538"/>
                <wp:lineTo x="21653" y="21538"/>
                <wp:lineTo x="21653" y="0"/>
                <wp:lineTo x="-176" y="0"/>
              </wp:wrapPolygon>
            </wp:wrapTight>
            <wp:docPr id="4" name="Рисунок 1" descr="C:\Users\Vital\Desktop\Проект по краю\любимые места\Алта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tal\Desktop\Проект по краю\любимые места\Алта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5DCF" w:rsidRPr="00374B92">
        <w:rPr>
          <w:rFonts w:ascii="Times New Roman" w:hAnsi="Times New Roman" w:cs="Times New Roman"/>
          <w:sz w:val="28"/>
          <w:szCs w:val="28"/>
        </w:rPr>
        <w:t>1 этап – Подготовительный (первая неделя)</w:t>
      </w:r>
    </w:p>
    <w:p w:rsidR="00C65BE7" w:rsidRPr="00857FDD" w:rsidRDefault="009C1030" w:rsidP="0093291F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7FDD">
        <w:rPr>
          <w:rFonts w:ascii="Times New Roman" w:hAnsi="Times New Roman" w:cs="Times New Roman"/>
          <w:iCs/>
          <w:sz w:val="28"/>
          <w:szCs w:val="28"/>
        </w:rPr>
        <w:t>Выбор темы проекта.</w:t>
      </w:r>
    </w:p>
    <w:p w:rsidR="00C65BE7" w:rsidRPr="00857FDD" w:rsidRDefault="009C1030" w:rsidP="0093291F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7FDD">
        <w:rPr>
          <w:rFonts w:ascii="Times New Roman" w:hAnsi="Times New Roman" w:cs="Times New Roman"/>
          <w:iCs/>
          <w:sz w:val="28"/>
          <w:szCs w:val="28"/>
        </w:rPr>
        <w:t>Изучение интересов детей по теме проекта.</w:t>
      </w:r>
    </w:p>
    <w:p w:rsidR="00C65BE7" w:rsidRPr="00857FDD" w:rsidRDefault="009C1030" w:rsidP="0093291F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7FDD">
        <w:rPr>
          <w:rFonts w:ascii="Times New Roman" w:hAnsi="Times New Roman" w:cs="Times New Roman"/>
          <w:iCs/>
          <w:sz w:val="28"/>
          <w:szCs w:val="28"/>
        </w:rPr>
        <w:t>Подбор соответствующей  литературы.</w:t>
      </w:r>
    </w:p>
    <w:p w:rsidR="009C1030" w:rsidRPr="00374B92" w:rsidRDefault="00555DCF" w:rsidP="009329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 xml:space="preserve">2 этап </w:t>
      </w:r>
      <w:proofErr w:type="gramStart"/>
      <w:r w:rsidRPr="00374B92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374B92">
        <w:rPr>
          <w:rFonts w:ascii="Times New Roman" w:hAnsi="Times New Roman" w:cs="Times New Roman"/>
          <w:sz w:val="28"/>
          <w:szCs w:val="28"/>
        </w:rPr>
        <w:t>сновной(2-3 неделя)</w:t>
      </w:r>
      <w:r w:rsidR="00D42348" w:rsidRPr="00D4234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9C1030" w:rsidRPr="00374B92" w:rsidRDefault="009C1030" w:rsidP="0093291F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Чтение познавательной и энциклопедической литературы.</w:t>
      </w:r>
      <w:r w:rsidRPr="00374B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C1030" w:rsidRPr="00374B92" w:rsidRDefault="009C1030" w:rsidP="0093291F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b/>
          <w:bCs/>
          <w:sz w:val="28"/>
          <w:szCs w:val="28"/>
        </w:rPr>
        <w:t>Рассматривание карты Алтайского края.</w:t>
      </w:r>
    </w:p>
    <w:p w:rsidR="00A244D9" w:rsidRDefault="009C1030" w:rsidP="0093291F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Рассматривание фотографий «Природа Алтая».</w:t>
      </w:r>
      <w:r w:rsidR="00555DCF" w:rsidRPr="00374B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DCF" w:rsidRPr="00374B92" w:rsidRDefault="00555DCF" w:rsidP="00A244D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Игровая деятельность:</w:t>
      </w:r>
    </w:p>
    <w:p w:rsidR="00555DCF" w:rsidRPr="00374B92" w:rsidRDefault="00555DCF" w:rsidP="0093291F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д. игра «Придумай загадку».</w:t>
      </w:r>
    </w:p>
    <w:p w:rsidR="009C1030" w:rsidRPr="00374B92" w:rsidRDefault="00555DCF" w:rsidP="0093291F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д. игра «Что у меня в корзинке».</w:t>
      </w:r>
    </w:p>
    <w:p w:rsidR="009C1030" w:rsidRPr="00374B92" w:rsidRDefault="009C1030" w:rsidP="00A244D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Чтение художественной литературы:</w:t>
      </w:r>
    </w:p>
    <w:p w:rsidR="009C1030" w:rsidRPr="00374B92" w:rsidRDefault="009C1030" w:rsidP="0093291F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b/>
          <w:bCs/>
          <w:sz w:val="28"/>
          <w:szCs w:val="28"/>
        </w:rPr>
        <w:t>В. Бианки « Купание медвежат»</w:t>
      </w:r>
      <w:r w:rsidR="0093291F" w:rsidRPr="00374B92">
        <w:rPr>
          <w:rFonts w:ascii="Times New Roman" w:hAnsi="Times New Roman" w:cs="Times New Roman"/>
          <w:b/>
          <w:bCs/>
          <w:sz w:val="28"/>
          <w:szCs w:val="28"/>
        </w:rPr>
        <w:t>, «Синичкин календарь»</w:t>
      </w:r>
    </w:p>
    <w:p w:rsidR="009C1030" w:rsidRPr="00374B92" w:rsidRDefault="009C1030" w:rsidP="0093291F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374B92">
        <w:rPr>
          <w:rFonts w:ascii="Times New Roman" w:hAnsi="Times New Roman" w:cs="Times New Roman"/>
          <w:sz w:val="28"/>
          <w:szCs w:val="28"/>
        </w:rPr>
        <w:t>Чарушин</w:t>
      </w:r>
      <w:proofErr w:type="spellEnd"/>
      <w:r w:rsidRPr="00374B9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74B92">
        <w:rPr>
          <w:rFonts w:ascii="Times New Roman" w:hAnsi="Times New Roman" w:cs="Times New Roman"/>
          <w:sz w:val="28"/>
          <w:szCs w:val="28"/>
        </w:rPr>
        <w:t>Волчишко</w:t>
      </w:r>
      <w:proofErr w:type="spellEnd"/>
      <w:r w:rsidRPr="00374B92">
        <w:rPr>
          <w:rFonts w:ascii="Times New Roman" w:hAnsi="Times New Roman" w:cs="Times New Roman"/>
          <w:sz w:val="28"/>
          <w:szCs w:val="28"/>
        </w:rPr>
        <w:t>».</w:t>
      </w:r>
    </w:p>
    <w:p w:rsidR="009C1030" w:rsidRPr="00374B92" w:rsidRDefault="009C1030" w:rsidP="0093291F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374B92">
        <w:rPr>
          <w:rFonts w:ascii="Times New Roman" w:hAnsi="Times New Roman" w:cs="Times New Roman"/>
          <w:sz w:val="28"/>
          <w:szCs w:val="28"/>
        </w:rPr>
        <w:t>Снигерёв</w:t>
      </w:r>
      <w:proofErr w:type="spellEnd"/>
      <w:r w:rsidRPr="00374B92">
        <w:rPr>
          <w:rFonts w:ascii="Times New Roman" w:hAnsi="Times New Roman" w:cs="Times New Roman"/>
          <w:sz w:val="28"/>
          <w:szCs w:val="28"/>
        </w:rPr>
        <w:t xml:space="preserve"> «Звери наших лесов».</w:t>
      </w:r>
    </w:p>
    <w:p w:rsidR="009C1030" w:rsidRPr="00374B92" w:rsidRDefault="009C1030" w:rsidP="0093291F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lastRenderedPageBreak/>
        <w:t>М. Пришвин «</w:t>
      </w:r>
      <w:proofErr w:type="spellStart"/>
      <w:r w:rsidRPr="00374B92">
        <w:rPr>
          <w:rFonts w:ascii="Times New Roman" w:hAnsi="Times New Roman" w:cs="Times New Roman"/>
          <w:sz w:val="28"/>
          <w:szCs w:val="28"/>
        </w:rPr>
        <w:t>Лисичкин</w:t>
      </w:r>
      <w:proofErr w:type="spellEnd"/>
      <w:r w:rsidRPr="00374B92">
        <w:rPr>
          <w:rFonts w:ascii="Times New Roman" w:hAnsi="Times New Roman" w:cs="Times New Roman"/>
          <w:sz w:val="28"/>
          <w:szCs w:val="28"/>
        </w:rPr>
        <w:t xml:space="preserve"> хлеб».</w:t>
      </w:r>
    </w:p>
    <w:p w:rsidR="00555DCF" w:rsidRPr="00374B92" w:rsidRDefault="00555DCF" w:rsidP="0093291F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74B92">
        <w:rPr>
          <w:rFonts w:ascii="Times New Roman" w:hAnsi="Times New Roman" w:cs="Times New Roman"/>
          <w:b/>
          <w:i/>
          <w:sz w:val="28"/>
          <w:szCs w:val="28"/>
          <w:u w:val="single"/>
        </w:rPr>
        <w:t>Занятие познавательного развития</w:t>
      </w:r>
    </w:p>
    <w:p w:rsidR="00555DCF" w:rsidRPr="00374B92" w:rsidRDefault="00555DCF" w:rsidP="0093291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74B92">
        <w:rPr>
          <w:rFonts w:ascii="Times New Roman" w:hAnsi="Times New Roman" w:cs="Times New Roman"/>
          <w:sz w:val="28"/>
          <w:szCs w:val="28"/>
          <w:u w:val="single"/>
        </w:rPr>
        <w:t>«Что в лесу растёт, кто в лесу живет»</w:t>
      </w:r>
    </w:p>
    <w:p w:rsidR="00A244D9" w:rsidRDefault="00555DCF" w:rsidP="00374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Задачи:</w:t>
      </w:r>
      <w:r w:rsidR="00A244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030" w:rsidRPr="00374B92" w:rsidRDefault="00555DCF" w:rsidP="00374B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 xml:space="preserve">-Формировать у детей представление о  грибах, ягодах, деревьях, животных </w:t>
      </w:r>
      <w:r w:rsidR="0093291F" w:rsidRPr="00374B92">
        <w:rPr>
          <w:rFonts w:ascii="Times New Roman" w:hAnsi="Times New Roman" w:cs="Times New Roman"/>
          <w:sz w:val="28"/>
          <w:szCs w:val="28"/>
        </w:rPr>
        <w:t xml:space="preserve"> произрастающих и обитающих в </w:t>
      </w:r>
      <w:r w:rsidRPr="00374B92">
        <w:rPr>
          <w:rFonts w:ascii="Times New Roman" w:hAnsi="Times New Roman" w:cs="Times New Roman"/>
          <w:sz w:val="28"/>
          <w:szCs w:val="28"/>
        </w:rPr>
        <w:t>лесах края.</w:t>
      </w:r>
      <w:r w:rsidR="0093291F" w:rsidRPr="00374B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proofErr w:type="gramStart"/>
      <w:r w:rsidR="0093291F" w:rsidRPr="00374B92">
        <w:rPr>
          <w:rFonts w:ascii="Times New Roman" w:hAnsi="Times New Roman" w:cs="Times New Roman"/>
          <w:sz w:val="28"/>
          <w:szCs w:val="28"/>
        </w:rPr>
        <w:t>-</w:t>
      </w:r>
      <w:r w:rsidRPr="00374B9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374B92">
        <w:rPr>
          <w:rFonts w:ascii="Times New Roman" w:hAnsi="Times New Roman" w:cs="Times New Roman"/>
          <w:sz w:val="28"/>
          <w:szCs w:val="28"/>
        </w:rPr>
        <w:t>аучить уста</w:t>
      </w:r>
      <w:r w:rsidR="0093291F" w:rsidRPr="00374B92">
        <w:rPr>
          <w:rFonts w:ascii="Times New Roman" w:hAnsi="Times New Roman" w:cs="Times New Roman"/>
          <w:sz w:val="28"/>
          <w:szCs w:val="28"/>
        </w:rPr>
        <w:t>навливать связь между живыми ор</w:t>
      </w:r>
      <w:r w:rsidRPr="00374B92">
        <w:rPr>
          <w:rFonts w:ascii="Times New Roman" w:hAnsi="Times New Roman" w:cs="Times New Roman"/>
          <w:sz w:val="28"/>
          <w:szCs w:val="28"/>
        </w:rPr>
        <w:t>ганизмами.</w:t>
      </w:r>
      <w:r w:rsidR="0093291F" w:rsidRPr="00374B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374B92">
        <w:rPr>
          <w:rFonts w:ascii="Times New Roman" w:hAnsi="Times New Roman" w:cs="Times New Roman"/>
          <w:sz w:val="28"/>
          <w:szCs w:val="28"/>
        </w:rPr>
        <w:t>-Развивать мышление, внимание.</w:t>
      </w:r>
      <w:r w:rsidR="0093291F" w:rsidRPr="00374B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374B92">
        <w:rPr>
          <w:rFonts w:ascii="Times New Roman" w:hAnsi="Times New Roman" w:cs="Times New Roman"/>
          <w:sz w:val="28"/>
          <w:szCs w:val="28"/>
        </w:rPr>
        <w:t>-Воспитывать правильное отношение к  природе.</w:t>
      </w:r>
    </w:p>
    <w:p w:rsidR="0093291F" w:rsidRPr="00374B92" w:rsidRDefault="0093291F" w:rsidP="00374B92">
      <w:pPr>
        <w:pStyle w:val="a8"/>
        <w:numPr>
          <w:ilvl w:val="0"/>
          <w:numId w:val="4"/>
        </w:numPr>
        <w:spacing w:line="240" w:lineRule="auto"/>
        <w:ind w:right="-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74B92">
        <w:rPr>
          <w:rFonts w:ascii="Times New Roman" w:hAnsi="Times New Roman" w:cs="Times New Roman"/>
          <w:b/>
          <w:i/>
          <w:sz w:val="28"/>
          <w:szCs w:val="28"/>
          <w:u w:val="single"/>
        </w:rPr>
        <w:t>Занятие познавательного развития</w:t>
      </w:r>
    </w:p>
    <w:p w:rsidR="0093291F" w:rsidRPr="00374B92" w:rsidRDefault="0093291F" w:rsidP="00374B92">
      <w:pPr>
        <w:spacing w:line="240" w:lineRule="auto"/>
        <w:ind w:left="45" w:right="-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74B92">
        <w:rPr>
          <w:rFonts w:ascii="Times New Roman" w:hAnsi="Times New Roman" w:cs="Times New Roman"/>
          <w:sz w:val="28"/>
          <w:szCs w:val="28"/>
          <w:u w:val="single"/>
        </w:rPr>
        <w:t>«Лекарственные</w:t>
      </w:r>
      <w:r w:rsidR="00374B92" w:rsidRPr="00374B9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74B92">
        <w:rPr>
          <w:rFonts w:ascii="Times New Roman" w:hAnsi="Times New Roman" w:cs="Times New Roman"/>
          <w:sz w:val="28"/>
          <w:szCs w:val="28"/>
          <w:u w:val="single"/>
        </w:rPr>
        <w:t>растения</w:t>
      </w:r>
      <w:r w:rsidR="00374B92" w:rsidRPr="00374B9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74B92">
        <w:rPr>
          <w:rFonts w:ascii="Times New Roman" w:hAnsi="Times New Roman" w:cs="Times New Roman"/>
          <w:sz w:val="28"/>
          <w:szCs w:val="28"/>
          <w:u w:val="single"/>
        </w:rPr>
        <w:t>Алтая»</w:t>
      </w:r>
    </w:p>
    <w:p w:rsidR="00374B92" w:rsidRPr="00374B92" w:rsidRDefault="00B34045" w:rsidP="00374B92">
      <w:pPr>
        <w:ind w:left="45" w:right="-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2425065</wp:posOffset>
            </wp:positionH>
            <wp:positionV relativeFrom="paragraph">
              <wp:posOffset>588645</wp:posOffset>
            </wp:positionV>
            <wp:extent cx="3505200" cy="2628900"/>
            <wp:effectExtent l="19050" t="0" r="0" b="0"/>
            <wp:wrapTight wrapText="bothSides">
              <wp:wrapPolygon edited="0">
                <wp:start x="-117" y="0"/>
                <wp:lineTo x="-117" y="21443"/>
                <wp:lineTo x="21600" y="21443"/>
                <wp:lineTo x="21600" y="0"/>
                <wp:lineTo x="-117" y="0"/>
              </wp:wrapPolygon>
            </wp:wrapTight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бъект 5"/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4B92" w:rsidRPr="00374B92">
        <w:rPr>
          <w:rFonts w:ascii="Times New Roman" w:hAnsi="Times New Roman" w:cs="Times New Roman"/>
          <w:sz w:val="28"/>
          <w:szCs w:val="28"/>
        </w:rPr>
        <w:t xml:space="preserve">Задачи: </w:t>
      </w:r>
      <w:proofErr w:type="gramStart"/>
      <w:r w:rsidR="0093291F" w:rsidRPr="00374B92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93291F" w:rsidRPr="00374B92">
        <w:rPr>
          <w:rFonts w:ascii="Times New Roman" w:hAnsi="Times New Roman" w:cs="Times New Roman"/>
          <w:sz w:val="28"/>
          <w:szCs w:val="28"/>
        </w:rPr>
        <w:t>ознакомить детей с лекарственными растениями (как выглядят, где растут, каковы лечебные свойства);</w:t>
      </w:r>
      <w:r w:rsidR="00374B92" w:rsidRPr="00374B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93291F" w:rsidRPr="00374B92">
        <w:rPr>
          <w:rFonts w:ascii="Times New Roman" w:hAnsi="Times New Roman" w:cs="Times New Roman"/>
          <w:sz w:val="28"/>
          <w:szCs w:val="28"/>
        </w:rPr>
        <w:t>-Дать представление, что разным растениям нужны неодинаковые условия (свет, влага) для роста.</w:t>
      </w:r>
      <w:r w:rsidR="00374B92" w:rsidRPr="00374B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93291F" w:rsidRPr="00374B92">
        <w:rPr>
          <w:rFonts w:ascii="Times New Roman" w:hAnsi="Times New Roman" w:cs="Times New Roman"/>
          <w:sz w:val="28"/>
          <w:szCs w:val="28"/>
        </w:rPr>
        <w:t>-Активизировать словарь (луговые растения, водоём, тысячелистник, мята, ромашка, подорожник).</w:t>
      </w:r>
      <w:r w:rsidR="00374B92" w:rsidRPr="00374B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="0093291F" w:rsidRPr="00374B92">
        <w:rPr>
          <w:rFonts w:ascii="Times New Roman" w:hAnsi="Times New Roman" w:cs="Times New Roman"/>
          <w:color w:val="000000"/>
          <w:sz w:val="28"/>
          <w:szCs w:val="28"/>
        </w:rPr>
        <w:t xml:space="preserve">-Воспитывать гуманное, экологически </w:t>
      </w:r>
      <w:proofErr w:type="spellStart"/>
      <w:r w:rsidR="0093291F" w:rsidRPr="00374B92">
        <w:rPr>
          <w:rFonts w:ascii="Times New Roman" w:hAnsi="Times New Roman" w:cs="Times New Roman"/>
          <w:color w:val="000000"/>
          <w:sz w:val="28"/>
          <w:szCs w:val="28"/>
        </w:rPr>
        <w:t>целеобразное</w:t>
      </w:r>
      <w:proofErr w:type="spellEnd"/>
      <w:r w:rsidR="0093291F" w:rsidRPr="00374B92">
        <w:rPr>
          <w:rFonts w:ascii="Times New Roman" w:hAnsi="Times New Roman" w:cs="Times New Roman"/>
          <w:color w:val="000000"/>
          <w:sz w:val="28"/>
          <w:szCs w:val="28"/>
        </w:rPr>
        <w:t xml:space="preserve"> отношение  детей к</w:t>
      </w:r>
      <w:r w:rsidR="00374B92" w:rsidRPr="00374B92">
        <w:rPr>
          <w:rFonts w:ascii="Times New Roman" w:hAnsi="Times New Roman" w:cs="Times New Roman"/>
          <w:sz w:val="28"/>
          <w:szCs w:val="28"/>
        </w:rPr>
        <w:t xml:space="preserve"> </w:t>
      </w:r>
      <w:r w:rsidR="0093291F" w:rsidRPr="00374B92">
        <w:rPr>
          <w:rFonts w:ascii="Times New Roman" w:hAnsi="Times New Roman" w:cs="Times New Roman"/>
          <w:color w:val="000000"/>
          <w:sz w:val="28"/>
          <w:szCs w:val="28"/>
        </w:rPr>
        <w:t>лекарственным растениям.</w:t>
      </w:r>
      <w:r w:rsidR="00374B92" w:rsidRPr="00374B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B92" w:rsidRPr="00374B92" w:rsidRDefault="00374B92" w:rsidP="00374B92">
      <w:pPr>
        <w:pStyle w:val="a8"/>
        <w:numPr>
          <w:ilvl w:val="0"/>
          <w:numId w:val="5"/>
        </w:numPr>
        <w:ind w:right="-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74B92">
        <w:rPr>
          <w:rFonts w:ascii="Times New Roman" w:hAnsi="Times New Roman" w:cs="Times New Roman"/>
          <w:b/>
          <w:i/>
          <w:sz w:val="28"/>
          <w:szCs w:val="28"/>
          <w:u w:val="single"/>
        </w:rPr>
        <w:t>Занятия познавательного развития</w:t>
      </w:r>
    </w:p>
    <w:p w:rsidR="00374B92" w:rsidRPr="00374B92" w:rsidRDefault="00374B92" w:rsidP="00374B92">
      <w:pPr>
        <w:ind w:left="45" w:right="-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74B92">
        <w:rPr>
          <w:rFonts w:ascii="Times New Roman" w:hAnsi="Times New Roman" w:cs="Times New Roman"/>
          <w:sz w:val="28"/>
          <w:szCs w:val="28"/>
          <w:u w:val="single"/>
        </w:rPr>
        <w:t>«Деревья Алтайского края»</w:t>
      </w:r>
    </w:p>
    <w:p w:rsidR="00374B92" w:rsidRPr="00374B92" w:rsidRDefault="00374B92" w:rsidP="00374B92">
      <w:pPr>
        <w:spacing w:line="240" w:lineRule="auto"/>
        <w:ind w:left="45" w:right="-4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Задачи:</w:t>
      </w:r>
    </w:p>
    <w:p w:rsidR="00374B92" w:rsidRPr="00374B92" w:rsidRDefault="00374B92" w:rsidP="00374B92">
      <w:pPr>
        <w:spacing w:line="240" w:lineRule="auto"/>
        <w:ind w:left="45" w:right="-4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 xml:space="preserve">-Познакомить детей с деревьями, которые произрастают на территории Алтайского края. Дать представление  о дереве кедр.                                                                                                                                                    </w:t>
      </w:r>
      <w:proofErr w:type="gramStart"/>
      <w:r w:rsidRPr="00374B92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374B92">
        <w:rPr>
          <w:rFonts w:ascii="Times New Roman" w:hAnsi="Times New Roman" w:cs="Times New Roman"/>
          <w:sz w:val="28"/>
          <w:szCs w:val="28"/>
        </w:rPr>
        <w:t>азвивать речь детей, активизировать словарь (кедр, бор, роща, лесополоса).</w:t>
      </w:r>
    </w:p>
    <w:p w:rsidR="0093291F" w:rsidRPr="00374B92" w:rsidRDefault="00374B92" w:rsidP="00374B92">
      <w:pPr>
        <w:spacing w:line="240" w:lineRule="auto"/>
        <w:ind w:left="45" w:right="-4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-Воспитывать гуманное отношение к природе.</w:t>
      </w:r>
    </w:p>
    <w:p w:rsidR="00374B92" w:rsidRPr="00374B92" w:rsidRDefault="00374B92" w:rsidP="00374B92">
      <w:pPr>
        <w:pStyle w:val="a8"/>
        <w:numPr>
          <w:ilvl w:val="0"/>
          <w:numId w:val="5"/>
        </w:numPr>
        <w:spacing w:line="240" w:lineRule="auto"/>
        <w:ind w:right="-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74B92">
        <w:rPr>
          <w:rFonts w:ascii="Times New Roman" w:hAnsi="Times New Roman" w:cs="Times New Roman"/>
          <w:b/>
          <w:i/>
          <w:sz w:val="28"/>
          <w:szCs w:val="28"/>
          <w:u w:val="single"/>
        </w:rPr>
        <w:t>Занятие познавательного развития</w:t>
      </w:r>
    </w:p>
    <w:p w:rsidR="00374B92" w:rsidRPr="00374B92" w:rsidRDefault="00374B92" w:rsidP="00374B92">
      <w:pPr>
        <w:spacing w:line="240" w:lineRule="auto"/>
        <w:ind w:left="45" w:right="-4"/>
        <w:rPr>
          <w:rFonts w:ascii="Times New Roman" w:hAnsi="Times New Roman" w:cs="Times New Roman"/>
          <w:sz w:val="28"/>
          <w:szCs w:val="28"/>
          <w:u w:val="single"/>
        </w:rPr>
      </w:pPr>
      <w:r w:rsidRPr="00374B92">
        <w:rPr>
          <w:rFonts w:ascii="Times New Roman" w:hAnsi="Times New Roman" w:cs="Times New Roman"/>
          <w:sz w:val="28"/>
          <w:szCs w:val="28"/>
          <w:u w:val="single"/>
        </w:rPr>
        <w:t>«Заповедники»</w:t>
      </w:r>
    </w:p>
    <w:p w:rsidR="00374B92" w:rsidRPr="00374B92" w:rsidRDefault="00374B92" w:rsidP="00374B92">
      <w:pPr>
        <w:spacing w:line="240" w:lineRule="auto"/>
        <w:ind w:left="45" w:right="-4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lastRenderedPageBreak/>
        <w:t>Задачи:</w:t>
      </w:r>
    </w:p>
    <w:p w:rsidR="0093291F" w:rsidRPr="00374B92" w:rsidRDefault="00374B92" w:rsidP="00857FDD">
      <w:pPr>
        <w:spacing w:line="240" w:lineRule="auto"/>
        <w:ind w:left="45" w:right="-4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 xml:space="preserve">-Познакомить детей с понятием «Заповедники». Выяснить значение в  сохранение природы.                     </w:t>
      </w:r>
      <w:r w:rsidR="00857F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374B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4B92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Pr="00374B92">
        <w:rPr>
          <w:rFonts w:ascii="Times New Roman" w:hAnsi="Times New Roman" w:cs="Times New Roman"/>
          <w:sz w:val="28"/>
          <w:szCs w:val="28"/>
        </w:rPr>
        <w:t>акрепить знания о проживающих в заповедниках животных (Олень, глухарь, бобр,  снежный барс, соболь).                                                                                                                                                                               -Воспитывать бережное отношение к природе.</w:t>
      </w:r>
    </w:p>
    <w:p w:rsidR="009C1030" w:rsidRPr="00374B92" w:rsidRDefault="009C1030" w:rsidP="0093291F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 xml:space="preserve">Отгадывание и придумывание загадок  о животных. </w:t>
      </w:r>
    </w:p>
    <w:p w:rsidR="009C1030" w:rsidRPr="00374B92" w:rsidRDefault="009C1030" w:rsidP="0093291F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Беседа о  создании специальных территориях, природных зон, на которых запрещается строительство дорог, домов, заводов, Куда не следует  пускать людей для отдыха, сбора грибов и ягод, - это заповедники. </w:t>
      </w:r>
    </w:p>
    <w:p w:rsidR="009C1030" w:rsidRPr="00374B92" w:rsidRDefault="009C1030" w:rsidP="0093291F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Рассматривание и беседа о Красной книге, об охраняемых растениях в крае.</w:t>
      </w:r>
    </w:p>
    <w:p w:rsidR="0093291F" w:rsidRPr="00374B92" w:rsidRDefault="009C1030" w:rsidP="0093291F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Рассматривание Красной книги.</w:t>
      </w:r>
      <w:r w:rsidRPr="00374B92">
        <w:rPr>
          <w:rFonts w:ascii="Times New Roman" w:hAnsi="Times New Roman" w:cs="Times New Roman"/>
          <w:sz w:val="28"/>
          <w:szCs w:val="28"/>
        </w:rPr>
        <w:br/>
        <w:t>Изготовление книги</w:t>
      </w:r>
      <w:r w:rsidR="0093291F" w:rsidRPr="00374B92">
        <w:rPr>
          <w:rFonts w:ascii="Times New Roman" w:hAnsi="Times New Roman" w:cs="Times New Roman"/>
          <w:sz w:val="28"/>
          <w:szCs w:val="28"/>
        </w:rPr>
        <w:t xml:space="preserve"> своими руками «Красная книга растений» </w:t>
      </w:r>
    </w:p>
    <w:p w:rsidR="0093291F" w:rsidRPr="00374B92" w:rsidRDefault="009C1030" w:rsidP="0093291F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Посещение краеведческого музея. Тем</w:t>
      </w:r>
      <w:r w:rsidR="0093291F" w:rsidRPr="00374B92">
        <w:rPr>
          <w:rFonts w:ascii="Times New Roman" w:hAnsi="Times New Roman" w:cs="Times New Roman"/>
          <w:sz w:val="28"/>
          <w:szCs w:val="28"/>
        </w:rPr>
        <w:t xml:space="preserve">а «Животный мир Алтайского края. </w:t>
      </w:r>
    </w:p>
    <w:p w:rsidR="0093291F" w:rsidRPr="00374B92" w:rsidRDefault="0093291F" w:rsidP="0093291F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color w:val="000000"/>
          <w:sz w:val="28"/>
          <w:szCs w:val="28"/>
        </w:rPr>
        <w:t>д. игра</w:t>
      </w:r>
      <w:r w:rsidRPr="00374B92">
        <w:rPr>
          <w:rFonts w:ascii="Times New Roman" w:hAnsi="Times New Roman" w:cs="Times New Roman"/>
          <w:sz w:val="28"/>
          <w:szCs w:val="28"/>
        </w:rPr>
        <w:t xml:space="preserve"> «Чьи следы»</w:t>
      </w:r>
    </w:p>
    <w:p w:rsidR="0093291F" w:rsidRPr="00374B92" w:rsidRDefault="0093291F" w:rsidP="0093291F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Упражнение « Соотнеси животных с их пищей».</w:t>
      </w:r>
    </w:p>
    <w:p w:rsidR="0093291F" w:rsidRPr="00374B92" w:rsidRDefault="0093291F" w:rsidP="0093291F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Подвижные игры: «Охотники и звери», «Король зверей».</w:t>
      </w:r>
    </w:p>
    <w:p w:rsidR="009C1030" w:rsidRPr="00374B92" w:rsidRDefault="009C1030" w:rsidP="00857FDD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291F" w:rsidRPr="00374B92" w:rsidRDefault="0093291F" w:rsidP="0093291F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291F" w:rsidRDefault="0093291F" w:rsidP="009329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 xml:space="preserve">3 этап </w:t>
      </w:r>
      <w:proofErr w:type="gramStart"/>
      <w:r w:rsidRPr="00374B92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374B92">
        <w:rPr>
          <w:rFonts w:ascii="Times New Roman" w:hAnsi="Times New Roman" w:cs="Times New Roman"/>
          <w:sz w:val="28"/>
          <w:szCs w:val="28"/>
        </w:rPr>
        <w:t>тоговый(4 неделя)</w:t>
      </w:r>
    </w:p>
    <w:p w:rsidR="00134353" w:rsidRPr="00C77BF9" w:rsidRDefault="00C77BF9" w:rsidP="00134353">
      <w:pPr>
        <w:pStyle w:val="a8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B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 проекта в виде презентации «Природа Алтайского края глазами детей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родителей</w:t>
      </w:r>
      <w:r w:rsidRPr="00C77BF9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9C1030" w:rsidRPr="00C77BF9" w:rsidRDefault="0093291F" w:rsidP="0093291F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7BF9">
        <w:rPr>
          <w:rFonts w:ascii="Times New Roman" w:hAnsi="Times New Roman" w:cs="Times New Roman"/>
          <w:sz w:val="28"/>
          <w:szCs w:val="28"/>
          <w:u w:val="single"/>
        </w:rPr>
        <w:t xml:space="preserve">Итоговое мероприятие </w:t>
      </w:r>
      <w:r w:rsidR="00857FDD" w:rsidRPr="00C77BF9">
        <w:rPr>
          <w:rFonts w:ascii="Times New Roman" w:hAnsi="Times New Roman" w:cs="Times New Roman"/>
          <w:b/>
          <w:sz w:val="28"/>
          <w:szCs w:val="28"/>
          <w:u w:val="single"/>
        </w:rPr>
        <w:t>Тема «Природа родного края</w:t>
      </w:r>
      <w:r w:rsidR="009C1030" w:rsidRPr="00C77BF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857FDD" w:rsidRPr="00C77BF9" w:rsidRDefault="00857FDD" w:rsidP="00857FDD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BF9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C77BF9">
        <w:rPr>
          <w:rFonts w:ascii="Times New Roman" w:hAnsi="Times New Roman" w:cs="Times New Roman"/>
          <w:sz w:val="28"/>
          <w:szCs w:val="28"/>
        </w:rPr>
        <w:t>: Создать условия для обобщения знаний о природе Алтайского края.</w:t>
      </w:r>
    </w:p>
    <w:p w:rsidR="00857FDD" w:rsidRPr="00C77BF9" w:rsidRDefault="00857FDD" w:rsidP="00857FDD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BF9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C77BF9">
        <w:rPr>
          <w:rFonts w:ascii="Times New Roman" w:hAnsi="Times New Roman" w:cs="Times New Roman"/>
          <w:sz w:val="28"/>
          <w:szCs w:val="28"/>
        </w:rPr>
        <w:t xml:space="preserve">: </w:t>
      </w:r>
      <w:r w:rsidR="007E36A5" w:rsidRPr="00C77BF9">
        <w:rPr>
          <w:rFonts w:ascii="Times New Roman" w:hAnsi="Times New Roman" w:cs="Times New Roman"/>
          <w:sz w:val="28"/>
          <w:szCs w:val="28"/>
        </w:rPr>
        <w:t xml:space="preserve">- </w:t>
      </w:r>
      <w:r w:rsidRPr="00C77BF9">
        <w:rPr>
          <w:rFonts w:ascii="Times New Roman" w:hAnsi="Times New Roman" w:cs="Times New Roman"/>
          <w:sz w:val="28"/>
          <w:szCs w:val="28"/>
        </w:rPr>
        <w:t>Закрепить знания детей о растительном, животном мире родного края</w:t>
      </w:r>
      <w:r w:rsidR="007E36A5" w:rsidRPr="00C77BF9">
        <w:rPr>
          <w:rFonts w:ascii="Times New Roman" w:hAnsi="Times New Roman" w:cs="Times New Roman"/>
          <w:sz w:val="28"/>
          <w:szCs w:val="28"/>
        </w:rPr>
        <w:t>;</w:t>
      </w:r>
    </w:p>
    <w:p w:rsidR="007E36A5" w:rsidRDefault="007E36A5" w:rsidP="00857FDD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знания о Красной книге;</w:t>
      </w:r>
    </w:p>
    <w:p w:rsidR="007E36A5" w:rsidRDefault="007E36A5" w:rsidP="00857FDD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Показать, что от многих болезней можно избавиться с помощью природы;</w:t>
      </w:r>
    </w:p>
    <w:p w:rsidR="007E36A5" w:rsidRDefault="007E36A5" w:rsidP="00857FDD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творческие способности детей, воображение, речь, внимание;</w:t>
      </w:r>
    </w:p>
    <w:p w:rsidR="007E36A5" w:rsidRDefault="007E36A5" w:rsidP="00857FDD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 детей интерес к своей стране, чувство любви и гордости за свою страну и родной край;</w:t>
      </w:r>
    </w:p>
    <w:p w:rsidR="007E36A5" w:rsidRDefault="007E36A5" w:rsidP="00857FDD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бережное отношение к природе.</w:t>
      </w:r>
    </w:p>
    <w:p w:rsidR="007E36A5" w:rsidRDefault="007E36A5" w:rsidP="00857FDD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36A5" w:rsidRDefault="007E36A5" w:rsidP="00857FDD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36A5">
        <w:rPr>
          <w:rFonts w:ascii="Times New Roman" w:hAnsi="Times New Roman" w:cs="Times New Roman"/>
          <w:sz w:val="28"/>
          <w:szCs w:val="28"/>
          <w:u w:val="single"/>
        </w:rPr>
        <w:t>Интеграция образовательных областей</w:t>
      </w:r>
      <w:r>
        <w:rPr>
          <w:rFonts w:ascii="Times New Roman" w:hAnsi="Times New Roman" w:cs="Times New Roman"/>
          <w:sz w:val="28"/>
          <w:szCs w:val="28"/>
        </w:rPr>
        <w:t>: познавательное развитие, речевое развитие, социальн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коммуникативное развитие, художественно-эстетическое развитие.</w:t>
      </w:r>
    </w:p>
    <w:p w:rsidR="007E36A5" w:rsidRDefault="007E36A5" w:rsidP="00857FDD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36A5" w:rsidRDefault="007E36A5" w:rsidP="00857FDD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36A5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 xml:space="preserve">: чтение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итературы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природе Алтайского края, просмотр видеороликов, разучивание стихов, беседы, рассматривание картин и иллюстраций, экскурсия в краеведческий музей.</w:t>
      </w:r>
    </w:p>
    <w:p w:rsidR="007E36A5" w:rsidRDefault="007E36A5" w:rsidP="00857FDD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Оборудование</w:t>
      </w:r>
      <w:r w:rsidR="00D93315">
        <w:rPr>
          <w:rFonts w:ascii="Times New Roman" w:hAnsi="Times New Roman" w:cs="Times New Roman"/>
          <w:sz w:val="28"/>
          <w:szCs w:val="28"/>
        </w:rPr>
        <w:t xml:space="preserve">: карта Алтайского края, </w:t>
      </w:r>
      <w:r w:rsidR="005F0835">
        <w:rPr>
          <w:rFonts w:ascii="Times New Roman" w:hAnsi="Times New Roman" w:cs="Times New Roman"/>
          <w:sz w:val="28"/>
          <w:szCs w:val="28"/>
        </w:rPr>
        <w:t>картинки гербов городов Алтайского края,</w:t>
      </w:r>
      <w:r w:rsidR="00D93315">
        <w:rPr>
          <w:rFonts w:ascii="Times New Roman" w:hAnsi="Times New Roman" w:cs="Times New Roman"/>
          <w:sz w:val="28"/>
          <w:szCs w:val="28"/>
        </w:rPr>
        <w:t xml:space="preserve"> мяч, </w:t>
      </w:r>
      <w:proofErr w:type="spellStart"/>
      <w:r w:rsidR="00D93315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="00D93315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="00D93315">
        <w:rPr>
          <w:rFonts w:ascii="Times New Roman" w:hAnsi="Times New Roman" w:cs="Times New Roman"/>
          <w:sz w:val="28"/>
          <w:szCs w:val="28"/>
        </w:rPr>
        <w:t>ентр</w:t>
      </w:r>
      <w:proofErr w:type="spellEnd"/>
      <w:r w:rsidR="00D93315">
        <w:rPr>
          <w:rFonts w:ascii="Times New Roman" w:hAnsi="Times New Roman" w:cs="Times New Roman"/>
          <w:sz w:val="28"/>
          <w:szCs w:val="28"/>
        </w:rPr>
        <w:t>, песенка «Друзей», М. Евдокимов «Алтай», картинки животных, трав, деревьев, правила поведения в природе.</w:t>
      </w:r>
    </w:p>
    <w:p w:rsidR="00D93315" w:rsidRDefault="00D93315" w:rsidP="00D93315">
      <w:pPr>
        <w:pStyle w:val="a8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D93315" w:rsidRDefault="00D93315" w:rsidP="00D93315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Давайте, ребя</w:t>
      </w:r>
      <w:r w:rsidR="0015112C">
        <w:rPr>
          <w:rFonts w:ascii="Times New Roman" w:hAnsi="Times New Roman" w:cs="Times New Roman"/>
          <w:sz w:val="28"/>
          <w:szCs w:val="28"/>
        </w:rPr>
        <w:t>та, настроимся на работу. Она у нас будет трудная. Но интересная.</w:t>
      </w:r>
    </w:p>
    <w:p w:rsidR="0015112C" w:rsidRDefault="0015112C" w:rsidP="00D93315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«Собрались в се дети в круг. </w:t>
      </w:r>
    </w:p>
    <w:p w:rsidR="0015112C" w:rsidRDefault="0015112C" w:rsidP="00D93315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твой друг, и ты мой друг.</w:t>
      </w:r>
    </w:p>
    <w:p w:rsidR="0015112C" w:rsidRDefault="0015112C" w:rsidP="00D93315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 за руки возьмемся</w:t>
      </w:r>
    </w:p>
    <w:p w:rsidR="0015112C" w:rsidRDefault="0015112C" w:rsidP="00D93315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улыбнемся»</w:t>
      </w:r>
    </w:p>
    <w:p w:rsidR="0015112C" w:rsidRDefault="0015112C" w:rsidP="00D93315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мне на электронный адрес пришло письмо. Давайте прочтем его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итают письмо и  показывают картинку из мультфильма «Даша-следопыт»)</w:t>
      </w:r>
    </w:p>
    <w:p w:rsidR="0015112C" w:rsidRDefault="0015112C" w:rsidP="00D93315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«Здравствуйте, дети</w:t>
      </w:r>
      <w:r w:rsidR="005F6266">
        <w:rPr>
          <w:rFonts w:ascii="Times New Roman" w:hAnsi="Times New Roman" w:cs="Times New Roman"/>
          <w:sz w:val="28"/>
          <w:szCs w:val="28"/>
        </w:rPr>
        <w:t>. Я живу от вас  очень далеко и ни когда не была в вашей стране. Как называется ваша страна? А город? А  край, в котором вы живете? Я очень люблю путешествовать. Ваша страна такая огромная, что мне очень страшно отправляться в путешествие. Так далеко я ещё никогда не ходила. Я читала, что ваш край очень богат красивой природой. У вас есть  реки, озера, леса. Это так интересно. Очень хотелось бы познакомиться  с вашей родиной. Я раздобыла даже карту вашего края, где отмечены интересные места</w:t>
      </w:r>
      <w:r w:rsidR="00FC04BA">
        <w:rPr>
          <w:rFonts w:ascii="Times New Roman" w:hAnsi="Times New Roman" w:cs="Times New Roman"/>
          <w:sz w:val="28"/>
          <w:szCs w:val="28"/>
        </w:rPr>
        <w:t xml:space="preserve">. Поможете мне познакомиться с вашей родиной? Отправляю вам электронным письмом карту, а я буду наблюдать за вами в </w:t>
      </w:r>
      <w:proofErr w:type="spellStart"/>
      <w:r w:rsidR="00FC04BA">
        <w:rPr>
          <w:rFonts w:ascii="Times New Roman" w:hAnsi="Times New Roman" w:cs="Times New Roman"/>
          <w:sz w:val="28"/>
          <w:szCs w:val="28"/>
        </w:rPr>
        <w:t>онлайн-режиме</w:t>
      </w:r>
      <w:proofErr w:type="spellEnd"/>
      <w:r w:rsidR="00FC04BA">
        <w:rPr>
          <w:rFonts w:ascii="Times New Roman" w:hAnsi="Times New Roman" w:cs="Times New Roman"/>
          <w:sz w:val="28"/>
          <w:szCs w:val="28"/>
        </w:rPr>
        <w:t>.</w:t>
      </w:r>
    </w:p>
    <w:p w:rsidR="00FC04BA" w:rsidRDefault="00FC04BA" w:rsidP="00D93315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-Ну, что, познакомим,  Дашу с нашим краем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показывает карту края)</w:t>
      </w:r>
    </w:p>
    <w:p w:rsidR="00FC04BA" w:rsidRDefault="00FC04BA" w:rsidP="00D93315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Это карта нашей Малой родины – Алтайского края.</w:t>
      </w:r>
    </w:p>
    <w:p w:rsidR="00FC04BA" w:rsidRDefault="00FC04BA" w:rsidP="00D93315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какие цвета она окрашена? (</w:t>
      </w:r>
      <w:r w:rsidR="00387E2A">
        <w:rPr>
          <w:rFonts w:ascii="Times New Roman" w:hAnsi="Times New Roman" w:cs="Times New Roman"/>
          <w:sz w:val="28"/>
          <w:szCs w:val="28"/>
        </w:rPr>
        <w:t xml:space="preserve"> Карта окрашена  темно-зеленый, светло-зеленый, коричневый цвета, есть синие полоски и пятна)</w:t>
      </w:r>
    </w:p>
    <w:p w:rsidR="00387E2A" w:rsidRDefault="00387E2A" w:rsidP="00D93315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что обозначают  эти цвета?</w:t>
      </w:r>
    </w:p>
    <w:p w:rsidR="00387E2A" w:rsidRDefault="00387E2A" w:rsidP="00D93315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-Посмотрите, темно-зеленым цветом на карте обозначается лес, светло-зеленым – луг,</w:t>
      </w:r>
      <w:r w:rsidRPr="00387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коричневым  цветом изображены горы. </w:t>
      </w:r>
      <w:r w:rsidR="00B07EE7">
        <w:rPr>
          <w:rFonts w:ascii="Times New Roman" w:hAnsi="Times New Roman" w:cs="Times New Roman"/>
          <w:sz w:val="28"/>
          <w:szCs w:val="28"/>
        </w:rPr>
        <w:t xml:space="preserve"> А это что за синие полоски и точки, кто знает? (ответы детей)</w:t>
      </w:r>
    </w:p>
    <w:p w:rsidR="00B07EE7" w:rsidRDefault="00B07EE7" w:rsidP="00B07EE7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 как Даша путешествует? (пешком) Значит,  мы должны набраться сил, что бы пройти длинный путь пушком. А теперь представим, что мы путешественники, взяли  «рюкзаки» и пошли по тропинке (под музыку «Песенка друзей» шагают по группе и садятся на паласе на привал рассматривают карту на карте 5 остановок: край, лес, степь, животные, озера и реки</w:t>
      </w:r>
      <w:r w:rsidRPr="00B07EE7">
        <w:rPr>
          <w:rFonts w:ascii="Times New Roman" w:hAnsi="Times New Roman" w:cs="Times New Roman"/>
          <w:sz w:val="28"/>
          <w:szCs w:val="28"/>
        </w:rPr>
        <w:t>)</w:t>
      </w:r>
    </w:p>
    <w:p w:rsidR="00400832" w:rsidRDefault="00400832" w:rsidP="00B07EE7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-Для начала познакомим Дашу с символикой нашего края. Первая остановка «Край»</w:t>
      </w:r>
    </w:p>
    <w:p w:rsidR="00400832" w:rsidRDefault="00400832" w:rsidP="00B07EE7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(Ребенок читает стихотворение)</w:t>
      </w:r>
    </w:p>
    <w:p w:rsidR="00400832" w:rsidRDefault="00400832" w:rsidP="00B07EE7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велика моя земля,</w:t>
      </w:r>
    </w:p>
    <w:p w:rsidR="00400832" w:rsidRDefault="00400832" w:rsidP="00B07EE7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широки просторы!</w:t>
      </w:r>
    </w:p>
    <w:p w:rsidR="00400832" w:rsidRDefault="00400832" w:rsidP="00B07EE7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Озера, реки и поля,</w:t>
      </w:r>
    </w:p>
    <w:p w:rsidR="00400832" w:rsidRDefault="00400832" w:rsidP="00B07EE7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Леса, и степь, и горы.</w:t>
      </w:r>
    </w:p>
    <w:p w:rsidR="00400832" w:rsidRDefault="00400832" w:rsidP="00B07EE7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Раскинулся мой край</w:t>
      </w:r>
    </w:p>
    <w:p w:rsidR="00400832" w:rsidRDefault="00400832" w:rsidP="00B07EE7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севера до юга</w:t>
      </w:r>
    </w:p>
    <w:p w:rsidR="00400832" w:rsidRDefault="00400832" w:rsidP="00B07EE7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одном краю - леса, поля</w:t>
      </w:r>
    </w:p>
    <w:p w:rsidR="00400832" w:rsidRDefault="00400832" w:rsidP="00B07EE7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другом – озера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реки»</w:t>
      </w:r>
    </w:p>
    <w:p w:rsidR="00400832" w:rsidRDefault="00400832" w:rsidP="00B07EE7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 чем говорится в стихотворении? Что есть в нашем крае? </w:t>
      </w:r>
    </w:p>
    <w:p w:rsidR="00400832" w:rsidRDefault="00400832" w:rsidP="00B07EE7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любой страны, города, области, края есть отличительные знак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символы. Что это за символы? (Флаг, герб, гимн)</w:t>
      </w:r>
    </w:p>
    <w:p w:rsidR="00400832" w:rsidRDefault="00400832" w:rsidP="00B07EE7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наш Алтайский край  имеет свои символы (Флаг и герб)</w:t>
      </w:r>
    </w:p>
    <w:p w:rsidR="00400832" w:rsidRDefault="00400832" w:rsidP="00B07EE7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игра «Найди герб Алтайского края и расскажи о нем»</w:t>
      </w:r>
    </w:p>
    <w:p w:rsidR="00400832" w:rsidRDefault="00400832" w:rsidP="00B07EE7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-Продолжаем наш путь дальше (под музыку идут по группе)</w:t>
      </w:r>
    </w:p>
    <w:p w:rsidR="00400832" w:rsidRDefault="0027238C" w:rsidP="00B07EE7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244D9">
        <w:rPr>
          <w:rFonts w:ascii="Times New Roman" w:hAnsi="Times New Roman" w:cs="Times New Roman"/>
          <w:sz w:val="28"/>
          <w:szCs w:val="28"/>
          <w:u w:val="single"/>
        </w:rPr>
        <w:t>2 остановка «Лес»</w:t>
      </w:r>
    </w:p>
    <w:p w:rsidR="00A244D9" w:rsidRDefault="00A244D9" w:rsidP="00B07EE7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44D9">
        <w:rPr>
          <w:rFonts w:ascii="Times New Roman" w:hAnsi="Times New Roman" w:cs="Times New Roman"/>
          <w:sz w:val="28"/>
          <w:szCs w:val="28"/>
        </w:rPr>
        <w:t xml:space="preserve">- Ребята, у нас много лесов, в которых много зверей, </w:t>
      </w:r>
      <w:r>
        <w:rPr>
          <w:rFonts w:ascii="Times New Roman" w:hAnsi="Times New Roman" w:cs="Times New Roman"/>
          <w:sz w:val="28"/>
          <w:szCs w:val="28"/>
        </w:rPr>
        <w:t>растет много ягод и грибов. Кто знает</w:t>
      </w:r>
      <w:r w:rsidR="00A64782">
        <w:rPr>
          <w:rFonts w:ascii="Times New Roman" w:hAnsi="Times New Roman" w:cs="Times New Roman"/>
          <w:sz w:val="28"/>
          <w:szCs w:val="28"/>
        </w:rPr>
        <w:t xml:space="preserve"> и назовет дерево, которое считается священным в России? (Береза). Красавицу березу можно встретить в лесу, в поле, у нас на участке, она украшает городские парки. Таких берез и березовых рощ нет нигде в мире. Приятно гулять в  березовой роще в любое время года.  В старину восхваляли  березу в песнях и хороводах. И у нас в Алтайском крае береза очень распространена. А как еще называют березу? (Доктор).  Почему ее так называют? (из березовых почек приготавливают лекарства, березовых веник выгоняет </w:t>
      </w:r>
      <w:proofErr w:type="gramStart"/>
      <w:r w:rsidR="00A64782">
        <w:rPr>
          <w:rFonts w:ascii="Times New Roman" w:hAnsi="Times New Roman" w:cs="Times New Roman"/>
          <w:sz w:val="28"/>
          <w:szCs w:val="28"/>
        </w:rPr>
        <w:t>хворь</w:t>
      </w:r>
      <w:proofErr w:type="gramEnd"/>
      <w:r w:rsidR="00A64782">
        <w:rPr>
          <w:rFonts w:ascii="Times New Roman" w:hAnsi="Times New Roman" w:cs="Times New Roman"/>
          <w:sz w:val="28"/>
          <w:szCs w:val="28"/>
        </w:rPr>
        <w:t xml:space="preserve">, сок полезный и вкусный) </w:t>
      </w:r>
    </w:p>
    <w:p w:rsidR="00A64782" w:rsidRDefault="00A64782" w:rsidP="00B07EE7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Кроме берез у нас еще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растут очень много деревьев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Вспомните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деревья растут на территории края? </w:t>
      </w:r>
      <w:r w:rsidR="00E005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0570">
        <w:rPr>
          <w:rFonts w:ascii="Times New Roman" w:hAnsi="Times New Roman" w:cs="Times New Roman"/>
          <w:sz w:val="28"/>
          <w:szCs w:val="28"/>
        </w:rPr>
        <w:t>(Ель, сосна, тополь, клен, кедр, рябина) Как называется бор вдоль реки Оби? (ленточный бор)</w:t>
      </w:r>
      <w:proofErr w:type="gramEnd"/>
    </w:p>
    <w:p w:rsidR="00E00570" w:rsidRDefault="00E00570" w:rsidP="00B07EE7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 мячом «Назови дерево»</w:t>
      </w:r>
    </w:p>
    <w:p w:rsidR="00E00570" w:rsidRDefault="00E00570" w:rsidP="00E0057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00570">
        <w:rPr>
          <w:rFonts w:ascii="Times New Roman" w:hAnsi="Times New Roman" w:cs="Times New Roman"/>
          <w:sz w:val="28"/>
          <w:szCs w:val="28"/>
          <w:u w:val="single"/>
        </w:rPr>
        <w:t>3 остановка «Степи»</w:t>
      </w:r>
    </w:p>
    <w:p w:rsidR="00E00570" w:rsidRDefault="00E00570" w:rsidP="00E005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05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Ну, что продолжаем наш путь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под музыку шагают дольше)</w:t>
      </w:r>
    </w:p>
    <w:p w:rsidR="00E00570" w:rsidRDefault="00E00570" w:rsidP="00D848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сейчас мы с вами побываем в местности, которая называется степь. Посмотрите, как красива бескрайняя степь.</w:t>
      </w:r>
      <w:r w:rsidR="00D8483D">
        <w:rPr>
          <w:rFonts w:ascii="Times New Roman" w:hAnsi="Times New Roman" w:cs="Times New Roman"/>
          <w:sz w:val="28"/>
          <w:szCs w:val="28"/>
        </w:rPr>
        <w:t xml:space="preserve"> Ребенок читает стих «Раскинулись степи Алтая»</w:t>
      </w:r>
      <w:proofErr w:type="gramStart"/>
      <w:r w:rsidR="00D8483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D8483D">
        <w:rPr>
          <w:rFonts w:ascii="Times New Roman" w:hAnsi="Times New Roman" w:cs="Times New Roman"/>
          <w:sz w:val="28"/>
          <w:szCs w:val="28"/>
        </w:rPr>
        <w:t xml:space="preserve">  Расскажите, что растет в степях? </w:t>
      </w:r>
      <w:proofErr w:type="gramStart"/>
      <w:r w:rsidR="00D8483D">
        <w:rPr>
          <w:rFonts w:ascii="Times New Roman" w:hAnsi="Times New Roman" w:cs="Times New Roman"/>
          <w:sz w:val="28"/>
          <w:szCs w:val="28"/>
        </w:rPr>
        <w:t>(В степях растут разные травы и цветы.</w:t>
      </w:r>
      <w:proofErr w:type="gramEnd"/>
      <w:r w:rsidR="00D8483D">
        <w:rPr>
          <w:rFonts w:ascii="Times New Roman" w:hAnsi="Times New Roman" w:cs="Times New Roman"/>
          <w:sz w:val="28"/>
          <w:szCs w:val="28"/>
        </w:rPr>
        <w:t xml:space="preserve"> Назовите лекарственные травы? (Ромашка, крапива, подорожник. </w:t>
      </w:r>
      <w:proofErr w:type="gramStart"/>
      <w:r w:rsidR="00D8483D">
        <w:rPr>
          <w:rFonts w:ascii="Times New Roman" w:hAnsi="Times New Roman" w:cs="Times New Roman"/>
          <w:sz w:val="28"/>
          <w:szCs w:val="28"/>
        </w:rPr>
        <w:t>Дети рассматривают картинки трав и рассказывают о них: лечебных свойствах, где встречаются в природе.)</w:t>
      </w:r>
      <w:proofErr w:type="gramEnd"/>
      <w:r w:rsidR="00D8483D">
        <w:rPr>
          <w:rFonts w:ascii="Times New Roman" w:hAnsi="Times New Roman" w:cs="Times New Roman"/>
          <w:sz w:val="28"/>
          <w:szCs w:val="28"/>
        </w:rPr>
        <w:t xml:space="preserve">  </w:t>
      </w:r>
      <w:r w:rsidR="002D5D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D8483D">
        <w:rPr>
          <w:rFonts w:ascii="Times New Roman" w:hAnsi="Times New Roman" w:cs="Times New Roman"/>
          <w:sz w:val="28"/>
          <w:szCs w:val="28"/>
        </w:rPr>
        <w:t xml:space="preserve"> </w:t>
      </w:r>
      <w:r w:rsidR="002D5D08">
        <w:rPr>
          <w:rFonts w:ascii="Times New Roman" w:hAnsi="Times New Roman" w:cs="Times New Roman"/>
          <w:sz w:val="28"/>
          <w:szCs w:val="28"/>
        </w:rPr>
        <w:t xml:space="preserve">Ребята на земле так мало остается  мест, где растут такие удивительные растения. </w:t>
      </w:r>
      <w:r w:rsidR="00D8483D">
        <w:rPr>
          <w:rFonts w:ascii="Times New Roman" w:hAnsi="Times New Roman" w:cs="Times New Roman"/>
          <w:sz w:val="28"/>
          <w:szCs w:val="28"/>
        </w:rPr>
        <w:t xml:space="preserve"> </w:t>
      </w:r>
      <w:r w:rsidR="002D5D08">
        <w:rPr>
          <w:rFonts w:ascii="Times New Roman" w:hAnsi="Times New Roman" w:cs="Times New Roman"/>
          <w:sz w:val="28"/>
          <w:szCs w:val="28"/>
        </w:rPr>
        <w:t xml:space="preserve"> Поэтому люди создали Красную книгу. В эту книгу внесены все </w:t>
      </w:r>
      <w:r w:rsidR="002D5D08">
        <w:rPr>
          <w:rFonts w:ascii="Times New Roman" w:hAnsi="Times New Roman" w:cs="Times New Roman"/>
          <w:sz w:val="28"/>
          <w:szCs w:val="28"/>
        </w:rPr>
        <w:lastRenderedPageBreak/>
        <w:t xml:space="preserve">исчезающие виды растений, животных, птиц, </w:t>
      </w:r>
      <w:r w:rsidR="0027502C">
        <w:rPr>
          <w:rFonts w:ascii="Times New Roman" w:hAnsi="Times New Roman" w:cs="Times New Roman"/>
          <w:sz w:val="28"/>
          <w:szCs w:val="28"/>
        </w:rPr>
        <w:t>насекомых и т.д. Д</w:t>
      </w:r>
      <w:r w:rsidR="002D5D08">
        <w:rPr>
          <w:rFonts w:ascii="Times New Roman" w:hAnsi="Times New Roman" w:cs="Times New Roman"/>
          <w:sz w:val="28"/>
          <w:szCs w:val="28"/>
        </w:rPr>
        <w:t xml:space="preserve">авайте будем </w:t>
      </w:r>
      <w:proofErr w:type="gramStart"/>
      <w:r w:rsidR="002D5D08">
        <w:rPr>
          <w:rFonts w:ascii="Times New Roman" w:hAnsi="Times New Roman" w:cs="Times New Roman"/>
          <w:sz w:val="28"/>
          <w:szCs w:val="28"/>
        </w:rPr>
        <w:t>беречь</w:t>
      </w:r>
      <w:proofErr w:type="gramEnd"/>
      <w:r w:rsidR="002D5D08">
        <w:rPr>
          <w:rFonts w:ascii="Times New Roman" w:hAnsi="Times New Roman" w:cs="Times New Roman"/>
          <w:sz w:val="28"/>
          <w:szCs w:val="28"/>
        </w:rPr>
        <w:t xml:space="preserve"> и охранять  их.</w:t>
      </w:r>
      <w:r w:rsidR="00D848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27502C" w:rsidRDefault="0027502C" w:rsidP="0027502C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u w:val="single"/>
        </w:rPr>
        <w:t>4 остановка «Животный мир</w:t>
      </w:r>
      <w:r w:rsidRPr="00E0057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7502C" w:rsidRDefault="0027502C" w:rsidP="002750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05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Ну, что продолжаем наш путь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под музыку шагают дольше)</w:t>
      </w:r>
    </w:p>
    <w:p w:rsidR="0027502C" w:rsidRDefault="0027502C" w:rsidP="002750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уже были в лесу. А скажите, что еще кроме деревьев есть в лесу? (животные и птицы)</w:t>
      </w:r>
      <w:r w:rsidR="008D43FC">
        <w:rPr>
          <w:rFonts w:ascii="Times New Roman" w:hAnsi="Times New Roman" w:cs="Times New Roman"/>
          <w:sz w:val="28"/>
          <w:szCs w:val="28"/>
        </w:rPr>
        <w:t xml:space="preserve"> А что бы узнать какие животные и птицы обитают в наших лесах нужно отгадать загадки</w:t>
      </w:r>
      <w:proofErr w:type="gramStart"/>
      <w:r w:rsidR="008D43F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8D43FC">
        <w:rPr>
          <w:rFonts w:ascii="Times New Roman" w:hAnsi="Times New Roman" w:cs="Times New Roman"/>
          <w:sz w:val="28"/>
          <w:szCs w:val="28"/>
        </w:rPr>
        <w:t>на картинках животных загадки воспитатель читает загадку дети отгадывают и картинку вешают на мольберт) Посмотрите сколько много животных и птиц</w:t>
      </w:r>
      <w:r w:rsidR="001343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4353" w:rsidRDefault="00134353" w:rsidP="002750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лесу тоже есть свои правила поведения. Предлагаю нам вспомнить их через игру «Стань другом природы» (дети рассказывают по картинкам, что можно и чего нельзя делать в лесу) Молодцы, рассказали о животных и вспомнили правила поведения в лесу. Пойдем дальше.</w:t>
      </w:r>
    </w:p>
    <w:p w:rsidR="00134353" w:rsidRDefault="00134353" w:rsidP="0013435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u w:val="single"/>
        </w:rPr>
        <w:t>5 остановка «Реки и озера</w:t>
      </w:r>
      <w:r w:rsidRPr="00E0057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134353" w:rsidRDefault="00134353" w:rsidP="001343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05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Ну, что продолжаем наш путь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под музыку шагают дольше)</w:t>
      </w:r>
    </w:p>
    <w:p w:rsidR="00134353" w:rsidRDefault="00134353" w:rsidP="001343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край богат реками и озерами. Если мы посмотрим на карту, то увидим тонкие голубые </w:t>
      </w:r>
      <w:r w:rsidR="00684C87">
        <w:rPr>
          <w:rFonts w:ascii="Times New Roman" w:hAnsi="Times New Roman" w:cs="Times New Roman"/>
          <w:sz w:val="28"/>
          <w:szCs w:val="28"/>
        </w:rPr>
        <w:t xml:space="preserve">линии и лужицы.  Больше всего рек в горных районах нашего края. Назовите главную реку Алтайского края? (Обь) </w:t>
      </w:r>
      <w:r w:rsidR="001505FC">
        <w:rPr>
          <w:rFonts w:ascii="Times New Roman" w:hAnsi="Times New Roman" w:cs="Times New Roman"/>
          <w:sz w:val="28"/>
          <w:szCs w:val="28"/>
        </w:rPr>
        <w:t>Обь – одна из самых больших рек России. Ее длина 5410 км. Протекает она через всю Западную Сибирь.</w:t>
      </w:r>
      <w:r w:rsidR="00684C8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505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684C87">
        <w:rPr>
          <w:rFonts w:ascii="Times New Roman" w:hAnsi="Times New Roman" w:cs="Times New Roman"/>
          <w:sz w:val="28"/>
          <w:szCs w:val="28"/>
        </w:rPr>
        <w:t xml:space="preserve"> -</w:t>
      </w:r>
      <w:r w:rsidR="001505FC">
        <w:rPr>
          <w:rFonts w:ascii="Times New Roman" w:hAnsi="Times New Roman" w:cs="Times New Roman"/>
          <w:sz w:val="28"/>
          <w:szCs w:val="28"/>
        </w:rPr>
        <w:t xml:space="preserve"> </w:t>
      </w:r>
      <w:r w:rsidR="00684C87">
        <w:rPr>
          <w:rFonts w:ascii="Times New Roman" w:hAnsi="Times New Roman" w:cs="Times New Roman"/>
          <w:sz w:val="28"/>
          <w:szCs w:val="28"/>
        </w:rPr>
        <w:t xml:space="preserve">А какие еще вы знаете реки? (Бия, Катунь, Алей, </w:t>
      </w:r>
      <w:proofErr w:type="spellStart"/>
      <w:r w:rsidR="00684C87">
        <w:rPr>
          <w:rFonts w:ascii="Times New Roman" w:hAnsi="Times New Roman" w:cs="Times New Roman"/>
          <w:sz w:val="28"/>
          <w:szCs w:val="28"/>
        </w:rPr>
        <w:t>Чумыш</w:t>
      </w:r>
      <w:proofErr w:type="spellEnd"/>
      <w:r w:rsidR="00684C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4C87">
        <w:rPr>
          <w:rFonts w:ascii="Times New Roman" w:hAnsi="Times New Roman" w:cs="Times New Roman"/>
          <w:sz w:val="28"/>
          <w:szCs w:val="28"/>
        </w:rPr>
        <w:t>Чарыш</w:t>
      </w:r>
      <w:proofErr w:type="spellEnd"/>
      <w:r w:rsidR="00684C8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505FC" w:rsidRDefault="001505FC" w:rsidP="001343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нас в крае более 2 тысяч озер. Много озер расположены в степной зоне. Их вода носит оздоровительный характер. Назовите озера, которые вы знаете? (Горькое,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Гуселетово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Яровое,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Малиновое и т.д.)</w:t>
      </w:r>
    </w:p>
    <w:p w:rsidR="001505FC" w:rsidRDefault="001505FC" w:rsidP="001343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как богат наш край. Есть в нем звери и птицы, деревья и травы, насекомые. И еще много разных живых существ. Все это многообразие нужно беречь. Нам повезло, что мы живем в таком краю. Алтайский кра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наша малая Родина!</w:t>
      </w:r>
      <w:r w:rsidR="00C77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BF9" w:rsidRDefault="00C77BF9" w:rsidP="001343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вам предлагаю подготовить плакат для Даши «Наш край Алтай». Если мы сегодня говорили о красоте природы родного края, то и в плакате мы тоже разместим на луга – травы и цветы, в лес деревья и животных. (Дети с помощью</w:t>
      </w:r>
      <w:r w:rsidRPr="00C77BF9">
        <w:t xml:space="preserve"> </w:t>
      </w:r>
      <w:r w:rsidRPr="00C77BF9">
        <w:rPr>
          <w:rFonts w:ascii="Times New Roman" w:hAnsi="Times New Roman" w:cs="Times New Roman"/>
          <w:sz w:val="28"/>
          <w:szCs w:val="28"/>
        </w:rPr>
        <w:t>картинок</w:t>
      </w:r>
      <w:r>
        <w:rPr>
          <w:rFonts w:ascii="Times New Roman" w:hAnsi="Times New Roman" w:cs="Times New Roman"/>
          <w:sz w:val="28"/>
          <w:szCs w:val="28"/>
        </w:rPr>
        <w:t xml:space="preserve"> под 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опровождение  песня М. Евдокимова «Алтай» изготавливают плакат) </w:t>
      </w:r>
    </w:p>
    <w:p w:rsidR="00C77BF9" w:rsidRDefault="00C77BF9" w:rsidP="001343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Спасибо, вам, ребята. Этот плакат мы отправим Даше.</w:t>
      </w:r>
    </w:p>
    <w:p w:rsidR="00684C87" w:rsidRDefault="00684C87" w:rsidP="001343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5DCF" w:rsidRPr="00374B92" w:rsidRDefault="00555DCF" w:rsidP="009329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55DCF" w:rsidRPr="00374B92" w:rsidSect="00D84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64D8"/>
    <w:multiLevelType w:val="hybridMultilevel"/>
    <w:tmpl w:val="830033A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182691F"/>
    <w:multiLevelType w:val="hybridMultilevel"/>
    <w:tmpl w:val="41060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9D7ADD"/>
    <w:multiLevelType w:val="hybridMultilevel"/>
    <w:tmpl w:val="DFF0B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FA336E"/>
    <w:multiLevelType w:val="hybridMultilevel"/>
    <w:tmpl w:val="74927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0E48A7"/>
    <w:multiLevelType w:val="hybridMultilevel"/>
    <w:tmpl w:val="B218B3E6"/>
    <w:lvl w:ilvl="0" w:tplc="1BAE4D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0829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6A01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3AFE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2C81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DEB4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BC61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AE08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164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050FC4"/>
    <w:multiLevelType w:val="hybridMultilevel"/>
    <w:tmpl w:val="F9D4D4F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5F99"/>
    <w:rsid w:val="00016221"/>
    <w:rsid w:val="000207C1"/>
    <w:rsid w:val="00021A35"/>
    <w:rsid w:val="000227D5"/>
    <w:rsid w:val="00022C65"/>
    <w:rsid w:val="0002393F"/>
    <w:rsid w:val="000331FA"/>
    <w:rsid w:val="00034429"/>
    <w:rsid w:val="000432CB"/>
    <w:rsid w:val="000454EF"/>
    <w:rsid w:val="000463E6"/>
    <w:rsid w:val="00046783"/>
    <w:rsid w:val="00050C50"/>
    <w:rsid w:val="00050E52"/>
    <w:rsid w:val="00051813"/>
    <w:rsid w:val="0005428C"/>
    <w:rsid w:val="0006468E"/>
    <w:rsid w:val="000654FC"/>
    <w:rsid w:val="00067700"/>
    <w:rsid w:val="00067FC8"/>
    <w:rsid w:val="000706E5"/>
    <w:rsid w:val="000715AF"/>
    <w:rsid w:val="00071E85"/>
    <w:rsid w:val="0008205A"/>
    <w:rsid w:val="00083BD9"/>
    <w:rsid w:val="00090134"/>
    <w:rsid w:val="0009015D"/>
    <w:rsid w:val="00090179"/>
    <w:rsid w:val="000905C9"/>
    <w:rsid w:val="0009326F"/>
    <w:rsid w:val="000961DF"/>
    <w:rsid w:val="000978E2"/>
    <w:rsid w:val="000A0B2B"/>
    <w:rsid w:val="000A3523"/>
    <w:rsid w:val="000A4BD6"/>
    <w:rsid w:val="000B4787"/>
    <w:rsid w:val="000C01EE"/>
    <w:rsid w:val="000C3DB6"/>
    <w:rsid w:val="000C48CC"/>
    <w:rsid w:val="000D12A6"/>
    <w:rsid w:val="000D59EB"/>
    <w:rsid w:val="000D5CC9"/>
    <w:rsid w:val="000D5E8A"/>
    <w:rsid w:val="000E4AC4"/>
    <w:rsid w:val="000E6474"/>
    <w:rsid w:val="000F09D8"/>
    <w:rsid w:val="000F0D1B"/>
    <w:rsid w:val="000F1E7C"/>
    <w:rsid w:val="000F3AD1"/>
    <w:rsid w:val="00101E3C"/>
    <w:rsid w:val="0010484D"/>
    <w:rsid w:val="001055D7"/>
    <w:rsid w:val="00111419"/>
    <w:rsid w:val="00114A80"/>
    <w:rsid w:val="00122512"/>
    <w:rsid w:val="00131C9B"/>
    <w:rsid w:val="00134353"/>
    <w:rsid w:val="00135EDA"/>
    <w:rsid w:val="001505FC"/>
    <w:rsid w:val="0015112C"/>
    <w:rsid w:val="00152EA1"/>
    <w:rsid w:val="00156362"/>
    <w:rsid w:val="0017092C"/>
    <w:rsid w:val="00170C28"/>
    <w:rsid w:val="00172ACF"/>
    <w:rsid w:val="001750A0"/>
    <w:rsid w:val="00175CF9"/>
    <w:rsid w:val="00183BBE"/>
    <w:rsid w:val="001855B9"/>
    <w:rsid w:val="00185944"/>
    <w:rsid w:val="001870C0"/>
    <w:rsid w:val="001927A1"/>
    <w:rsid w:val="00193F6E"/>
    <w:rsid w:val="0019452E"/>
    <w:rsid w:val="00197165"/>
    <w:rsid w:val="001A07F2"/>
    <w:rsid w:val="001A1FC3"/>
    <w:rsid w:val="001A241B"/>
    <w:rsid w:val="001A3293"/>
    <w:rsid w:val="001A4408"/>
    <w:rsid w:val="001A5BA3"/>
    <w:rsid w:val="001A7F22"/>
    <w:rsid w:val="001A7FB9"/>
    <w:rsid w:val="001C3C4F"/>
    <w:rsid w:val="001C5AF0"/>
    <w:rsid w:val="001C6A59"/>
    <w:rsid w:val="001D3D00"/>
    <w:rsid w:val="001D4AEE"/>
    <w:rsid w:val="001D4C68"/>
    <w:rsid w:val="001D5253"/>
    <w:rsid w:val="001D6512"/>
    <w:rsid w:val="001E2D59"/>
    <w:rsid w:val="001E5901"/>
    <w:rsid w:val="001E6FD6"/>
    <w:rsid w:val="001F37DB"/>
    <w:rsid w:val="001F61DC"/>
    <w:rsid w:val="002025B2"/>
    <w:rsid w:val="00202F90"/>
    <w:rsid w:val="00206697"/>
    <w:rsid w:val="002079C9"/>
    <w:rsid w:val="00211F7A"/>
    <w:rsid w:val="0021222E"/>
    <w:rsid w:val="00212335"/>
    <w:rsid w:val="00214F2D"/>
    <w:rsid w:val="002204D8"/>
    <w:rsid w:val="00221688"/>
    <w:rsid w:val="00223CA6"/>
    <w:rsid w:val="00224486"/>
    <w:rsid w:val="00232B94"/>
    <w:rsid w:val="002404A4"/>
    <w:rsid w:val="0025213B"/>
    <w:rsid w:val="0025282A"/>
    <w:rsid w:val="002568B0"/>
    <w:rsid w:val="002574A8"/>
    <w:rsid w:val="0026601F"/>
    <w:rsid w:val="002661E9"/>
    <w:rsid w:val="0027238C"/>
    <w:rsid w:val="002726D1"/>
    <w:rsid w:val="00272D74"/>
    <w:rsid w:val="00274D8F"/>
    <w:rsid w:val="0027502C"/>
    <w:rsid w:val="00284060"/>
    <w:rsid w:val="002861EA"/>
    <w:rsid w:val="002A38BC"/>
    <w:rsid w:val="002A4332"/>
    <w:rsid w:val="002B0565"/>
    <w:rsid w:val="002B1960"/>
    <w:rsid w:val="002C29B8"/>
    <w:rsid w:val="002C4888"/>
    <w:rsid w:val="002D51BF"/>
    <w:rsid w:val="002D5D08"/>
    <w:rsid w:val="002D65A7"/>
    <w:rsid w:val="002D6D37"/>
    <w:rsid w:val="002E1365"/>
    <w:rsid w:val="002E6581"/>
    <w:rsid w:val="002E72AD"/>
    <w:rsid w:val="002F32AB"/>
    <w:rsid w:val="002F334E"/>
    <w:rsid w:val="002F379B"/>
    <w:rsid w:val="002F785C"/>
    <w:rsid w:val="00300DB9"/>
    <w:rsid w:val="00313FAF"/>
    <w:rsid w:val="00314B42"/>
    <w:rsid w:val="00321E15"/>
    <w:rsid w:val="00323A06"/>
    <w:rsid w:val="0032528C"/>
    <w:rsid w:val="00325B1D"/>
    <w:rsid w:val="00325DC3"/>
    <w:rsid w:val="0034349F"/>
    <w:rsid w:val="00343F24"/>
    <w:rsid w:val="00347C23"/>
    <w:rsid w:val="0036091F"/>
    <w:rsid w:val="003609B7"/>
    <w:rsid w:val="00360B4E"/>
    <w:rsid w:val="00362A50"/>
    <w:rsid w:val="00363D3D"/>
    <w:rsid w:val="00374926"/>
    <w:rsid w:val="00374B92"/>
    <w:rsid w:val="003827BC"/>
    <w:rsid w:val="00382C08"/>
    <w:rsid w:val="00384695"/>
    <w:rsid w:val="0038628D"/>
    <w:rsid w:val="00387087"/>
    <w:rsid w:val="00387E2A"/>
    <w:rsid w:val="00392AA0"/>
    <w:rsid w:val="003B26D1"/>
    <w:rsid w:val="003B67DC"/>
    <w:rsid w:val="003C0557"/>
    <w:rsid w:val="003D13C2"/>
    <w:rsid w:val="003D1F16"/>
    <w:rsid w:val="003D4DA7"/>
    <w:rsid w:val="003D6B0E"/>
    <w:rsid w:val="003E6381"/>
    <w:rsid w:val="003F3754"/>
    <w:rsid w:val="003F4781"/>
    <w:rsid w:val="00400832"/>
    <w:rsid w:val="00404CEB"/>
    <w:rsid w:val="004110BE"/>
    <w:rsid w:val="00413C71"/>
    <w:rsid w:val="00416A51"/>
    <w:rsid w:val="004176D3"/>
    <w:rsid w:val="004225A9"/>
    <w:rsid w:val="00427357"/>
    <w:rsid w:val="00427503"/>
    <w:rsid w:val="00432636"/>
    <w:rsid w:val="00437272"/>
    <w:rsid w:val="00437D0F"/>
    <w:rsid w:val="0044147D"/>
    <w:rsid w:val="00441653"/>
    <w:rsid w:val="004441B6"/>
    <w:rsid w:val="00444705"/>
    <w:rsid w:val="0045287A"/>
    <w:rsid w:val="004545FB"/>
    <w:rsid w:val="00460BE9"/>
    <w:rsid w:val="00463F61"/>
    <w:rsid w:val="004642AE"/>
    <w:rsid w:val="00466CE8"/>
    <w:rsid w:val="00467385"/>
    <w:rsid w:val="00475054"/>
    <w:rsid w:val="004809B5"/>
    <w:rsid w:val="00486BAB"/>
    <w:rsid w:val="00490D37"/>
    <w:rsid w:val="004933AB"/>
    <w:rsid w:val="004960C7"/>
    <w:rsid w:val="00496BAF"/>
    <w:rsid w:val="004A0303"/>
    <w:rsid w:val="004A223D"/>
    <w:rsid w:val="004A5355"/>
    <w:rsid w:val="004B01B4"/>
    <w:rsid w:val="004B0961"/>
    <w:rsid w:val="004B23AF"/>
    <w:rsid w:val="004B4DF8"/>
    <w:rsid w:val="004B4F98"/>
    <w:rsid w:val="004B5CCF"/>
    <w:rsid w:val="004C01AE"/>
    <w:rsid w:val="004C1299"/>
    <w:rsid w:val="004D1C0E"/>
    <w:rsid w:val="004D2B02"/>
    <w:rsid w:val="004E41BF"/>
    <w:rsid w:val="0050269A"/>
    <w:rsid w:val="00512361"/>
    <w:rsid w:val="0051541A"/>
    <w:rsid w:val="00516C06"/>
    <w:rsid w:val="005232DB"/>
    <w:rsid w:val="00525498"/>
    <w:rsid w:val="00525AFA"/>
    <w:rsid w:val="0052646D"/>
    <w:rsid w:val="005319B8"/>
    <w:rsid w:val="00545154"/>
    <w:rsid w:val="005476C5"/>
    <w:rsid w:val="00555DCF"/>
    <w:rsid w:val="00560172"/>
    <w:rsid w:val="00563A67"/>
    <w:rsid w:val="00566F60"/>
    <w:rsid w:val="00580D50"/>
    <w:rsid w:val="005A2F12"/>
    <w:rsid w:val="005A69CA"/>
    <w:rsid w:val="005B279A"/>
    <w:rsid w:val="005C160F"/>
    <w:rsid w:val="005D1E1A"/>
    <w:rsid w:val="005D2A98"/>
    <w:rsid w:val="005D682B"/>
    <w:rsid w:val="005D6FAF"/>
    <w:rsid w:val="005F0564"/>
    <w:rsid w:val="005F0835"/>
    <w:rsid w:val="005F5EA9"/>
    <w:rsid w:val="005F6266"/>
    <w:rsid w:val="00605AF7"/>
    <w:rsid w:val="006116B9"/>
    <w:rsid w:val="00613593"/>
    <w:rsid w:val="0061557F"/>
    <w:rsid w:val="00623C5C"/>
    <w:rsid w:val="00626BB6"/>
    <w:rsid w:val="00632AD9"/>
    <w:rsid w:val="0063330E"/>
    <w:rsid w:val="006372D6"/>
    <w:rsid w:val="00640258"/>
    <w:rsid w:val="006415AA"/>
    <w:rsid w:val="00642F38"/>
    <w:rsid w:val="00643635"/>
    <w:rsid w:val="00644A59"/>
    <w:rsid w:val="00652B5C"/>
    <w:rsid w:val="006641E1"/>
    <w:rsid w:val="00664FCD"/>
    <w:rsid w:val="00670C04"/>
    <w:rsid w:val="006724FA"/>
    <w:rsid w:val="00674773"/>
    <w:rsid w:val="00674C27"/>
    <w:rsid w:val="006752AF"/>
    <w:rsid w:val="0068339E"/>
    <w:rsid w:val="00684C87"/>
    <w:rsid w:val="0068568A"/>
    <w:rsid w:val="00685E22"/>
    <w:rsid w:val="00694FE5"/>
    <w:rsid w:val="006966D2"/>
    <w:rsid w:val="006A1C53"/>
    <w:rsid w:val="006B4373"/>
    <w:rsid w:val="006B6E3D"/>
    <w:rsid w:val="006B7F4F"/>
    <w:rsid w:val="006C04C7"/>
    <w:rsid w:val="006C3DC8"/>
    <w:rsid w:val="006D4DD7"/>
    <w:rsid w:val="006E6CF2"/>
    <w:rsid w:val="006F0F75"/>
    <w:rsid w:val="006F3B66"/>
    <w:rsid w:val="006F5866"/>
    <w:rsid w:val="006F70E9"/>
    <w:rsid w:val="006F78D6"/>
    <w:rsid w:val="0070157E"/>
    <w:rsid w:val="00701CC8"/>
    <w:rsid w:val="00713993"/>
    <w:rsid w:val="007156DC"/>
    <w:rsid w:val="0071761F"/>
    <w:rsid w:val="007205DE"/>
    <w:rsid w:val="00721D59"/>
    <w:rsid w:val="00722298"/>
    <w:rsid w:val="007305BC"/>
    <w:rsid w:val="007310E2"/>
    <w:rsid w:val="00732077"/>
    <w:rsid w:val="007335F3"/>
    <w:rsid w:val="0073416A"/>
    <w:rsid w:val="0073512D"/>
    <w:rsid w:val="00740876"/>
    <w:rsid w:val="007420E6"/>
    <w:rsid w:val="00747DBE"/>
    <w:rsid w:val="00751E89"/>
    <w:rsid w:val="00755B35"/>
    <w:rsid w:val="007622AF"/>
    <w:rsid w:val="007630B0"/>
    <w:rsid w:val="00763ECD"/>
    <w:rsid w:val="00767CBF"/>
    <w:rsid w:val="0077115A"/>
    <w:rsid w:val="00772832"/>
    <w:rsid w:val="007730E9"/>
    <w:rsid w:val="007760B9"/>
    <w:rsid w:val="00776C18"/>
    <w:rsid w:val="007808A2"/>
    <w:rsid w:val="00780DB1"/>
    <w:rsid w:val="00783B6C"/>
    <w:rsid w:val="007852B1"/>
    <w:rsid w:val="00785557"/>
    <w:rsid w:val="00786ED9"/>
    <w:rsid w:val="00792A73"/>
    <w:rsid w:val="00796EF6"/>
    <w:rsid w:val="007A019F"/>
    <w:rsid w:val="007A3D5B"/>
    <w:rsid w:val="007A4216"/>
    <w:rsid w:val="007B1DC5"/>
    <w:rsid w:val="007B302C"/>
    <w:rsid w:val="007B656F"/>
    <w:rsid w:val="007C760B"/>
    <w:rsid w:val="007D4EE0"/>
    <w:rsid w:val="007E1D2C"/>
    <w:rsid w:val="007E36A5"/>
    <w:rsid w:val="007E3EF1"/>
    <w:rsid w:val="007F2D9C"/>
    <w:rsid w:val="007F6859"/>
    <w:rsid w:val="0081235D"/>
    <w:rsid w:val="00814960"/>
    <w:rsid w:val="00815B87"/>
    <w:rsid w:val="008165EB"/>
    <w:rsid w:val="00823886"/>
    <w:rsid w:val="0082609C"/>
    <w:rsid w:val="008317AA"/>
    <w:rsid w:val="00833025"/>
    <w:rsid w:val="0083463A"/>
    <w:rsid w:val="008347CC"/>
    <w:rsid w:val="0083621A"/>
    <w:rsid w:val="00844CC7"/>
    <w:rsid w:val="00851B41"/>
    <w:rsid w:val="00852F2D"/>
    <w:rsid w:val="0085520D"/>
    <w:rsid w:val="00855F6C"/>
    <w:rsid w:val="00856070"/>
    <w:rsid w:val="00857FDD"/>
    <w:rsid w:val="0086762B"/>
    <w:rsid w:val="00867E35"/>
    <w:rsid w:val="00873E75"/>
    <w:rsid w:val="00874F13"/>
    <w:rsid w:val="00875859"/>
    <w:rsid w:val="00876312"/>
    <w:rsid w:val="0089574E"/>
    <w:rsid w:val="00896780"/>
    <w:rsid w:val="00896A7F"/>
    <w:rsid w:val="008A23AF"/>
    <w:rsid w:val="008A2A19"/>
    <w:rsid w:val="008A693F"/>
    <w:rsid w:val="008B2A68"/>
    <w:rsid w:val="008B4C26"/>
    <w:rsid w:val="008B7DC5"/>
    <w:rsid w:val="008C3D2E"/>
    <w:rsid w:val="008C436B"/>
    <w:rsid w:val="008D3C51"/>
    <w:rsid w:val="008D43FC"/>
    <w:rsid w:val="008E3CFE"/>
    <w:rsid w:val="008E5D14"/>
    <w:rsid w:val="008F77B0"/>
    <w:rsid w:val="00901576"/>
    <w:rsid w:val="00907346"/>
    <w:rsid w:val="009107A7"/>
    <w:rsid w:val="009156E4"/>
    <w:rsid w:val="009161DD"/>
    <w:rsid w:val="00917B74"/>
    <w:rsid w:val="00924423"/>
    <w:rsid w:val="00927F67"/>
    <w:rsid w:val="0093291F"/>
    <w:rsid w:val="00934792"/>
    <w:rsid w:val="0093591F"/>
    <w:rsid w:val="009369B1"/>
    <w:rsid w:val="009462BE"/>
    <w:rsid w:val="009463F2"/>
    <w:rsid w:val="009548AF"/>
    <w:rsid w:val="009553DC"/>
    <w:rsid w:val="0095590C"/>
    <w:rsid w:val="00960FD2"/>
    <w:rsid w:val="00961696"/>
    <w:rsid w:val="00962354"/>
    <w:rsid w:val="00963890"/>
    <w:rsid w:val="00976D3D"/>
    <w:rsid w:val="00982A6A"/>
    <w:rsid w:val="0099264F"/>
    <w:rsid w:val="009A0733"/>
    <w:rsid w:val="009A2965"/>
    <w:rsid w:val="009A4A20"/>
    <w:rsid w:val="009B12F6"/>
    <w:rsid w:val="009B4801"/>
    <w:rsid w:val="009C0230"/>
    <w:rsid w:val="009C1030"/>
    <w:rsid w:val="009D41D5"/>
    <w:rsid w:val="009E572B"/>
    <w:rsid w:val="009F25EE"/>
    <w:rsid w:val="009F2DD6"/>
    <w:rsid w:val="009F5B79"/>
    <w:rsid w:val="009F6A9A"/>
    <w:rsid w:val="00A13790"/>
    <w:rsid w:val="00A1407D"/>
    <w:rsid w:val="00A165BE"/>
    <w:rsid w:val="00A2279B"/>
    <w:rsid w:val="00A22DAD"/>
    <w:rsid w:val="00A244D9"/>
    <w:rsid w:val="00A263B8"/>
    <w:rsid w:val="00A32747"/>
    <w:rsid w:val="00A37E4F"/>
    <w:rsid w:val="00A400DF"/>
    <w:rsid w:val="00A40366"/>
    <w:rsid w:val="00A4272F"/>
    <w:rsid w:val="00A4368A"/>
    <w:rsid w:val="00A512D4"/>
    <w:rsid w:val="00A64782"/>
    <w:rsid w:val="00A74469"/>
    <w:rsid w:val="00A82FF8"/>
    <w:rsid w:val="00A963D9"/>
    <w:rsid w:val="00A971B8"/>
    <w:rsid w:val="00A97936"/>
    <w:rsid w:val="00A97CD4"/>
    <w:rsid w:val="00AA12C5"/>
    <w:rsid w:val="00AB083F"/>
    <w:rsid w:val="00AB563B"/>
    <w:rsid w:val="00AC0410"/>
    <w:rsid w:val="00AC1B28"/>
    <w:rsid w:val="00AC2754"/>
    <w:rsid w:val="00AC714C"/>
    <w:rsid w:val="00AD408A"/>
    <w:rsid w:val="00AD7F7D"/>
    <w:rsid w:val="00AE0D3E"/>
    <w:rsid w:val="00AE1F38"/>
    <w:rsid w:val="00AE2239"/>
    <w:rsid w:val="00AE3650"/>
    <w:rsid w:val="00AE4491"/>
    <w:rsid w:val="00AF0567"/>
    <w:rsid w:val="00AF0615"/>
    <w:rsid w:val="00AF17C8"/>
    <w:rsid w:val="00AF3369"/>
    <w:rsid w:val="00AF3642"/>
    <w:rsid w:val="00AF3FC8"/>
    <w:rsid w:val="00AF5E65"/>
    <w:rsid w:val="00B01E44"/>
    <w:rsid w:val="00B07EE7"/>
    <w:rsid w:val="00B14D82"/>
    <w:rsid w:val="00B20597"/>
    <w:rsid w:val="00B2448C"/>
    <w:rsid w:val="00B247FE"/>
    <w:rsid w:val="00B25B1E"/>
    <w:rsid w:val="00B27351"/>
    <w:rsid w:val="00B34045"/>
    <w:rsid w:val="00B347EC"/>
    <w:rsid w:val="00B34AC4"/>
    <w:rsid w:val="00B44588"/>
    <w:rsid w:val="00B4475D"/>
    <w:rsid w:val="00B4484E"/>
    <w:rsid w:val="00B524E1"/>
    <w:rsid w:val="00B53966"/>
    <w:rsid w:val="00B53EE1"/>
    <w:rsid w:val="00B579E6"/>
    <w:rsid w:val="00B60485"/>
    <w:rsid w:val="00B81111"/>
    <w:rsid w:val="00B81CB5"/>
    <w:rsid w:val="00B85EB5"/>
    <w:rsid w:val="00B85F36"/>
    <w:rsid w:val="00B90893"/>
    <w:rsid w:val="00B91704"/>
    <w:rsid w:val="00B9506D"/>
    <w:rsid w:val="00B96472"/>
    <w:rsid w:val="00BA1D88"/>
    <w:rsid w:val="00BA3AE3"/>
    <w:rsid w:val="00BB3382"/>
    <w:rsid w:val="00BC0E71"/>
    <w:rsid w:val="00BC1E60"/>
    <w:rsid w:val="00BC473B"/>
    <w:rsid w:val="00BC495C"/>
    <w:rsid w:val="00BC62C8"/>
    <w:rsid w:val="00BE2D1B"/>
    <w:rsid w:val="00BE7785"/>
    <w:rsid w:val="00BF1360"/>
    <w:rsid w:val="00BF4CC5"/>
    <w:rsid w:val="00BF564C"/>
    <w:rsid w:val="00C06EE2"/>
    <w:rsid w:val="00C0778A"/>
    <w:rsid w:val="00C15776"/>
    <w:rsid w:val="00C214A7"/>
    <w:rsid w:val="00C22763"/>
    <w:rsid w:val="00C234C3"/>
    <w:rsid w:val="00C2425A"/>
    <w:rsid w:val="00C244E9"/>
    <w:rsid w:val="00C2680B"/>
    <w:rsid w:val="00C27535"/>
    <w:rsid w:val="00C313E3"/>
    <w:rsid w:val="00C32299"/>
    <w:rsid w:val="00C32534"/>
    <w:rsid w:val="00C3418F"/>
    <w:rsid w:val="00C34201"/>
    <w:rsid w:val="00C410B3"/>
    <w:rsid w:val="00C4245B"/>
    <w:rsid w:val="00C45363"/>
    <w:rsid w:val="00C47663"/>
    <w:rsid w:val="00C513A6"/>
    <w:rsid w:val="00C52F44"/>
    <w:rsid w:val="00C63B45"/>
    <w:rsid w:val="00C63D44"/>
    <w:rsid w:val="00C65BE7"/>
    <w:rsid w:val="00C66247"/>
    <w:rsid w:val="00C66EAE"/>
    <w:rsid w:val="00C75A5F"/>
    <w:rsid w:val="00C75F59"/>
    <w:rsid w:val="00C765BA"/>
    <w:rsid w:val="00C77BF9"/>
    <w:rsid w:val="00C83540"/>
    <w:rsid w:val="00C85847"/>
    <w:rsid w:val="00C85924"/>
    <w:rsid w:val="00C868B9"/>
    <w:rsid w:val="00C91F53"/>
    <w:rsid w:val="00CB3172"/>
    <w:rsid w:val="00CB35CF"/>
    <w:rsid w:val="00CB5533"/>
    <w:rsid w:val="00CC0F73"/>
    <w:rsid w:val="00CC2443"/>
    <w:rsid w:val="00CC2663"/>
    <w:rsid w:val="00CC43C1"/>
    <w:rsid w:val="00CC7A84"/>
    <w:rsid w:val="00CD7E85"/>
    <w:rsid w:val="00CE0B56"/>
    <w:rsid w:val="00CE1F82"/>
    <w:rsid w:val="00CE38A8"/>
    <w:rsid w:val="00CE5701"/>
    <w:rsid w:val="00CE7CC2"/>
    <w:rsid w:val="00CF4D45"/>
    <w:rsid w:val="00D05281"/>
    <w:rsid w:val="00D07587"/>
    <w:rsid w:val="00D07735"/>
    <w:rsid w:val="00D10CE1"/>
    <w:rsid w:val="00D10D73"/>
    <w:rsid w:val="00D12A3C"/>
    <w:rsid w:val="00D14359"/>
    <w:rsid w:val="00D160BB"/>
    <w:rsid w:val="00D179CC"/>
    <w:rsid w:val="00D215BE"/>
    <w:rsid w:val="00D264A2"/>
    <w:rsid w:val="00D26EA8"/>
    <w:rsid w:val="00D27194"/>
    <w:rsid w:val="00D27814"/>
    <w:rsid w:val="00D27AB9"/>
    <w:rsid w:val="00D3053F"/>
    <w:rsid w:val="00D333FF"/>
    <w:rsid w:val="00D35A22"/>
    <w:rsid w:val="00D404DF"/>
    <w:rsid w:val="00D42348"/>
    <w:rsid w:val="00D43198"/>
    <w:rsid w:val="00D46630"/>
    <w:rsid w:val="00D4782A"/>
    <w:rsid w:val="00D51A15"/>
    <w:rsid w:val="00D53363"/>
    <w:rsid w:val="00D53DC4"/>
    <w:rsid w:val="00D558E1"/>
    <w:rsid w:val="00D574E5"/>
    <w:rsid w:val="00D76509"/>
    <w:rsid w:val="00D83AF7"/>
    <w:rsid w:val="00D8483D"/>
    <w:rsid w:val="00D85607"/>
    <w:rsid w:val="00D85F99"/>
    <w:rsid w:val="00D86CFD"/>
    <w:rsid w:val="00D9026C"/>
    <w:rsid w:val="00D902AF"/>
    <w:rsid w:val="00D921D1"/>
    <w:rsid w:val="00D93315"/>
    <w:rsid w:val="00DA60BC"/>
    <w:rsid w:val="00DB71DE"/>
    <w:rsid w:val="00DC3A2A"/>
    <w:rsid w:val="00DC4D01"/>
    <w:rsid w:val="00DD0413"/>
    <w:rsid w:val="00DD6D0A"/>
    <w:rsid w:val="00DE04E8"/>
    <w:rsid w:val="00DE12DA"/>
    <w:rsid w:val="00DE12E6"/>
    <w:rsid w:val="00DE1C03"/>
    <w:rsid w:val="00DE2664"/>
    <w:rsid w:val="00DE2819"/>
    <w:rsid w:val="00DE52CF"/>
    <w:rsid w:val="00DE63F3"/>
    <w:rsid w:val="00DE6FEC"/>
    <w:rsid w:val="00DE7067"/>
    <w:rsid w:val="00DF0458"/>
    <w:rsid w:val="00DF17E7"/>
    <w:rsid w:val="00DF3A16"/>
    <w:rsid w:val="00DF6E50"/>
    <w:rsid w:val="00DF702E"/>
    <w:rsid w:val="00E00570"/>
    <w:rsid w:val="00E02BE2"/>
    <w:rsid w:val="00E0655F"/>
    <w:rsid w:val="00E23569"/>
    <w:rsid w:val="00E311D4"/>
    <w:rsid w:val="00E312B4"/>
    <w:rsid w:val="00E34094"/>
    <w:rsid w:val="00E34E93"/>
    <w:rsid w:val="00E405F9"/>
    <w:rsid w:val="00E41B20"/>
    <w:rsid w:val="00E41C8D"/>
    <w:rsid w:val="00E477B0"/>
    <w:rsid w:val="00E47BBA"/>
    <w:rsid w:val="00E523BE"/>
    <w:rsid w:val="00E546AC"/>
    <w:rsid w:val="00E574BA"/>
    <w:rsid w:val="00E611F6"/>
    <w:rsid w:val="00E62294"/>
    <w:rsid w:val="00E623D6"/>
    <w:rsid w:val="00E65E25"/>
    <w:rsid w:val="00E72861"/>
    <w:rsid w:val="00E72D27"/>
    <w:rsid w:val="00E76660"/>
    <w:rsid w:val="00E76D95"/>
    <w:rsid w:val="00E8003C"/>
    <w:rsid w:val="00E82D6F"/>
    <w:rsid w:val="00E86F33"/>
    <w:rsid w:val="00E93680"/>
    <w:rsid w:val="00E94821"/>
    <w:rsid w:val="00E97D5B"/>
    <w:rsid w:val="00EA375A"/>
    <w:rsid w:val="00EA6F1E"/>
    <w:rsid w:val="00EB146D"/>
    <w:rsid w:val="00EB3FA4"/>
    <w:rsid w:val="00EB6D89"/>
    <w:rsid w:val="00ED4AAA"/>
    <w:rsid w:val="00EE0135"/>
    <w:rsid w:val="00EE3157"/>
    <w:rsid w:val="00EF041D"/>
    <w:rsid w:val="00EF7EF5"/>
    <w:rsid w:val="00F02C82"/>
    <w:rsid w:val="00F0470D"/>
    <w:rsid w:val="00F26274"/>
    <w:rsid w:val="00F27C79"/>
    <w:rsid w:val="00F3116B"/>
    <w:rsid w:val="00F31FBE"/>
    <w:rsid w:val="00F40393"/>
    <w:rsid w:val="00F40D9D"/>
    <w:rsid w:val="00F47874"/>
    <w:rsid w:val="00F5068C"/>
    <w:rsid w:val="00F51AE9"/>
    <w:rsid w:val="00F52C09"/>
    <w:rsid w:val="00F56874"/>
    <w:rsid w:val="00F5737F"/>
    <w:rsid w:val="00F72FAC"/>
    <w:rsid w:val="00F82A69"/>
    <w:rsid w:val="00F87C19"/>
    <w:rsid w:val="00F90F2E"/>
    <w:rsid w:val="00F96D21"/>
    <w:rsid w:val="00F972F8"/>
    <w:rsid w:val="00F979F6"/>
    <w:rsid w:val="00FA2A10"/>
    <w:rsid w:val="00FA4A2E"/>
    <w:rsid w:val="00FA750A"/>
    <w:rsid w:val="00FB3D7B"/>
    <w:rsid w:val="00FB5A54"/>
    <w:rsid w:val="00FC04BA"/>
    <w:rsid w:val="00FC04CC"/>
    <w:rsid w:val="00FC2011"/>
    <w:rsid w:val="00FD0488"/>
    <w:rsid w:val="00FD5B20"/>
    <w:rsid w:val="00FD6E1A"/>
    <w:rsid w:val="00FE200F"/>
    <w:rsid w:val="00FE512A"/>
    <w:rsid w:val="00FF24EE"/>
    <w:rsid w:val="00FF2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3C"/>
  </w:style>
  <w:style w:type="paragraph" w:styleId="1">
    <w:name w:val="heading 1"/>
    <w:basedOn w:val="a"/>
    <w:next w:val="a"/>
    <w:link w:val="10"/>
    <w:qFormat/>
    <w:rsid w:val="00555DCF"/>
    <w:pPr>
      <w:keepNext/>
      <w:spacing w:after="0" w:line="240" w:lineRule="auto"/>
      <w:ind w:left="-360" w:right="175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55DCF"/>
    <w:pPr>
      <w:keepNext/>
      <w:spacing w:after="0" w:line="240" w:lineRule="auto"/>
      <w:ind w:left="-360" w:right="175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55DC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55DC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55DCF"/>
    <w:pPr>
      <w:keepNext/>
      <w:spacing w:after="0" w:line="240" w:lineRule="auto"/>
      <w:ind w:left="-468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55DCF"/>
    <w:pPr>
      <w:keepNext/>
      <w:spacing w:after="0" w:line="240" w:lineRule="auto"/>
      <w:ind w:left="-83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DCF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DCF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5D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55DCF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55DC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55D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55D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55D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55DCF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55DCF"/>
    <w:rPr>
      <w:rFonts w:ascii="Cambria" w:eastAsia="Times New Roman" w:hAnsi="Cambria" w:cs="Times New Roman"/>
      <w:lang w:eastAsia="ru-RU"/>
    </w:rPr>
  </w:style>
  <w:style w:type="paragraph" w:styleId="a3">
    <w:name w:val="Block Text"/>
    <w:basedOn w:val="a"/>
    <w:semiHidden/>
    <w:rsid w:val="00555DCF"/>
    <w:pPr>
      <w:spacing w:after="0" w:line="240" w:lineRule="auto"/>
      <w:ind w:left="-360" w:right="175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ody Text Indent"/>
    <w:basedOn w:val="a"/>
    <w:link w:val="a5"/>
    <w:semiHidden/>
    <w:rsid w:val="00555DCF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55D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rsid w:val="00555D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555D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semiHidden/>
    <w:rsid w:val="00555D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555DCF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21">
    <w:name w:val="Body Text 2"/>
    <w:basedOn w:val="a"/>
    <w:link w:val="22"/>
    <w:semiHidden/>
    <w:rsid w:val="00555DC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55D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3"/>
    <w:basedOn w:val="a"/>
    <w:link w:val="34"/>
    <w:semiHidden/>
    <w:rsid w:val="00555DCF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555DC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List Paragraph"/>
    <w:basedOn w:val="a"/>
    <w:uiPriority w:val="34"/>
    <w:qFormat/>
    <w:rsid w:val="0093291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3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4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0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4583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893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8895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</dc:creator>
  <cp:keywords/>
  <dc:description/>
  <cp:lastModifiedBy>Vital</cp:lastModifiedBy>
  <cp:revision>11</cp:revision>
  <dcterms:created xsi:type="dcterms:W3CDTF">2020-10-12T06:39:00Z</dcterms:created>
  <dcterms:modified xsi:type="dcterms:W3CDTF">2020-11-15T05:44:00Z</dcterms:modified>
</cp:coreProperties>
</file>