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98" w:rsidRDefault="004F2998" w:rsidP="004F299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Каменно-Ключевской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4F2998" w:rsidRDefault="004F2998" w:rsidP="000275D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</w:pPr>
    </w:p>
    <w:p w:rsidR="000275D9" w:rsidRPr="00283537" w:rsidRDefault="000275D9" w:rsidP="000275D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lang w:eastAsia="ru-RU"/>
        </w:rPr>
      </w:pPr>
      <w:r w:rsidRPr="00283537"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lang w:eastAsia="ru-RU"/>
        </w:rPr>
        <w:t>Физкультурное развлечение</w:t>
      </w:r>
      <w:r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lang w:eastAsia="ru-RU"/>
        </w:rPr>
        <w:t xml:space="preserve"> </w:t>
      </w:r>
      <w:r w:rsidRPr="00283537"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lang w:eastAsia="ru-RU"/>
        </w:rPr>
        <w:t>в старшей группе</w:t>
      </w:r>
    </w:p>
    <w:p w:rsidR="000275D9" w:rsidRDefault="000275D9" w:rsidP="000275D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lang w:eastAsia="ru-RU"/>
        </w:rPr>
      </w:pPr>
      <w:r w:rsidRPr="00283537"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lang w:eastAsia="ru-RU"/>
        </w:rPr>
        <w:t>«Сильные, смелые, здоровые»</w:t>
      </w:r>
    </w:p>
    <w:p w:rsidR="0098206E" w:rsidRPr="00283537" w:rsidRDefault="0098206E" w:rsidP="000275D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lang w:eastAsia="ru-RU"/>
        </w:rPr>
        <w:t>Воспитатель: Шуркина Н.В</w:t>
      </w:r>
    </w:p>
    <w:p w:rsidR="000275D9" w:rsidRPr="00BA444C" w:rsidRDefault="000275D9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Сильные, смелые, здоровые!</w:t>
      </w:r>
    </w:p>
    <w:p w:rsidR="000275D9" w:rsidRDefault="000275D9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Цели: Продолжать учить детей укреплять здоровье, учить детей договариваться между собой о капитане команды; формировать двигательную активность; развивать физические и волевые качества у детей, слуховые восприятия: свисток, команды воспитателя; воспитывать стремление быть здоровым.</w:t>
      </w:r>
    </w:p>
    <w:p w:rsidR="00BB573B" w:rsidRDefault="00BB573B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Задачи:</w:t>
      </w:r>
    </w:p>
    <w:p w:rsidR="00BB573B" w:rsidRDefault="00BB573B" w:rsidP="00BB573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•        закрепить у детей знания о здоровом образе жизни;</w:t>
      </w:r>
    </w:p>
    <w:p w:rsidR="00BB573B" w:rsidRDefault="00BB573B" w:rsidP="00BB573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•        продолжать развивать физические качества: быстроту, силу, ловкость,</w:t>
      </w:r>
    </w:p>
    <w:p w:rsidR="00BB573B" w:rsidRDefault="00BB573B" w:rsidP="00BB573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•        продолжать воспитывать доброжелательные отношения к сверстникам, организованность, настойчивость в достижении положительных результатов.</w:t>
      </w:r>
    </w:p>
    <w:p w:rsidR="00BB573B" w:rsidRDefault="00BB573B" w:rsidP="00BB573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•        активизация интереса детей к физкультуре;</w:t>
      </w:r>
    </w:p>
    <w:p w:rsidR="00BB573B" w:rsidRDefault="00BB573B" w:rsidP="00BB573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•        улучшение состояния здоровья воспитанников ДОУ.</w:t>
      </w:r>
    </w:p>
    <w:p w:rsidR="00BB573B" w:rsidRPr="00BA444C" w:rsidRDefault="00BB573B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E5C8E" w:rsidRDefault="000275D9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Оборудование: 6 обручей, 20 шишек, 2 корзины, 2 фишки с подставками, 2 столика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свисток, 2 скамейки, 2 каната.</w:t>
      </w:r>
      <w:proofErr w:type="gramEnd"/>
    </w:p>
    <w:p w:rsidR="000275D9" w:rsidRPr="00BA444C" w:rsidRDefault="000275D9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 колонне по одному вместе с воспитателем под музыку входят в зал и делают упражнения со словами:</w:t>
      </w:r>
    </w:p>
    <w:p w:rsidR="000275D9" w:rsidRPr="00BA444C" w:rsidRDefault="000275D9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Идут по кругу. Делают упражнения:</w:t>
      </w:r>
    </w:p>
    <w:p w:rsidR="000275D9" w:rsidRPr="00BA444C" w:rsidRDefault="000275D9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На носочках, руки вверх;</w:t>
      </w:r>
    </w:p>
    <w:p w:rsidR="000275D9" w:rsidRPr="00BA444C" w:rsidRDefault="000275D9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На пятках, руки на пояс;</w:t>
      </w:r>
    </w:p>
    <w:p w:rsidR="000275D9" w:rsidRPr="00BA444C" w:rsidRDefault="000275D9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Подпрыгивание;</w:t>
      </w:r>
    </w:p>
    <w:p w:rsidR="000275D9" w:rsidRPr="00BA444C" w:rsidRDefault="000275D9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«Солнышко» (приставные шаги)</w:t>
      </w:r>
    </w:p>
    <w:p w:rsidR="000275D9" w:rsidRPr="00BA444C" w:rsidRDefault="000275D9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Легкий бег.</w:t>
      </w:r>
    </w:p>
    <w:p w:rsidR="000275D9" w:rsidRPr="00BA444C" w:rsidRDefault="000275D9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6. Восстановление дыхания</w:t>
      </w:r>
    </w:p>
    <w:p w:rsidR="000275D9" w:rsidRPr="00BA444C" w:rsidRDefault="000275D9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встают в одну шеренгу.</w:t>
      </w:r>
    </w:p>
    <w:p w:rsidR="000275D9" w:rsidRPr="00BA444C" w:rsidRDefault="000275D9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Все собрались?</w:t>
      </w:r>
    </w:p>
    <w:p w:rsidR="000275D9" w:rsidRPr="00BA444C" w:rsidRDefault="000275D9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ДА!</w:t>
      </w:r>
    </w:p>
    <w:p w:rsidR="000275D9" w:rsidRPr="00BA444C" w:rsidRDefault="000275D9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Все здоровы?</w:t>
      </w:r>
    </w:p>
    <w:p w:rsidR="000275D9" w:rsidRPr="00BA444C" w:rsidRDefault="000275D9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ДА!</w:t>
      </w:r>
    </w:p>
    <w:p w:rsidR="000275D9" w:rsidRPr="00BA444C" w:rsidRDefault="000275D9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Прыгать и играть готовы?</w:t>
      </w:r>
    </w:p>
    <w:p w:rsidR="000275D9" w:rsidRDefault="000275D9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ДА!</w:t>
      </w:r>
    </w:p>
    <w:p w:rsidR="00BB573B" w:rsidRPr="00BA444C" w:rsidRDefault="00BB573B" w:rsidP="000275D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(Звучит сирена, в зал вбегает доктор Айболит)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Доктор</w:t>
      </w:r>
      <w:r w:rsidR="00547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Айболит</w:t>
      </w: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Добрый врач, бывалый врач,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Чуть услышит детский плач,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ранний час и в полночь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Поспешит на помощь.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дороге, по реке,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опасным тропам,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чемоданчиком в руке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 фонендоскопом.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его не устрашит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мороз, ни тряска -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и в космос полетит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Делать перевязку.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он готов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Биться за здоровье!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- так без лишних слов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Поделится кровью.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повсюду повторять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для порядка: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"Вы хотите крепким стать?</w:t>
      </w:r>
    </w:p>
    <w:p w:rsidR="00BB573B" w:rsidRPr="00521751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Делайте зарядку!”</w:t>
      </w:r>
    </w:p>
    <w:p w:rsidR="0054702F" w:rsidRDefault="0054702F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Доктор Айболит: </w:t>
      </w:r>
      <w:r w:rsidR="00BB573B"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Здравствуйте, ребята! </w:t>
      </w:r>
    </w:p>
    <w:p w:rsidR="0054702F" w:rsidRDefault="0054702F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здороваются</w:t>
      </w:r>
    </w:p>
    <w:p w:rsidR="00BB573B" w:rsidRDefault="00BB573B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Вы, конечно же, узнали меня. Я - Добрый Доктор </w:t>
      </w:r>
      <w:r w:rsidR="005470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Айболит</w:t>
      </w:r>
      <w:r w:rsidRPr="005217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54702F" w:rsidRDefault="0054702F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Да</w:t>
      </w:r>
    </w:p>
    <w:p w:rsidR="0054702F" w:rsidRDefault="0054702F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Доктор Айболит: Я пришёл проверить, все ли вы здоровы?</w:t>
      </w:r>
    </w:p>
    <w:p w:rsidR="0054702F" w:rsidRPr="00BA444C" w:rsidRDefault="0054702F" w:rsidP="005470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Воспитатель: Перед всеми </w:t>
      </w:r>
      <w:proofErr w:type="gramStart"/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соревнованиях</w:t>
      </w:r>
      <w:proofErr w:type="gramEnd"/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врач должен осмотреть спортсменов, не больны ли они, смогут ли они участвовать в соревнованиях.</w:t>
      </w:r>
    </w:p>
    <w:p w:rsidR="0054702F" w:rsidRPr="00BA444C" w:rsidRDefault="0054702F" w:rsidP="005470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Доктор Айболит осматривает детей).</w:t>
      </w:r>
      <w:proofErr w:type="gramEnd"/>
    </w:p>
    <w:p w:rsidR="0054702F" w:rsidRPr="00BA444C" w:rsidRDefault="0054702F" w:rsidP="005470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Доктор Айболит: У вас ангина?</w:t>
      </w:r>
    </w:p>
    <w:p w:rsidR="0054702F" w:rsidRPr="00BA444C" w:rsidRDefault="0054702F" w:rsidP="005470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НЕТ!</w:t>
      </w:r>
    </w:p>
    <w:p w:rsidR="0054702F" w:rsidRPr="00BA444C" w:rsidRDefault="0054702F" w:rsidP="005470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Доктор Айболит: У вас бронхит?</w:t>
      </w:r>
    </w:p>
    <w:p w:rsidR="0054702F" w:rsidRPr="00BA444C" w:rsidRDefault="0054702F" w:rsidP="005470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НЕТ!</w:t>
      </w:r>
    </w:p>
    <w:p w:rsidR="0054702F" w:rsidRPr="00BA444C" w:rsidRDefault="0054702F" w:rsidP="005470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вы здоровые дети! Да, доволен я осмотром, здоровы все! Можно начинать соревнования!</w:t>
      </w:r>
    </w:p>
    <w:p w:rsidR="0054702F" w:rsidRDefault="0054702F" w:rsidP="005470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рассчитываются на первый-второй и делятся на две команды!</w:t>
      </w:r>
    </w:p>
    <w:p w:rsidR="0054702F" w:rsidRDefault="0054702F" w:rsidP="0054702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СОЛНЫШКО ЛУЧИСТОЕ.</w:t>
      </w:r>
    </w:p>
    <w:p w:rsidR="0054702F" w:rsidRDefault="0054702F" w:rsidP="0054702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Наши соревнования будет оценивать жюри. Разрешите их представить. …..</w:t>
      </w:r>
    </w:p>
    <w:p w:rsidR="0054702F" w:rsidRDefault="0054702F" w:rsidP="0054702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Вот теперь, чтобы узнать, кто из вас самый сильный и ловкий, предлагаю посоревноваться? Команды готовы? Тогда начинаем! Команды поприветствуйте друг друга.</w:t>
      </w:r>
    </w:p>
    <w:p w:rsidR="0054702F" w:rsidRDefault="0054702F" w:rsidP="0054702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</w:t>
      </w:r>
    </w:p>
    <w:p w:rsidR="0054702F" w:rsidRDefault="0054702F" w:rsidP="0054702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КОМАНДА «НЕБОЛЕЙКА»</w:t>
      </w:r>
    </w:p>
    <w:p w:rsidR="0054702F" w:rsidRDefault="0054702F" w:rsidP="0054702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Мы решили никогда не болеть! Не болеть? Это надо уметь!</w:t>
      </w:r>
    </w:p>
    <w:p w:rsidR="0054702F" w:rsidRDefault="0054702F" w:rsidP="0054702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Наш девиз: Если хочешь быть </w:t>
      </w:r>
      <w:proofErr w:type="gramStart"/>
      <w:r>
        <w:rPr>
          <w:rStyle w:val="c1"/>
          <w:color w:val="000000"/>
          <w:sz w:val="28"/>
          <w:szCs w:val="28"/>
        </w:rPr>
        <w:t>здоров</w:t>
      </w:r>
      <w:proofErr w:type="gramEnd"/>
      <w:r>
        <w:rPr>
          <w:rStyle w:val="c1"/>
          <w:color w:val="000000"/>
          <w:sz w:val="28"/>
          <w:szCs w:val="28"/>
        </w:rPr>
        <w:t xml:space="preserve"> – закаляйся!</w:t>
      </w:r>
    </w:p>
    <w:p w:rsidR="00CE4593" w:rsidRDefault="00CE4593" w:rsidP="0054702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54702F" w:rsidRDefault="0054702F" w:rsidP="0054702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КОМАНДА «КРЕПЫШ»</w:t>
      </w:r>
    </w:p>
    <w:p w:rsidR="0054702F" w:rsidRDefault="0054702F" w:rsidP="0054702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Стань здоровым, ловким, крепким, Стань выносливым и метким!</w:t>
      </w:r>
    </w:p>
    <w:p w:rsidR="0054702F" w:rsidRDefault="0054702F" w:rsidP="0054702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Наш девиз: В здоровом теле – здоровый дух!</w:t>
      </w:r>
    </w:p>
    <w:p w:rsidR="0054702F" w:rsidRDefault="0054702F" w:rsidP="0054702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 </w:t>
      </w:r>
    </w:p>
    <w:p w:rsidR="0054702F" w:rsidRDefault="0054702F" w:rsidP="0054702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Ведущий: Вам предстоит нелегкое испытание.  Ваша задача, как можно быстрее дойти до финиша. Победит та команда, которая наберет большее количество очков. Воспитатели по </w:t>
      </w:r>
      <w:proofErr w:type="gramStart"/>
      <w:r>
        <w:rPr>
          <w:rStyle w:val="c1"/>
          <w:color w:val="000000"/>
          <w:sz w:val="28"/>
          <w:szCs w:val="28"/>
        </w:rPr>
        <w:t>завершении</w:t>
      </w:r>
      <w:proofErr w:type="gramEnd"/>
      <w:r>
        <w:rPr>
          <w:rStyle w:val="c1"/>
          <w:color w:val="000000"/>
          <w:sz w:val="28"/>
          <w:szCs w:val="28"/>
        </w:rPr>
        <w:t xml:space="preserve"> эстафеты поднимают флажок!</w:t>
      </w:r>
    </w:p>
    <w:p w:rsidR="00CE4593" w:rsidRDefault="00CE4593" w:rsidP="0054702F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1.        ЗАДАНИЕ «ЭСТАФЕТА С ТРЕМЯ МЯЧАМИ».</w:t>
      </w: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Первый участник берет в руки три мяча обегает вокруг конуса, передает мячи другому участнику. Главное не уронить мячи.</w:t>
      </w: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Ведущий: Предлагаю сделать не большую паузу, отдохнуть и поиграть с ладошками.</w:t>
      </w: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МУЗ. РАЗМИНКА «ЛАДОШКА»</w:t>
      </w:r>
    </w:p>
    <w:p w:rsidR="007F5342" w:rsidRDefault="007F5342" w:rsidP="00CE4593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F5342" w:rsidRPr="007F5342" w:rsidRDefault="007F5342" w:rsidP="007F5342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sz w:val="26"/>
          <w:szCs w:val="26"/>
        </w:rPr>
      </w:pPr>
      <w:r w:rsidRPr="007F5342">
        <w:rPr>
          <w:rFonts w:ascii="Arial" w:hAnsi="Arial" w:cs="Arial"/>
          <w:sz w:val="26"/>
          <w:szCs w:val="26"/>
        </w:rPr>
        <w:t>Здравствуйте, ладошки,</w:t>
      </w:r>
      <w:r w:rsidRPr="007F5342">
        <w:rPr>
          <w:rFonts w:ascii="Arial" w:hAnsi="Arial" w:cs="Arial"/>
          <w:sz w:val="26"/>
          <w:szCs w:val="26"/>
        </w:rPr>
        <w:br/>
        <w:t>Хлоп-хлоп-хлоп!</w:t>
      </w:r>
      <w:r w:rsidRPr="007F5342">
        <w:rPr>
          <w:rFonts w:ascii="Arial" w:hAnsi="Arial" w:cs="Arial"/>
          <w:sz w:val="26"/>
          <w:szCs w:val="26"/>
        </w:rPr>
        <w:br/>
        <w:t>Здравствуйте, ножки,</w:t>
      </w:r>
      <w:r w:rsidRPr="007F5342">
        <w:rPr>
          <w:rFonts w:ascii="Arial" w:hAnsi="Arial" w:cs="Arial"/>
          <w:sz w:val="26"/>
          <w:szCs w:val="26"/>
        </w:rPr>
        <w:br/>
        <w:t>топ-топ-топ!</w:t>
      </w:r>
    </w:p>
    <w:p w:rsidR="007F5342" w:rsidRPr="007F5342" w:rsidRDefault="007F5342" w:rsidP="007F5342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sz w:val="26"/>
          <w:szCs w:val="26"/>
        </w:rPr>
      </w:pPr>
      <w:r w:rsidRPr="007F5342">
        <w:rPr>
          <w:rFonts w:ascii="Arial" w:hAnsi="Arial" w:cs="Arial"/>
          <w:sz w:val="26"/>
          <w:szCs w:val="26"/>
        </w:rPr>
        <w:t>Здравствуйте, щёчки,</w:t>
      </w:r>
      <w:r w:rsidRPr="007F5342">
        <w:rPr>
          <w:rFonts w:ascii="Arial" w:hAnsi="Arial" w:cs="Arial"/>
          <w:sz w:val="26"/>
          <w:szCs w:val="26"/>
        </w:rPr>
        <w:br/>
        <w:t>Плюх-плюх-плюх!</w:t>
      </w:r>
      <w:r w:rsidRPr="007F5342">
        <w:rPr>
          <w:rFonts w:ascii="Arial" w:hAnsi="Arial" w:cs="Arial"/>
          <w:sz w:val="26"/>
          <w:szCs w:val="26"/>
        </w:rPr>
        <w:br/>
        <w:t>Пухленькие щёчки,</w:t>
      </w:r>
      <w:r w:rsidRPr="007F5342">
        <w:rPr>
          <w:rFonts w:ascii="Arial" w:hAnsi="Arial" w:cs="Arial"/>
          <w:sz w:val="26"/>
          <w:szCs w:val="26"/>
        </w:rPr>
        <w:br/>
        <w:t>Плюх-плюх-плюх!</w:t>
      </w:r>
    </w:p>
    <w:p w:rsidR="007F5342" w:rsidRPr="007F5342" w:rsidRDefault="007F5342" w:rsidP="007F5342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sz w:val="26"/>
          <w:szCs w:val="26"/>
        </w:rPr>
      </w:pPr>
      <w:r w:rsidRPr="007F5342">
        <w:rPr>
          <w:rFonts w:ascii="Arial" w:hAnsi="Arial" w:cs="Arial"/>
          <w:sz w:val="26"/>
          <w:szCs w:val="26"/>
        </w:rPr>
        <w:t>Здравствуйте, губки,</w:t>
      </w:r>
      <w:r w:rsidRPr="007F5342">
        <w:rPr>
          <w:rFonts w:ascii="Arial" w:hAnsi="Arial" w:cs="Arial"/>
          <w:sz w:val="26"/>
          <w:szCs w:val="26"/>
        </w:rPr>
        <w:br/>
        <w:t>Чмок-чмок-чмок!</w:t>
      </w:r>
      <w:r w:rsidRPr="007F5342">
        <w:rPr>
          <w:rFonts w:ascii="Arial" w:hAnsi="Arial" w:cs="Arial"/>
          <w:sz w:val="26"/>
          <w:szCs w:val="26"/>
        </w:rPr>
        <w:br/>
        <w:t>Здравствуйте, зубки,</w:t>
      </w:r>
      <w:r w:rsidRPr="007F5342">
        <w:rPr>
          <w:rFonts w:ascii="Arial" w:hAnsi="Arial" w:cs="Arial"/>
          <w:sz w:val="26"/>
          <w:szCs w:val="26"/>
        </w:rPr>
        <w:br/>
        <w:t>Щелк-щелк-щелк!</w:t>
      </w:r>
    </w:p>
    <w:p w:rsidR="007F5342" w:rsidRPr="007F5342" w:rsidRDefault="007F5342" w:rsidP="007F5342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sz w:val="26"/>
          <w:szCs w:val="26"/>
        </w:rPr>
      </w:pPr>
      <w:r w:rsidRPr="007F5342">
        <w:rPr>
          <w:rFonts w:ascii="Arial" w:hAnsi="Arial" w:cs="Arial"/>
          <w:sz w:val="26"/>
          <w:szCs w:val="26"/>
        </w:rPr>
        <w:t>Здравствуй, мой носик,</w:t>
      </w:r>
      <w:r w:rsidRPr="007F5342">
        <w:rPr>
          <w:rFonts w:ascii="Arial" w:hAnsi="Arial" w:cs="Arial"/>
          <w:sz w:val="26"/>
          <w:szCs w:val="26"/>
        </w:rPr>
        <w:br/>
      </w:r>
      <w:proofErr w:type="spellStart"/>
      <w:r w:rsidRPr="007F5342">
        <w:rPr>
          <w:rFonts w:ascii="Arial" w:hAnsi="Arial" w:cs="Arial"/>
          <w:sz w:val="26"/>
          <w:szCs w:val="26"/>
        </w:rPr>
        <w:t>Бип-бип-бип</w:t>
      </w:r>
      <w:proofErr w:type="spellEnd"/>
      <w:r w:rsidRPr="007F5342">
        <w:rPr>
          <w:rFonts w:ascii="Arial" w:hAnsi="Arial" w:cs="Arial"/>
          <w:sz w:val="26"/>
          <w:szCs w:val="26"/>
        </w:rPr>
        <w:t>!</w:t>
      </w:r>
      <w:r w:rsidRPr="007F5342">
        <w:rPr>
          <w:rFonts w:ascii="Arial" w:hAnsi="Arial" w:cs="Arial"/>
          <w:sz w:val="26"/>
          <w:szCs w:val="26"/>
        </w:rPr>
        <w:br/>
        <w:t>Здравствуйте, малышки!</w:t>
      </w:r>
      <w:r w:rsidRPr="007F5342">
        <w:rPr>
          <w:rFonts w:ascii="Arial" w:hAnsi="Arial" w:cs="Arial"/>
          <w:sz w:val="26"/>
          <w:szCs w:val="26"/>
        </w:rPr>
        <w:br/>
        <w:t>Всем привет!</w:t>
      </w:r>
    </w:p>
    <w:p w:rsidR="007F5342" w:rsidRDefault="007F5342" w:rsidP="00CE45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Ведущий: Отлично разогрелись, поиграли с ладошками, а теперь предлагаю разминку для ума! </w:t>
      </w:r>
      <w:r>
        <w:rPr>
          <w:rStyle w:val="c4"/>
          <w:b/>
          <w:bCs/>
          <w:color w:val="000000"/>
          <w:sz w:val="28"/>
          <w:szCs w:val="28"/>
        </w:rPr>
        <w:t>ЗАГАДКИ.</w:t>
      </w:r>
    </w:p>
    <w:p w:rsidR="009770AB" w:rsidRDefault="009770AB" w:rsidP="00CE4593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9770AB" w:rsidRPr="009770AB" w:rsidRDefault="009770AB" w:rsidP="009770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я как Шар земной</w:t>
      </w:r>
      <w:proofErr w:type="gramStart"/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гоняются за мной.</w:t>
      </w:r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Лупят</w:t>
      </w:r>
      <w:proofErr w:type="gramEnd"/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ногами, руками,</w:t>
      </w:r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я убегаю - прыжками.</w:t>
      </w:r>
    </w:p>
    <w:p w:rsidR="009770AB" w:rsidRDefault="009770AB" w:rsidP="00977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(Мяч)</w:t>
      </w:r>
    </w:p>
    <w:p w:rsidR="009770AB" w:rsidRPr="009770AB" w:rsidRDefault="009770AB" w:rsidP="009770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770AB" w:rsidRPr="009770AB" w:rsidRDefault="009770AB" w:rsidP="009770AB">
      <w:pPr>
        <w:rPr>
          <w:rFonts w:ascii="Calibri" w:eastAsia="Calibri" w:hAnsi="Calibri" w:cs="Times New Roman"/>
        </w:rPr>
      </w:pPr>
      <w:r w:rsidRPr="009770AB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>В руки ты меня возьми,</w:t>
      </w:r>
      <w:r w:rsidRPr="009770AB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br/>
        <w:t>Прыгать поскорей начни.</w:t>
      </w:r>
      <w:r w:rsidRPr="009770AB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br/>
        <w:t>Раз прыжок и два прыжок,</w:t>
      </w:r>
      <w:r w:rsidRPr="009770AB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br/>
        <w:t>Угадай, кто я, дружок?</w:t>
      </w:r>
      <w:r w:rsidRPr="009770AB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  <w:shd w:val="clear" w:color="auto" w:fill="FFFFFF"/>
        </w:rPr>
        <w:t>(С</w:t>
      </w:r>
      <w:r w:rsidRPr="009770AB">
        <w:rPr>
          <w:rFonts w:ascii="Calibri" w:eastAsia="Calibri" w:hAnsi="Calibri" w:cs="Times New Roman"/>
          <w:b/>
          <w:bCs/>
          <w:color w:val="000000"/>
          <w:sz w:val="28"/>
          <w:szCs w:val="28"/>
          <w:shd w:val="clear" w:color="auto" w:fill="FFFFFF"/>
        </w:rPr>
        <w:t>какалка</w:t>
      </w:r>
      <w:r>
        <w:rPr>
          <w:rFonts w:ascii="Calibri" w:eastAsia="Calibri" w:hAnsi="Calibri" w:cs="Times New Roman"/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9770AB" w:rsidRPr="009770AB" w:rsidRDefault="009770AB" w:rsidP="009770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волану бьёт ракетка,</w:t>
      </w:r>
    </w:p>
    <w:p w:rsidR="009770AB" w:rsidRPr="009770AB" w:rsidRDefault="009770AB" w:rsidP="009770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ему лететь за сетку.</w:t>
      </w:r>
    </w:p>
    <w:p w:rsidR="009770AB" w:rsidRPr="009770AB" w:rsidRDefault="009770AB" w:rsidP="009770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назвать давно пора,</w:t>
      </w:r>
    </w:p>
    <w:p w:rsidR="009770AB" w:rsidRPr="009770AB" w:rsidRDefault="009770AB" w:rsidP="009770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это за игра?</w:t>
      </w:r>
    </w:p>
    <w:p w:rsidR="009770AB" w:rsidRDefault="009770AB" w:rsidP="00977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(Бадминтон.)</w:t>
      </w:r>
    </w:p>
    <w:p w:rsidR="009770AB" w:rsidRPr="009770AB" w:rsidRDefault="009770AB" w:rsidP="009770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770AB" w:rsidRPr="009770AB" w:rsidRDefault="009770AB" w:rsidP="009770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квадратиках доски</w:t>
      </w:r>
    </w:p>
    <w:p w:rsidR="009770AB" w:rsidRPr="009770AB" w:rsidRDefault="009770AB" w:rsidP="009770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Короли свели полки.</w:t>
      </w:r>
    </w:p>
    <w:p w:rsidR="009770AB" w:rsidRPr="009770AB" w:rsidRDefault="009770AB" w:rsidP="009770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для боя у полков</w:t>
      </w:r>
    </w:p>
    <w:p w:rsidR="009770AB" w:rsidRPr="009770AB" w:rsidRDefault="009770AB" w:rsidP="009770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патронов, ни штыков.</w:t>
      </w:r>
    </w:p>
    <w:p w:rsidR="009770AB" w:rsidRDefault="009770AB" w:rsidP="00977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(Шахматы.)</w:t>
      </w:r>
    </w:p>
    <w:p w:rsidR="009770AB" w:rsidRPr="009770AB" w:rsidRDefault="009770AB" w:rsidP="009770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770AB" w:rsidRPr="009770AB" w:rsidRDefault="009770AB" w:rsidP="009770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коньки одни,</w:t>
      </w:r>
    </w:p>
    <w:p w:rsidR="009770AB" w:rsidRPr="009770AB" w:rsidRDefault="009770AB" w:rsidP="009770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летние они.</w:t>
      </w:r>
    </w:p>
    <w:p w:rsidR="009770AB" w:rsidRPr="009770AB" w:rsidRDefault="009770AB" w:rsidP="009770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асфальту мы катались</w:t>
      </w:r>
    </w:p>
    <w:p w:rsidR="009770AB" w:rsidRPr="009770AB" w:rsidRDefault="009770AB" w:rsidP="009770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довольными остались.</w:t>
      </w:r>
    </w:p>
    <w:p w:rsidR="009770AB" w:rsidRDefault="009770AB" w:rsidP="00977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(Ролики.)</w:t>
      </w:r>
    </w:p>
    <w:p w:rsidR="009770AB" w:rsidRPr="009770AB" w:rsidRDefault="009770AB" w:rsidP="009770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770AB" w:rsidRPr="009770AB" w:rsidRDefault="009770AB" w:rsidP="009770AB">
      <w:pPr>
        <w:rPr>
          <w:rFonts w:ascii="Calibri" w:eastAsia="Calibri" w:hAnsi="Calibri" w:cs="Times New Roman"/>
          <w:b/>
        </w:rPr>
      </w:pPr>
      <w:proofErr w:type="gramStart"/>
      <w:r w:rsidRPr="009770AB">
        <w:rPr>
          <w:rFonts w:ascii="Verdana" w:eastAsia="Calibri" w:hAnsi="Verdana" w:cs="Times New Roman"/>
          <w:color w:val="000000"/>
          <w:sz w:val="23"/>
          <w:szCs w:val="23"/>
          <w:shd w:val="clear" w:color="auto" w:fill="FFFFFF"/>
        </w:rPr>
        <w:t>Сперва</w:t>
      </w:r>
      <w:proofErr w:type="gramEnd"/>
      <w:r w:rsidRPr="009770AB">
        <w:rPr>
          <w:rFonts w:ascii="Verdana" w:eastAsia="Calibri" w:hAnsi="Verdana" w:cs="Times New Roman"/>
          <w:color w:val="000000"/>
          <w:sz w:val="23"/>
          <w:szCs w:val="23"/>
          <w:shd w:val="clear" w:color="auto" w:fill="FFFFFF"/>
        </w:rPr>
        <w:t xml:space="preserve"> с горы летишь на них,</w:t>
      </w:r>
      <w:r w:rsidRPr="009770AB">
        <w:rPr>
          <w:rFonts w:ascii="Verdana" w:eastAsia="Calibri" w:hAnsi="Verdana" w:cs="Times New Roman"/>
          <w:color w:val="000000"/>
          <w:sz w:val="23"/>
          <w:szCs w:val="23"/>
        </w:rPr>
        <w:br/>
      </w:r>
      <w:r w:rsidRPr="009770AB">
        <w:rPr>
          <w:rFonts w:ascii="Verdana" w:eastAsia="Calibri" w:hAnsi="Verdana" w:cs="Times New Roman"/>
          <w:color w:val="000000"/>
          <w:sz w:val="23"/>
          <w:szCs w:val="23"/>
          <w:shd w:val="clear" w:color="auto" w:fill="FFFFFF"/>
        </w:rPr>
        <w:t>А после в гору тянешь их.</w:t>
      </w:r>
      <w:r w:rsidRPr="009770AB">
        <w:rPr>
          <w:rFonts w:ascii="Verdana" w:eastAsia="Calibri" w:hAnsi="Verdana" w:cs="Times New Roman"/>
          <w:color w:val="000000"/>
          <w:sz w:val="23"/>
          <w:szCs w:val="23"/>
        </w:rPr>
        <w:br/>
      </w:r>
      <w:r w:rsidRPr="009770AB">
        <w:rPr>
          <w:rFonts w:ascii="Verdana" w:eastAsia="Calibri" w:hAnsi="Verdana" w:cs="Times New Roman"/>
          <w:b/>
          <w:sz w:val="23"/>
          <w:szCs w:val="23"/>
          <w:shd w:val="clear" w:color="auto" w:fill="FFFFFF"/>
        </w:rPr>
        <w:t>(Санки)</w:t>
      </w:r>
    </w:p>
    <w:p w:rsidR="009770AB" w:rsidRDefault="009770AB" w:rsidP="009770A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sz w:val="23"/>
          <w:szCs w:val="23"/>
          <w:lang w:eastAsia="ru-RU"/>
        </w:rPr>
      </w:pPr>
      <w:r w:rsidRPr="009770AB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Два берёзовых коня</w:t>
      </w:r>
      <w:proofErr w:type="gramStart"/>
      <w:r w:rsidRPr="009770AB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  <w:t>П</w:t>
      </w:r>
      <w:proofErr w:type="gramEnd"/>
      <w:r w:rsidRPr="009770AB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 снегам несут меня.</w:t>
      </w:r>
      <w:r w:rsidRPr="009770AB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  <w:t>Кони эти рыжи,</w:t>
      </w:r>
      <w:r w:rsidRPr="009770AB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  <w:t>А зовут их...</w:t>
      </w:r>
      <w:r w:rsidRPr="009770AB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9770AB">
        <w:rPr>
          <w:rFonts w:ascii="Verdana" w:eastAsia="Times New Roman" w:hAnsi="Verdana" w:cs="Times New Roman"/>
          <w:b/>
          <w:sz w:val="23"/>
          <w:szCs w:val="23"/>
          <w:lang w:eastAsia="ru-RU"/>
        </w:rPr>
        <w:t>(Лыжи)</w:t>
      </w:r>
    </w:p>
    <w:p w:rsidR="009770AB" w:rsidRPr="009770AB" w:rsidRDefault="009770AB" w:rsidP="009770A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sz w:val="23"/>
          <w:szCs w:val="23"/>
          <w:lang w:eastAsia="ru-RU"/>
        </w:rPr>
      </w:pPr>
    </w:p>
    <w:p w:rsidR="009770AB" w:rsidRPr="009770AB" w:rsidRDefault="009770AB" w:rsidP="009770A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sz w:val="23"/>
          <w:szCs w:val="23"/>
          <w:lang w:eastAsia="ru-RU"/>
        </w:rPr>
      </w:pPr>
      <w:r w:rsidRPr="009770AB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Льётся речка — мы лежим,</w:t>
      </w:r>
      <w:r w:rsidRPr="009770AB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  <w:t>Лёд на речке — мы бежим.</w:t>
      </w:r>
      <w:r w:rsidRPr="009770AB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9770AB">
        <w:rPr>
          <w:rFonts w:ascii="Verdana" w:eastAsia="Times New Roman" w:hAnsi="Verdana" w:cs="Times New Roman"/>
          <w:b/>
          <w:sz w:val="23"/>
          <w:szCs w:val="23"/>
          <w:lang w:eastAsia="ru-RU"/>
        </w:rPr>
        <w:t>(Коньки)</w:t>
      </w:r>
    </w:p>
    <w:p w:rsid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  <w:r w:rsidRPr="009770AB">
        <w:rPr>
          <w:rFonts w:ascii="Calibri" w:eastAsia="Times New Roman" w:hAnsi="Calibri" w:cs="Times New Roman"/>
          <w:i/>
          <w:iCs/>
          <w:color w:val="23828B"/>
          <w:sz w:val="29"/>
          <w:szCs w:val="29"/>
          <w:lang w:eastAsia="ru-RU"/>
        </w:rPr>
        <w:br/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То вприпрыжку, то вприсядку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Дети делают …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</w:r>
      <w:r w:rsidRPr="009770AB"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  <w:t>(Зарядку)</w:t>
      </w:r>
    </w:p>
    <w:p w:rsidR="009770AB" w:rsidRP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</w:p>
    <w:p w:rsid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Если бросить, он подскочит.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Бросишь снова, мчится вскачь,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Ну, конечно – это….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</w:r>
      <w:r w:rsidRPr="009770AB"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  <w:t>(Мяч)</w:t>
      </w:r>
    </w:p>
    <w:p w:rsidR="009770AB" w:rsidRP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</w:p>
    <w:p w:rsid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Во дворе с утра игра,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Разыгралась детвора.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Крики: «шайбу!», «мимо!», «бей!» —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lastRenderedPageBreak/>
        <w:t>Там идёт игра — …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</w:r>
      <w:r w:rsidRPr="009770AB"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  <w:t>(Хоккей)</w:t>
      </w:r>
    </w:p>
    <w:p w:rsidR="009770AB" w:rsidRP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</w:p>
    <w:p w:rsid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Я спешу на тренировку,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В кимоно сражаюсь ловко.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Чёрный пояс нужен мне,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Ведь люблю я …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</w:r>
      <w:r w:rsidRPr="009770AB"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  <w:t>(Каратэ)</w:t>
      </w:r>
    </w:p>
    <w:p w:rsidR="009770AB" w:rsidRP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</w:p>
    <w:p w:rsid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По воротам ты ударь –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Не пропустит мяч …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</w:r>
      <w:r w:rsidRPr="009770AB"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  <w:t>(Вратарь)</w:t>
      </w:r>
    </w:p>
    <w:p w:rsidR="009770AB" w:rsidRP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</w:p>
    <w:p w:rsid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Он съел коня,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Он съел слона</w:t>
      </w:r>
      <w:proofErr w:type="gramStart"/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И</w:t>
      </w:r>
      <w:proofErr w:type="gramEnd"/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 xml:space="preserve"> победил.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Гордись, страна!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</w:r>
      <w:r w:rsidRPr="009770AB"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  <w:t>(Шахматист)</w:t>
      </w:r>
    </w:p>
    <w:p w:rsidR="009770AB" w:rsidRP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</w:p>
    <w:p w:rsid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В честной драке я не струшу,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 xml:space="preserve">Защищу </w:t>
      </w:r>
      <w:proofErr w:type="gramStart"/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двоих сестер</w:t>
      </w:r>
      <w:proofErr w:type="gramEnd"/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.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Бью на тренировке грушу,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Потому, что я…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</w:r>
      <w:r w:rsidRPr="009770AB"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  <w:t>(Боксер)</w:t>
      </w:r>
    </w:p>
    <w:p w:rsidR="009770AB" w:rsidRP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</w:p>
    <w:p w:rsid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Кто по снегу быстро мчится,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Провалиться не боится?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</w:r>
      <w:r w:rsidRPr="009770AB"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  <w:t>(Лыжник)</w:t>
      </w:r>
    </w:p>
    <w:p w:rsidR="009770AB" w:rsidRP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</w:p>
    <w:p w:rsid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Спортсмены лишь лучшие</w:t>
      </w:r>
      <w:proofErr w:type="gramStart"/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Н</w:t>
      </w:r>
      <w:proofErr w:type="gramEnd"/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а пьедестале,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Вручают торжественно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Всем им …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</w:r>
      <w:r w:rsidRPr="009770AB"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  <w:t>(Медали)</w:t>
      </w:r>
    </w:p>
    <w:p w:rsidR="009770AB" w:rsidRP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</w:p>
    <w:p w:rsid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Ранним утром вдоль дороги</w:t>
      </w:r>
      <w:proofErr w:type="gramStart"/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Н</w:t>
      </w:r>
      <w:proofErr w:type="gramEnd"/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а траве блестит роса,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По дороге едут ноги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И бегут два колеса.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У загадки есть ответ –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lastRenderedPageBreak/>
        <w:t>Это мой …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</w:r>
      <w:r w:rsidRPr="009770AB"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  <w:t>(Велосипед)</w:t>
      </w:r>
    </w:p>
    <w:p w:rsidR="009770AB" w:rsidRP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</w:p>
    <w:p w:rsid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Мы изящны и легки,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Мы – фигурные …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</w:r>
      <w:r w:rsidRPr="009770AB"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  <w:t>(Коньки)</w:t>
      </w:r>
    </w:p>
    <w:p w:rsidR="009770AB" w:rsidRP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</w:p>
    <w:p w:rsid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На снегу две полосы,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Удивились две лисы.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Подошла одна поближе: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Здесь бежали чьи-то …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</w:r>
      <w:r w:rsidRPr="009770AB"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  <w:t>(Лыжи)</w:t>
      </w:r>
    </w:p>
    <w:p w:rsidR="009770AB" w:rsidRP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</w:p>
    <w:p w:rsid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Вот полозья, спинка, планки –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А всё вместе это – …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</w:r>
      <w:r w:rsidRPr="009770AB"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  <w:t>(Санки)</w:t>
      </w:r>
    </w:p>
    <w:p w:rsidR="009770AB" w:rsidRP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</w:p>
    <w:p w:rsidR="009770AB" w:rsidRPr="009770AB" w:rsidRDefault="009770AB" w:rsidP="009770AB">
      <w:pPr>
        <w:shd w:val="clear" w:color="auto" w:fill="FFFFFF"/>
        <w:spacing w:after="0" w:line="360" w:lineRule="atLeast"/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</w:pP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t>Как солдата нет без пушки,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  <w:t>Хоккеиста нет без …</w:t>
      </w:r>
      <w:r w:rsidRPr="009770AB">
        <w:rPr>
          <w:rFonts w:ascii="Calibri" w:eastAsia="Times New Roman" w:hAnsi="Calibri" w:cs="Times New Roman"/>
          <w:i/>
          <w:iCs/>
          <w:sz w:val="29"/>
          <w:szCs w:val="29"/>
          <w:lang w:eastAsia="ru-RU"/>
        </w:rPr>
        <w:br/>
      </w:r>
      <w:r w:rsidRPr="009770AB">
        <w:rPr>
          <w:rFonts w:ascii="Calibri" w:eastAsia="Times New Roman" w:hAnsi="Calibri" w:cs="Times New Roman"/>
          <w:b/>
          <w:i/>
          <w:iCs/>
          <w:sz w:val="29"/>
          <w:szCs w:val="29"/>
          <w:lang w:eastAsia="ru-RU"/>
        </w:rPr>
        <w:t>(Клюшки)</w:t>
      </w:r>
    </w:p>
    <w:p w:rsidR="00CE4593" w:rsidRPr="009770AB" w:rsidRDefault="00CE4593" w:rsidP="009770AB">
      <w:pPr>
        <w:shd w:val="clear" w:color="auto" w:fill="FFFFFF"/>
        <w:spacing w:after="0" w:line="240" w:lineRule="auto"/>
        <w:rPr>
          <w:rStyle w:val="c4"/>
          <w:rFonts w:ascii="Calibri" w:eastAsia="Calibri" w:hAnsi="Calibri" w:cs="Times New Roman"/>
        </w:rPr>
      </w:pPr>
    </w:p>
    <w:p w:rsidR="00CE4593" w:rsidRP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Ведущий: Все загадки связаны с темой спорта. Я думаю, что вы, как настоящие спортсмены справитесь и с другими заданиями. Вы готовы?</w:t>
      </w:r>
    </w:p>
    <w:p w:rsidR="00CE4593" w:rsidRPr="0098206E" w:rsidRDefault="00CE4593" w:rsidP="00CE4593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E4593">
        <w:rPr>
          <w:rStyle w:val="c4"/>
          <w:bCs/>
          <w:color w:val="000000"/>
          <w:sz w:val="28"/>
          <w:szCs w:val="28"/>
        </w:rPr>
        <w:t xml:space="preserve">2.         </w:t>
      </w:r>
      <w:r w:rsidRPr="0098206E">
        <w:rPr>
          <w:rStyle w:val="c4"/>
          <w:b/>
          <w:bCs/>
          <w:color w:val="000000"/>
          <w:sz w:val="28"/>
          <w:szCs w:val="28"/>
        </w:rPr>
        <w:t>ЗАДАНИЕ</w:t>
      </w:r>
      <w:r w:rsidRPr="0098206E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«Собери шарики»</w:t>
      </w:r>
    </w:p>
    <w:p w:rsidR="00CE4593" w:rsidRPr="00BA444C" w:rsidRDefault="00CE4593" w:rsidP="00CE45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линии финиша лежит обруч, в котором находятся шишки по количеству детей в командах. По сигналу бегут до финиша </w:t>
      </w:r>
      <w:proofErr w:type="gramStart"/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взяв одну шишку, возвращаются к своим командам, где кладут шишку в корзину и передают эстафету следующему!</w:t>
      </w:r>
    </w:p>
    <w:p w:rsidR="00CE4593" w:rsidRDefault="00CE4593" w:rsidP="00CE45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Доктор Айболит: Какие вы молодцы! А сейчас будет еще одна эстафета. Ее я придумал сегодня ночью специально для вас, чтобы вам было весело, интересно, а главное, чтобы вы меня запомнили и еще приглашали к себе на праздник!</w:t>
      </w:r>
    </w:p>
    <w:p w:rsidR="00CE4593" w:rsidRDefault="00CE4593" w:rsidP="00CE45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участник по сигналу должен пройти по скамейке, и пройти по канату с разведенными в сторону руками, прибежать к своим командам и передать эстафету следующему. Дети перестраиваются в одну колонну. Воспитатель проводит упражнения на восстановление дыхания под музыку. Дети встают в одну шеренгу.</w:t>
      </w:r>
    </w:p>
    <w:p w:rsidR="00503805" w:rsidRPr="00BA444C" w:rsidRDefault="00503805" w:rsidP="00CE45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3.        ЗАДАНИЕ «ХОККЕИСТЫ».</w:t>
      </w: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Перед командами лежат обручи. Участник должен  клюшкой загнать шарик в обруч своего цвета, вернуться, передать клюшку другому участнику.</w:t>
      </w: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4.        ЗАДАНИЕ «ТЕННИСИСТЫ».</w:t>
      </w: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Первый участник держит ракетку с </w:t>
      </w:r>
      <w:proofErr w:type="spellStart"/>
      <w:r>
        <w:rPr>
          <w:rStyle w:val="c1"/>
          <w:color w:val="000000"/>
          <w:sz w:val="28"/>
          <w:szCs w:val="28"/>
        </w:rPr>
        <w:t>воланчиком</w:t>
      </w:r>
      <w:proofErr w:type="spellEnd"/>
      <w:r>
        <w:rPr>
          <w:rStyle w:val="c1"/>
          <w:color w:val="000000"/>
          <w:sz w:val="28"/>
          <w:szCs w:val="28"/>
        </w:rPr>
        <w:t xml:space="preserve"> перед собой. Необходимо, как можно быстрее оббежать конус, не уронив </w:t>
      </w:r>
      <w:proofErr w:type="spellStart"/>
      <w:r>
        <w:rPr>
          <w:rStyle w:val="c1"/>
          <w:color w:val="000000"/>
          <w:sz w:val="28"/>
          <w:szCs w:val="28"/>
        </w:rPr>
        <w:t>воланчик</w:t>
      </w:r>
      <w:proofErr w:type="spellEnd"/>
      <w:r>
        <w:rPr>
          <w:rStyle w:val="c1"/>
          <w:color w:val="000000"/>
          <w:sz w:val="28"/>
          <w:szCs w:val="28"/>
        </w:rPr>
        <w:t>, передать ракетку другому участнику.</w:t>
      </w: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5.        ЗАДАНИЕ «ДРУЖНАЯ КОМАНДА».</w:t>
      </w: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Первый участник в обруче, оббегает конус, возвращается. Второй участник хватается за обруч, вместе они бегут до конуса, оббегают его и т. д. до последнего участника.</w:t>
      </w: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6.        «ПЕРЕТЯГИВАНИЕ КАНАТА».</w:t>
      </w: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берутся за канат с двух сторон, стараются перетянуть соперников на свою сторону.</w:t>
      </w:r>
    </w:p>
    <w:p w:rsidR="00CE4593" w:rsidRPr="0098206E" w:rsidRDefault="00CE4593" w:rsidP="0098206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Доктор Айболит: Молодцы дети! Сегодня победила дружба! Вы были смелыми, сильными, дружными! И мы вам приготовили медали!</w:t>
      </w: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Ведущий: Вот и закончились наши соревнования, пора подводить итоги. Просим жюри объявить победителя.</w:t>
      </w:r>
    </w:p>
    <w:p w:rsidR="0098206E" w:rsidRPr="00BA444C" w:rsidRDefault="00CE4593" w:rsidP="0098206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C754BEC" wp14:editId="7AEE5F1E">
                <wp:extent cx="304800" cy="304800"/>
                <wp:effectExtent l="0" t="0" r="0" b="0"/>
                <wp:docPr id="2" name="AutoShape 1" descr="E:\СПОРТ\ФОТО\IMG_924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yohmeuMCAADj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98206E" w:rsidRPr="0098206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98206E" w:rsidRPr="00BA44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получают награды, делают круг Почета и уходят из зала!</w:t>
      </w:r>
    </w:p>
    <w:p w:rsidR="00CE4593" w:rsidRDefault="00CE4593" w:rsidP="00CE45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647B8BDF" wp14:editId="72B1DDA0">
                <wp:extent cx="304800" cy="304800"/>
                <wp:effectExtent l="0" t="0" r="0" b="0"/>
                <wp:docPr id="1" name="AutoShape 2" descr="E:\СПОРТ\ФОТО\IMG_925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PH1IY3hAgAA4w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CE4593" w:rsidRDefault="00CE4593" w:rsidP="00CE4593"/>
    <w:p w:rsidR="0054702F" w:rsidRPr="00BA444C" w:rsidRDefault="0054702F" w:rsidP="005470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02F" w:rsidRDefault="0054702F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4702F" w:rsidRPr="00521751" w:rsidRDefault="0054702F" w:rsidP="00BB57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0275D9" w:rsidRDefault="000275D9"/>
    <w:sectPr w:rsidR="000275D9" w:rsidSect="00BB5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D1"/>
    <w:rsid w:val="000275D9"/>
    <w:rsid w:val="004F2998"/>
    <w:rsid w:val="00503805"/>
    <w:rsid w:val="0054702F"/>
    <w:rsid w:val="007F5342"/>
    <w:rsid w:val="008410D1"/>
    <w:rsid w:val="009770AB"/>
    <w:rsid w:val="0098206E"/>
    <w:rsid w:val="00AE5C8E"/>
    <w:rsid w:val="00BB573B"/>
    <w:rsid w:val="00C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B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573B"/>
  </w:style>
  <w:style w:type="character" w:customStyle="1" w:styleId="c4">
    <w:name w:val="c4"/>
    <w:basedOn w:val="a0"/>
    <w:rsid w:val="0054702F"/>
  </w:style>
  <w:style w:type="paragraph" w:styleId="a3">
    <w:name w:val="Normal (Web)"/>
    <w:basedOn w:val="a"/>
    <w:uiPriority w:val="99"/>
    <w:semiHidden/>
    <w:unhideWhenUsed/>
    <w:rsid w:val="007F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B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573B"/>
  </w:style>
  <w:style w:type="character" w:customStyle="1" w:styleId="c4">
    <w:name w:val="c4"/>
    <w:basedOn w:val="a0"/>
    <w:rsid w:val="0054702F"/>
  </w:style>
  <w:style w:type="paragraph" w:styleId="a3">
    <w:name w:val="Normal (Web)"/>
    <w:basedOn w:val="a"/>
    <w:uiPriority w:val="99"/>
    <w:semiHidden/>
    <w:unhideWhenUsed/>
    <w:rsid w:val="007F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2020-10-26T05:25:00Z</dcterms:created>
  <dcterms:modified xsi:type="dcterms:W3CDTF">2020-11-02T06:50:00Z</dcterms:modified>
</cp:coreProperties>
</file>