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E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E7">
        <w:rPr>
          <w:rFonts w:ascii="Times New Roman" w:hAnsi="Times New Roman" w:cs="Times New Roman"/>
          <w:sz w:val="28"/>
          <w:szCs w:val="28"/>
        </w:rPr>
        <w:t>«Школа-интернат для детей с ограниченными возможностями здоровья№1 городского округа Электросталь Московской области»</w:t>
      </w: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DE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E7">
        <w:rPr>
          <w:rFonts w:ascii="Times New Roman" w:hAnsi="Times New Roman" w:cs="Times New Roman"/>
          <w:sz w:val="28"/>
          <w:szCs w:val="28"/>
        </w:rPr>
        <w:t>на тему:</w:t>
      </w: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E7">
        <w:rPr>
          <w:rFonts w:ascii="Times New Roman" w:hAnsi="Times New Roman" w:cs="Times New Roman"/>
          <w:b/>
          <w:sz w:val="28"/>
          <w:szCs w:val="28"/>
        </w:rPr>
        <w:t>«Мы памяти этой верны»</w:t>
      </w:r>
    </w:p>
    <w:p w:rsidR="00FE3C3E" w:rsidRPr="007E7DE7" w:rsidRDefault="00494FB4" w:rsidP="00FE3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( 7 «Б</w:t>
      </w:r>
      <w:r w:rsidR="00FE3C3E" w:rsidRPr="007E7DE7">
        <w:rPr>
          <w:rFonts w:ascii="Times New Roman" w:hAnsi="Times New Roman" w:cs="Times New Roman"/>
          <w:sz w:val="28"/>
          <w:szCs w:val="28"/>
        </w:rPr>
        <w:t>» класс )</w:t>
      </w: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E7DE7">
        <w:rPr>
          <w:color w:val="000000"/>
          <w:sz w:val="28"/>
          <w:szCs w:val="28"/>
        </w:rPr>
        <w:t>Подготовила:</w:t>
      </w:r>
    </w:p>
    <w:p w:rsidR="00FE3C3E" w:rsidRPr="007E7DE7" w:rsidRDefault="00FE3C3E" w:rsidP="00FE3C3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E7DE7">
        <w:rPr>
          <w:color w:val="000000"/>
          <w:sz w:val="28"/>
          <w:szCs w:val="28"/>
        </w:rPr>
        <w:t>воспитатель Лукьянова Ольга Владимировна</w:t>
      </w:r>
    </w:p>
    <w:p w:rsidR="00FE3C3E" w:rsidRPr="007E7DE7" w:rsidRDefault="00FE3C3E" w:rsidP="00FE3C3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E7DE7">
        <w:rPr>
          <w:color w:val="000000"/>
          <w:sz w:val="28"/>
          <w:szCs w:val="28"/>
        </w:rPr>
        <w:t>первая  квалификационная категория</w:t>
      </w:r>
    </w:p>
    <w:p w:rsidR="00FE3C3E" w:rsidRPr="007E7DE7" w:rsidRDefault="00FE3C3E" w:rsidP="00FE3C3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right"/>
        <w:rPr>
          <w:rFonts w:ascii="Times New Roman" w:hAnsi="Times New Roman" w:cs="Times New Roman"/>
          <w:sz w:val="28"/>
          <w:szCs w:val="28"/>
        </w:rPr>
      </w:pPr>
      <w:r w:rsidRPr="007E7DE7">
        <w:rPr>
          <w:rFonts w:ascii="Times New Roman" w:hAnsi="Times New Roman" w:cs="Times New Roman"/>
          <w:sz w:val="28"/>
          <w:szCs w:val="28"/>
        </w:rPr>
        <w:t>.</w:t>
      </w:r>
    </w:p>
    <w:p w:rsidR="00FE3C3E" w:rsidRPr="007E7DE7" w:rsidRDefault="00FE3C3E" w:rsidP="00FE3C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C3E" w:rsidRPr="007E7DE7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E7">
        <w:rPr>
          <w:rFonts w:ascii="Times New Roman" w:hAnsi="Times New Roman" w:cs="Times New Roman"/>
          <w:sz w:val="28"/>
          <w:szCs w:val="28"/>
        </w:rPr>
        <w:t>г.о. Электросталь</w:t>
      </w:r>
    </w:p>
    <w:p w:rsidR="00FE3C3E" w:rsidRDefault="00FE3C3E" w:rsidP="00FE3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E7">
        <w:rPr>
          <w:rFonts w:ascii="Times New Roman" w:hAnsi="Times New Roman" w:cs="Times New Roman"/>
          <w:sz w:val="28"/>
          <w:szCs w:val="28"/>
        </w:rPr>
        <w:t>2018г.</w:t>
      </w:r>
    </w:p>
    <w:p w:rsidR="00254175" w:rsidRPr="007E7DE7" w:rsidRDefault="00254175" w:rsidP="00FE3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E46" w:rsidRPr="002A4B47" w:rsidRDefault="004A54EE" w:rsidP="00FE3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b/>
          <w:sz w:val="28"/>
          <w:szCs w:val="28"/>
        </w:rPr>
        <w:lastRenderedPageBreak/>
        <w:t>Беседа на тему: «Мы этой памяти верны».</w:t>
      </w:r>
    </w:p>
    <w:p w:rsidR="004A54EE" w:rsidRPr="002A4B47" w:rsidRDefault="004A54EE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b/>
          <w:sz w:val="28"/>
          <w:szCs w:val="28"/>
        </w:rPr>
        <w:t>Цель:</w:t>
      </w:r>
      <w:r w:rsidRPr="002A4B47">
        <w:rPr>
          <w:rFonts w:ascii="Times New Roman" w:hAnsi="Times New Roman" w:cs="Times New Roman"/>
          <w:sz w:val="28"/>
          <w:szCs w:val="28"/>
        </w:rPr>
        <w:t xml:space="preserve"> Знакомство детей с героическими страницами истории России.</w:t>
      </w:r>
    </w:p>
    <w:p w:rsidR="004A54EE" w:rsidRPr="002A4B47" w:rsidRDefault="004A54EE">
      <w:pPr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54EE" w:rsidRPr="002A4B47" w:rsidRDefault="004A54EE" w:rsidP="004A5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Знакомство с событиями Великой Отечественной Войны. Закрепить знания о том, как люди защищали свою страну.</w:t>
      </w:r>
    </w:p>
    <w:p w:rsidR="004A54EE" w:rsidRPr="002A4B47" w:rsidRDefault="004A54EE" w:rsidP="004A5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Развивать у детей уважение к историческому прошлому своей страны, ветеранам ВОВ,</w:t>
      </w:r>
      <w:r w:rsidR="00096736" w:rsidRPr="002A4B47">
        <w:rPr>
          <w:rFonts w:ascii="Times New Roman" w:hAnsi="Times New Roman" w:cs="Times New Roman"/>
          <w:sz w:val="28"/>
          <w:szCs w:val="28"/>
        </w:rPr>
        <w:t xml:space="preserve"> отстоявшим мир в жестоких сражениях.</w:t>
      </w:r>
    </w:p>
    <w:p w:rsidR="00096736" w:rsidRPr="002A4B47" w:rsidRDefault="00096736" w:rsidP="004A5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Воспитывать патриотические чувства, чувство гордости за свой народ, любовь к своей Родине.</w:t>
      </w:r>
    </w:p>
    <w:p w:rsidR="00096736" w:rsidRPr="002A4B47" w:rsidRDefault="00096736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 xml:space="preserve"> Словарь: патриотизм, гордость, уважение, сражение</w:t>
      </w:r>
    </w:p>
    <w:p w:rsidR="00096736" w:rsidRPr="002A4B47" w:rsidRDefault="00096736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Оборудование: таблицы, иллюстрация, плакат</w:t>
      </w:r>
    </w:p>
    <w:p w:rsidR="00096736" w:rsidRPr="002A4B47" w:rsidRDefault="00096736" w:rsidP="002A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b/>
          <w:sz w:val="28"/>
          <w:szCs w:val="28"/>
        </w:rPr>
        <w:t>Ход беседы.</w:t>
      </w:r>
    </w:p>
    <w:p w:rsidR="00096736" w:rsidRPr="002A4B47" w:rsidRDefault="00096736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Как называется тема нашего занятия?</w:t>
      </w:r>
    </w:p>
    <w:p w:rsidR="00096736" w:rsidRPr="002A4B47" w:rsidRDefault="00096736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Скоро мы будем отмечать знаменательный день – День Победы.</w:t>
      </w:r>
    </w:p>
    <w:p w:rsidR="00096736" w:rsidRPr="002A4B47" w:rsidRDefault="00096736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096736" w:rsidRPr="002A4B47" w:rsidRDefault="00096736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/Победа/</w:t>
      </w:r>
    </w:p>
    <w:p w:rsidR="00096736" w:rsidRPr="002A4B47" w:rsidRDefault="00096736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/Уважение/</w:t>
      </w:r>
    </w:p>
    <w:p w:rsidR="00096736" w:rsidRPr="002A4B47" w:rsidRDefault="00096736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/Родина/</w:t>
      </w:r>
    </w:p>
    <w:p w:rsidR="00096736" w:rsidRPr="00FE3C3E" w:rsidRDefault="00096736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Так, что же это за праздник День Победы</w:t>
      </w:r>
      <w:r w:rsidR="008B15D9" w:rsidRPr="002A4B47">
        <w:rPr>
          <w:rFonts w:ascii="Times New Roman" w:hAnsi="Times New Roman" w:cs="Times New Roman"/>
          <w:sz w:val="28"/>
          <w:szCs w:val="28"/>
        </w:rPr>
        <w:t>?</w:t>
      </w:r>
    </w:p>
    <w:p w:rsidR="008B15D9" w:rsidRPr="002A4B47" w:rsidRDefault="008B15D9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Дети. Это праздник всего нашего народа.</w:t>
      </w:r>
    </w:p>
    <w:p w:rsidR="008B15D9" w:rsidRPr="002A4B47" w:rsidRDefault="008B15D9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Правильно ребята. Наш народ одерживал победу над врагом не только на фронте, но и в тылу.</w:t>
      </w:r>
    </w:p>
    <w:p w:rsidR="008B15D9" w:rsidRPr="002A4B47" w:rsidRDefault="008B15D9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Ребята, а вы знаете, когда началась Великая Отечественная Война?</w:t>
      </w:r>
    </w:p>
    <w:p w:rsidR="008B15D9" w:rsidRPr="002A4B47" w:rsidRDefault="008B15D9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Дети. 22 июня 1941 г.</w:t>
      </w:r>
    </w:p>
    <w:p w:rsidR="008B15D9" w:rsidRPr="002A4B47" w:rsidRDefault="008B15D9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Правильно 22 июня 1941 года без объявления войны, на нас напала немецко-фашисткая Германия. Они бомбили наши города и села, школы, больницы, дома.</w:t>
      </w:r>
    </w:p>
    <w:p w:rsidR="008B15D9" w:rsidRPr="002A4B47" w:rsidRDefault="008B15D9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Фашистская Германия хотела уничтожить весь народ нашей страны. Но все люди поднялись на защиту нашей Родины.</w:t>
      </w:r>
    </w:p>
    <w:p w:rsidR="008B15D9" w:rsidRPr="002A4B47" w:rsidRDefault="008B15D9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Ребята, а как вы думаете, чем могли помочь люди, кто не воевал на фронте</w:t>
      </w:r>
      <w:r w:rsidR="002571ED" w:rsidRPr="002A4B47">
        <w:rPr>
          <w:rFonts w:ascii="Times New Roman" w:hAnsi="Times New Roman" w:cs="Times New Roman"/>
          <w:sz w:val="28"/>
          <w:szCs w:val="28"/>
        </w:rPr>
        <w:t>?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Дети. Люди работали на заводе, они делали самолеты, танки, шили солдатам одежду.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А сколько лет длилась война?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Дети. Четыре года.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Ребята, когда закончилась война?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Дети. 9 мая 1945 года.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Правильно, наши солдаты дошли до Берлина, и водрузили наш красный флаг.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А что еще бывает в День Победы?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Дети.  Салют.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4B4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A4B47">
        <w:rPr>
          <w:rFonts w:ascii="Times New Roman" w:hAnsi="Times New Roman" w:cs="Times New Roman"/>
          <w:sz w:val="28"/>
          <w:szCs w:val="28"/>
        </w:rPr>
        <w:t>. Это салют для всех людей, кто участвовал в этой страшной войне, кто погиб и кто вернулся живой.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Ребята, что мы должны сделать, если встретим ветерана?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Дети. Поздравить с праздником и вручить цветы.</w:t>
      </w:r>
    </w:p>
    <w:p w:rsidR="002571ED" w:rsidRPr="002A4B47" w:rsidRDefault="002571ED" w:rsidP="00096736">
      <w:pPr>
        <w:rPr>
          <w:rFonts w:ascii="Times New Roman" w:hAnsi="Times New Roman" w:cs="Times New Roman"/>
          <w:b/>
          <w:sz w:val="28"/>
          <w:szCs w:val="28"/>
        </w:rPr>
      </w:pPr>
      <w:r w:rsidRPr="002A4B4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571ED" w:rsidRPr="002A4B47" w:rsidRDefault="002571ED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Вам понравилось занятие</w:t>
      </w:r>
      <w:r w:rsidRPr="00FE3C3E">
        <w:rPr>
          <w:rFonts w:ascii="Times New Roman" w:hAnsi="Times New Roman" w:cs="Times New Roman"/>
          <w:sz w:val="28"/>
          <w:szCs w:val="28"/>
        </w:rPr>
        <w:t>?</w:t>
      </w:r>
    </w:p>
    <w:p w:rsidR="002A4B47" w:rsidRPr="002A4B47" w:rsidRDefault="002A4B47" w:rsidP="00096736">
      <w:pPr>
        <w:rPr>
          <w:rFonts w:ascii="Times New Roman" w:hAnsi="Times New Roman" w:cs="Times New Roman"/>
          <w:sz w:val="28"/>
          <w:szCs w:val="28"/>
        </w:rPr>
      </w:pPr>
      <w:r w:rsidRPr="002A4B47">
        <w:rPr>
          <w:rFonts w:ascii="Times New Roman" w:hAnsi="Times New Roman" w:cs="Times New Roman"/>
          <w:sz w:val="28"/>
          <w:szCs w:val="28"/>
        </w:rPr>
        <w:t>О чем мы с вами говорили?</w:t>
      </w:r>
    </w:p>
    <w:p w:rsidR="00096736" w:rsidRDefault="00096736" w:rsidP="00096736"/>
    <w:sectPr w:rsidR="00096736" w:rsidSect="0021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53F5"/>
    <w:multiLevelType w:val="hybridMultilevel"/>
    <w:tmpl w:val="14D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EE"/>
    <w:rsid w:val="00096736"/>
    <w:rsid w:val="00212E46"/>
    <w:rsid w:val="00254175"/>
    <w:rsid w:val="002571ED"/>
    <w:rsid w:val="002A4B47"/>
    <w:rsid w:val="00381D33"/>
    <w:rsid w:val="00494FB4"/>
    <w:rsid w:val="004A54EE"/>
    <w:rsid w:val="00512A37"/>
    <w:rsid w:val="005B553E"/>
    <w:rsid w:val="005B68AC"/>
    <w:rsid w:val="007E7DE7"/>
    <w:rsid w:val="008B15D9"/>
    <w:rsid w:val="00923929"/>
    <w:rsid w:val="00A2117D"/>
    <w:rsid w:val="00FE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2018-10-01T06:59:00Z</dcterms:created>
  <dcterms:modified xsi:type="dcterms:W3CDTF">2018-11-25T11:00:00Z</dcterms:modified>
</cp:coreProperties>
</file>