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A55" w:rsidRPr="001A520A" w:rsidRDefault="006D6A55" w:rsidP="006D6A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eastAsia="ru-RU"/>
        </w:rPr>
        <w:t xml:space="preserve">                                  </w:t>
      </w:r>
      <w:r w:rsidR="00D6506D"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eastAsia="ru-RU"/>
        </w:rPr>
        <w:t xml:space="preserve">              </w:t>
      </w:r>
      <w:r w:rsidRPr="001A520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АДАПТАЦИЯ </w:t>
      </w:r>
      <w:r w:rsidR="001A520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РАННЕГО ВОЗРАСТА</w:t>
      </w:r>
      <w:r w:rsidR="001A520A" w:rsidRPr="001A520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1A520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В ДЕТСКОМ САДУ</w:t>
      </w:r>
    </w:p>
    <w:p w:rsidR="006D6A55" w:rsidRPr="006D6A55" w:rsidRDefault="006D6A55" w:rsidP="006D6A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Адаптация-это привыкание, приспособление организма к внешним изменяющим условиям, то есть к новой обстановке. Такие перемены не проходят бесследно и для психики и взрослого человека, что там говорить о маленьком ребенке.</w:t>
      </w:r>
    </w:p>
    <w:p w:rsidR="006D6A55" w:rsidRPr="006D6A55" w:rsidRDefault="006D6A55" w:rsidP="006D6A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Ведь никто не будет спорить, что для крохи детский </w:t>
      </w:r>
      <w:proofErr w:type="gramStart"/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сад-совершенно</w:t>
      </w:r>
      <w:proofErr w:type="gramEnd"/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 новое, незнакомое пространство, в котором его ждут новые люди и новые отношения.</w:t>
      </w:r>
    </w:p>
    <w:p w:rsidR="006D6A55" w:rsidRPr="006D6A55" w:rsidRDefault="006D6A55" w:rsidP="006D6A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 Попробуем подробнее разобраться в самом процессе адаптации. Во-первых, он требует немалых затрат психической энергии, поэтому зачастую провоцирует напряжение и даже перенапряжение физических и психических сил организма. Во-вторых, в ранее стабильную и размеренную жизнь ребенка “Врываются” новые условия:</w:t>
      </w:r>
    </w:p>
    <w:p w:rsidR="006D6A55" w:rsidRPr="006D6A55" w:rsidRDefault="006D6A55" w:rsidP="006D6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отсутствие рядом самых близких </w:t>
      </w:r>
      <w:r w:rsidRPr="006D6A55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(мамы, папы, бабушек и дедушек)</w:t>
      </w:r>
    </w:p>
    <w:p w:rsidR="006D6A55" w:rsidRPr="006D6A55" w:rsidRDefault="006D6A55" w:rsidP="006D6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необходимость соблюдать четкий распорядок дня</w:t>
      </w:r>
    </w:p>
    <w:p w:rsidR="006D6A55" w:rsidRPr="006D6A55" w:rsidRDefault="006D6A55" w:rsidP="006D6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постоянный контакт с большим числом ровесников, ранее незнакомых крохе.</w:t>
      </w:r>
    </w:p>
    <w:p w:rsidR="006D6A55" w:rsidRPr="006D6A55" w:rsidRDefault="006D6A55" w:rsidP="006D6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необходимость послушания и подчинения перед ранее незнакомым взрослым </w:t>
      </w:r>
      <w:r w:rsidRPr="006D6A55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(воспитателем)</w:t>
      </w:r>
    </w:p>
    <w:p w:rsidR="006D6A55" w:rsidRPr="006D6A55" w:rsidRDefault="006D6A55" w:rsidP="006D6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внезапное уменьшение количества личного внимания к малышу.</w:t>
      </w:r>
    </w:p>
    <w:p w:rsidR="006D6A55" w:rsidRPr="006D6A55" w:rsidRDefault="006D6A55" w:rsidP="006D6A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Есть три степени адаптации ребенка в детском саду:</w:t>
      </w:r>
    </w:p>
    <w:p w:rsidR="006D6A55" w:rsidRPr="006D6A55" w:rsidRDefault="006D6A55" w:rsidP="006D6A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1-16 дне</w:t>
      </w:r>
      <w:proofErr w:type="gramStart"/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й-</w:t>
      </w:r>
      <w:proofErr w:type="gramEnd"/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 легкая адаптация</w:t>
      </w:r>
    </w:p>
    <w:p w:rsidR="006D6A55" w:rsidRPr="006D6A55" w:rsidRDefault="006D6A55" w:rsidP="006D6A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20-40 дне</w:t>
      </w:r>
      <w:proofErr w:type="gramStart"/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й-</w:t>
      </w:r>
      <w:proofErr w:type="gramEnd"/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 адаптация средней тяжести</w:t>
      </w:r>
    </w:p>
    <w:p w:rsidR="006D6A55" w:rsidRPr="006D6A55" w:rsidRDefault="006D6A55" w:rsidP="006D6A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От 40 до 64 дне</w:t>
      </w:r>
      <w:proofErr w:type="gramStart"/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й-</w:t>
      </w:r>
      <w:proofErr w:type="gramEnd"/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 тяжелая адаптация</w:t>
      </w:r>
    </w:p>
    <w:p w:rsidR="006D6A55" w:rsidRPr="006D6A55" w:rsidRDefault="001A520A" w:rsidP="006D6A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-Легкая адаптация – ко </w:t>
      </w:r>
      <w:bookmarkStart w:id="0" w:name="_GoBack"/>
      <w:bookmarkEnd w:id="0"/>
      <w:r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второ</w:t>
      </w:r>
      <w:r w:rsidR="006D6A55"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0му дню пребывания в ДОУ нормализуется сон, ребенок нормально ест, не отказывается от контактов со сверстниками и взрослыми, сам идет на контакт. Заболеваемость не более одного раза сроком 10-и дней, без осложнений.</w:t>
      </w:r>
    </w:p>
    <w:p w:rsidR="006D6A55" w:rsidRPr="006D6A55" w:rsidRDefault="006D6A55" w:rsidP="006D6A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-Средняя адаптаци</w:t>
      </w:r>
      <w:proofErr w:type="gramStart"/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я-</w:t>
      </w:r>
      <w:proofErr w:type="gramEnd"/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 поведенческие реакции восстанавливаются к 30-му дню пребывания в ДОУ.</w:t>
      </w:r>
    </w:p>
    <w:p w:rsidR="006D6A55" w:rsidRPr="006D6A55" w:rsidRDefault="006D6A55" w:rsidP="006D6A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Нервно-психическое развитие несколько замедляется </w:t>
      </w:r>
      <w:r w:rsidRPr="006D6A55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(замедление речевой активности)</w:t>
      </w:r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 Заболеваемость не более 2х раз, без осложнений.</w:t>
      </w:r>
    </w:p>
    <w:p w:rsidR="006D6A55" w:rsidRDefault="006D6A55" w:rsidP="006D6A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-Тяжелая адаптаци</w:t>
      </w:r>
      <w:proofErr w:type="gramStart"/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я-</w:t>
      </w:r>
      <w:proofErr w:type="gramEnd"/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 характеризуется значительной длительностью </w:t>
      </w:r>
      <w:r w:rsidRPr="006D6A55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(от 2х до 6ти месяцев и дольше)</w:t>
      </w:r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 и тяжестью всех проявлений.</w:t>
      </w:r>
    </w:p>
    <w:p w:rsidR="006D6A55" w:rsidRPr="006D6A55" w:rsidRDefault="006D6A55" w:rsidP="006D6A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D6A55"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eastAsia="ru-RU"/>
        </w:rPr>
        <w:t>Факторы, мешающие адаптации ребенка к д/</w:t>
      </w:r>
      <w:proofErr w:type="gramStart"/>
      <w:r w:rsidRPr="006D6A55"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eastAsia="ru-RU"/>
        </w:rPr>
        <w:t>с</w:t>
      </w:r>
      <w:proofErr w:type="gramEnd"/>
      <w:r w:rsidRPr="006D6A55"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eastAsia="ru-RU"/>
        </w:rPr>
        <w:t>:</w:t>
      </w:r>
    </w:p>
    <w:p w:rsidR="006D6A55" w:rsidRPr="006D6A55" w:rsidRDefault="006D6A55" w:rsidP="00D6506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Слишком сильная зависимость ребенка от мамы</w:t>
      </w:r>
    </w:p>
    <w:p w:rsidR="006D6A55" w:rsidRPr="006D6A55" w:rsidRDefault="006D6A55" w:rsidP="00D6506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Чрезмерная тревожность родителей</w:t>
      </w:r>
    </w:p>
    <w:p w:rsidR="006D6A55" w:rsidRPr="006D6A55" w:rsidRDefault="006D6A55" w:rsidP="00D6506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Неврологическая симптоматика у ребенка: </w:t>
      </w:r>
      <w:proofErr w:type="spellStart"/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астеничность</w:t>
      </w:r>
      <w:proofErr w:type="spellEnd"/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, гиперреактивность и </w:t>
      </w:r>
      <w:proofErr w:type="spellStart"/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т</w:t>
      </w:r>
      <w:proofErr w:type="gramStart"/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.п</w:t>
      </w:r>
      <w:proofErr w:type="spellEnd"/>
      <w:proofErr w:type="gramEnd"/>
    </w:p>
    <w:p w:rsidR="006D6A55" w:rsidRPr="006D6A55" w:rsidRDefault="006D6A55" w:rsidP="00D6506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Отсутствие режима дома</w:t>
      </w:r>
    </w:p>
    <w:p w:rsidR="006D6A55" w:rsidRPr="006D6A55" w:rsidRDefault="006D6A55" w:rsidP="00D6506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Болезненность ребенка.</w:t>
      </w:r>
    </w:p>
    <w:p w:rsidR="006D6A55" w:rsidRPr="006D6A55" w:rsidRDefault="006D6A55" w:rsidP="00D6506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Что испытывает ребенок в период адаптации.</w:t>
      </w:r>
    </w:p>
    <w:p w:rsidR="006D6A55" w:rsidRPr="006D6A55" w:rsidRDefault="006D6A55" w:rsidP="00D6506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Чувства и эмоции Пояснение</w:t>
      </w:r>
    </w:p>
    <w:p w:rsidR="006D6A55" w:rsidRPr="006D6A55" w:rsidRDefault="006D6A55" w:rsidP="006D6A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Отрицательные эмоции Негатив присутствует у всех привыкающих к детскому саду детей, даже если период адаптации проходит быстро и гладко. Разница в степени проявлени</w:t>
      </w:r>
      <w:proofErr w:type="gramStart"/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я-</w:t>
      </w:r>
      <w:proofErr w:type="gramEnd"/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 от плохого настроения до настоящей депрессии.</w:t>
      </w:r>
    </w:p>
    <w:p w:rsidR="006D6A55" w:rsidRPr="006D6A55" w:rsidRDefault="006D6A55" w:rsidP="006D6A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А</w:t>
      </w:r>
      <w:r w:rsidR="001A520A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да</w:t>
      </w:r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п</w:t>
      </w:r>
      <w:r w:rsidR="001A520A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тац</w:t>
      </w:r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ия Ребенок может часами сидеть с отсутствующим видом, не есть и не спать. Все его внимание сосредоточенно на ожидание родителей, на приходящих людей, </w:t>
      </w:r>
      <w:proofErr w:type="gramStart"/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дверях</w:t>
      </w:r>
      <w:proofErr w:type="gramEnd"/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. Обманутые ожидания могут вызвать плач и истерику. Потом ребенок вновь впадает в безучастное состояние. Возможны неожиданные вспышки активности и агрессии по отношению к окружающим.</w:t>
      </w:r>
    </w:p>
    <w:p w:rsidR="006D6A55" w:rsidRPr="006D6A55" w:rsidRDefault="006D6A55" w:rsidP="006D6A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Страх</w:t>
      </w:r>
      <w:proofErr w:type="gramStart"/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 Э</w:t>
      </w:r>
      <w:proofErr w:type="gramEnd"/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то состояние испытывает каждый ребенок, который привыкает к садику. Страх из-за новой обстановки, знакомство с воспитателем и другими детьми. Ребенок боится, что родители за ним не придут. Разлуку с семьей воспринимает как предательство, ощущает себя ненужным. К тому же ребенок не знает, как вести себя в новых условиях. Он переживает, что его действия не одобрят остальные дети и воспитатели.</w:t>
      </w:r>
    </w:p>
    <w:p w:rsidR="006D6A55" w:rsidRPr="006D6A55" w:rsidRDefault="006D6A55" w:rsidP="006D6A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lastRenderedPageBreak/>
        <w:t>Злость, гнев Ребенок может вести себя агрессивно, протестовать против изменений, бросаться на каждого, кто к нему подойдет. Поводом для злости становится любой пустяк.</w:t>
      </w:r>
    </w:p>
    <w:p w:rsidR="006D6A55" w:rsidRPr="006D6A55" w:rsidRDefault="006D6A55" w:rsidP="00D6506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D6A55"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eastAsia="ru-RU"/>
        </w:rPr>
        <w:t>Полезные советы:</w:t>
      </w:r>
    </w:p>
    <w:p w:rsidR="006D6A55" w:rsidRPr="006D6A55" w:rsidRDefault="006D6A55" w:rsidP="006D6A5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Спокойная и уверенная мама-залог успеха.</w:t>
      </w:r>
    </w:p>
    <w:p w:rsidR="006D6A55" w:rsidRPr="006D6A55" w:rsidRDefault="006D6A55" w:rsidP="006D6A5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Готовимся заранее, до начала посещения д/с тщательно подготовьтесь, научив кроху навыкам самостоятельности: </w:t>
      </w:r>
      <w:proofErr w:type="gramStart"/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-с</w:t>
      </w:r>
      <w:proofErr w:type="gramEnd"/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амостоятельно кушать, пользуясь ложкой, вилкой, кружкой, умываться, одеваться и раздеваться, пользоваться горшком и носовым платком)</w:t>
      </w:r>
    </w:p>
    <w:p w:rsidR="006D6A55" w:rsidRPr="006D6A55" w:rsidRDefault="006D6A55" w:rsidP="006D6A5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Знакомство с садиком и воспитателем до начала посещения</w:t>
      </w:r>
    </w:p>
    <w:p w:rsidR="006D6A55" w:rsidRPr="006D6A55" w:rsidRDefault="006D6A55" w:rsidP="006D6A5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Короткое и быстрое расставание в раздевалке</w:t>
      </w:r>
    </w:p>
    <w:p w:rsidR="006D6A55" w:rsidRPr="006D6A55" w:rsidRDefault="006D6A55" w:rsidP="006D6A5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Постепенное и регулярное посещение, не отступаем.</w:t>
      </w:r>
    </w:p>
    <w:p w:rsidR="006D6A55" w:rsidRPr="006D6A55" w:rsidRDefault="006D6A55" w:rsidP="006D6A5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При расставании произносим главные слова “Я тебя люблю и приду за тобой после завтрака, обеда, ужина, сна, прогулки”</w:t>
      </w:r>
    </w:p>
    <w:p w:rsidR="006D6A55" w:rsidRPr="006D6A55" w:rsidRDefault="006D6A55" w:rsidP="006D6A5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Не задавайте не правильные вопросы — тебе понравилось в д/</w:t>
      </w:r>
      <w:proofErr w:type="gramStart"/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с</w:t>
      </w:r>
      <w:proofErr w:type="gramEnd"/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, </w:t>
      </w:r>
      <w:proofErr w:type="gramStart"/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пойдешь</w:t>
      </w:r>
      <w:proofErr w:type="gramEnd"/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 еще?, тебя обижали? И т.п.</w:t>
      </w:r>
    </w:p>
    <w:p w:rsidR="006D6A55" w:rsidRPr="006D6A55" w:rsidRDefault="006D6A55" w:rsidP="006D6A5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Задавайте правильные вопросы </w:t>
      </w:r>
      <w:proofErr w:type="gramStart"/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-к</w:t>
      </w:r>
      <w:proofErr w:type="gramEnd"/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ак прошел твой день?, Что нового ты узнал?, Что ты ел на обед?, Что сегодня было самым смешным? И т. п.</w:t>
      </w:r>
    </w:p>
    <w:p w:rsidR="006D6A55" w:rsidRPr="006D6A55" w:rsidRDefault="006D6A55" w:rsidP="006D6A5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Придумайте креативное прощание </w:t>
      </w:r>
      <w:r w:rsidRPr="006D6A55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 xml:space="preserve">(положите </w:t>
      </w:r>
      <w:proofErr w:type="spellStart"/>
      <w:r w:rsidRPr="006D6A55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поцелуйчики</w:t>
      </w:r>
      <w:proofErr w:type="spellEnd"/>
      <w:r w:rsidRPr="006D6A55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 xml:space="preserve"> в карман малышу, чтоб он доставал их, когда соскучится, потритесь носиками, ушками и т. п.)</w:t>
      </w:r>
    </w:p>
    <w:p w:rsidR="006D6A55" w:rsidRPr="006D6A55" w:rsidRDefault="006D6A55" w:rsidP="006D6A5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Говорите всегда правду малышу</w:t>
      </w:r>
    </w:p>
    <w:p w:rsidR="006D6A55" w:rsidRPr="006D6A55" w:rsidRDefault="006D6A55" w:rsidP="006D6A5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Играйте дома в детский сад или читайте </w:t>
      </w:r>
      <w:proofErr w:type="gramStart"/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сказки про</w:t>
      </w:r>
      <w:proofErr w:type="gramEnd"/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 детский сад </w:t>
      </w:r>
      <w:r w:rsidRPr="006D6A55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(Анна Быкова “Мой ребенок с удовольствием ходит в детский сад”)</w:t>
      </w:r>
    </w:p>
    <w:p w:rsidR="006D6A55" w:rsidRPr="006D6A55" w:rsidRDefault="006D6A55" w:rsidP="006D6A5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Готовьтесь в садик с вечера, проговаривайте, какую игрушку он возьмет, что оденет.</w:t>
      </w:r>
    </w:p>
    <w:p w:rsidR="006D6A55" w:rsidRPr="006D6A55" w:rsidRDefault="006D6A55" w:rsidP="006D6A5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Создайте малышу бесконфликтную и спокойную атмосферу дома. Обнимайте малыша, говорите нежные слова, хвалите.</w:t>
      </w:r>
    </w:p>
    <w:p w:rsidR="006D6A55" w:rsidRPr="006D6A55" w:rsidRDefault="006D6A55" w:rsidP="006D6A5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Пусть малыша отводит тот родитель, с которым ему проще расставаться.</w:t>
      </w:r>
    </w:p>
    <w:p w:rsidR="006D6A55" w:rsidRPr="006D6A55" w:rsidRDefault="006D6A55" w:rsidP="006D6A5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Читайте книги о детском садике:</w:t>
      </w:r>
    </w:p>
    <w:p w:rsidR="006D6A55" w:rsidRPr="006D6A55" w:rsidRDefault="006D6A55" w:rsidP="006D6A5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Зайка идет в садик</w:t>
      </w:r>
    </w:p>
    <w:p w:rsidR="006D6A55" w:rsidRPr="006D6A55" w:rsidRDefault="006D6A55" w:rsidP="006D6A5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Я иду в детский сад</w:t>
      </w:r>
    </w:p>
    <w:p w:rsidR="006D6A55" w:rsidRPr="006D6A55" w:rsidRDefault="006D6A55" w:rsidP="006D6A5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Лама в садике без мамы</w:t>
      </w:r>
    </w:p>
    <w:p w:rsidR="006D6A55" w:rsidRPr="006D6A55" w:rsidRDefault="006D6A55" w:rsidP="006D6A5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Буду директором детского сада</w:t>
      </w:r>
    </w:p>
    <w:p w:rsidR="006D6A55" w:rsidRPr="006D6A55" w:rsidRDefault="006D6A55" w:rsidP="006D6A5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Тату и Пату в детском саду</w:t>
      </w:r>
    </w:p>
    <w:p w:rsidR="006D6A55" w:rsidRPr="006D6A55" w:rsidRDefault="006D6A55" w:rsidP="006D6A5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Маша и Миша идут в детский сад</w:t>
      </w:r>
    </w:p>
    <w:p w:rsidR="006D6A55" w:rsidRPr="006D6A55" w:rsidRDefault="006D6A55" w:rsidP="006D6A5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Поцелуй в ладошке</w:t>
      </w:r>
    </w:p>
    <w:p w:rsidR="006D6A55" w:rsidRPr="006D6A55" w:rsidRDefault="006D6A55" w:rsidP="006D6A5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Настин секрет</w:t>
      </w:r>
    </w:p>
    <w:p w:rsidR="006D6A55" w:rsidRPr="006D6A55" w:rsidRDefault="006D6A55" w:rsidP="006D6A5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Мишка </w:t>
      </w:r>
      <w:proofErr w:type="spellStart"/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Ушастик</w:t>
      </w:r>
      <w:proofErr w:type="spellEnd"/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 в детском саду</w:t>
      </w:r>
    </w:p>
    <w:p w:rsidR="006D6A55" w:rsidRPr="006D6A55" w:rsidRDefault="006D6A55" w:rsidP="006D6A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16. Смотрите мультфильмы про детский сад</w:t>
      </w:r>
      <w:proofErr w:type="gramStart"/>
      <w:r w:rsidR="001A520A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 </w:t>
      </w:r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П</w:t>
      </w:r>
      <w:proofErr w:type="gramEnd"/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осле просмотра постарайтесь обсудить и</w:t>
      </w:r>
      <w:r w:rsidR="001A520A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 </w:t>
      </w:r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поговорить с </w:t>
      </w:r>
      <w:proofErr w:type="spellStart"/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реб</w:t>
      </w:r>
      <w:r w:rsidRPr="006D6A5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ѐ</w:t>
      </w:r>
      <w:r w:rsidRPr="006D6A55">
        <w:rPr>
          <w:rFonts w:ascii="Georgia" w:eastAsia="Times New Roman" w:hAnsi="Georgia" w:cs="Georgia"/>
          <w:color w:val="000000"/>
          <w:sz w:val="18"/>
          <w:szCs w:val="18"/>
          <w:lang w:eastAsia="ru-RU"/>
        </w:rPr>
        <w:t>нком</w:t>
      </w:r>
      <w:proofErr w:type="spellEnd"/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.</w:t>
      </w:r>
    </w:p>
    <w:p w:rsidR="006D6A55" w:rsidRPr="006D6A55" w:rsidRDefault="006D6A55" w:rsidP="006D6A5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Как Петя </w:t>
      </w:r>
      <w:proofErr w:type="spellStart"/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Пяточкин</w:t>
      </w:r>
      <w:proofErr w:type="spellEnd"/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 слоников считал</w:t>
      </w:r>
    </w:p>
    <w:p w:rsidR="006D6A55" w:rsidRPr="006D6A55" w:rsidRDefault="006D6A55" w:rsidP="006D6A5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Свинка </w:t>
      </w:r>
      <w:proofErr w:type="spellStart"/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Пеппа</w:t>
      </w:r>
      <w:proofErr w:type="spellEnd"/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 — детский сад </w:t>
      </w:r>
      <w:r w:rsidRPr="006D6A55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(1 сезон, 6 серия)</w:t>
      </w:r>
    </w:p>
    <w:p w:rsidR="006D6A55" w:rsidRPr="006D6A55" w:rsidRDefault="006D6A55" w:rsidP="006D6A5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Комаров</w:t>
      </w:r>
    </w:p>
    <w:p w:rsidR="006D6A55" w:rsidRPr="006D6A55" w:rsidRDefault="006D6A55" w:rsidP="006D6A5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Три кота, серия </w:t>
      </w:r>
      <w:proofErr w:type="spellStart"/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пойд</w:t>
      </w:r>
      <w:r w:rsidRPr="006D6A5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ѐ</w:t>
      </w:r>
      <w:r w:rsidRPr="006D6A55">
        <w:rPr>
          <w:rFonts w:ascii="Georgia" w:eastAsia="Times New Roman" w:hAnsi="Georgia" w:cs="Georgia"/>
          <w:color w:val="000000"/>
          <w:sz w:val="18"/>
          <w:szCs w:val="18"/>
          <w:lang w:eastAsia="ru-RU"/>
        </w:rPr>
        <w:t>м</w:t>
      </w:r>
      <w:proofErr w:type="spellEnd"/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 </w:t>
      </w:r>
      <w:r w:rsidRPr="006D6A55">
        <w:rPr>
          <w:rFonts w:ascii="Georgia" w:eastAsia="Times New Roman" w:hAnsi="Georgia" w:cs="Georgia"/>
          <w:color w:val="000000"/>
          <w:sz w:val="18"/>
          <w:szCs w:val="18"/>
          <w:lang w:eastAsia="ru-RU"/>
        </w:rPr>
        <w:t>в</w:t>
      </w:r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 </w:t>
      </w:r>
      <w:r w:rsidRPr="006D6A55">
        <w:rPr>
          <w:rFonts w:ascii="Georgia" w:eastAsia="Times New Roman" w:hAnsi="Georgia" w:cs="Georgia"/>
          <w:color w:val="000000"/>
          <w:sz w:val="18"/>
          <w:szCs w:val="18"/>
          <w:lang w:eastAsia="ru-RU"/>
        </w:rPr>
        <w:t>детский</w:t>
      </w:r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 </w:t>
      </w:r>
      <w:r w:rsidRPr="006D6A55">
        <w:rPr>
          <w:rFonts w:ascii="Georgia" w:eastAsia="Times New Roman" w:hAnsi="Georgia" w:cs="Georgia"/>
          <w:color w:val="000000"/>
          <w:sz w:val="18"/>
          <w:szCs w:val="18"/>
          <w:lang w:eastAsia="ru-RU"/>
        </w:rPr>
        <w:t>сад</w:t>
      </w:r>
    </w:p>
    <w:p w:rsidR="006D6A55" w:rsidRPr="006D6A55" w:rsidRDefault="006D6A55" w:rsidP="006D6A5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Каприз</w:t>
      </w:r>
    </w:p>
    <w:p w:rsidR="006D6A55" w:rsidRPr="006D6A55" w:rsidRDefault="006D6A55" w:rsidP="006D6A5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Про Веру и Анфису</w:t>
      </w:r>
    </w:p>
    <w:p w:rsidR="006D6A55" w:rsidRPr="006D6A55" w:rsidRDefault="006D6A55" w:rsidP="006D6A5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Видеоролики на </w:t>
      </w:r>
      <w:proofErr w:type="spellStart"/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Ютуб</w:t>
      </w:r>
      <w:proofErr w:type="spellEnd"/>
      <w:r w:rsidRPr="006D6A5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 Первый день в детском саду, Что такое детский сад, Один день в детском саду</w:t>
      </w:r>
    </w:p>
    <w:p w:rsidR="00104A7A" w:rsidRDefault="00104A7A"/>
    <w:sectPr w:rsidR="00104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468DC"/>
    <w:multiLevelType w:val="multilevel"/>
    <w:tmpl w:val="36E41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DA3DBD"/>
    <w:multiLevelType w:val="multilevel"/>
    <w:tmpl w:val="8EE0B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0E303C"/>
    <w:multiLevelType w:val="multilevel"/>
    <w:tmpl w:val="7B40A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AD16DA"/>
    <w:multiLevelType w:val="multilevel"/>
    <w:tmpl w:val="9E36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7773A3"/>
    <w:multiLevelType w:val="multilevel"/>
    <w:tmpl w:val="EFE6D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A55"/>
    <w:rsid w:val="00104A7A"/>
    <w:rsid w:val="001A520A"/>
    <w:rsid w:val="006D6A55"/>
    <w:rsid w:val="00D6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7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780</Words>
  <Characters>4447</Characters>
  <Application>Microsoft Office Word</Application>
  <DocSecurity>0</DocSecurity>
  <Lines>37</Lines>
  <Paragraphs>10</Paragraphs>
  <ScaleCrop>false</ScaleCrop>
  <Company/>
  <LinksUpToDate>false</LinksUpToDate>
  <CharactersWithSpaces>5217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2020-11-28T10:12:00Z</dcterms:created>
  <dcterms:modified xsi:type="dcterms:W3CDTF">2020-11-28T12:46:00Z</dcterms:modified>
</cp:coreProperties>
</file>