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06E" w:rsidRPr="00372883" w:rsidRDefault="00EA4ADA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МБОУ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СОШ</w:t>
      </w:r>
      <w:proofErr w:type="spellEnd"/>
      <w:r>
        <w:rPr>
          <w:rFonts w:cs="Times New Roman"/>
          <w:sz w:val="28"/>
          <w:szCs w:val="28"/>
        </w:rPr>
        <w:t xml:space="preserve"> №10»</w:t>
      </w:r>
    </w:p>
    <w:p w:rsidR="007D006E" w:rsidRPr="00372883" w:rsidRDefault="007D006E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7D006E" w:rsidRPr="00372883" w:rsidRDefault="007D006E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7D006E" w:rsidRPr="00372883" w:rsidRDefault="007D006E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7D006E" w:rsidRPr="00372883" w:rsidRDefault="007D006E" w:rsidP="00372883">
      <w:pPr>
        <w:tabs>
          <w:tab w:val="left" w:pos="1485"/>
        </w:tabs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color w:val="0D0D0D" w:themeColor="text1" w:themeTint="F2"/>
          <w:sz w:val="28"/>
          <w:szCs w:val="28"/>
        </w:rPr>
        <w:t xml:space="preserve">Конспект урока </w:t>
      </w:r>
      <w:r w:rsidR="00EA4ADA">
        <w:rPr>
          <w:rFonts w:cs="Times New Roman"/>
          <w:color w:val="0D0D0D" w:themeColor="text1" w:themeTint="F2"/>
          <w:sz w:val="28"/>
          <w:szCs w:val="28"/>
        </w:rPr>
        <w:t>мир природы и человека</w:t>
      </w:r>
      <w:r w:rsidRPr="00372883">
        <w:rPr>
          <w:rFonts w:cs="Times New Roman"/>
          <w:color w:val="0D0D0D" w:themeColor="text1" w:themeTint="F2"/>
          <w:sz w:val="28"/>
          <w:szCs w:val="28"/>
        </w:rPr>
        <w:t xml:space="preserve"> в 3 классе.</w:t>
      </w:r>
    </w:p>
    <w:p w:rsidR="007D006E" w:rsidRPr="00372883" w:rsidRDefault="007D006E" w:rsidP="00372883">
      <w:pPr>
        <w:tabs>
          <w:tab w:val="left" w:pos="1485"/>
        </w:tabs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color w:val="0D0D0D" w:themeColor="text1" w:themeTint="F2"/>
          <w:sz w:val="28"/>
          <w:szCs w:val="28"/>
        </w:rPr>
        <w:t>Тема:</w:t>
      </w:r>
    </w:p>
    <w:p w:rsidR="007D006E" w:rsidRPr="00372883" w:rsidRDefault="007D006E" w:rsidP="00372883">
      <w:pPr>
        <w:tabs>
          <w:tab w:val="left" w:pos="1485"/>
        </w:tabs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sz w:val="28"/>
          <w:szCs w:val="28"/>
        </w:rPr>
        <w:t>Зима. Признаки зимы</w:t>
      </w:r>
    </w:p>
    <w:p w:rsidR="007D006E" w:rsidRPr="00372883" w:rsidRDefault="007D006E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372883" w:rsidRDefault="00372883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372883" w:rsidRPr="00372883" w:rsidRDefault="00372883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7D006E" w:rsidRPr="00372883" w:rsidRDefault="007D006E" w:rsidP="00372883">
      <w:pPr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372883" w:rsidRPr="00372883" w:rsidRDefault="00372883" w:rsidP="00372883">
      <w:pPr>
        <w:tabs>
          <w:tab w:val="left" w:pos="6300"/>
        </w:tabs>
        <w:spacing w:line="240" w:lineRule="auto"/>
        <w:jc w:val="right"/>
        <w:rPr>
          <w:rFonts w:cs="Times New Roman"/>
          <w:sz w:val="28"/>
          <w:szCs w:val="28"/>
        </w:rPr>
      </w:pPr>
      <w:r w:rsidRPr="00372883">
        <w:rPr>
          <w:rFonts w:cs="Times New Roman"/>
          <w:color w:val="0D0D0D" w:themeColor="text1" w:themeTint="F2"/>
          <w:sz w:val="28"/>
          <w:szCs w:val="28"/>
        </w:rPr>
        <w:t xml:space="preserve">Выполнила: </w:t>
      </w:r>
      <w:r w:rsidRPr="00372883">
        <w:rPr>
          <w:rFonts w:cs="Times New Roman"/>
          <w:sz w:val="28"/>
          <w:szCs w:val="28"/>
        </w:rPr>
        <w:t xml:space="preserve">учитель начальных </w:t>
      </w:r>
    </w:p>
    <w:p w:rsidR="00372883" w:rsidRPr="00372883" w:rsidRDefault="00372883" w:rsidP="00372883">
      <w:pPr>
        <w:tabs>
          <w:tab w:val="left" w:pos="6300"/>
        </w:tabs>
        <w:spacing w:line="240" w:lineRule="auto"/>
        <w:jc w:val="right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sz w:val="28"/>
          <w:szCs w:val="28"/>
        </w:rPr>
        <w:t>классов</w:t>
      </w:r>
    </w:p>
    <w:p w:rsidR="00372883" w:rsidRPr="00372883" w:rsidRDefault="00EA4ADA" w:rsidP="00372883">
      <w:pPr>
        <w:tabs>
          <w:tab w:val="left" w:pos="6300"/>
        </w:tabs>
        <w:spacing w:line="240" w:lineRule="auto"/>
        <w:jc w:val="right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Власенко Наталья Владимировна</w:t>
      </w:r>
    </w:p>
    <w:p w:rsidR="007D006E" w:rsidRDefault="007D006E" w:rsidP="00372883">
      <w:pPr>
        <w:tabs>
          <w:tab w:val="left" w:pos="3330"/>
        </w:tabs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EA4ADA" w:rsidRPr="00372883" w:rsidRDefault="00EA4ADA" w:rsidP="00372883">
      <w:pPr>
        <w:tabs>
          <w:tab w:val="left" w:pos="3330"/>
        </w:tabs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</w:p>
    <w:p w:rsidR="00EA4ADA" w:rsidRDefault="00EA4ADA" w:rsidP="00372883">
      <w:pPr>
        <w:tabs>
          <w:tab w:val="left" w:pos="3330"/>
        </w:tabs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Славгород</w:t>
      </w:r>
    </w:p>
    <w:p w:rsidR="007D006E" w:rsidRPr="00372883" w:rsidRDefault="00EA4ADA" w:rsidP="00372883">
      <w:pPr>
        <w:tabs>
          <w:tab w:val="left" w:pos="3330"/>
        </w:tabs>
        <w:spacing w:line="240" w:lineRule="auto"/>
        <w:jc w:val="center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2</w:t>
      </w:r>
      <w:r w:rsidR="00372883">
        <w:rPr>
          <w:rFonts w:cs="Times New Roman"/>
          <w:color w:val="0D0D0D" w:themeColor="text1" w:themeTint="F2"/>
          <w:sz w:val="28"/>
          <w:szCs w:val="28"/>
        </w:rPr>
        <w:t>0</w:t>
      </w:r>
      <w:r>
        <w:rPr>
          <w:rFonts w:cs="Times New Roman"/>
          <w:color w:val="0D0D0D" w:themeColor="text1" w:themeTint="F2"/>
          <w:sz w:val="28"/>
          <w:szCs w:val="28"/>
        </w:rPr>
        <w:t>20</w:t>
      </w:r>
    </w:p>
    <w:p w:rsidR="00F97AE0" w:rsidRPr="00372883" w:rsidRDefault="00372883" w:rsidP="00372883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lastRenderedPageBreak/>
        <w:t>Тема урока</w:t>
      </w:r>
      <w:r w:rsidR="00F97AE0" w:rsidRPr="00372883">
        <w:rPr>
          <w:rFonts w:cs="Times New Roman"/>
          <w:b/>
          <w:sz w:val="28"/>
          <w:szCs w:val="28"/>
        </w:rPr>
        <w:t>:</w:t>
      </w:r>
      <w:r w:rsidR="004477BD">
        <w:rPr>
          <w:rFonts w:cs="Times New Roman"/>
          <w:sz w:val="28"/>
          <w:szCs w:val="28"/>
        </w:rPr>
        <w:t xml:space="preserve"> Зима. Сезонные изменения в природе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b/>
          <w:sz w:val="28"/>
          <w:szCs w:val="28"/>
        </w:rPr>
        <w:t>Цель:</w:t>
      </w:r>
      <w:r w:rsidRPr="00372883">
        <w:rPr>
          <w:rFonts w:cs="Times New Roman"/>
          <w:sz w:val="28"/>
          <w:szCs w:val="28"/>
        </w:rPr>
        <w:t xml:space="preserve"> </w:t>
      </w:r>
      <w:r w:rsidR="00893B64">
        <w:rPr>
          <w:rFonts w:cs="Times New Roman"/>
          <w:sz w:val="28"/>
          <w:szCs w:val="28"/>
        </w:rPr>
        <w:t xml:space="preserve">создать условия для </w:t>
      </w:r>
      <w:r w:rsidRPr="00372883">
        <w:rPr>
          <w:rFonts w:cs="Times New Roman"/>
          <w:sz w:val="28"/>
          <w:szCs w:val="28"/>
        </w:rPr>
        <w:t>разви</w:t>
      </w:r>
      <w:r w:rsidR="00893B64">
        <w:rPr>
          <w:rFonts w:cs="Times New Roman"/>
          <w:sz w:val="28"/>
          <w:szCs w:val="28"/>
        </w:rPr>
        <w:t>тия</w:t>
      </w:r>
      <w:r w:rsidRPr="00372883">
        <w:rPr>
          <w:rFonts w:cs="Times New Roman"/>
          <w:sz w:val="28"/>
          <w:szCs w:val="28"/>
        </w:rPr>
        <w:t xml:space="preserve"> устн</w:t>
      </w:r>
      <w:r w:rsidR="00893B64">
        <w:rPr>
          <w:rFonts w:cs="Times New Roman"/>
          <w:sz w:val="28"/>
          <w:szCs w:val="28"/>
        </w:rPr>
        <w:t>ой</w:t>
      </w:r>
      <w:r w:rsidRPr="00372883">
        <w:rPr>
          <w:rFonts w:cs="Times New Roman"/>
          <w:sz w:val="28"/>
          <w:szCs w:val="28"/>
        </w:rPr>
        <w:t xml:space="preserve"> реч</w:t>
      </w:r>
      <w:r w:rsidR="00893B64">
        <w:rPr>
          <w:rFonts w:cs="Times New Roman"/>
          <w:sz w:val="28"/>
          <w:szCs w:val="28"/>
        </w:rPr>
        <w:t>и</w:t>
      </w:r>
      <w:r w:rsidRPr="00372883">
        <w:rPr>
          <w:rFonts w:cs="Times New Roman"/>
          <w:sz w:val="28"/>
          <w:szCs w:val="28"/>
        </w:rPr>
        <w:t xml:space="preserve"> на основе ознакомления с изменениями в природе, происходящими зимой</w:t>
      </w:r>
      <w:r w:rsidR="003468C5">
        <w:rPr>
          <w:rFonts w:cs="Times New Roman"/>
          <w:sz w:val="28"/>
          <w:szCs w:val="28"/>
        </w:rPr>
        <w:t xml:space="preserve"> для обучающегося надомного обучения (умственн</w:t>
      </w:r>
      <w:r w:rsidR="00A36D56">
        <w:rPr>
          <w:rFonts w:cs="Times New Roman"/>
          <w:sz w:val="28"/>
          <w:szCs w:val="28"/>
        </w:rPr>
        <w:t>ая</w:t>
      </w:r>
      <w:r w:rsidR="003468C5">
        <w:rPr>
          <w:rFonts w:cs="Times New Roman"/>
          <w:sz w:val="28"/>
          <w:szCs w:val="28"/>
        </w:rPr>
        <w:t xml:space="preserve"> отстало</w:t>
      </w:r>
      <w:r w:rsidR="00A36D56">
        <w:rPr>
          <w:rFonts w:cs="Times New Roman"/>
          <w:sz w:val="28"/>
          <w:szCs w:val="28"/>
        </w:rPr>
        <w:t>сть</w:t>
      </w:r>
      <w:r w:rsidR="003468C5">
        <w:rPr>
          <w:rFonts w:cs="Times New Roman"/>
          <w:sz w:val="28"/>
          <w:szCs w:val="28"/>
        </w:rPr>
        <w:t>)</w:t>
      </w:r>
    </w:p>
    <w:p w:rsidR="00F97AE0" w:rsidRPr="00372883" w:rsidRDefault="00F97AE0" w:rsidP="00372883">
      <w:pPr>
        <w:spacing w:line="240" w:lineRule="auto"/>
        <w:rPr>
          <w:rFonts w:cs="Times New Roman"/>
          <w:b/>
          <w:sz w:val="28"/>
          <w:szCs w:val="28"/>
        </w:rPr>
      </w:pPr>
      <w:r w:rsidRPr="00372883">
        <w:rPr>
          <w:rFonts w:cs="Times New Roman"/>
          <w:b/>
          <w:sz w:val="28"/>
          <w:szCs w:val="28"/>
        </w:rPr>
        <w:t>Задачи: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  <w:u w:val="single"/>
        </w:rPr>
        <w:t>Образовательные:</w:t>
      </w:r>
      <w:r w:rsidRPr="00372883">
        <w:rPr>
          <w:rFonts w:cs="Times New Roman"/>
          <w:sz w:val="28"/>
          <w:szCs w:val="28"/>
        </w:rPr>
        <w:t xml:space="preserve">  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>формировать представления о</w:t>
      </w:r>
      <w:r w:rsidR="007301FC" w:rsidRPr="00372883">
        <w:rPr>
          <w:rFonts w:cs="Times New Roman"/>
          <w:sz w:val="28"/>
          <w:szCs w:val="28"/>
        </w:rPr>
        <w:t>б</w:t>
      </w:r>
      <w:r w:rsidRPr="00372883">
        <w:rPr>
          <w:rFonts w:cs="Times New Roman"/>
          <w:sz w:val="28"/>
          <w:szCs w:val="28"/>
        </w:rPr>
        <w:t xml:space="preserve"> изменениях, происходящих в природе зимой; </w:t>
      </w:r>
    </w:p>
    <w:p w:rsidR="00F97AE0" w:rsidRPr="00372883" w:rsidRDefault="00372883" w:rsidP="00372883">
      <w:pPr>
        <w:spacing w:line="240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способствовать обогащению </w:t>
      </w:r>
      <w:r w:rsidR="00F97AE0" w:rsidRPr="00372883">
        <w:rPr>
          <w:rFonts w:cs="Times New Roman"/>
          <w:sz w:val="28"/>
          <w:szCs w:val="28"/>
        </w:rPr>
        <w:t>словарного запаса детей;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  <w:u w:val="single"/>
        </w:rPr>
        <w:t>Коррекционно-развивающие:</w:t>
      </w:r>
      <w:r w:rsidRPr="00372883">
        <w:rPr>
          <w:rFonts w:cs="Times New Roman"/>
          <w:sz w:val="28"/>
          <w:szCs w:val="28"/>
        </w:rPr>
        <w:t xml:space="preserve"> 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 xml:space="preserve">развивать память, мышление через игры и упражнения; 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 xml:space="preserve">развивать понимание обращенной речи; 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>развитие устной и письменной речи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  <w:u w:val="single"/>
        </w:rPr>
      </w:pPr>
      <w:r w:rsidRPr="00372883">
        <w:rPr>
          <w:rFonts w:cs="Times New Roman"/>
          <w:sz w:val="28"/>
          <w:szCs w:val="28"/>
          <w:u w:val="single"/>
        </w:rPr>
        <w:t>Воспитательные: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>воспитывать интерес к природе;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 xml:space="preserve">напомнить о том, как нужно одеваться зимой для того, чтобы не заболеть 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  <w:r w:rsidRPr="00372883">
        <w:rPr>
          <w:rFonts w:cs="Times New Roman"/>
          <w:b/>
          <w:sz w:val="28"/>
          <w:szCs w:val="28"/>
        </w:rPr>
        <w:t>Оборудование:</w:t>
      </w:r>
      <w:r w:rsidR="00372883">
        <w:rPr>
          <w:rFonts w:cs="Times New Roman"/>
          <w:sz w:val="28"/>
          <w:szCs w:val="28"/>
        </w:rPr>
        <w:t xml:space="preserve"> </w:t>
      </w:r>
      <w:r w:rsidRPr="00372883">
        <w:rPr>
          <w:rFonts w:cs="Times New Roman"/>
          <w:sz w:val="28"/>
          <w:szCs w:val="28"/>
        </w:rPr>
        <w:t>картинка «Зима», учебник, карточки с домашним заданием.</w:t>
      </w:r>
    </w:p>
    <w:p w:rsidR="00F97AE0" w:rsidRPr="00372883" w:rsidRDefault="00F97AE0" w:rsidP="00372883">
      <w:pPr>
        <w:spacing w:line="240" w:lineRule="auto"/>
        <w:rPr>
          <w:rFonts w:cs="Times New Roman"/>
          <w:b/>
          <w:sz w:val="28"/>
          <w:szCs w:val="28"/>
        </w:rPr>
      </w:pPr>
      <w:r w:rsidRPr="00372883">
        <w:rPr>
          <w:rFonts w:cs="Times New Roman"/>
          <w:b/>
          <w:sz w:val="28"/>
          <w:szCs w:val="28"/>
        </w:rPr>
        <w:t>Ход урока:</w:t>
      </w:r>
    </w:p>
    <w:p w:rsidR="00F97AE0" w:rsidRPr="00372883" w:rsidRDefault="00F97AE0" w:rsidP="00372883">
      <w:pPr>
        <w:spacing w:line="240" w:lineRule="auto"/>
        <w:rPr>
          <w:rFonts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1951"/>
        <w:gridCol w:w="5954"/>
        <w:gridCol w:w="3260"/>
        <w:gridCol w:w="3621"/>
      </w:tblGrid>
      <w:tr w:rsidR="000B3DF1" w:rsidRPr="00372883" w:rsidTr="00A86C5A">
        <w:trPr>
          <w:trHeight w:val="753"/>
        </w:trPr>
        <w:tc>
          <w:tcPr>
            <w:tcW w:w="1951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lastRenderedPageBreak/>
              <w:t>Организационная часть урока</w:t>
            </w:r>
          </w:p>
        </w:tc>
        <w:tc>
          <w:tcPr>
            <w:tcW w:w="5954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Деятельность учителя</w:t>
            </w:r>
          </w:p>
        </w:tc>
        <w:tc>
          <w:tcPr>
            <w:tcW w:w="3260" w:type="dxa"/>
          </w:tcPr>
          <w:p w:rsidR="00F234E2" w:rsidRPr="00372883" w:rsidRDefault="00F234E2" w:rsidP="00372883">
            <w:pPr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Деятельность учащихся</w:t>
            </w:r>
          </w:p>
        </w:tc>
        <w:tc>
          <w:tcPr>
            <w:tcW w:w="3621" w:type="dxa"/>
          </w:tcPr>
          <w:p w:rsidR="00F234E2" w:rsidRPr="00372883" w:rsidRDefault="00F234E2" w:rsidP="00372883">
            <w:pPr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Примечания</w:t>
            </w:r>
          </w:p>
        </w:tc>
      </w:tr>
      <w:tr w:rsidR="000B3DF1" w:rsidRPr="00372883" w:rsidTr="00A86C5A">
        <w:tc>
          <w:tcPr>
            <w:tcW w:w="1951" w:type="dxa"/>
          </w:tcPr>
          <w:p w:rsidR="00F234E2" w:rsidRPr="00372883" w:rsidRDefault="00F234E2" w:rsidP="00EE15CF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1.Организационный</w:t>
            </w:r>
            <w:proofErr w:type="spellEnd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момент</w:t>
            </w:r>
            <w:r w:rsidR="00D65D82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Ребята, приведите парт</w:t>
            </w:r>
            <w:r w:rsidR="00A87142">
              <w:rPr>
                <w:rFonts w:cs="Times New Roman"/>
                <w:color w:val="0D0D0D" w:themeColor="text1" w:themeTint="F2"/>
                <w:sz w:val="28"/>
                <w:szCs w:val="28"/>
              </w:rPr>
              <w:t>у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в порядок, подготовьтесь к уроку «</w:t>
            </w:r>
            <w:r w:rsidR="00A87142">
              <w:rPr>
                <w:rFonts w:cs="Times New Roman"/>
                <w:color w:val="0D0D0D" w:themeColor="text1" w:themeTint="F2"/>
                <w:sz w:val="28"/>
                <w:szCs w:val="28"/>
              </w:rPr>
              <w:t>Мир природы и человека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».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Вот звонок нам дал сигнал: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поработать час настал.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Так что время не теряем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И работать начинаем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Встало солнышко давно,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Заглянуло к нам в окно.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На урок торопит нас,</w:t>
            </w:r>
          </w:p>
          <w:p w:rsidR="00B376C4" w:rsidRPr="00723A55" w:rsidRDefault="00B376C4" w:rsidP="00B376C4">
            <w:pPr>
              <w:pStyle w:val="c0"/>
              <w:shd w:val="clear" w:color="auto" w:fill="FFFFFF"/>
              <w:spacing w:before="0" w:beforeAutospacing="0" w:after="0" w:afterAutospacing="0"/>
              <w:rPr>
                <w:b/>
                <w:color w:val="000000"/>
              </w:rPr>
            </w:pPr>
            <w:r w:rsidRPr="00723A55">
              <w:rPr>
                <w:rStyle w:val="c1"/>
                <w:b/>
                <w:bCs/>
                <w:iCs/>
                <w:color w:val="767676"/>
              </w:rPr>
              <w:t>Мир природы и человека сейчас у нас.</w:t>
            </w: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0" w:type="dxa"/>
          </w:tcPr>
          <w:p w:rsidR="00F234E2" w:rsidRPr="00372883" w:rsidRDefault="00F234E2" w:rsidP="00967201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Сад</w:t>
            </w:r>
            <w:r w:rsidR="00967201">
              <w:rPr>
                <w:rFonts w:cs="Times New Roman"/>
                <w:color w:val="0D0D0D" w:themeColor="text1" w:themeTint="F2"/>
                <w:sz w:val="28"/>
                <w:szCs w:val="28"/>
              </w:rPr>
              <w:t>и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тся</w:t>
            </w:r>
            <w:r w:rsidR="00967201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ученик</w:t>
            </w:r>
            <w:proofErr w:type="gramStart"/>
            <w:r w:rsidR="00967201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  <w:proofErr w:type="gramEnd"/>
          </w:p>
        </w:tc>
        <w:tc>
          <w:tcPr>
            <w:tcW w:w="3621" w:type="dxa"/>
          </w:tcPr>
          <w:p w:rsidR="00F234E2" w:rsidRPr="00372883" w:rsidRDefault="00497D08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Ученик настраивается на урок.</w:t>
            </w:r>
          </w:p>
        </w:tc>
      </w:tr>
      <w:tr w:rsidR="000B3DF1" w:rsidRPr="00372883" w:rsidTr="00A86C5A">
        <w:tc>
          <w:tcPr>
            <w:tcW w:w="1951" w:type="dxa"/>
          </w:tcPr>
          <w:p w:rsidR="00F234E2" w:rsidRPr="00372883" w:rsidRDefault="00F234E2" w:rsidP="00EE15CF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2.Повторение</w:t>
            </w:r>
            <w:proofErr w:type="spellEnd"/>
            <w:r w:rsidR="00D65D82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</w:p>
        </w:tc>
        <w:tc>
          <w:tcPr>
            <w:tcW w:w="5954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А</w:t>
            </w:r>
            <w:r w:rsid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чему будет посвящен наш урок, </w:t>
            </w:r>
            <w:r w:rsidR="00967201">
              <w:rPr>
                <w:rFonts w:cs="Times New Roman"/>
                <w:color w:val="0D0D0D" w:themeColor="text1" w:themeTint="F2"/>
                <w:sz w:val="28"/>
                <w:szCs w:val="28"/>
              </w:rPr>
              <w:t>т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ы узнае</w:t>
            </w:r>
            <w:r w:rsidR="00967201">
              <w:rPr>
                <w:rFonts w:cs="Times New Roman"/>
                <w:color w:val="0D0D0D" w:themeColor="text1" w:themeTint="F2"/>
                <w:sz w:val="28"/>
                <w:szCs w:val="28"/>
              </w:rPr>
              <w:t>шь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, отгадав загадку:</w:t>
            </w:r>
          </w:p>
          <w:p w:rsidR="00F234E2" w:rsidRPr="00372883" w:rsidRDefault="00F234E2" w:rsidP="00372883">
            <w:pPr>
              <w:pStyle w:val="a4"/>
              <w:shd w:val="clear" w:color="auto" w:fill="FFFFFF"/>
              <w:spacing w:before="0" w:beforeAutospacing="0" w:after="0" w:afterAutospacing="0"/>
              <w:ind w:firstLine="30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В белом инее берёзы.</w:t>
            </w:r>
            <w:r w:rsidRPr="00372883">
              <w:rPr>
                <w:color w:val="0D0D0D" w:themeColor="text1" w:themeTint="F2"/>
                <w:sz w:val="28"/>
                <w:szCs w:val="28"/>
              </w:rPr>
              <w:br/>
            </w: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Спят ежи, медведи спят.</w:t>
            </w:r>
            <w:r w:rsidRPr="00372883">
              <w:rPr>
                <w:color w:val="0D0D0D" w:themeColor="text1" w:themeTint="F2"/>
                <w:sz w:val="28"/>
                <w:szCs w:val="28"/>
              </w:rPr>
              <w:br/>
            </w: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Но хотя пришли морозы,</w:t>
            </w:r>
            <w:r w:rsidRPr="00372883">
              <w:rPr>
                <w:color w:val="0D0D0D" w:themeColor="text1" w:themeTint="F2"/>
                <w:sz w:val="28"/>
                <w:szCs w:val="28"/>
              </w:rPr>
              <w:br/>
            </w: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Снегири зарёй горят.</w:t>
            </w:r>
            <w:r w:rsidRPr="00372883">
              <w:rPr>
                <w:color w:val="0D0D0D" w:themeColor="text1" w:themeTint="F2"/>
                <w:sz w:val="28"/>
                <w:szCs w:val="28"/>
              </w:rPr>
              <w:br/>
            </w: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Будет Новый год и светлый</w:t>
            </w:r>
            <w:r w:rsidRPr="00372883">
              <w:rPr>
                <w:color w:val="0D0D0D" w:themeColor="text1" w:themeTint="F2"/>
                <w:sz w:val="28"/>
                <w:szCs w:val="28"/>
              </w:rPr>
              <w:br/>
            </w: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Чудный праздник Рождества.</w:t>
            </w:r>
            <w:r w:rsidRPr="00372883">
              <w:rPr>
                <w:color w:val="0D0D0D" w:themeColor="text1" w:themeTint="F2"/>
                <w:sz w:val="28"/>
                <w:szCs w:val="28"/>
              </w:rPr>
              <w:br/>
            </w: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В шубу тёплую одета</w:t>
            </w:r>
            <w:r w:rsidRPr="00372883">
              <w:rPr>
                <w:color w:val="0D0D0D" w:themeColor="text1" w:themeTint="F2"/>
                <w:sz w:val="28"/>
                <w:szCs w:val="28"/>
              </w:rPr>
              <w:br/>
            </w:r>
            <w:r w:rsidRPr="00372883">
              <w:rPr>
                <w:color w:val="0D0D0D" w:themeColor="text1" w:themeTint="F2"/>
                <w:sz w:val="28"/>
                <w:szCs w:val="28"/>
                <w:shd w:val="clear" w:color="auto" w:fill="FFFFFF"/>
              </w:rPr>
              <w:t>Белоснежная …</w:t>
            </w:r>
            <w:r w:rsidRPr="00372883">
              <w:rPr>
                <w:color w:val="0D0D0D" w:themeColor="text1" w:themeTint="F2"/>
                <w:sz w:val="28"/>
                <w:szCs w:val="28"/>
              </w:rPr>
              <w:t xml:space="preserve"> (зима)</w:t>
            </w: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Правильно! Наш урок будет посвящен зиме. А как </w:t>
            </w:r>
            <w:r w:rsidR="00967201">
              <w:rPr>
                <w:rFonts w:cs="Times New Roman"/>
                <w:color w:val="0D0D0D" w:themeColor="text1" w:themeTint="F2"/>
                <w:sz w:val="28"/>
                <w:szCs w:val="28"/>
              </w:rPr>
              <w:t>т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ы догадал</w:t>
            </w:r>
            <w:r w:rsidR="00967201">
              <w:rPr>
                <w:rFonts w:cs="Times New Roman"/>
                <w:color w:val="0D0D0D" w:themeColor="text1" w:themeTint="F2"/>
                <w:sz w:val="28"/>
                <w:szCs w:val="28"/>
              </w:rPr>
              <w:t>ся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, что речь пойдет о зиме? </w:t>
            </w:r>
          </w:p>
          <w:p w:rsidR="00F234E2" w:rsidRPr="00372883" w:rsidRDefault="00372883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Скажите, а какое у нас </w:t>
            </w:r>
            <w:r w:rsidR="00F234E2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сейчас время года?</w:t>
            </w:r>
          </w:p>
          <w:p w:rsidR="00F234E2" w:rsidRPr="00372883" w:rsidRDefault="00C36EB9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Назовите зимние месяцы.</w:t>
            </w: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0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63FF6" w:rsidRPr="00372883" w:rsidRDefault="00063FF6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63FF6" w:rsidRPr="00372883" w:rsidRDefault="00063FF6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63FF6" w:rsidRPr="00372883" w:rsidRDefault="00063FF6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63FF6" w:rsidRPr="00372883" w:rsidRDefault="00063FF6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63FF6" w:rsidRPr="00372883" w:rsidRDefault="00063FF6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63FF6" w:rsidRDefault="00063FF6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67201" w:rsidRDefault="0096720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67201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Зима</w:t>
            </w:r>
          </w:p>
          <w:p w:rsidR="00967201" w:rsidRPr="00372883" w:rsidRDefault="0096720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Ответы </w:t>
            </w:r>
            <w:r w:rsidR="00A85CCB">
              <w:rPr>
                <w:rFonts w:cs="Times New Roman"/>
                <w:color w:val="0D0D0D" w:themeColor="text1" w:themeTint="F2"/>
                <w:sz w:val="28"/>
                <w:szCs w:val="28"/>
              </w:rPr>
              <w:t>ученика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36EB9" w:rsidRPr="00372883" w:rsidRDefault="00C36EB9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Декабрь январь февраль</w:t>
            </w:r>
          </w:p>
        </w:tc>
        <w:tc>
          <w:tcPr>
            <w:tcW w:w="3621" w:type="dxa"/>
          </w:tcPr>
          <w:p w:rsidR="00F234E2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Default="00A85CC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85CCB" w:rsidRPr="00372883" w:rsidRDefault="00A85CCB" w:rsidP="00A85CCB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Ученик рассуждает, </w:t>
            </w: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вспоминает пройденный материал</w:t>
            </w:r>
          </w:p>
        </w:tc>
      </w:tr>
      <w:tr w:rsidR="000B3DF1" w:rsidRPr="00372883" w:rsidTr="00957F0E">
        <w:trPr>
          <w:trHeight w:val="1695"/>
        </w:trPr>
        <w:tc>
          <w:tcPr>
            <w:tcW w:w="1951" w:type="dxa"/>
          </w:tcPr>
          <w:p w:rsidR="00C36EB9" w:rsidRPr="00372883" w:rsidRDefault="00C36EB9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3.Знакомство с новой темой</w:t>
            </w: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4" w:type="dxa"/>
          </w:tcPr>
          <w:p w:rsidR="00C36EB9" w:rsidRPr="00372883" w:rsidRDefault="00C36EB9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Молод</w:t>
            </w:r>
            <w:r w:rsidR="00B54975">
              <w:rPr>
                <w:rFonts w:cs="Times New Roman"/>
                <w:color w:val="0D0D0D" w:themeColor="text1" w:themeTint="F2"/>
                <w:sz w:val="28"/>
                <w:szCs w:val="28"/>
              </w:rPr>
              <w:t>е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ц, а теперь подумай, какие признаки зимы </w:t>
            </w:r>
            <w:r w:rsidR="00B54975">
              <w:rPr>
                <w:rFonts w:cs="Times New Roman"/>
                <w:color w:val="0D0D0D" w:themeColor="text1" w:themeTint="F2"/>
                <w:sz w:val="28"/>
                <w:szCs w:val="28"/>
              </w:rPr>
              <w:t>т</w:t>
            </w:r>
            <w:r w:rsidR="00672D2B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ы знае</w:t>
            </w:r>
            <w:r w:rsidR="00B54975">
              <w:rPr>
                <w:rFonts w:cs="Times New Roman"/>
                <w:color w:val="0D0D0D" w:themeColor="text1" w:themeTint="F2"/>
                <w:sz w:val="28"/>
                <w:szCs w:val="28"/>
              </w:rPr>
              <w:t>шь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</w:p>
          <w:p w:rsidR="00C36EB9" w:rsidRPr="00372883" w:rsidRDefault="00C36EB9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C36EB9" w:rsidRPr="00372883" w:rsidRDefault="00C36EB9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Да, зимой у нас дни короткие, а ночи длинные и темные, идет снег, появляются сугробы, деревья стоят в снегу, без листьев. </w:t>
            </w:r>
          </w:p>
          <w:p w:rsidR="00F234E2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Какие зимние развлечения </w:t>
            </w:r>
            <w:r w:rsidR="001860D7">
              <w:rPr>
                <w:rFonts w:cs="Times New Roman"/>
                <w:color w:val="0D0D0D" w:themeColor="text1" w:themeTint="F2"/>
                <w:sz w:val="28"/>
                <w:szCs w:val="28"/>
              </w:rPr>
              <w:t>т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ы знаете?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А чем </w:t>
            </w:r>
            <w:r w:rsidR="001860D7">
              <w:rPr>
                <w:rFonts w:cs="Times New Roman"/>
                <w:color w:val="0D0D0D" w:themeColor="text1" w:themeTint="F2"/>
                <w:sz w:val="28"/>
                <w:szCs w:val="28"/>
              </w:rPr>
              <w:t>т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ы </w:t>
            </w:r>
            <w:r w:rsidR="001860D7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можешь 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занимат</w:t>
            </w:r>
            <w:r w:rsidR="001860D7">
              <w:rPr>
                <w:rFonts w:cs="Times New Roman"/>
                <w:color w:val="0D0D0D" w:themeColor="text1" w:themeTint="F2"/>
                <w:sz w:val="28"/>
                <w:szCs w:val="28"/>
              </w:rPr>
              <w:t>ь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с</w:t>
            </w:r>
            <w:r w:rsidR="001860D7">
              <w:rPr>
                <w:rFonts w:cs="Times New Roman"/>
                <w:color w:val="0D0D0D" w:themeColor="text1" w:themeTint="F2"/>
                <w:sz w:val="28"/>
                <w:szCs w:val="28"/>
              </w:rPr>
              <w:t>я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зимой?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Можно ли заниматься этим летом? Почему? </w:t>
            </w:r>
          </w:p>
          <w:p w:rsidR="00B852BA" w:rsidRPr="001860D7" w:rsidRDefault="00B852BA" w:rsidP="00372883">
            <w:pPr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Теперь давайте поиграем</w:t>
            </w:r>
            <w:r w:rsidR="00672D2B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672D2B" w:rsidRPr="001860D7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в игру «</w:t>
            </w:r>
            <w:proofErr w:type="gramStart"/>
            <w:r w:rsidR="00672D2B" w:rsidRPr="001860D7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Правильно-неправильно</w:t>
            </w:r>
            <w:proofErr w:type="gramEnd"/>
            <w:r w:rsidR="00672D2B" w:rsidRPr="001860D7">
              <w:rPr>
                <w:rFonts w:cs="Times New Roman"/>
                <w:b/>
                <w:color w:val="0D0D0D" w:themeColor="text1" w:themeTint="F2"/>
                <w:sz w:val="28"/>
                <w:szCs w:val="28"/>
              </w:rPr>
              <w:t>»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Отвечайте, что я вам скажу о зиме правильно, а что неправильно: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- Медведь ходит по лесу.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А что делает медведь зимой?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-Деревья зеленые. Какие деревья зимой? Какие деревья остаются зелеными зимой?</w:t>
            </w:r>
          </w:p>
          <w:p w:rsidR="00672D2B" w:rsidRPr="00372883" w:rsidRDefault="00672D2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672D2B" w:rsidRPr="00372883" w:rsidRDefault="00672D2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672D2B" w:rsidRPr="00372883" w:rsidRDefault="00672D2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Зимние месяцы- декабрь, сентябрь, март.</w:t>
            </w:r>
          </w:p>
          <w:p w:rsidR="00672D2B" w:rsidRPr="00372883" w:rsidRDefault="00672D2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Зимой холодная погода.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Зимой дети надевают панамки, шорты и сандалии. 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- Что было бы, если бы </w:t>
            </w:r>
            <w:r w:rsidR="00957F0E">
              <w:rPr>
                <w:rFonts w:cs="Times New Roman"/>
                <w:color w:val="0D0D0D" w:themeColor="text1" w:themeTint="F2"/>
                <w:sz w:val="28"/>
                <w:szCs w:val="28"/>
              </w:rPr>
              <w:t>т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ы выш</w:t>
            </w:r>
            <w:r w:rsidR="00957F0E">
              <w:rPr>
                <w:rFonts w:cs="Times New Roman"/>
                <w:color w:val="0D0D0D" w:themeColor="text1" w:themeTint="F2"/>
                <w:sz w:val="28"/>
                <w:szCs w:val="28"/>
              </w:rPr>
              <w:t>ел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на улицу зимой в панамках, шортах, футболках и сандалиях? 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А как нужно одеваться зимой, чтобы не заболеть?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Pr="00372883" w:rsidRDefault="00B86984" w:rsidP="00957F0E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Да, молод</w:t>
            </w:r>
            <w:r w:rsidR="00957F0E">
              <w:rPr>
                <w:rFonts w:cs="Times New Roman"/>
                <w:color w:val="0D0D0D" w:themeColor="text1" w:themeTint="F2"/>
                <w:sz w:val="28"/>
                <w:szCs w:val="28"/>
              </w:rPr>
              <w:t>ец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</w:p>
        </w:tc>
        <w:tc>
          <w:tcPr>
            <w:tcW w:w="3260" w:type="dxa"/>
          </w:tcPr>
          <w:p w:rsidR="00F234E2" w:rsidRPr="00372883" w:rsidRDefault="00C36EB9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Солнце светит, но не греет. День короче, ночь длиннее. Идет снег.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Катание на коньках, лыжах, играть в снежки, лепить снеговика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Нет, нет снега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Нет. Зимой медведь спит.</w:t>
            </w:r>
          </w:p>
          <w:p w:rsidR="00B852BA" w:rsidRPr="00372883" w:rsidRDefault="00B852B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Нет, Деревья зимой коричневые. Хвойные деревья и зимой и летом зеленые.</w:t>
            </w:r>
          </w:p>
          <w:p w:rsidR="00672D2B" w:rsidRPr="00372883" w:rsidRDefault="00672D2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Неправильно.</w:t>
            </w:r>
          </w:p>
          <w:p w:rsidR="00672D2B" w:rsidRPr="00372883" w:rsidRDefault="00672D2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672D2B" w:rsidRPr="00372883" w:rsidRDefault="00672D2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Правильно.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Неправильно.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957F0E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З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амерз</w:t>
            </w:r>
            <w:r w:rsidR="00957F0E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 и заболел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B86984" w:rsidRPr="00372883" w:rsidRDefault="00B86984" w:rsidP="00A87142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Нужно надевать шапку, шарф, варежки, теплую куртку и сапоги</w:t>
            </w:r>
          </w:p>
        </w:tc>
        <w:tc>
          <w:tcPr>
            <w:tcW w:w="3621" w:type="dxa"/>
          </w:tcPr>
          <w:p w:rsidR="00F234E2" w:rsidRDefault="001860D7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Если ученик затрудняется, учитель  надомного обучения помогает.</w:t>
            </w: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Играет в игру</w:t>
            </w: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957F0E" w:rsidRPr="00372883" w:rsidRDefault="00957F0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Отвечает на вопросы</w:t>
            </w:r>
            <w:proofErr w:type="gramStart"/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.</w:t>
            </w:r>
            <w:proofErr w:type="gramEnd"/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при затруднениях помощь учителя.</w:t>
            </w:r>
          </w:p>
        </w:tc>
      </w:tr>
      <w:tr w:rsidR="000B3DF1" w:rsidRPr="00372883" w:rsidTr="00A86C5A">
        <w:tc>
          <w:tcPr>
            <w:tcW w:w="1951" w:type="dxa"/>
          </w:tcPr>
          <w:p w:rsidR="00D65D82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4. Физминутк</w:t>
            </w:r>
            <w:r w:rsidR="00D65D82">
              <w:rPr>
                <w:rFonts w:cs="Times New Roman"/>
                <w:color w:val="0D0D0D" w:themeColor="text1" w:themeTint="F2"/>
                <w:sz w:val="28"/>
                <w:szCs w:val="28"/>
              </w:rPr>
              <w:t>а</w:t>
            </w: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4" w:type="dxa"/>
          </w:tcPr>
          <w:p w:rsidR="00391B69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Время </w:t>
            </w:r>
            <w:proofErr w:type="spellStart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физминутки</w:t>
            </w:r>
            <w:proofErr w:type="spellEnd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. </w:t>
            </w:r>
          </w:p>
          <w:p w:rsidR="00B86984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Встаньте рядом с парт</w:t>
            </w:r>
            <w:r w:rsidR="00391B69">
              <w:rPr>
                <w:rFonts w:cs="Times New Roman"/>
                <w:color w:val="0D0D0D" w:themeColor="text1" w:themeTint="F2"/>
                <w:sz w:val="28"/>
                <w:szCs w:val="28"/>
              </w:rPr>
              <w:t>ой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и повторяйте за мной.</w:t>
            </w:r>
          </w:p>
          <w:p w:rsidR="00B86984" w:rsidRPr="00372883" w:rsidRDefault="00CB03E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CB03EA">
              <w:rPr>
                <w:rStyle w:val="a5"/>
                <w:rFonts w:cs="Times New Roman"/>
                <w:color w:val="444444"/>
                <w:sz w:val="28"/>
                <w:szCs w:val="28"/>
                <w:bdr w:val="none" w:sz="0" w:space="0" w:color="auto" w:frame="1"/>
              </w:rPr>
              <w:t>Вот студеною зимой</w:t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                 (Дети машут руками.)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Ветер дует ледяной</w:t>
            </w:r>
            <w:proofErr w:type="gramStart"/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И</w:t>
            </w:r>
            <w:proofErr w:type="gramEnd"/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 xml:space="preserve"> вздымает снега тучу.                (Дети выполняют круговые движения руками)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Он суровый и могучий.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Зайцы прячутся в кустах.             (Дети садятся в глубокий присед на</w:t>
            </w:r>
            <w:r w:rsidR="001345D7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несколько секунд, потом встают)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="001345D7"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Даже хитрая лиса</w:t>
            </w:r>
            <w:proofErr w:type="gramStart"/>
            <w:r w:rsidR="001345D7"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 xml:space="preserve">                            </w:t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П</w:t>
            </w:r>
            <w:proofErr w:type="gramEnd"/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ритаилась и сидит,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Ну а снег летит, летит.                 (Дети машут руками)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Но утихла злая вьюга,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Солнце светит в небесах.              (Потягивания — руки в стороны)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Скачет по полю лиса.                    ( Прыжки)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Ну а мы чуть-чуть пройдемся         (Ходьба)</w:t>
            </w:r>
            <w:r w:rsidRPr="00CB03EA">
              <w:rPr>
                <w:rFonts w:cs="Times New Roman"/>
                <w:color w:val="444444"/>
                <w:sz w:val="28"/>
                <w:szCs w:val="28"/>
              </w:rPr>
              <w:br/>
            </w:r>
            <w:r w:rsidRPr="00CB03EA">
              <w:rPr>
                <w:rFonts w:cs="Times New Roman"/>
                <w:color w:val="444444"/>
                <w:sz w:val="28"/>
                <w:szCs w:val="28"/>
                <w:shd w:val="clear" w:color="auto" w:fill="F4F4F4"/>
              </w:rPr>
              <w:t>И домой к себе вернемся.              (Дети садятся за стол)</w:t>
            </w: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0" w:type="dxa"/>
          </w:tcPr>
          <w:p w:rsidR="00F234E2" w:rsidRPr="00372883" w:rsidRDefault="00B8698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Повторяют движения</w:t>
            </w:r>
          </w:p>
        </w:tc>
        <w:tc>
          <w:tcPr>
            <w:tcW w:w="3621" w:type="dxa"/>
          </w:tcPr>
          <w:p w:rsidR="00F234E2" w:rsidRPr="00372883" w:rsidRDefault="00CB03EA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Выполняет движения </w:t>
            </w:r>
            <w:proofErr w:type="spellStart"/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физминутки</w:t>
            </w:r>
            <w:proofErr w:type="spellEnd"/>
          </w:p>
        </w:tc>
      </w:tr>
      <w:tr w:rsidR="000B3DF1" w:rsidRPr="00372883" w:rsidTr="00A87142">
        <w:trPr>
          <w:trHeight w:val="561"/>
        </w:trPr>
        <w:tc>
          <w:tcPr>
            <w:tcW w:w="1951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4" w:type="dxa"/>
          </w:tcPr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Молодцы, а сейчас давайте мы с вами составим «зимний» словарик. Вы называйте по одному слову, которое имеет отношение к зиме, а я буду записывать его на доске.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Для того, чтобы вам было легче, посмотрите на эту картинку (прил. 1).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Давайте, называйте по очереди слова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Хорошо, ребята, вы молодцы, а теперь давайте я вам подскажу какие еще слова относятся к зиме.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Откройте учебник и посмотрите на картинку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Такое природное явление мы можем видеть осенью или в начале зимы. Трава и деревья покрываются тонким слоем льда. Как называется этот тонкий слой льда?</w:t>
            </w:r>
            <w:r w:rsidR="004E5782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="00460DE4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Прочитайте.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Да, молодцы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Теперь посмотрите на следующую картинку 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Как называется такое явление природы, когда идет сильный снег, идет долго и ложится большим слоем на землю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Правильно, снегопад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А теперь посмотрите на эту картинку, какое явление природы у нас на этой картинке</w:t>
            </w:r>
            <w:r w:rsidR="00460DE4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.</w:t>
            </w:r>
            <w:r w:rsidR="004E5782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Т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ут дует сильный ветер со снегом</w:t>
            </w:r>
          </w:p>
          <w:p w:rsidR="00F234E2" w:rsidRPr="00372883" w:rsidRDefault="00372883" w:rsidP="00A87142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Хорошо, а вот на этой картинке </w:t>
            </w:r>
            <w:r w:rsidR="008C73F4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у нас природное явление, которое наступает в конце зимы, иногда весной. Посмотрите на картинку, </w:t>
            </w:r>
            <w:r w:rsidR="008C73F4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снег уже начинает таять, начинают течь ручьи, реки наполняются водой.</w:t>
            </w:r>
          </w:p>
        </w:tc>
        <w:tc>
          <w:tcPr>
            <w:tcW w:w="3260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Иней</w:t>
            </w: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8C73F4" w:rsidRPr="00372883" w:rsidRDefault="008C73F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60DE4" w:rsidRPr="00372883" w:rsidRDefault="00460DE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60DE4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Снегопад</w:t>
            </w:r>
          </w:p>
          <w:p w:rsidR="00460DE4" w:rsidRPr="00372883" w:rsidRDefault="00460DE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60DE4" w:rsidRPr="00372883" w:rsidRDefault="00460DE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60DE4" w:rsidRPr="00372883" w:rsidRDefault="00460DE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1345D7" w:rsidRDefault="00460DE4" w:rsidP="001345D7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Метель</w:t>
            </w:r>
          </w:p>
          <w:p w:rsidR="001345D7" w:rsidRDefault="001345D7" w:rsidP="001345D7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1345D7" w:rsidRDefault="001345D7" w:rsidP="001345D7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60DE4" w:rsidRPr="00372883" w:rsidRDefault="00460DE4" w:rsidP="001345D7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Оттепель</w:t>
            </w:r>
          </w:p>
        </w:tc>
        <w:tc>
          <w:tcPr>
            <w:tcW w:w="3621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4E578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Прочитать под картинкой если не могут догадаться</w:t>
            </w:r>
          </w:p>
        </w:tc>
      </w:tr>
      <w:tr w:rsidR="000B3DF1" w:rsidRPr="00372883" w:rsidTr="00A87142">
        <w:trPr>
          <w:trHeight w:val="6709"/>
        </w:trPr>
        <w:tc>
          <w:tcPr>
            <w:tcW w:w="1951" w:type="dxa"/>
          </w:tcPr>
          <w:p w:rsidR="00F234E2" w:rsidRDefault="00460DE4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5.Закрепление</w:t>
            </w:r>
            <w:proofErr w:type="spellEnd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знаний</w:t>
            </w:r>
          </w:p>
          <w:p w:rsidR="00D65D82" w:rsidRPr="00372883" w:rsidRDefault="00D65D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4" w:type="dxa"/>
          </w:tcPr>
          <w:p w:rsidR="00F234E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Давайте еще раз повторим и запомним</w:t>
            </w:r>
            <w:r w:rsid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,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что такое иней, метель, оттепель.</w:t>
            </w:r>
          </w:p>
          <w:p w:rsidR="000559BB" w:rsidRPr="00372883" w:rsidRDefault="000559BB" w:rsidP="003728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rStyle w:val="apple-converted-space"/>
                <w:color w:val="0D0D0D" w:themeColor="text1" w:themeTint="F2"/>
                <w:sz w:val="28"/>
                <w:szCs w:val="28"/>
              </w:rPr>
              <w:t> </w:t>
            </w:r>
            <w:r w:rsidRPr="00372883">
              <w:rPr>
                <w:color w:val="0D0D0D" w:themeColor="text1" w:themeTint="F2"/>
                <w:sz w:val="28"/>
                <w:szCs w:val="28"/>
              </w:rPr>
              <w:t>Я приготовила вам</w:t>
            </w:r>
            <w:r w:rsidR="00063FF6" w:rsidRPr="00372883">
              <w:rPr>
                <w:color w:val="0D0D0D" w:themeColor="text1" w:themeTint="F2"/>
                <w:sz w:val="28"/>
                <w:szCs w:val="28"/>
              </w:rPr>
              <w:t xml:space="preserve"> небольшой</w:t>
            </w:r>
            <w:r w:rsidRPr="00372883">
              <w:rPr>
                <w:color w:val="0D0D0D" w:themeColor="text1" w:themeTint="F2"/>
                <w:sz w:val="28"/>
                <w:szCs w:val="28"/>
              </w:rPr>
              <w:t xml:space="preserve"> рассказ о зимнем времени года. Вы его внимательно послушайте и скажите всё ли в рассказе верно.</w:t>
            </w:r>
          </w:p>
          <w:p w:rsidR="000559BB" w:rsidRPr="00372883" w:rsidRDefault="000559BB" w:rsidP="003728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rStyle w:val="a5"/>
                <w:color w:val="0D0D0D" w:themeColor="text1" w:themeTint="F2"/>
                <w:sz w:val="28"/>
                <w:szCs w:val="28"/>
              </w:rPr>
              <w:t>Наступила зима. Выпал снег. Ребята вышли на прогулку. Они собирали цветы, отдыхали и загорали</w:t>
            </w:r>
            <w:r w:rsidRPr="00372883">
              <w:rPr>
                <w:color w:val="0D0D0D" w:themeColor="text1" w:themeTint="F2"/>
                <w:sz w:val="28"/>
                <w:szCs w:val="28"/>
              </w:rPr>
              <w:t>.</w:t>
            </w:r>
          </w:p>
          <w:p w:rsidR="000559BB" w:rsidRPr="00372883" w:rsidRDefault="000559BB" w:rsidP="003728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color w:val="0D0D0D" w:themeColor="text1" w:themeTint="F2"/>
                <w:sz w:val="28"/>
                <w:szCs w:val="28"/>
              </w:rPr>
              <w:t>-Что не так? Докажите.</w:t>
            </w:r>
          </w:p>
          <w:p w:rsidR="000559BB" w:rsidRPr="00372883" w:rsidRDefault="000559BB" w:rsidP="003728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color w:val="0D0D0D" w:themeColor="text1" w:themeTint="F2"/>
                <w:sz w:val="28"/>
                <w:szCs w:val="28"/>
              </w:rPr>
              <w:t>- А как могли отдыхать ребята зимой?</w:t>
            </w:r>
          </w:p>
          <w:p w:rsidR="000559BB" w:rsidRPr="00372883" w:rsidRDefault="000559BB" w:rsidP="003728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color w:val="0D0D0D" w:themeColor="text1" w:themeTint="F2"/>
                <w:sz w:val="28"/>
                <w:szCs w:val="28"/>
              </w:rPr>
              <w:t>Рассказы детей о зимних забавах.</w:t>
            </w:r>
          </w:p>
          <w:p w:rsidR="000559BB" w:rsidRPr="00372883" w:rsidRDefault="000559BB" w:rsidP="00372883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color w:val="0D0D0D" w:themeColor="text1" w:themeTint="F2"/>
                <w:sz w:val="28"/>
                <w:szCs w:val="28"/>
              </w:rPr>
              <w:t>Давайте и мы поиграем на зимней полянке. Соберём слова родственники к слову снег. Слова разбросаны на построенной из ваты снежной (образной) полянке.</w:t>
            </w:r>
          </w:p>
          <w:p w:rsidR="000559BB" w:rsidRPr="00372883" w:rsidRDefault="00553AFE" w:rsidP="00F867D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А сейчас каждый составит предложение со своим словом.</w:t>
            </w:r>
          </w:p>
        </w:tc>
        <w:tc>
          <w:tcPr>
            <w:tcW w:w="3260" w:type="dxa"/>
          </w:tcPr>
          <w:p w:rsidR="000559BB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Ответы </w:t>
            </w:r>
            <w:r w:rsidR="00293BD2">
              <w:rPr>
                <w:rFonts w:cs="Times New Roman"/>
                <w:color w:val="0D0D0D" w:themeColor="text1" w:themeTint="F2"/>
                <w:sz w:val="28"/>
                <w:szCs w:val="28"/>
              </w:rPr>
              <w:t>ученика</w:t>
            </w: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0559BB" w:rsidRPr="00372883" w:rsidRDefault="000559BB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600BD" w:rsidRPr="00372883" w:rsidRDefault="00372883" w:rsidP="00293BD2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cs="Times New Roman"/>
                <w:color w:val="0D0D0D" w:themeColor="text1" w:themeTint="F2"/>
                <w:sz w:val="28"/>
                <w:szCs w:val="28"/>
              </w:rPr>
              <w:t>(</w:t>
            </w:r>
            <w:r w:rsidR="000559BB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снежный, снеговик, снегопад, снегоход</w:t>
            </w:r>
            <w:r w:rsidR="00A600BD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, снегурочка</w:t>
            </w:r>
            <w:r w:rsidR="000559BB"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)</w:t>
            </w:r>
          </w:p>
        </w:tc>
        <w:tc>
          <w:tcPr>
            <w:tcW w:w="3621" w:type="dxa"/>
          </w:tcPr>
          <w:p w:rsidR="00F234E2" w:rsidRPr="00372883" w:rsidRDefault="004E578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С помощью учебника</w:t>
            </w:r>
          </w:p>
        </w:tc>
      </w:tr>
      <w:tr w:rsidR="000B3DF1" w:rsidRPr="00372883" w:rsidTr="00A86C5A">
        <w:tc>
          <w:tcPr>
            <w:tcW w:w="1951" w:type="dxa"/>
          </w:tcPr>
          <w:p w:rsidR="00F234E2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6. Итог урока</w:t>
            </w:r>
          </w:p>
          <w:p w:rsidR="007B735E" w:rsidRPr="00372883" w:rsidRDefault="007B735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Вот закончился урок,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Подведём сейчас итог,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Мы много вспомнили, друзья,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Без этого никак нельзя. 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Ребята, о чем мы с вами говорили сегодня на 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уроке?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Назовите еще раз зимние месяцы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Какие признаки зимы вы запомнили?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0" w:type="dxa"/>
          </w:tcPr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О зиме, зимних признаках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Декабрь, январь, февраль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короткие дни, длинные 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ночи, морозы, снег, метели</w:t>
            </w:r>
          </w:p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F234E2" w:rsidRPr="00372883" w:rsidRDefault="00F234E2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B3DF1" w:rsidRPr="00372883" w:rsidTr="00A86C5A">
        <w:tc>
          <w:tcPr>
            <w:tcW w:w="1951" w:type="dxa"/>
          </w:tcPr>
          <w:p w:rsidR="00A600BD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7. Домашнее задание</w:t>
            </w:r>
          </w:p>
          <w:p w:rsidR="007B735E" w:rsidRPr="00372883" w:rsidRDefault="007B735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4" w:type="dxa"/>
          </w:tcPr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 А теперь, внимание</w:t>
            </w:r>
          </w:p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 Домашнее задание.</w:t>
            </w:r>
          </w:p>
          <w:p w:rsidR="000B3DF1" w:rsidRPr="00372883" w:rsidRDefault="000B3DF1" w:rsidP="00372883">
            <w:pPr>
              <w:rPr>
                <w:rStyle w:val="apple-converted-space"/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Сейчас я вам выдам карточки с текстом, там пропущены некоторые слова. Вам нужно 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вставить подходящие по смыслу имена прилагательные.</w:t>
            </w:r>
            <w:r w:rsidRPr="00372883">
              <w:rPr>
                <w:rStyle w:val="apple-converted-space"/>
                <w:rFonts w:cs="Times New Roman"/>
                <w:color w:val="0D0D0D" w:themeColor="text1" w:themeTint="F2"/>
                <w:sz w:val="28"/>
                <w:szCs w:val="28"/>
                <w:shd w:val="clear" w:color="auto" w:fill="FFFFFF"/>
              </w:rPr>
              <w:t> </w:t>
            </w:r>
          </w:p>
          <w:p w:rsidR="000B3DF1" w:rsidRPr="00372883" w:rsidRDefault="000B3DF1" w:rsidP="00372883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(</w:t>
            </w:r>
            <w:r w:rsidRPr="00372883">
              <w:rPr>
                <w:rStyle w:val="a6"/>
                <w:color w:val="0D0D0D" w:themeColor="text1" w:themeTint="F2"/>
                <w:sz w:val="28"/>
                <w:szCs w:val="28"/>
              </w:rPr>
              <w:t>Сильная группа:</w:t>
            </w:r>
            <w:r w:rsidRPr="00372883">
              <w:rPr>
                <w:rStyle w:val="apple-converted-space"/>
                <w:color w:val="0D0D0D" w:themeColor="text1" w:themeTint="F2"/>
                <w:sz w:val="28"/>
                <w:szCs w:val="28"/>
              </w:rPr>
              <w:t> </w:t>
            </w:r>
            <w:r w:rsidRPr="00372883">
              <w:rPr>
                <w:color w:val="0D0D0D" w:themeColor="text1" w:themeTint="F2"/>
                <w:sz w:val="28"/>
                <w:szCs w:val="28"/>
              </w:rPr>
              <w:t>подсказок нет, индивидуальный и дифференцированный подход.</w:t>
            </w:r>
          </w:p>
          <w:p w:rsidR="000B3DF1" w:rsidRPr="00372883" w:rsidRDefault="000B3DF1" w:rsidP="00372883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rStyle w:val="a6"/>
                <w:color w:val="0D0D0D" w:themeColor="text1" w:themeTint="F2"/>
                <w:sz w:val="28"/>
                <w:szCs w:val="28"/>
              </w:rPr>
              <w:t>Средняя группа:</w:t>
            </w:r>
            <w:r w:rsidRPr="00372883">
              <w:rPr>
                <w:rStyle w:val="apple-converted-space"/>
                <w:color w:val="0D0D0D" w:themeColor="text1" w:themeTint="F2"/>
                <w:sz w:val="28"/>
                <w:szCs w:val="28"/>
              </w:rPr>
              <w:t> </w:t>
            </w:r>
            <w:r w:rsidRPr="00372883">
              <w:rPr>
                <w:color w:val="0D0D0D" w:themeColor="text1" w:themeTint="F2"/>
                <w:sz w:val="28"/>
                <w:szCs w:val="28"/>
              </w:rPr>
              <w:t>мохнатый, ледяной, теплые.</w:t>
            </w:r>
          </w:p>
          <w:p w:rsidR="00A600BD" w:rsidRPr="00372883" w:rsidRDefault="000B3DF1" w:rsidP="00372883">
            <w:pPr>
              <w:pStyle w:val="a4"/>
              <w:shd w:val="clear" w:color="auto" w:fill="FFFFFF"/>
              <w:spacing w:before="0" w:beforeAutospacing="0" w:after="120" w:afterAutospacing="0"/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72883">
              <w:rPr>
                <w:rStyle w:val="a6"/>
                <w:color w:val="0D0D0D" w:themeColor="text1" w:themeTint="F2"/>
                <w:sz w:val="28"/>
                <w:szCs w:val="28"/>
              </w:rPr>
              <w:t>Слабая группа:</w:t>
            </w:r>
            <w:r w:rsidRPr="00372883">
              <w:rPr>
                <w:rStyle w:val="apple-converted-space"/>
                <w:color w:val="0D0D0D" w:themeColor="text1" w:themeTint="F2"/>
                <w:sz w:val="28"/>
                <w:szCs w:val="28"/>
              </w:rPr>
              <w:t> </w:t>
            </w:r>
            <w:r w:rsidRPr="00372883">
              <w:rPr>
                <w:color w:val="0D0D0D" w:themeColor="text1" w:themeTint="F2"/>
                <w:sz w:val="28"/>
                <w:szCs w:val="28"/>
              </w:rPr>
              <w:t>зимний, теплые, большой, пушистый, белый, мохнатый, ледяной.</w:t>
            </w:r>
            <w:r w:rsidRPr="00372883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)</w:t>
            </w:r>
          </w:p>
          <w:p w:rsidR="007301FC" w:rsidRPr="00372883" w:rsidRDefault="007301FC" w:rsidP="00372883">
            <w:pPr>
              <w:pStyle w:val="a4"/>
              <w:shd w:val="clear" w:color="auto" w:fill="FFFFFF"/>
              <w:spacing w:before="0" w:beforeAutospacing="0" w:after="120" w:afterAutospacing="0"/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</w:pPr>
            <w:r w:rsidRPr="00372883">
              <w:rPr>
                <w:rStyle w:val="apple-converted-space"/>
                <w:color w:val="0D0D0D" w:themeColor="text1" w:themeTint="F2"/>
                <w:sz w:val="28"/>
                <w:szCs w:val="28"/>
                <w:shd w:val="clear" w:color="auto" w:fill="FFFFFF"/>
              </w:rPr>
              <w:t>Прил.2</w:t>
            </w:r>
          </w:p>
          <w:p w:rsidR="000B3DF1" w:rsidRPr="00372883" w:rsidRDefault="000B3DF1" w:rsidP="00372883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color w:val="0D0D0D" w:themeColor="text1" w:themeTint="F2"/>
                <w:sz w:val="28"/>
                <w:szCs w:val="28"/>
              </w:rPr>
              <w:t>Стоит чудесный … день падает легкий … снег. Он укутал деревья в … шубки. Дуб в … шапке. На ветках берез … шарф. Молодая елочка спряталась в … сугроб. Пруд уснул под … корой.</w:t>
            </w:r>
          </w:p>
          <w:p w:rsidR="000B3DF1" w:rsidRPr="00372883" w:rsidRDefault="000B3DF1" w:rsidP="00372883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D0D0D" w:themeColor="text1" w:themeTint="F2"/>
                <w:sz w:val="28"/>
                <w:szCs w:val="28"/>
              </w:rPr>
            </w:pPr>
            <w:r w:rsidRPr="00372883">
              <w:rPr>
                <w:color w:val="0D0D0D" w:themeColor="text1" w:themeTint="F2"/>
                <w:sz w:val="28"/>
                <w:szCs w:val="28"/>
              </w:rPr>
              <w:t>Красив русский лес зимой!</w:t>
            </w:r>
          </w:p>
          <w:p w:rsidR="000B3DF1" w:rsidRPr="00372883" w:rsidRDefault="000B3DF1" w:rsidP="00372883">
            <w:pPr>
              <w:pStyle w:val="a4"/>
              <w:shd w:val="clear" w:color="auto" w:fill="FFFFFF"/>
              <w:spacing w:before="0" w:beforeAutospacing="0" w:after="120" w:afterAutospacing="0"/>
              <w:rPr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260" w:type="dxa"/>
          </w:tcPr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A600BD" w:rsidRPr="00372883" w:rsidRDefault="00A600BD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</w:tr>
      <w:tr w:rsidR="000B3DF1" w:rsidRPr="00372883" w:rsidTr="00A86C5A">
        <w:tc>
          <w:tcPr>
            <w:tcW w:w="1951" w:type="dxa"/>
          </w:tcPr>
          <w:p w:rsidR="000B3DF1" w:rsidRDefault="000B3DF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proofErr w:type="spellStart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lastRenderedPageBreak/>
              <w:t>8.Выставление</w:t>
            </w:r>
            <w:proofErr w:type="spellEnd"/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оценок</w:t>
            </w:r>
          </w:p>
          <w:p w:rsidR="007B735E" w:rsidRPr="00372883" w:rsidRDefault="007B735E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5954" w:type="dxa"/>
          </w:tcPr>
          <w:p w:rsidR="000B3DF1" w:rsidRPr="00372883" w:rsidRDefault="000B3DF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Выставление о</w:t>
            </w:r>
            <w:r w:rsidR="0050280E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ценок за работу на уроке </w:t>
            </w: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 xml:space="preserve"> ученику, с комментариями.</w:t>
            </w:r>
          </w:p>
          <w:p w:rsidR="000B3DF1" w:rsidRPr="00372883" w:rsidRDefault="000B3DF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Оценки за работу на уроке сегодня следующие:…</w:t>
            </w:r>
          </w:p>
          <w:p w:rsidR="000B3DF1" w:rsidRPr="00372883" w:rsidRDefault="000B3DF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  <w:r w:rsidRPr="00372883">
              <w:rPr>
                <w:rFonts w:cs="Times New Roman"/>
                <w:color w:val="0D0D0D" w:themeColor="text1" w:themeTint="F2"/>
                <w:sz w:val="28"/>
                <w:szCs w:val="28"/>
              </w:rPr>
              <w:t>Спасибо за урок!</w:t>
            </w:r>
          </w:p>
        </w:tc>
        <w:tc>
          <w:tcPr>
            <w:tcW w:w="3260" w:type="dxa"/>
          </w:tcPr>
          <w:p w:rsidR="000B3DF1" w:rsidRPr="00372883" w:rsidRDefault="000B3DF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  <w:tc>
          <w:tcPr>
            <w:tcW w:w="3621" w:type="dxa"/>
          </w:tcPr>
          <w:p w:rsidR="000B3DF1" w:rsidRPr="00372883" w:rsidRDefault="000B3DF1" w:rsidP="00372883">
            <w:pPr>
              <w:rPr>
                <w:rFonts w:cs="Times New Roman"/>
                <w:color w:val="0D0D0D" w:themeColor="text1" w:themeTint="F2"/>
                <w:sz w:val="28"/>
                <w:szCs w:val="28"/>
              </w:rPr>
            </w:pPr>
          </w:p>
        </w:tc>
      </w:tr>
    </w:tbl>
    <w:p w:rsidR="003216C3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ab/>
      </w: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50280E" w:rsidRDefault="0050280E" w:rsidP="0050280E">
      <w:pPr>
        <w:tabs>
          <w:tab w:val="left" w:pos="2940"/>
        </w:tabs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p w:rsidR="000F740B" w:rsidRPr="00372883" w:rsidRDefault="0050280E" w:rsidP="0050280E">
      <w:pPr>
        <w:tabs>
          <w:tab w:val="left" w:pos="2940"/>
        </w:tabs>
        <w:spacing w:line="240" w:lineRule="auto"/>
        <w:jc w:val="right"/>
        <w:rPr>
          <w:rFonts w:cs="Times New Roman"/>
          <w:color w:val="0D0D0D" w:themeColor="text1" w:themeTint="F2"/>
          <w:sz w:val="28"/>
          <w:szCs w:val="28"/>
        </w:rPr>
      </w:pPr>
      <w:r>
        <w:rPr>
          <w:rFonts w:cs="Times New Roman"/>
          <w:color w:val="0D0D0D" w:themeColor="text1" w:themeTint="F2"/>
          <w:sz w:val="28"/>
          <w:szCs w:val="28"/>
        </w:rPr>
        <w:t>Приложение  1</w:t>
      </w:r>
      <w:bookmarkStart w:id="0" w:name="_GoBack"/>
      <w:bookmarkEnd w:id="0"/>
    </w:p>
    <w:p w:rsidR="000F740B" w:rsidRPr="00372883" w:rsidRDefault="00396A72" w:rsidP="00372883">
      <w:pPr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9251950" cy="6546795"/>
            <wp:effectExtent l="19050" t="0" r="6350" b="0"/>
            <wp:docPr id="4" name="Рисунок 4" descr="https://i.pinimg.com/originals/7c/3f/48/7c3f4892d22b5cfe19f5ccb1de88d5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pinimg.com/originals/7c/3f/48/7c3f4892d22b5cfe19f5ccb1de88d5c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6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AE9" w:rsidRPr="00372883" w:rsidRDefault="009A6AE9" w:rsidP="0050280E">
      <w:pPr>
        <w:spacing w:line="240" w:lineRule="auto"/>
        <w:jc w:val="right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color w:val="0D0D0D" w:themeColor="text1" w:themeTint="F2"/>
          <w:sz w:val="28"/>
          <w:szCs w:val="28"/>
        </w:rPr>
        <w:lastRenderedPageBreak/>
        <w:t>Приложение 2</w:t>
      </w:r>
    </w:p>
    <w:p w:rsidR="009A6AE9" w:rsidRPr="00372883" w:rsidRDefault="009A6AE9" w:rsidP="009A6AE9">
      <w:pPr>
        <w:spacing w:line="240" w:lineRule="auto"/>
        <w:jc w:val="center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>Для учащихся с высокой успеваемостью</w:t>
      </w:r>
    </w:p>
    <w:p w:rsidR="009A6AE9" w:rsidRPr="00372883" w:rsidRDefault="009A6AE9" w:rsidP="009A6AE9">
      <w:pPr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color w:val="0D0D0D" w:themeColor="text1" w:themeTint="F2"/>
          <w:sz w:val="28"/>
          <w:szCs w:val="28"/>
        </w:rPr>
        <w:t>Вставьте</w:t>
      </w:r>
      <w:r w:rsidRPr="00372883">
        <w:rPr>
          <w:rFonts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подходящие по смыслу имена прилагательные.</w:t>
      </w:r>
      <w:r w:rsidRPr="00372883">
        <w:rPr>
          <w:rStyle w:val="apple-converted-space"/>
          <w:rFonts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 xml:space="preserve">Стоит чудесный … </w:t>
      </w:r>
      <w:proofErr w:type="gramStart"/>
      <w:r w:rsidRPr="00372883">
        <w:rPr>
          <w:color w:val="0D0D0D" w:themeColor="text1" w:themeTint="F2"/>
          <w:sz w:val="28"/>
          <w:szCs w:val="28"/>
        </w:rPr>
        <w:t>день</w:t>
      </w:r>
      <w:proofErr w:type="gramEnd"/>
      <w:r w:rsidRPr="00372883">
        <w:rPr>
          <w:color w:val="0D0D0D" w:themeColor="text1" w:themeTint="F2"/>
          <w:sz w:val="28"/>
          <w:szCs w:val="28"/>
        </w:rPr>
        <w:t xml:space="preserve"> падает легкий … снег. Он укутал деревья в … шубки. Дуб в … шапке. На ветках берез … шарф. Молодая елочка спряталась в … сугроб. Пруд уснул под … корой.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>Красив русский лес зимой!</w:t>
      </w:r>
    </w:p>
    <w:p w:rsidR="009A6AE9" w:rsidRPr="007B735E" w:rsidRDefault="009A6AE9" w:rsidP="009A6AE9">
      <w:pPr>
        <w:spacing w:line="240" w:lineRule="auto"/>
        <w:jc w:val="center"/>
        <w:rPr>
          <w:rFonts w:cs="Times New Roman"/>
          <w:b/>
          <w:sz w:val="28"/>
          <w:szCs w:val="28"/>
        </w:rPr>
      </w:pPr>
      <w:r w:rsidRPr="007B735E">
        <w:rPr>
          <w:rFonts w:cs="Times New Roman"/>
          <w:b/>
          <w:sz w:val="28"/>
          <w:szCs w:val="28"/>
        </w:rPr>
        <w:t>Для учащихся со средней успеваемостью</w:t>
      </w:r>
    </w:p>
    <w:p w:rsidR="009A6AE9" w:rsidRPr="00372883" w:rsidRDefault="009A6AE9" w:rsidP="009A6AE9">
      <w:pPr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color w:val="0D0D0D" w:themeColor="text1" w:themeTint="F2"/>
          <w:sz w:val="28"/>
          <w:szCs w:val="28"/>
        </w:rPr>
        <w:t>Вставьте</w:t>
      </w:r>
      <w:r w:rsidRPr="00372883">
        <w:rPr>
          <w:rFonts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подходящие по смыслу имена прилагательные.</w:t>
      </w:r>
      <w:r w:rsidRPr="00372883">
        <w:rPr>
          <w:rStyle w:val="apple-converted-space"/>
          <w:rFonts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 xml:space="preserve">Стоит чудесный … </w:t>
      </w:r>
      <w:proofErr w:type="gramStart"/>
      <w:r w:rsidRPr="00372883">
        <w:rPr>
          <w:color w:val="0D0D0D" w:themeColor="text1" w:themeTint="F2"/>
          <w:sz w:val="28"/>
          <w:szCs w:val="28"/>
        </w:rPr>
        <w:t>день</w:t>
      </w:r>
      <w:proofErr w:type="gramEnd"/>
      <w:r w:rsidRPr="00372883">
        <w:rPr>
          <w:color w:val="0D0D0D" w:themeColor="text1" w:themeTint="F2"/>
          <w:sz w:val="28"/>
          <w:szCs w:val="28"/>
        </w:rPr>
        <w:t xml:space="preserve"> падает легкий … снег. Он укутал деревья в … шубки. Дуб в … шапке. На ветках берез … шарф. Молодая елочка спряталась в … сугроб. Пруд уснул под … корой.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>Красив русский лес зимой!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>Прилагательные</w:t>
      </w:r>
      <w:r w:rsidRPr="00372883">
        <w:rPr>
          <w:rStyle w:val="a6"/>
          <w:color w:val="0D0D0D" w:themeColor="text1" w:themeTint="F2"/>
          <w:sz w:val="28"/>
          <w:szCs w:val="28"/>
        </w:rPr>
        <w:t>:</w:t>
      </w:r>
      <w:r w:rsidRPr="00372883">
        <w:rPr>
          <w:rStyle w:val="apple-converted-space"/>
          <w:color w:val="0D0D0D" w:themeColor="text1" w:themeTint="F2"/>
          <w:sz w:val="28"/>
          <w:szCs w:val="28"/>
        </w:rPr>
        <w:t> </w:t>
      </w:r>
      <w:r w:rsidRPr="00372883">
        <w:rPr>
          <w:color w:val="0D0D0D" w:themeColor="text1" w:themeTint="F2"/>
          <w:sz w:val="28"/>
          <w:szCs w:val="28"/>
        </w:rPr>
        <w:t>мохнатый, ледяной, теплые.</w:t>
      </w:r>
    </w:p>
    <w:p w:rsidR="009A6AE9" w:rsidRPr="00372883" w:rsidRDefault="009A6AE9" w:rsidP="009A6AE9">
      <w:pPr>
        <w:spacing w:line="240" w:lineRule="auto"/>
        <w:jc w:val="center"/>
        <w:rPr>
          <w:rFonts w:cs="Times New Roman"/>
          <w:sz w:val="28"/>
          <w:szCs w:val="28"/>
        </w:rPr>
      </w:pPr>
      <w:r w:rsidRPr="00372883">
        <w:rPr>
          <w:rFonts w:cs="Times New Roman"/>
          <w:sz w:val="28"/>
          <w:szCs w:val="28"/>
        </w:rPr>
        <w:t>Для учащихся со слабой успеваемостью</w:t>
      </w:r>
    </w:p>
    <w:p w:rsidR="009A6AE9" w:rsidRPr="00372883" w:rsidRDefault="009A6AE9" w:rsidP="009A6AE9">
      <w:pPr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  <w:r w:rsidRPr="00372883">
        <w:rPr>
          <w:rFonts w:cs="Times New Roman"/>
          <w:color w:val="0D0D0D" w:themeColor="text1" w:themeTint="F2"/>
          <w:sz w:val="28"/>
          <w:szCs w:val="28"/>
        </w:rPr>
        <w:t>Вставьте</w:t>
      </w:r>
      <w:r w:rsidRPr="00372883">
        <w:rPr>
          <w:rFonts w:cs="Times New Roman"/>
          <w:color w:val="0D0D0D" w:themeColor="text1" w:themeTint="F2"/>
          <w:sz w:val="28"/>
          <w:szCs w:val="28"/>
          <w:shd w:val="clear" w:color="auto" w:fill="FFFFFF"/>
        </w:rPr>
        <w:t xml:space="preserve"> подходящие по смыслу имена прилагательные.</w:t>
      </w:r>
      <w:r w:rsidRPr="00372883">
        <w:rPr>
          <w:rStyle w:val="apple-converted-space"/>
          <w:rFonts w:cs="Times New Roman"/>
          <w:color w:val="0D0D0D" w:themeColor="text1" w:themeTint="F2"/>
          <w:sz w:val="28"/>
          <w:szCs w:val="28"/>
          <w:shd w:val="clear" w:color="auto" w:fill="FFFFFF"/>
        </w:rPr>
        <w:t> 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 xml:space="preserve">Стоит чудесный … </w:t>
      </w:r>
      <w:proofErr w:type="gramStart"/>
      <w:r w:rsidRPr="00372883">
        <w:rPr>
          <w:color w:val="0D0D0D" w:themeColor="text1" w:themeTint="F2"/>
          <w:sz w:val="28"/>
          <w:szCs w:val="28"/>
        </w:rPr>
        <w:t>день</w:t>
      </w:r>
      <w:proofErr w:type="gramEnd"/>
      <w:r w:rsidRPr="00372883">
        <w:rPr>
          <w:color w:val="0D0D0D" w:themeColor="text1" w:themeTint="F2"/>
          <w:sz w:val="28"/>
          <w:szCs w:val="28"/>
        </w:rPr>
        <w:t xml:space="preserve"> падает легкий … снег. Он укутал деревья в … шубки. Дуб в … шапке. На ветках берез … шарф. Молодая елочка спряталась в … сугроб. Пруд уснул под … корой.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 xml:space="preserve">Красив русский лес зимой! </w:t>
      </w:r>
    </w:p>
    <w:p w:rsidR="009A6AE9" w:rsidRPr="00372883" w:rsidRDefault="009A6AE9" w:rsidP="009A6AE9">
      <w:pPr>
        <w:pStyle w:val="a4"/>
        <w:shd w:val="clear" w:color="auto" w:fill="FFFFFF"/>
        <w:spacing w:before="0" w:beforeAutospacing="0" w:after="120" w:afterAutospacing="0"/>
        <w:rPr>
          <w:color w:val="0D0D0D" w:themeColor="text1" w:themeTint="F2"/>
          <w:sz w:val="28"/>
          <w:szCs w:val="28"/>
        </w:rPr>
      </w:pPr>
      <w:r w:rsidRPr="00372883">
        <w:rPr>
          <w:color w:val="0D0D0D" w:themeColor="text1" w:themeTint="F2"/>
          <w:sz w:val="28"/>
          <w:szCs w:val="28"/>
        </w:rPr>
        <w:t>Прилагательные: зимний, теплые, большой, пушистый, белый, мохнатый, ледяной.</w:t>
      </w:r>
    </w:p>
    <w:p w:rsidR="009A6AE9" w:rsidRPr="00372883" w:rsidRDefault="009A6AE9" w:rsidP="00372883">
      <w:pPr>
        <w:spacing w:line="240" w:lineRule="auto"/>
        <w:rPr>
          <w:rFonts w:cs="Times New Roman"/>
          <w:color w:val="0D0D0D" w:themeColor="text1" w:themeTint="F2"/>
          <w:sz w:val="28"/>
          <w:szCs w:val="28"/>
        </w:rPr>
      </w:pPr>
    </w:p>
    <w:sectPr w:rsidR="009A6AE9" w:rsidRPr="00372883" w:rsidSect="00FA1CC9"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97D" w:rsidRDefault="00E3697D" w:rsidP="00FA1CC9">
      <w:pPr>
        <w:spacing w:after="0" w:line="240" w:lineRule="auto"/>
      </w:pPr>
      <w:r>
        <w:separator/>
      </w:r>
    </w:p>
  </w:endnote>
  <w:endnote w:type="continuationSeparator" w:id="0">
    <w:p w:rsidR="00E3697D" w:rsidRDefault="00E3697D" w:rsidP="00FA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1CC9" w:rsidRDefault="00FA1CC9" w:rsidP="00FA1CC9">
    <w:pPr>
      <w:pStyle w:val="ab"/>
      <w:tabs>
        <w:tab w:val="clear" w:pos="4677"/>
        <w:tab w:val="clear" w:pos="9355"/>
        <w:tab w:val="left" w:pos="483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97D" w:rsidRDefault="00E3697D" w:rsidP="00FA1CC9">
      <w:pPr>
        <w:spacing w:after="0" w:line="240" w:lineRule="auto"/>
      </w:pPr>
      <w:r>
        <w:separator/>
      </w:r>
    </w:p>
  </w:footnote>
  <w:footnote w:type="continuationSeparator" w:id="0">
    <w:p w:rsidR="00E3697D" w:rsidRDefault="00E3697D" w:rsidP="00FA1C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34E2"/>
    <w:rsid w:val="000559BB"/>
    <w:rsid w:val="00063FF6"/>
    <w:rsid w:val="0006604E"/>
    <w:rsid w:val="000B3DF1"/>
    <w:rsid w:val="000C752D"/>
    <w:rsid w:val="000E3531"/>
    <w:rsid w:val="000F740B"/>
    <w:rsid w:val="00117836"/>
    <w:rsid w:val="001345D7"/>
    <w:rsid w:val="00140606"/>
    <w:rsid w:val="00175F27"/>
    <w:rsid w:val="001860D7"/>
    <w:rsid w:val="001977CB"/>
    <w:rsid w:val="001B646C"/>
    <w:rsid w:val="001E240C"/>
    <w:rsid w:val="001F4199"/>
    <w:rsid w:val="00225262"/>
    <w:rsid w:val="00246EBB"/>
    <w:rsid w:val="00293BD2"/>
    <w:rsid w:val="00312384"/>
    <w:rsid w:val="0032042B"/>
    <w:rsid w:val="003216C3"/>
    <w:rsid w:val="003468C5"/>
    <w:rsid w:val="00367DC1"/>
    <w:rsid w:val="00372883"/>
    <w:rsid w:val="00374DE8"/>
    <w:rsid w:val="00391B69"/>
    <w:rsid w:val="00396A72"/>
    <w:rsid w:val="00401449"/>
    <w:rsid w:val="004477BD"/>
    <w:rsid w:val="00450E45"/>
    <w:rsid w:val="00460DE4"/>
    <w:rsid w:val="004721B5"/>
    <w:rsid w:val="00497D08"/>
    <w:rsid w:val="004E1595"/>
    <w:rsid w:val="004E5782"/>
    <w:rsid w:val="0050280E"/>
    <w:rsid w:val="00553AFE"/>
    <w:rsid w:val="0056703E"/>
    <w:rsid w:val="005A1456"/>
    <w:rsid w:val="005B24BA"/>
    <w:rsid w:val="005E33C8"/>
    <w:rsid w:val="005F693C"/>
    <w:rsid w:val="00600A5A"/>
    <w:rsid w:val="00623A52"/>
    <w:rsid w:val="00672D2B"/>
    <w:rsid w:val="0067397B"/>
    <w:rsid w:val="006A639D"/>
    <w:rsid w:val="006D69FD"/>
    <w:rsid w:val="006F12C0"/>
    <w:rsid w:val="00723A55"/>
    <w:rsid w:val="007301FC"/>
    <w:rsid w:val="00733AC4"/>
    <w:rsid w:val="007351BC"/>
    <w:rsid w:val="00743994"/>
    <w:rsid w:val="00776A49"/>
    <w:rsid w:val="007B735E"/>
    <w:rsid w:val="007D006E"/>
    <w:rsid w:val="007D1C4E"/>
    <w:rsid w:val="008378D2"/>
    <w:rsid w:val="00893B64"/>
    <w:rsid w:val="008B091D"/>
    <w:rsid w:val="008C73F4"/>
    <w:rsid w:val="008D4A37"/>
    <w:rsid w:val="00952C5A"/>
    <w:rsid w:val="00957E4A"/>
    <w:rsid w:val="00957F0E"/>
    <w:rsid w:val="00967201"/>
    <w:rsid w:val="00974150"/>
    <w:rsid w:val="009A6AE9"/>
    <w:rsid w:val="00A066D6"/>
    <w:rsid w:val="00A06BC6"/>
    <w:rsid w:val="00A12C4D"/>
    <w:rsid w:val="00A36D56"/>
    <w:rsid w:val="00A600BD"/>
    <w:rsid w:val="00A85CCB"/>
    <w:rsid w:val="00A86C5A"/>
    <w:rsid w:val="00A87142"/>
    <w:rsid w:val="00A87A31"/>
    <w:rsid w:val="00B376C4"/>
    <w:rsid w:val="00B54975"/>
    <w:rsid w:val="00B753FF"/>
    <w:rsid w:val="00B84E71"/>
    <w:rsid w:val="00B852BA"/>
    <w:rsid w:val="00B86984"/>
    <w:rsid w:val="00BA6DE0"/>
    <w:rsid w:val="00C01802"/>
    <w:rsid w:val="00C1411F"/>
    <w:rsid w:val="00C36EB9"/>
    <w:rsid w:val="00CB03EA"/>
    <w:rsid w:val="00CD0AA0"/>
    <w:rsid w:val="00CD39E3"/>
    <w:rsid w:val="00D434C7"/>
    <w:rsid w:val="00D65D82"/>
    <w:rsid w:val="00D94965"/>
    <w:rsid w:val="00E3697D"/>
    <w:rsid w:val="00EA18A4"/>
    <w:rsid w:val="00EA4ADA"/>
    <w:rsid w:val="00EE15CF"/>
    <w:rsid w:val="00F234E2"/>
    <w:rsid w:val="00F867D3"/>
    <w:rsid w:val="00F878A8"/>
    <w:rsid w:val="00F942C9"/>
    <w:rsid w:val="00F97AE0"/>
    <w:rsid w:val="00FA1CC9"/>
    <w:rsid w:val="00FB0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234E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0559BB"/>
  </w:style>
  <w:style w:type="character" w:styleId="a5">
    <w:name w:val="Strong"/>
    <w:basedOn w:val="a0"/>
    <w:uiPriority w:val="22"/>
    <w:qFormat/>
    <w:rsid w:val="000559BB"/>
    <w:rPr>
      <w:b/>
      <w:bCs/>
    </w:rPr>
  </w:style>
  <w:style w:type="character" w:styleId="a6">
    <w:name w:val="Emphasis"/>
    <w:basedOn w:val="a0"/>
    <w:uiPriority w:val="20"/>
    <w:qFormat/>
    <w:rsid w:val="000B3DF1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F7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740B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7D006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6">
    <w:name w:val="c16"/>
    <w:basedOn w:val="a0"/>
    <w:rsid w:val="007D006E"/>
  </w:style>
  <w:style w:type="paragraph" w:styleId="a9">
    <w:name w:val="header"/>
    <w:basedOn w:val="a"/>
    <w:link w:val="aa"/>
    <w:uiPriority w:val="99"/>
    <w:semiHidden/>
    <w:unhideWhenUsed/>
    <w:rsid w:val="00FA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A1CC9"/>
  </w:style>
  <w:style w:type="paragraph" w:styleId="ab">
    <w:name w:val="footer"/>
    <w:basedOn w:val="a"/>
    <w:link w:val="ac"/>
    <w:uiPriority w:val="99"/>
    <w:semiHidden/>
    <w:unhideWhenUsed/>
    <w:rsid w:val="00FA1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1CC9"/>
  </w:style>
  <w:style w:type="paragraph" w:customStyle="1" w:styleId="c0">
    <w:name w:val="c0"/>
    <w:basedOn w:val="a"/>
    <w:rsid w:val="00B376C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">
    <w:name w:val="c1"/>
    <w:basedOn w:val="a0"/>
    <w:rsid w:val="00B376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9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11</Pages>
  <Words>1198</Words>
  <Characters>6832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59</cp:revision>
  <cp:lastPrinted>2018-02-24T10:25:00Z</cp:lastPrinted>
  <dcterms:created xsi:type="dcterms:W3CDTF">2018-02-24T10:29:00Z</dcterms:created>
  <dcterms:modified xsi:type="dcterms:W3CDTF">2020-11-29T17:09:00Z</dcterms:modified>
</cp:coreProperties>
</file>