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D3" w:rsidRDefault="00B709D3" w:rsidP="005B028E">
      <w:pPr>
        <w:jc w:val="right"/>
        <w:rPr>
          <w:sz w:val="28"/>
          <w:szCs w:val="28"/>
        </w:rPr>
      </w:pPr>
    </w:p>
    <w:p w:rsidR="005B028E" w:rsidRPr="00E66EC0" w:rsidRDefault="005B028E" w:rsidP="005B028E">
      <w:pPr>
        <w:jc w:val="right"/>
        <w:rPr>
          <w:sz w:val="28"/>
          <w:szCs w:val="28"/>
        </w:rPr>
      </w:pPr>
      <w:r w:rsidRPr="00E66EC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5B028E" w:rsidRPr="00E66EC0" w:rsidRDefault="005B028E" w:rsidP="005B028E">
      <w:pPr>
        <w:jc w:val="right"/>
        <w:rPr>
          <w:sz w:val="28"/>
          <w:szCs w:val="28"/>
        </w:rPr>
      </w:pPr>
      <w:r w:rsidRPr="00E66EC0">
        <w:rPr>
          <w:sz w:val="28"/>
          <w:szCs w:val="28"/>
        </w:rPr>
        <w:t>УТВЕРЖДЕН</w:t>
      </w:r>
    </w:p>
    <w:p w:rsidR="005B028E" w:rsidRDefault="005B028E" w:rsidP="005B028E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66EC0">
        <w:rPr>
          <w:sz w:val="28"/>
          <w:szCs w:val="28"/>
        </w:rPr>
        <w:t xml:space="preserve">риказом директора школы </w:t>
      </w:r>
    </w:p>
    <w:p w:rsidR="005B028E" w:rsidRDefault="005B028E" w:rsidP="005B028E">
      <w:pPr>
        <w:jc w:val="right"/>
        <w:rPr>
          <w:sz w:val="28"/>
          <w:szCs w:val="28"/>
        </w:rPr>
      </w:pPr>
      <w:r w:rsidRPr="00E66EC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B6646">
        <w:rPr>
          <w:sz w:val="28"/>
          <w:szCs w:val="28"/>
        </w:rPr>
        <w:t>01.11.2020</w:t>
      </w:r>
      <w:r w:rsidR="00CC4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6E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B6646">
        <w:rPr>
          <w:sz w:val="28"/>
          <w:szCs w:val="28"/>
        </w:rPr>
        <w:t>270</w:t>
      </w:r>
      <w:r w:rsidR="00CC4948">
        <w:rPr>
          <w:sz w:val="28"/>
          <w:szCs w:val="28"/>
        </w:rPr>
        <w:t>.</w:t>
      </w:r>
      <w:r w:rsidR="00CB6646">
        <w:rPr>
          <w:sz w:val="28"/>
          <w:szCs w:val="28"/>
        </w:rPr>
        <w:t>2</w:t>
      </w:r>
      <w:r w:rsidRPr="00E66EC0">
        <w:rPr>
          <w:sz w:val="28"/>
          <w:szCs w:val="28"/>
        </w:rPr>
        <w:t xml:space="preserve"> - ОД</w:t>
      </w:r>
    </w:p>
    <w:p w:rsidR="00BD52ED" w:rsidRDefault="00BD52ED" w:rsidP="00BD52ED">
      <w:pPr>
        <w:jc w:val="center"/>
        <w:rPr>
          <w:b/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color w:val="FF0000"/>
          <w:sz w:val="28"/>
          <w:szCs w:val="28"/>
        </w:rPr>
      </w:pPr>
    </w:p>
    <w:p w:rsidR="00CC4948" w:rsidRDefault="00CC4948" w:rsidP="00CC4948">
      <w:pPr>
        <w:jc w:val="center"/>
        <w:rPr>
          <w:color w:val="FF0000"/>
          <w:sz w:val="28"/>
          <w:szCs w:val="28"/>
        </w:rPr>
      </w:pPr>
    </w:p>
    <w:p w:rsidR="00CC4948" w:rsidRDefault="00CC4948" w:rsidP="00CC4948">
      <w:pPr>
        <w:jc w:val="center"/>
        <w:rPr>
          <w:color w:val="FF0000"/>
          <w:sz w:val="28"/>
          <w:szCs w:val="28"/>
        </w:rPr>
      </w:pPr>
    </w:p>
    <w:p w:rsidR="00CC4948" w:rsidRPr="0049414D" w:rsidRDefault="00CC4948" w:rsidP="00CC4948">
      <w:pPr>
        <w:jc w:val="center"/>
        <w:rPr>
          <w:color w:val="FF0000"/>
          <w:sz w:val="28"/>
          <w:szCs w:val="28"/>
        </w:rPr>
      </w:pPr>
    </w:p>
    <w:p w:rsidR="00CC4948" w:rsidRDefault="00CC4948" w:rsidP="00CC4948">
      <w:pPr>
        <w:jc w:val="center"/>
        <w:rPr>
          <w:b/>
          <w:i/>
          <w:sz w:val="40"/>
          <w:szCs w:val="40"/>
        </w:rPr>
      </w:pPr>
    </w:p>
    <w:p w:rsidR="00CC4948" w:rsidRPr="00462B51" w:rsidRDefault="00CC4948" w:rsidP="00CC4948">
      <w:pPr>
        <w:jc w:val="center"/>
        <w:rPr>
          <w:b/>
          <w:i/>
          <w:sz w:val="40"/>
          <w:szCs w:val="40"/>
        </w:rPr>
      </w:pPr>
      <w:r w:rsidRPr="00462B51">
        <w:rPr>
          <w:b/>
          <w:i/>
          <w:sz w:val="40"/>
          <w:szCs w:val="40"/>
        </w:rPr>
        <w:t>Познавательно - творческий проект  в  разновозрастной группе от 2</w:t>
      </w:r>
      <w:r>
        <w:rPr>
          <w:b/>
          <w:i/>
          <w:sz w:val="40"/>
          <w:szCs w:val="40"/>
        </w:rPr>
        <w:t xml:space="preserve">-х до </w:t>
      </w:r>
      <w:r w:rsidRPr="00462B51">
        <w:rPr>
          <w:b/>
          <w:i/>
          <w:sz w:val="40"/>
          <w:szCs w:val="40"/>
        </w:rPr>
        <w:t>7</w:t>
      </w:r>
      <w:r>
        <w:rPr>
          <w:b/>
          <w:i/>
          <w:sz w:val="40"/>
          <w:szCs w:val="40"/>
        </w:rPr>
        <w:t>-и</w:t>
      </w:r>
      <w:r w:rsidRPr="00462B51">
        <w:rPr>
          <w:b/>
          <w:i/>
          <w:sz w:val="40"/>
          <w:szCs w:val="40"/>
        </w:rPr>
        <w:t xml:space="preserve"> лет</w:t>
      </w:r>
    </w:p>
    <w:p w:rsidR="00CC4948" w:rsidRDefault="00CC4948" w:rsidP="00CC4948">
      <w:pPr>
        <w:jc w:val="center"/>
        <w:rPr>
          <w:b/>
          <w:i/>
          <w:sz w:val="40"/>
          <w:szCs w:val="40"/>
        </w:rPr>
      </w:pPr>
      <w:r w:rsidRPr="00462B51">
        <w:rPr>
          <w:b/>
          <w:i/>
          <w:sz w:val="40"/>
          <w:szCs w:val="40"/>
        </w:rPr>
        <w:t>«</w:t>
      </w:r>
      <w:r w:rsidR="00CB6646">
        <w:rPr>
          <w:b/>
          <w:i/>
          <w:sz w:val="40"/>
          <w:szCs w:val="40"/>
        </w:rPr>
        <w:t>Моя мама – самая лучшая</w:t>
      </w:r>
      <w:r w:rsidRPr="00462B51">
        <w:rPr>
          <w:b/>
          <w:i/>
          <w:sz w:val="40"/>
          <w:szCs w:val="40"/>
        </w:rPr>
        <w:t>»</w:t>
      </w:r>
    </w:p>
    <w:p w:rsidR="00CC4948" w:rsidRPr="00462B51" w:rsidRDefault="00CC4948" w:rsidP="00CC494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 группе присмотра и ухода за детьми дошкольного возраста</w:t>
      </w: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right"/>
        <w:rPr>
          <w:sz w:val="28"/>
          <w:szCs w:val="28"/>
        </w:rPr>
      </w:pPr>
    </w:p>
    <w:p w:rsidR="00CC4948" w:rsidRDefault="00CC4948" w:rsidP="00CC4948">
      <w:pPr>
        <w:jc w:val="right"/>
        <w:rPr>
          <w:sz w:val="28"/>
          <w:szCs w:val="28"/>
        </w:rPr>
      </w:pPr>
    </w:p>
    <w:p w:rsidR="00CC4948" w:rsidRDefault="00CC4948" w:rsidP="00CC4948">
      <w:pPr>
        <w:jc w:val="right"/>
        <w:rPr>
          <w:sz w:val="28"/>
          <w:szCs w:val="28"/>
        </w:rPr>
      </w:pPr>
    </w:p>
    <w:p w:rsidR="00CC4948" w:rsidRDefault="00CC4948" w:rsidP="00CC4948">
      <w:pPr>
        <w:jc w:val="right"/>
        <w:rPr>
          <w:sz w:val="28"/>
          <w:szCs w:val="28"/>
        </w:rPr>
      </w:pPr>
    </w:p>
    <w:p w:rsidR="00CC4948" w:rsidRDefault="00CC4948" w:rsidP="00CC4948">
      <w:pPr>
        <w:jc w:val="right"/>
        <w:rPr>
          <w:sz w:val="28"/>
          <w:szCs w:val="28"/>
        </w:rPr>
      </w:pPr>
    </w:p>
    <w:p w:rsidR="00CC4948" w:rsidRDefault="00CC4948" w:rsidP="00CC4948">
      <w:pPr>
        <w:jc w:val="right"/>
        <w:rPr>
          <w:sz w:val="28"/>
          <w:szCs w:val="28"/>
        </w:rPr>
      </w:pPr>
    </w:p>
    <w:p w:rsidR="00CC4948" w:rsidRDefault="00CC4948" w:rsidP="00CC4948">
      <w:pPr>
        <w:jc w:val="right"/>
        <w:rPr>
          <w:sz w:val="28"/>
          <w:szCs w:val="28"/>
        </w:rPr>
      </w:pPr>
    </w:p>
    <w:p w:rsidR="00CC4948" w:rsidRDefault="00CC4948" w:rsidP="00CC4948">
      <w:pPr>
        <w:jc w:val="right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</w:p>
    <w:p w:rsidR="00CC4948" w:rsidRDefault="00CC4948" w:rsidP="00CC494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B6646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CC4948" w:rsidRDefault="00CC4948" w:rsidP="00CC4948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Дубовое с.</w:t>
      </w:r>
    </w:p>
    <w:p w:rsidR="00CB6646" w:rsidRDefault="00CB6646" w:rsidP="00CC4948">
      <w:pPr>
        <w:jc w:val="center"/>
        <w:rPr>
          <w:sz w:val="28"/>
          <w:szCs w:val="28"/>
        </w:rPr>
      </w:pPr>
    </w:p>
    <w:p w:rsidR="00CB6646" w:rsidRDefault="00CB6646" w:rsidP="00CC4948">
      <w:pPr>
        <w:jc w:val="center"/>
        <w:rPr>
          <w:sz w:val="28"/>
          <w:szCs w:val="28"/>
        </w:rPr>
      </w:pPr>
    </w:p>
    <w:p w:rsidR="00CB6646" w:rsidRDefault="00CB6646" w:rsidP="00CC4948">
      <w:pPr>
        <w:jc w:val="center"/>
        <w:rPr>
          <w:sz w:val="28"/>
          <w:szCs w:val="28"/>
          <w:shd w:val="clear" w:color="auto" w:fill="FFFFFF"/>
        </w:rPr>
      </w:pPr>
    </w:p>
    <w:p w:rsidR="00CB6646" w:rsidRDefault="00CB6646" w:rsidP="00CB66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B6646" w:rsidRPr="00C052DF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b/>
          <w:color w:val="000000"/>
          <w:sz w:val="28"/>
          <w:szCs w:val="28"/>
        </w:rPr>
        <w:t>Тип проекта:</w:t>
      </w:r>
      <w:r w:rsidRPr="00445D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445DDE">
        <w:rPr>
          <w:sz w:val="28"/>
          <w:szCs w:val="28"/>
        </w:rPr>
        <w:t>ознавательно-творческий</w:t>
      </w:r>
      <w:r w:rsidRPr="00445DDE">
        <w:rPr>
          <w:color w:val="000000"/>
          <w:sz w:val="28"/>
          <w:szCs w:val="28"/>
        </w:rPr>
        <w:t>, краткосрочный (</w:t>
      </w:r>
      <w:r>
        <w:rPr>
          <w:color w:val="000000"/>
          <w:sz w:val="28"/>
          <w:szCs w:val="28"/>
        </w:rPr>
        <w:t>один месяц</w:t>
      </w:r>
      <w:r w:rsidRPr="00445DDE">
        <w:rPr>
          <w:color w:val="000000"/>
          <w:sz w:val="28"/>
          <w:szCs w:val="28"/>
        </w:rPr>
        <w:t>)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b/>
          <w:color w:val="000000"/>
          <w:sz w:val="28"/>
          <w:szCs w:val="28"/>
        </w:rPr>
        <w:t>Участники проекта:</w:t>
      </w:r>
      <w:r w:rsidRPr="00445DDE">
        <w:rPr>
          <w:color w:val="000000"/>
          <w:sz w:val="28"/>
          <w:szCs w:val="28"/>
        </w:rPr>
        <w:t xml:space="preserve"> дети группы, родители, работники группы.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b/>
          <w:color w:val="000000"/>
          <w:sz w:val="28"/>
          <w:szCs w:val="28"/>
        </w:rPr>
        <w:t xml:space="preserve">Сроки реализации: </w:t>
      </w:r>
      <w:r w:rsidRPr="00445DDE">
        <w:rPr>
          <w:color w:val="000000"/>
          <w:sz w:val="28"/>
          <w:szCs w:val="28"/>
        </w:rPr>
        <w:t>ноябрь 2020 года.</w:t>
      </w:r>
    </w:p>
    <w:p w:rsidR="00CB6646" w:rsidRPr="00445DDE" w:rsidRDefault="00CB6646" w:rsidP="00CB6646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b/>
          <w:bCs/>
          <w:color w:val="000000"/>
          <w:sz w:val="28"/>
          <w:szCs w:val="28"/>
        </w:rPr>
        <w:t>Актуальность:</w:t>
      </w:r>
    </w:p>
    <w:p w:rsidR="00CB6646" w:rsidRPr="00445DDE" w:rsidRDefault="00CB6646" w:rsidP="00CB6646">
      <w:pPr>
        <w:shd w:val="clear" w:color="auto" w:fill="FFFFFF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 w:rsidRPr="00445DDE">
        <w:rPr>
          <w:color w:val="111111"/>
          <w:sz w:val="28"/>
          <w:szCs w:val="28"/>
          <w:shd w:val="clear" w:color="auto" w:fill="FFFFFF"/>
        </w:rPr>
        <w:t>Мама считается хранительницей семьи. И, конечно, же, именно мама играет важную роль в жизни каждого человека. Формирование отношений между ребенком дошкольного возраста и матерью имеет большое значение для развития личности ребенка. К сожалению, иногда любовь к маме дети связывают только с материальными ценностями, а не духовными. Праздник «День матери» служит, напоминаем необходимости уважительного отношения не только в обществе, но и в семье</w:t>
      </w:r>
      <w:r>
        <w:rPr>
          <w:color w:val="111111"/>
          <w:sz w:val="28"/>
          <w:szCs w:val="28"/>
          <w:shd w:val="clear" w:color="auto" w:fill="FFFFFF"/>
        </w:rPr>
        <w:t>, особенно к матери</w:t>
      </w:r>
      <w:r w:rsidRPr="00445DDE">
        <w:rPr>
          <w:color w:val="111111"/>
          <w:sz w:val="28"/>
          <w:szCs w:val="28"/>
          <w:shd w:val="clear" w:color="auto" w:fill="FFFFFF"/>
        </w:rPr>
        <w:t>. И сколько бы хороших, добрых слов не было бы сказано мамам, сколько бы поводов для этого ни п</w:t>
      </w:r>
      <w:r>
        <w:rPr>
          <w:color w:val="111111"/>
          <w:sz w:val="28"/>
          <w:szCs w:val="28"/>
          <w:shd w:val="clear" w:color="auto" w:fill="FFFFFF"/>
        </w:rPr>
        <w:t>ридумали, лишними они не будут.</w:t>
      </w:r>
    </w:p>
    <w:p w:rsidR="00CB6646" w:rsidRPr="00445DDE" w:rsidRDefault="00CB6646" w:rsidP="00CB6646">
      <w:pPr>
        <w:shd w:val="clear" w:color="auto" w:fill="FFFFFF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</w:p>
    <w:p w:rsidR="00CB6646" w:rsidRPr="00445DDE" w:rsidRDefault="00CB6646" w:rsidP="00CB6646">
      <w:pPr>
        <w:shd w:val="clear" w:color="auto" w:fill="FFFFFF"/>
        <w:jc w:val="both"/>
        <w:rPr>
          <w:color w:val="111111"/>
          <w:sz w:val="28"/>
          <w:szCs w:val="28"/>
          <w:shd w:val="clear" w:color="auto" w:fill="FFFFFF"/>
        </w:rPr>
      </w:pPr>
      <w:r w:rsidRPr="00445DDE">
        <w:rPr>
          <w:b/>
          <w:bCs/>
          <w:color w:val="000000"/>
          <w:sz w:val="28"/>
          <w:szCs w:val="28"/>
        </w:rPr>
        <w:t>Цель:</w:t>
      </w:r>
      <w:r>
        <w:rPr>
          <w:b/>
          <w:bCs/>
          <w:color w:val="000000"/>
          <w:sz w:val="28"/>
          <w:szCs w:val="28"/>
        </w:rPr>
        <w:t xml:space="preserve">  </w:t>
      </w:r>
      <w:r w:rsidRPr="00445DDE">
        <w:rPr>
          <w:color w:val="111111"/>
          <w:sz w:val="28"/>
          <w:szCs w:val="28"/>
          <w:shd w:val="clear" w:color="auto" w:fill="FFFFFF"/>
        </w:rPr>
        <w:t xml:space="preserve">приобщение детей к общечеловеческим ценностям, любви к самому близкому и родному человеку – маме. 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6646" w:rsidRPr="00445DDE" w:rsidRDefault="00CB6646" w:rsidP="00CB664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45DDE">
        <w:rPr>
          <w:b/>
          <w:bCs/>
          <w:color w:val="000000"/>
          <w:sz w:val="28"/>
          <w:szCs w:val="28"/>
        </w:rPr>
        <w:t>Задачи: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45DDE">
        <w:rPr>
          <w:color w:val="000000" w:themeColor="text1"/>
          <w:sz w:val="28"/>
          <w:szCs w:val="28"/>
        </w:rPr>
        <w:t>- обобщить знания детей о международном празднике - «День Матери»;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45DDE">
        <w:rPr>
          <w:color w:val="000000" w:themeColor="text1"/>
          <w:sz w:val="28"/>
          <w:szCs w:val="28"/>
        </w:rPr>
        <w:t>- способствовать побуждению детей выражать благодарность своим матерям за заботу через продуктивную д</w:t>
      </w:r>
      <w:r>
        <w:rPr>
          <w:color w:val="000000" w:themeColor="text1"/>
          <w:sz w:val="28"/>
          <w:szCs w:val="28"/>
        </w:rPr>
        <w:t>еятельность (рисунок</w:t>
      </w:r>
      <w:r w:rsidRPr="00445DDE">
        <w:rPr>
          <w:color w:val="000000" w:themeColor="text1"/>
          <w:sz w:val="28"/>
          <w:szCs w:val="28"/>
        </w:rPr>
        <w:t xml:space="preserve"> «Портрет мамы», поделки к празднику, подарки маме</w:t>
      </w:r>
      <w:r>
        <w:rPr>
          <w:color w:val="000000" w:themeColor="text1"/>
          <w:sz w:val="28"/>
          <w:szCs w:val="28"/>
        </w:rPr>
        <w:t>)</w:t>
      </w:r>
      <w:r w:rsidRPr="00445DDE">
        <w:rPr>
          <w:color w:val="000000" w:themeColor="text1"/>
          <w:sz w:val="28"/>
          <w:szCs w:val="28"/>
        </w:rPr>
        <w:t>;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45DDE">
        <w:rPr>
          <w:color w:val="000000" w:themeColor="text1"/>
          <w:sz w:val="28"/>
          <w:szCs w:val="28"/>
        </w:rPr>
        <w:t>- способствовать формированию у детей чувства уважения и заботливого отношения к матери;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45DDE">
        <w:rPr>
          <w:color w:val="000000" w:themeColor="text1"/>
          <w:sz w:val="28"/>
          <w:szCs w:val="28"/>
        </w:rPr>
        <w:t>- принять участие в съемках видеоклипа «Мама»</w:t>
      </w:r>
      <w:r>
        <w:rPr>
          <w:color w:val="000000" w:themeColor="text1"/>
          <w:sz w:val="28"/>
          <w:szCs w:val="28"/>
        </w:rPr>
        <w:t>;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color w:val="000000" w:themeColor="text1"/>
          <w:sz w:val="28"/>
          <w:szCs w:val="28"/>
        </w:rPr>
        <w:t xml:space="preserve">- </w:t>
      </w:r>
      <w:r w:rsidRPr="00445DDE">
        <w:rPr>
          <w:color w:val="000000"/>
          <w:sz w:val="28"/>
          <w:szCs w:val="28"/>
        </w:rPr>
        <w:t>содействовать формированию сотрудничества в детско-родительских отношениях;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45DDE">
        <w:rPr>
          <w:color w:val="000000" w:themeColor="text1"/>
          <w:sz w:val="28"/>
          <w:szCs w:val="28"/>
        </w:rPr>
        <w:t>- способствовать развитию познавательного интереса, самостоятельности и творческих способностей детей;</w:t>
      </w:r>
    </w:p>
    <w:p w:rsidR="00CB6646" w:rsidRPr="00445DDE" w:rsidRDefault="00CB6646" w:rsidP="00CB6646">
      <w:pPr>
        <w:shd w:val="clear" w:color="auto" w:fill="FFFFFF"/>
        <w:jc w:val="both"/>
        <w:rPr>
          <w:color w:val="303F50"/>
          <w:sz w:val="28"/>
          <w:szCs w:val="28"/>
        </w:rPr>
      </w:pPr>
      <w:r w:rsidRPr="00445DDE">
        <w:rPr>
          <w:color w:val="000000" w:themeColor="text1"/>
          <w:sz w:val="28"/>
          <w:szCs w:val="28"/>
        </w:rPr>
        <w:t>- создать хорошее, радостное настроение у детей и их близких.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b/>
          <w:bCs/>
          <w:color w:val="000000"/>
          <w:sz w:val="28"/>
          <w:szCs w:val="28"/>
        </w:rPr>
        <w:t>Планируемый результат:</w:t>
      </w:r>
    </w:p>
    <w:p w:rsidR="00CB6646" w:rsidRPr="00445DDE" w:rsidRDefault="00CB6646" w:rsidP="00CB6646">
      <w:pPr>
        <w:numPr>
          <w:ilvl w:val="0"/>
          <w:numId w:val="19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</w:t>
      </w:r>
      <w:r w:rsidRPr="00445DDE">
        <w:rPr>
          <w:color w:val="000000"/>
          <w:sz w:val="28"/>
          <w:szCs w:val="28"/>
        </w:rPr>
        <w:t>освоят смысл ключевых понятий проекта: «уважительность», «заботливость», «внимательность»;</w:t>
      </w:r>
    </w:p>
    <w:p w:rsidR="00CB6646" w:rsidRPr="00445DDE" w:rsidRDefault="00CB6646" w:rsidP="00CB6646">
      <w:pPr>
        <w:numPr>
          <w:ilvl w:val="0"/>
          <w:numId w:val="19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</w:t>
      </w:r>
      <w:r w:rsidRPr="00445DDE">
        <w:rPr>
          <w:color w:val="000000"/>
          <w:sz w:val="28"/>
          <w:szCs w:val="28"/>
        </w:rPr>
        <w:t>станут внимательнее и уважительнее относиться к маме, будут стремиться помогать ей, радовать ее;</w:t>
      </w:r>
    </w:p>
    <w:p w:rsidR="00CB6646" w:rsidRPr="00445DDE" w:rsidRDefault="00CB6646" w:rsidP="00CB6646">
      <w:pPr>
        <w:pStyle w:val="a8"/>
        <w:numPr>
          <w:ilvl w:val="0"/>
          <w:numId w:val="19"/>
        </w:numPr>
        <w:tabs>
          <w:tab w:val="clear" w:pos="72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>совместно с родителями дети будут создавать поделки, участвовать в выставке семейного творчества «Мамы нашей семьи» и празднике «День М</w:t>
      </w:r>
      <w:r>
        <w:rPr>
          <w:color w:val="000000"/>
          <w:sz w:val="28"/>
          <w:szCs w:val="28"/>
        </w:rPr>
        <w:t>атери»;</w:t>
      </w:r>
    </w:p>
    <w:p w:rsidR="00CB6646" w:rsidRPr="00445DDE" w:rsidRDefault="00CB6646" w:rsidP="00CB6646">
      <w:pPr>
        <w:numPr>
          <w:ilvl w:val="0"/>
          <w:numId w:val="19"/>
        </w:numPr>
        <w:shd w:val="clear" w:color="auto" w:fill="FFFFFF"/>
        <w:tabs>
          <w:tab w:val="clear" w:pos="720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45DDE">
        <w:rPr>
          <w:color w:val="000000"/>
          <w:sz w:val="28"/>
          <w:szCs w:val="28"/>
        </w:rPr>
        <w:t>оспитанники примут участие в съемках видеоклипа «Мама»</w:t>
      </w:r>
      <w:r>
        <w:rPr>
          <w:color w:val="000000"/>
          <w:sz w:val="28"/>
          <w:szCs w:val="28"/>
        </w:rPr>
        <w:t>.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6646" w:rsidRPr="00445DDE" w:rsidRDefault="00CB6646" w:rsidP="00CB664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45DDE">
        <w:rPr>
          <w:b/>
          <w:color w:val="000000"/>
          <w:sz w:val="28"/>
          <w:szCs w:val="28"/>
        </w:rPr>
        <w:t>Формы реализации проекта: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>1. Беседы.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 xml:space="preserve">2. Игры 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lastRenderedPageBreak/>
        <w:t>3. Чтение художественной литературы по теме проекта.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>4. Изготовление поделок.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>5. Разучивание стихов и песню «Мама».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>6. Совместная работа с родителями.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b/>
          <w:bCs/>
          <w:color w:val="000000"/>
          <w:sz w:val="28"/>
          <w:szCs w:val="28"/>
        </w:rPr>
        <w:t>Реализация проекта: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b/>
          <w:bCs/>
          <w:color w:val="000000"/>
          <w:sz w:val="28"/>
          <w:szCs w:val="28"/>
        </w:rPr>
        <w:t>1 этап – подготовительный</w:t>
      </w:r>
    </w:p>
    <w:p w:rsidR="00CB6646" w:rsidRPr="00445DDE" w:rsidRDefault="00CB6646" w:rsidP="00CB6646">
      <w:pPr>
        <w:pStyle w:val="a8"/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>Изучение литературы по теме.</w:t>
      </w:r>
    </w:p>
    <w:p w:rsidR="00CB6646" w:rsidRPr="00445DDE" w:rsidRDefault="00CB6646" w:rsidP="00CB6646">
      <w:pPr>
        <w:pStyle w:val="a8"/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>Ознакомление с опытом других воспитателей.</w:t>
      </w:r>
    </w:p>
    <w:p w:rsidR="00CB6646" w:rsidRPr="00445DDE" w:rsidRDefault="00CB6646" w:rsidP="00CB6646">
      <w:pPr>
        <w:pStyle w:val="a8"/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>Консультация для родителей.</w:t>
      </w:r>
    </w:p>
    <w:p w:rsidR="00CB6646" w:rsidRPr="00445DDE" w:rsidRDefault="00CB6646" w:rsidP="00CB6646">
      <w:pPr>
        <w:pStyle w:val="a8"/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 xml:space="preserve">Подбор демонстрационного и наглядного материала. </w:t>
      </w:r>
    </w:p>
    <w:p w:rsidR="00CB6646" w:rsidRPr="00445DDE" w:rsidRDefault="00CB6646" w:rsidP="00CB6646">
      <w:pPr>
        <w:pStyle w:val="a8"/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>Подбор игр.</w:t>
      </w:r>
    </w:p>
    <w:p w:rsidR="00CB6646" w:rsidRPr="00445DDE" w:rsidRDefault="00CB6646" w:rsidP="00CB6646">
      <w:pPr>
        <w:pStyle w:val="a8"/>
        <w:numPr>
          <w:ilvl w:val="0"/>
          <w:numId w:val="18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>Подбор художественной литературы по теме проекта.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b/>
          <w:bCs/>
          <w:color w:val="000000"/>
          <w:sz w:val="28"/>
          <w:szCs w:val="28"/>
        </w:rPr>
        <w:t>2 этап – основной</w:t>
      </w:r>
    </w:p>
    <w:p w:rsidR="00CB6646" w:rsidRPr="00445DDE" w:rsidRDefault="00CB6646" w:rsidP="00CB6646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B6646" w:rsidRPr="00445DDE" w:rsidRDefault="00CB6646" w:rsidP="00CB6646">
      <w:pPr>
        <w:jc w:val="both"/>
        <w:rPr>
          <w:color w:val="000000" w:themeColor="text1"/>
          <w:sz w:val="28"/>
          <w:szCs w:val="28"/>
        </w:rPr>
      </w:pPr>
      <w:r w:rsidRPr="00445DDE">
        <w:rPr>
          <w:b/>
          <w:sz w:val="28"/>
          <w:szCs w:val="28"/>
        </w:rPr>
        <w:t>Рисование пластилином</w:t>
      </w:r>
      <w:r w:rsidRPr="00445DDE">
        <w:rPr>
          <w:b/>
          <w:bCs/>
          <w:color w:val="000000"/>
          <w:sz w:val="28"/>
          <w:szCs w:val="28"/>
        </w:rPr>
        <w:t>:</w:t>
      </w:r>
      <w:r w:rsidRPr="00445DDE">
        <w:rPr>
          <w:b/>
          <w:sz w:val="28"/>
          <w:szCs w:val="28"/>
        </w:rPr>
        <w:t xml:space="preserve"> </w:t>
      </w:r>
      <w:r w:rsidRPr="00445DDE">
        <w:rPr>
          <w:color w:val="000000"/>
          <w:sz w:val="28"/>
          <w:szCs w:val="28"/>
        </w:rPr>
        <w:t>«Портрет мамы» (совместно с родителями).</w:t>
      </w:r>
      <w:r w:rsidRPr="00445DDE">
        <w:rPr>
          <w:color w:val="000000" w:themeColor="text1"/>
          <w:sz w:val="28"/>
          <w:szCs w:val="28"/>
        </w:rPr>
        <w:t xml:space="preserve"> </w:t>
      </w:r>
    </w:p>
    <w:p w:rsidR="00CB6646" w:rsidRPr="00445DDE" w:rsidRDefault="00CB6646" w:rsidP="00CB6646">
      <w:pPr>
        <w:jc w:val="both"/>
        <w:rPr>
          <w:b/>
          <w:sz w:val="28"/>
          <w:szCs w:val="28"/>
        </w:rPr>
      </w:pPr>
      <w:r w:rsidRPr="00445DDE">
        <w:rPr>
          <w:b/>
          <w:sz w:val="28"/>
          <w:szCs w:val="28"/>
        </w:rPr>
        <w:t>Лепка</w:t>
      </w:r>
      <w:r w:rsidRPr="00445DDE">
        <w:rPr>
          <w:b/>
          <w:bCs/>
          <w:color w:val="000000"/>
          <w:sz w:val="28"/>
          <w:szCs w:val="28"/>
        </w:rPr>
        <w:t>:</w:t>
      </w:r>
      <w:r w:rsidRPr="00445DDE">
        <w:rPr>
          <w:b/>
          <w:sz w:val="28"/>
          <w:szCs w:val="28"/>
        </w:rPr>
        <w:t xml:space="preserve"> </w:t>
      </w:r>
      <w:r w:rsidRPr="00445DDE">
        <w:rPr>
          <w:color w:val="000000"/>
          <w:sz w:val="28"/>
          <w:szCs w:val="28"/>
        </w:rPr>
        <w:t>«Сладости для мамы», «Цветы для мамы».</w:t>
      </w:r>
    </w:p>
    <w:p w:rsidR="00CB6646" w:rsidRPr="00445DDE" w:rsidRDefault="00CB6646" w:rsidP="00CB6646">
      <w:pPr>
        <w:jc w:val="both"/>
        <w:rPr>
          <w:b/>
          <w:sz w:val="28"/>
          <w:szCs w:val="28"/>
        </w:rPr>
      </w:pPr>
      <w:r w:rsidRPr="00445DDE">
        <w:rPr>
          <w:b/>
          <w:sz w:val="28"/>
          <w:szCs w:val="28"/>
        </w:rPr>
        <w:t>Аппликация</w:t>
      </w:r>
      <w:r w:rsidRPr="00445DDE">
        <w:rPr>
          <w:b/>
          <w:bCs/>
          <w:color w:val="000000"/>
          <w:sz w:val="28"/>
          <w:szCs w:val="28"/>
        </w:rPr>
        <w:t>:</w:t>
      </w:r>
      <w:r w:rsidRPr="00445DDE">
        <w:rPr>
          <w:b/>
          <w:sz w:val="28"/>
          <w:szCs w:val="28"/>
        </w:rPr>
        <w:t xml:space="preserve"> </w:t>
      </w:r>
      <w:r w:rsidRPr="00445DDE">
        <w:rPr>
          <w:color w:val="000000"/>
          <w:sz w:val="28"/>
          <w:szCs w:val="28"/>
        </w:rPr>
        <w:t>«Подарок для мамы».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b/>
          <w:color w:val="000000"/>
          <w:sz w:val="28"/>
          <w:szCs w:val="28"/>
        </w:rPr>
        <w:t>Конструирование</w:t>
      </w:r>
      <w:r w:rsidRPr="00445DDE">
        <w:rPr>
          <w:b/>
          <w:bCs/>
          <w:color w:val="000000"/>
          <w:sz w:val="28"/>
          <w:szCs w:val="28"/>
        </w:rPr>
        <w:t>:</w:t>
      </w:r>
      <w:r w:rsidRPr="00445DDE">
        <w:rPr>
          <w:color w:val="000000"/>
          <w:sz w:val="28"/>
          <w:szCs w:val="28"/>
        </w:rPr>
        <w:t xml:space="preserve"> «Цветы для мамы».</w:t>
      </w:r>
    </w:p>
    <w:p w:rsidR="00CB6646" w:rsidRPr="00445DDE" w:rsidRDefault="00CB6646" w:rsidP="00CB664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B6646" w:rsidRPr="00445DDE" w:rsidRDefault="00CB6646" w:rsidP="00CB664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45DDE">
        <w:rPr>
          <w:b/>
          <w:bCs/>
          <w:color w:val="000000"/>
          <w:sz w:val="28"/>
          <w:szCs w:val="28"/>
        </w:rPr>
        <w:t>Игры: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45DDE">
        <w:rPr>
          <w:color w:val="000000"/>
          <w:sz w:val="28"/>
          <w:szCs w:val="28"/>
        </w:rPr>
        <w:t>«Подбери наряд на праздник», «Накрой на стол» (совместно с родителями), «Укрась шляпку», «Мама – детеныши», «Назови ласково», «Мама дома», «Семья», «Мама в магазине», «Мама в больнице», «Мама на работе» (мама-парикмахер, мама-продавец, мама-врач, мама-медсестра, мама-маляр), «Наседка и цыплята», (совместно с родителями), «Найди пару», «Щука и караси», «Пятнашки», «Затейники», «Краски».</w:t>
      </w:r>
      <w:proofErr w:type="gramEnd"/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b/>
          <w:color w:val="000000"/>
          <w:sz w:val="28"/>
          <w:szCs w:val="28"/>
        </w:rPr>
        <w:t>Беседы</w:t>
      </w:r>
      <w:r w:rsidRPr="00445DDE">
        <w:rPr>
          <w:b/>
          <w:bCs/>
          <w:color w:val="000000"/>
          <w:sz w:val="28"/>
          <w:szCs w:val="28"/>
        </w:rPr>
        <w:t>:</w:t>
      </w:r>
    </w:p>
    <w:p w:rsidR="00CB6646" w:rsidRPr="00445DDE" w:rsidRDefault="00CB6646" w:rsidP="00CB664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45DDE">
        <w:rPr>
          <w:color w:val="000000"/>
          <w:sz w:val="28"/>
          <w:szCs w:val="28"/>
        </w:rPr>
        <w:t>«Мамы разные нужны, мамы разные важны», «Как маме помочь приготовить салат», «Как я помогаю маме дома», «Мамино любимое занятие»,</w:t>
      </w:r>
      <w:r w:rsidRPr="00445DDE">
        <w:rPr>
          <w:iCs/>
          <w:color w:val="111111"/>
          <w:sz w:val="28"/>
          <w:szCs w:val="28"/>
          <w:bdr w:val="none" w:sz="0" w:space="0" w:color="auto" w:frame="1"/>
        </w:rPr>
        <w:t xml:space="preserve"> «Когда и как возник праздник «День матери», чем отличается от праздника «8 Марта»»</w:t>
      </w:r>
      <w:r w:rsidRPr="00445DDE">
        <w:rPr>
          <w:color w:val="111111"/>
          <w:sz w:val="28"/>
          <w:szCs w:val="28"/>
        </w:rPr>
        <w:t xml:space="preserve">; </w:t>
      </w:r>
      <w:r w:rsidRPr="00445DDE">
        <w:rPr>
          <w:color w:val="000000"/>
          <w:sz w:val="28"/>
          <w:szCs w:val="28"/>
        </w:rPr>
        <w:t xml:space="preserve">«Чем можно порадовать маму», «Почему мама поздно ложится спать», «Чудо материнской любви», </w:t>
      </w:r>
      <w:r w:rsidRPr="00445DDE">
        <w:rPr>
          <w:iCs/>
          <w:color w:val="111111"/>
          <w:sz w:val="28"/>
          <w:szCs w:val="28"/>
          <w:bdr w:val="none" w:sz="0" w:space="0" w:color="auto" w:frame="1"/>
        </w:rPr>
        <w:t>«Профессия моей мамы»</w:t>
      </w:r>
      <w:r w:rsidRPr="00445DDE">
        <w:rPr>
          <w:color w:val="111111"/>
          <w:sz w:val="28"/>
          <w:szCs w:val="28"/>
        </w:rPr>
        <w:t xml:space="preserve">, </w:t>
      </w:r>
      <w:r w:rsidRPr="00445DDE">
        <w:rPr>
          <w:iCs/>
          <w:color w:val="111111"/>
          <w:sz w:val="28"/>
          <w:szCs w:val="28"/>
          <w:bdr w:val="none" w:sz="0" w:space="0" w:color="auto" w:frame="1"/>
        </w:rPr>
        <w:t>«Чему я учусь у моей мамы».</w:t>
      </w:r>
      <w:proofErr w:type="gramEnd"/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b/>
          <w:color w:val="000000"/>
          <w:sz w:val="28"/>
          <w:szCs w:val="28"/>
        </w:rPr>
        <w:t>Чтение художественной литературы:</w:t>
      </w:r>
      <w:r w:rsidRPr="00445DDE">
        <w:rPr>
          <w:color w:val="000000"/>
          <w:sz w:val="28"/>
          <w:szCs w:val="28"/>
        </w:rPr>
        <w:t xml:space="preserve"> 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>М.Родина «Мамины руки», «Сказки о глупом мышонке» С.Маршак, С. Михалков «А что у вас?», А. Барто «Разлука», «Разговор с мамой», «Мама ходит на работу», М. Пляцковский «Мамина песенка»,</w:t>
      </w:r>
      <w:r>
        <w:rPr>
          <w:color w:val="000000"/>
          <w:sz w:val="28"/>
          <w:szCs w:val="28"/>
        </w:rPr>
        <w:t xml:space="preserve"> </w:t>
      </w:r>
      <w:r w:rsidRPr="00445DDE">
        <w:rPr>
          <w:color w:val="000000"/>
          <w:sz w:val="28"/>
          <w:szCs w:val="28"/>
        </w:rPr>
        <w:t>Е. Благинина «Мамин день»</w:t>
      </w:r>
      <w:r>
        <w:rPr>
          <w:color w:val="000000"/>
          <w:sz w:val="28"/>
          <w:szCs w:val="28"/>
        </w:rPr>
        <w:t>.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6646" w:rsidRPr="00445DDE" w:rsidRDefault="00CB6646" w:rsidP="00CB664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45DDE">
        <w:rPr>
          <w:b/>
          <w:color w:val="000000"/>
          <w:sz w:val="28"/>
          <w:szCs w:val="28"/>
        </w:rPr>
        <w:t>Творчество</w:t>
      </w:r>
      <w:r w:rsidRPr="00445DDE">
        <w:rPr>
          <w:b/>
          <w:bCs/>
          <w:color w:val="000000"/>
          <w:sz w:val="28"/>
          <w:szCs w:val="28"/>
        </w:rPr>
        <w:t>: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>Разучивание стихов, песни «Мама» и запись видеоклипа.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 xml:space="preserve"> </w:t>
      </w:r>
      <w:r w:rsidRPr="00445DDE">
        <w:rPr>
          <w:b/>
          <w:bCs/>
          <w:color w:val="000000"/>
          <w:sz w:val="28"/>
          <w:szCs w:val="28"/>
        </w:rPr>
        <w:t>Работа с родителями:</w:t>
      </w:r>
    </w:p>
    <w:p w:rsidR="00CB6646" w:rsidRPr="00445DDE" w:rsidRDefault="00CB6646" w:rsidP="00CB6646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45DDE">
        <w:rPr>
          <w:sz w:val="28"/>
          <w:szCs w:val="28"/>
        </w:rPr>
        <w:t>Памятка для родителей</w:t>
      </w:r>
      <w:r w:rsidRPr="00445DDE">
        <w:rPr>
          <w:i/>
          <w:iCs/>
          <w:sz w:val="28"/>
          <w:szCs w:val="28"/>
        </w:rPr>
        <w:t> </w:t>
      </w:r>
      <w:r w:rsidRPr="00445DDE">
        <w:rPr>
          <w:sz w:val="28"/>
          <w:szCs w:val="28"/>
        </w:rPr>
        <w:t>«История праздника»;</w:t>
      </w:r>
    </w:p>
    <w:p w:rsidR="00CB6646" w:rsidRPr="00445DDE" w:rsidRDefault="00CB6646" w:rsidP="00CB6646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45DDE">
        <w:rPr>
          <w:sz w:val="28"/>
          <w:szCs w:val="28"/>
        </w:rPr>
        <w:lastRenderedPageBreak/>
        <w:t>Консультация родителей на тему: «День Матери. Как объяснить ребенку значение праздника?»;</w:t>
      </w:r>
    </w:p>
    <w:p w:rsidR="00CB6646" w:rsidRPr="00445DDE" w:rsidRDefault="00CB6646" w:rsidP="00CB6646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45DDE">
        <w:rPr>
          <w:sz w:val="28"/>
          <w:szCs w:val="28"/>
        </w:rPr>
        <w:t>Выставка семейного творчества: «Мамы нашей семьи»;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6646" w:rsidRPr="00445DDE" w:rsidRDefault="00CB6646" w:rsidP="00CB664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45DDE">
        <w:rPr>
          <w:b/>
          <w:color w:val="000000"/>
          <w:sz w:val="28"/>
          <w:szCs w:val="28"/>
        </w:rPr>
        <w:t>3 этап – заключительный</w:t>
      </w:r>
    </w:p>
    <w:p w:rsidR="00CB6646" w:rsidRPr="00445DDE" w:rsidRDefault="00CB6646" w:rsidP="00CB6646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B6646" w:rsidRPr="00445DDE" w:rsidRDefault="00CB6646" w:rsidP="00CB6646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>Обработка результатов по реализации проекта;</w:t>
      </w:r>
    </w:p>
    <w:p w:rsidR="00CB6646" w:rsidRPr="00445DDE" w:rsidRDefault="00CB6646" w:rsidP="00CB6646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 xml:space="preserve">Выставка </w:t>
      </w:r>
      <w:r w:rsidRPr="00445DDE">
        <w:rPr>
          <w:sz w:val="28"/>
          <w:szCs w:val="28"/>
        </w:rPr>
        <w:t>«Мамы нашей семьи»;</w:t>
      </w:r>
    </w:p>
    <w:p w:rsidR="00CB6646" w:rsidRPr="00445DDE" w:rsidRDefault="00CB6646" w:rsidP="00CB6646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45DDE">
        <w:rPr>
          <w:sz w:val="28"/>
          <w:szCs w:val="28"/>
        </w:rPr>
        <w:t>Видеоклип «Мама»;</w:t>
      </w:r>
    </w:p>
    <w:p w:rsidR="00CB6646" w:rsidRPr="00445DDE" w:rsidRDefault="00CB6646" w:rsidP="00CB6646">
      <w:pPr>
        <w:numPr>
          <w:ilvl w:val="0"/>
          <w:numId w:val="20"/>
        </w:numPr>
        <w:shd w:val="clear" w:color="auto" w:fill="FFFFFF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 xml:space="preserve">Вручение подарка мамам. </w:t>
      </w:r>
    </w:p>
    <w:p w:rsidR="00CB6646" w:rsidRPr="00445DDE" w:rsidRDefault="00CB6646" w:rsidP="00CB664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6646" w:rsidRPr="00445DDE" w:rsidRDefault="00CB6646" w:rsidP="00CB664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45DDE">
        <w:rPr>
          <w:b/>
          <w:color w:val="000000"/>
          <w:sz w:val="28"/>
          <w:szCs w:val="28"/>
        </w:rPr>
        <w:t>Вывод:</w:t>
      </w:r>
    </w:p>
    <w:p w:rsidR="00CB6646" w:rsidRPr="00445DDE" w:rsidRDefault="00CB6646" w:rsidP="00CB664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 xml:space="preserve">В проекте дети участвовали с удовольствием. Они расширили свое представление о празднике «День матери». Дети пополнили свои знания о роли мамы в их жизни, о профессиях мам. Продолжили развивать способности в продуктивной и музыкальной деятельности. Дети с большим удовольствием не только мастерили подарки для мам, но также их дарили. </w:t>
      </w:r>
    </w:p>
    <w:p w:rsidR="00CB6646" w:rsidRDefault="00CB6646" w:rsidP="00CB664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45DDE">
        <w:rPr>
          <w:color w:val="000000"/>
          <w:sz w:val="28"/>
          <w:szCs w:val="28"/>
        </w:rPr>
        <w:t>Родителям понравилось участвовать в выставке семейного творчества, видеть счастливые лица своих детей на совместных мероприятиях проекта. Они стали активней принимать участие в жизни детей и группы. Укрепились детско – родительские отношения.</w:t>
      </w:r>
    </w:p>
    <w:p w:rsidR="00CB6646" w:rsidRDefault="00CB6646" w:rsidP="00CB664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CC4948" w:rsidRDefault="00CC4948" w:rsidP="00CC4948">
      <w:pPr>
        <w:ind w:firstLine="360"/>
        <w:jc w:val="right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CC4948" w:rsidRDefault="00CC4948" w:rsidP="00CC4948">
      <w:pPr>
        <w:ind w:firstLine="360"/>
        <w:jc w:val="right"/>
        <w:rPr>
          <w:sz w:val="28"/>
          <w:szCs w:val="28"/>
          <w:shd w:val="clear" w:color="auto" w:fill="FFFFFF"/>
        </w:rPr>
      </w:pPr>
    </w:p>
    <w:sectPr w:rsidR="00CC4948" w:rsidSect="00BB07D0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7D7"/>
    <w:multiLevelType w:val="hybridMultilevel"/>
    <w:tmpl w:val="E0E20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72600"/>
    <w:multiLevelType w:val="hybridMultilevel"/>
    <w:tmpl w:val="9C1AF88A"/>
    <w:lvl w:ilvl="0" w:tplc="4260DB3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A98740A"/>
    <w:multiLevelType w:val="multilevel"/>
    <w:tmpl w:val="96B0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81622"/>
    <w:multiLevelType w:val="hybridMultilevel"/>
    <w:tmpl w:val="75B4134C"/>
    <w:lvl w:ilvl="0" w:tplc="AAD42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C78E5"/>
    <w:multiLevelType w:val="hybridMultilevel"/>
    <w:tmpl w:val="8116C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81355"/>
    <w:multiLevelType w:val="multilevel"/>
    <w:tmpl w:val="8EFA9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344BB"/>
    <w:multiLevelType w:val="hybridMultilevel"/>
    <w:tmpl w:val="1C1A953E"/>
    <w:lvl w:ilvl="0" w:tplc="430221E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72F46D9"/>
    <w:multiLevelType w:val="hybridMultilevel"/>
    <w:tmpl w:val="8F821A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0230F3"/>
    <w:multiLevelType w:val="hybridMultilevel"/>
    <w:tmpl w:val="B8AE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B7B8C"/>
    <w:multiLevelType w:val="hybridMultilevel"/>
    <w:tmpl w:val="D67E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1120D"/>
    <w:multiLevelType w:val="multilevel"/>
    <w:tmpl w:val="51CA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F00AC7"/>
    <w:multiLevelType w:val="hybridMultilevel"/>
    <w:tmpl w:val="415C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A3C20"/>
    <w:multiLevelType w:val="hybridMultilevel"/>
    <w:tmpl w:val="C032B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961D73"/>
    <w:multiLevelType w:val="multilevel"/>
    <w:tmpl w:val="F7E4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7A4D67"/>
    <w:multiLevelType w:val="hybridMultilevel"/>
    <w:tmpl w:val="8DC650B2"/>
    <w:lvl w:ilvl="0" w:tplc="4DB0CF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C0B3F29"/>
    <w:multiLevelType w:val="multilevel"/>
    <w:tmpl w:val="97261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885238"/>
    <w:multiLevelType w:val="multilevel"/>
    <w:tmpl w:val="E66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D26828"/>
    <w:multiLevelType w:val="hybridMultilevel"/>
    <w:tmpl w:val="CE1696CE"/>
    <w:lvl w:ilvl="0" w:tplc="EB88810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72A86116"/>
    <w:multiLevelType w:val="multilevel"/>
    <w:tmpl w:val="9D903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CC5D35"/>
    <w:multiLevelType w:val="hybridMultilevel"/>
    <w:tmpl w:val="36060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204BCE"/>
    <w:multiLevelType w:val="hybridMultilevel"/>
    <w:tmpl w:val="A70E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2336C"/>
    <w:multiLevelType w:val="hybridMultilevel"/>
    <w:tmpl w:val="0DF2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14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9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21"/>
  </w:num>
  <w:num w:numId="16">
    <w:abstractNumId w:val="16"/>
  </w:num>
  <w:num w:numId="17">
    <w:abstractNumId w:val="8"/>
  </w:num>
  <w:num w:numId="18">
    <w:abstractNumId w:val="11"/>
  </w:num>
  <w:num w:numId="19">
    <w:abstractNumId w:val="10"/>
  </w:num>
  <w:num w:numId="20">
    <w:abstractNumId w:val="13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29E"/>
    <w:rsid w:val="0000063F"/>
    <w:rsid w:val="000067D7"/>
    <w:rsid w:val="00010E1B"/>
    <w:rsid w:val="00025D70"/>
    <w:rsid w:val="00043E60"/>
    <w:rsid w:val="00064D2A"/>
    <w:rsid w:val="00077118"/>
    <w:rsid w:val="000A0E0C"/>
    <w:rsid w:val="000A1F7D"/>
    <w:rsid w:val="000A34DE"/>
    <w:rsid w:val="000B4BE8"/>
    <w:rsid w:val="000D37FD"/>
    <w:rsid w:val="000D39B4"/>
    <w:rsid w:val="000E232B"/>
    <w:rsid w:val="000E49A4"/>
    <w:rsid w:val="000E6034"/>
    <w:rsid w:val="00101496"/>
    <w:rsid w:val="001105EF"/>
    <w:rsid w:val="0012558C"/>
    <w:rsid w:val="00137C13"/>
    <w:rsid w:val="00145C9A"/>
    <w:rsid w:val="00147F03"/>
    <w:rsid w:val="00163B00"/>
    <w:rsid w:val="00163F5F"/>
    <w:rsid w:val="00185D26"/>
    <w:rsid w:val="001B6DC9"/>
    <w:rsid w:val="001C0DE1"/>
    <w:rsid w:val="001C5C7F"/>
    <w:rsid w:val="001F4320"/>
    <w:rsid w:val="002102BC"/>
    <w:rsid w:val="002138CB"/>
    <w:rsid w:val="00226431"/>
    <w:rsid w:val="00234DF1"/>
    <w:rsid w:val="00242C17"/>
    <w:rsid w:val="0024311E"/>
    <w:rsid w:val="0025514F"/>
    <w:rsid w:val="0025710E"/>
    <w:rsid w:val="002720B4"/>
    <w:rsid w:val="002736DD"/>
    <w:rsid w:val="00276302"/>
    <w:rsid w:val="002A455F"/>
    <w:rsid w:val="002A586B"/>
    <w:rsid w:val="002B0D46"/>
    <w:rsid w:val="002B0E35"/>
    <w:rsid w:val="002B78E5"/>
    <w:rsid w:val="002C557F"/>
    <w:rsid w:val="002C7204"/>
    <w:rsid w:val="002E4479"/>
    <w:rsid w:val="002F2079"/>
    <w:rsid w:val="002F4B03"/>
    <w:rsid w:val="003023FD"/>
    <w:rsid w:val="00311015"/>
    <w:rsid w:val="003308F8"/>
    <w:rsid w:val="00333B32"/>
    <w:rsid w:val="00342161"/>
    <w:rsid w:val="003657C0"/>
    <w:rsid w:val="003745E9"/>
    <w:rsid w:val="00374C0C"/>
    <w:rsid w:val="00385062"/>
    <w:rsid w:val="0039375A"/>
    <w:rsid w:val="003B3ADA"/>
    <w:rsid w:val="003B4B89"/>
    <w:rsid w:val="003D1F4B"/>
    <w:rsid w:val="003E5A48"/>
    <w:rsid w:val="003E6668"/>
    <w:rsid w:val="003F691E"/>
    <w:rsid w:val="00402D67"/>
    <w:rsid w:val="00405DA5"/>
    <w:rsid w:val="004062C9"/>
    <w:rsid w:val="00412454"/>
    <w:rsid w:val="004341B2"/>
    <w:rsid w:val="004408A3"/>
    <w:rsid w:val="0045137A"/>
    <w:rsid w:val="00457819"/>
    <w:rsid w:val="0046041C"/>
    <w:rsid w:val="00463759"/>
    <w:rsid w:val="00467D9A"/>
    <w:rsid w:val="00480829"/>
    <w:rsid w:val="004852A5"/>
    <w:rsid w:val="004A0727"/>
    <w:rsid w:val="004A0C10"/>
    <w:rsid w:val="004A3C72"/>
    <w:rsid w:val="004A6EDE"/>
    <w:rsid w:val="004F7D66"/>
    <w:rsid w:val="005104D3"/>
    <w:rsid w:val="005163F5"/>
    <w:rsid w:val="00516ECC"/>
    <w:rsid w:val="005331BD"/>
    <w:rsid w:val="005476B0"/>
    <w:rsid w:val="00562E05"/>
    <w:rsid w:val="00582632"/>
    <w:rsid w:val="00594550"/>
    <w:rsid w:val="005A1BB7"/>
    <w:rsid w:val="005A64C1"/>
    <w:rsid w:val="005B028E"/>
    <w:rsid w:val="005B1726"/>
    <w:rsid w:val="005B2CB5"/>
    <w:rsid w:val="005B2EE6"/>
    <w:rsid w:val="005B3717"/>
    <w:rsid w:val="005B44DB"/>
    <w:rsid w:val="005B6095"/>
    <w:rsid w:val="005C2064"/>
    <w:rsid w:val="005C38DF"/>
    <w:rsid w:val="005D2EC9"/>
    <w:rsid w:val="005D5692"/>
    <w:rsid w:val="005D5FB6"/>
    <w:rsid w:val="005F5BAC"/>
    <w:rsid w:val="00601931"/>
    <w:rsid w:val="00617F5C"/>
    <w:rsid w:val="0064213A"/>
    <w:rsid w:val="00644B97"/>
    <w:rsid w:val="0065085F"/>
    <w:rsid w:val="0067282E"/>
    <w:rsid w:val="00676B46"/>
    <w:rsid w:val="00690723"/>
    <w:rsid w:val="006C37B8"/>
    <w:rsid w:val="006E70A1"/>
    <w:rsid w:val="006E7A54"/>
    <w:rsid w:val="006F22AC"/>
    <w:rsid w:val="006F3BEC"/>
    <w:rsid w:val="00722CC7"/>
    <w:rsid w:val="00725DE8"/>
    <w:rsid w:val="0073049E"/>
    <w:rsid w:val="00732A06"/>
    <w:rsid w:val="00740A59"/>
    <w:rsid w:val="00752D1A"/>
    <w:rsid w:val="00760D92"/>
    <w:rsid w:val="0076110A"/>
    <w:rsid w:val="0077345E"/>
    <w:rsid w:val="00781EB0"/>
    <w:rsid w:val="007A1FD8"/>
    <w:rsid w:val="007C0D69"/>
    <w:rsid w:val="007C6B40"/>
    <w:rsid w:val="007D4FAE"/>
    <w:rsid w:val="007E73C6"/>
    <w:rsid w:val="00810EA8"/>
    <w:rsid w:val="0081425C"/>
    <w:rsid w:val="008277AE"/>
    <w:rsid w:val="0086737E"/>
    <w:rsid w:val="00867E2B"/>
    <w:rsid w:val="008842D4"/>
    <w:rsid w:val="008A5A3B"/>
    <w:rsid w:val="008B61B5"/>
    <w:rsid w:val="008C4166"/>
    <w:rsid w:val="008C4D20"/>
    <w:rsid w:val="008D281A"/>
    <w:rsid w:val="00907E4A"/>
    <w:rsid w:val="00945BB2"/>
    <w:rsid w:val="00955228"/>
    <w:rsid w:val="00955456"/>
    <w:rsid w:val="00966EAB"/>
    <w:rsid w:val="00991345"/>
    <w:rsid w:val="00993BAD"/>
    <w:rsid w:val="00994ADE"/>
    <w:rsid w:val="00996069"/>
    <w:rsid w:val="00997561"/>
    <w:rsid w:val="009A02D7"/>
    <w:rsid w:val="009A6C9A"/>
    <w:rsid w:val="009A7DA5"/>
    <w:rsid w:val="009B4E53"/>
    <w:rsid w:val="009C18C8"/>
    <w:rsid w:val="009D54E0"/>
    <w:rsid w:val="009E2390"/>
    <w:rsid w:val="009F7050"/>
    <w:rsid w:val="00A016ED"/>
    <w:rsid w:val="00A279E2"/>
    <w:rsid w:val="00A4637F"/>
    <w:rsid w:val="00A50E0A"/>
    <w:rsid w:val="00A55A45"/>
    <w:rsid w:val="00A66FC2"/>
    <w:rsid w:val="00A721BB"/>
    <w:rsid w:val="00A8791C"/>
    <w:rsid w:val="00AC42AC"/>
    <w:rsid w:val="00AC48E9"/>
    <w:rsid w:val="00AD412B"/>
    <w:rsid w:val="00AD49DE"/>
    <w:rsid w:val="00AF56EA"/>
    <w:rsid w:val="00B11C16"/>
    <w:rsid w:val="00B15B8C"/>
    <w:rsid w:val="00B24888"/>
    <w:rsid w:val="00B455F2"/>
    <w:rsid w:val="00B50096"/>
    <w:rsid w:val="00B54575"/>
    <w:rsid w:val="00B57D88"/>
    <w:rsid w:val="00B65D77"/>
    <w:rsid w:val="00B709D3"/>
    <w:rsid w:val="00B82716"/>
    <w:rsid w:val="00BA47A8"/>
    <w:rsid w:val="00BB07D0"/>
    <w:rsid w:val="00BC4F6C"/>
    <w:rsid w:val="00BD0F1B"/>
    <w:rsid w:val="00BD377F"/>
    <w:rsid w:val="00BD52ED"/>
    <w:rsid w:val="00C06168"/>
    <w:rsid w:val="00C102E5"/>
    <w:rsid w:val="00C120C0"/>
    <w:rsid w:val="00C12AA9"/>
    <w:rsid w:val="00C22A3C"/>
    <w:rsid w:val="00C25E32"/>
    <w:rsid w:val="00C473F9"/>
    <w:rsid w:val="00C612CA"/>
    <w:rsid w:val="00C72AD1"/>
    <w:rsid w:val="00C77949"/>
    <w:rsid w:val="00C8059A"/>
    <w:rsid w:val="00C928B5"/>
    <w:rsid w:val="00CA6382"/>
    <w:rsid w:val="00CB2393"/>
    <w:rsid w:val="00CB2C88"/>
    <w:rsid w:val="00CB6646"/>
    <w:rsid w:val="00CC4948"/>
    <w:rsid w:val="00CC53AF"/>
    <w:rsid w:val="00CE5CF6"/>
    <w:rsid w:val="00CE6998"/>
    <w:rsid w:val="00CF0234"/>
    <w:rsid w:val="00D00930"/>
    <w:rsid w:val="00D00AED"/>
    <w:rsid w:val="00D02EFE"/>
    <w:rsid w:val="00D13178"/>
    <w:rsid w:val="00D156B4"/>
    <w:rsid w:val="00D21615"/>
    <w:rsid w:val="00D30BD5"/>
    <w:rsid w:val="00D51DBD"/>
    <w:rsid w:val="00D5377F"/>
    <w:rsid w:val="00D60E6D"/>
    <w:rsid w:val="00D640B1"/>
    <w:rsid w:val="00D66C38"/>
    <w:rsid w:val="00D66FAA"/>
    <w:rsid w:val="00D72FEC"/>
    <w:rsid w:val="00D732B1"/>
    <w:rsid w:val="00DA529E"/>
    <w:rsid w:val="00DB500C"/>
    <w:rsid w:val="00DC181A"/>
    <w:rsid w:val="00DC7C52"/>
    <w:rsid w:val="00DD0469"/>
    <w:rsid w:val="00DD5DF3"/>
    <w:rsid w:val="00E076B0"/>
    <w:rsid w:val="00E26315"/>
    <w:rsid w:val="00E306D1"/>
    <w:rsid w:val="00E43FCC"/>
    <w:rsid w:val="00E45B5E"/>
    <w:rsid w:val="00E53F25"/>
    <w:rsid w:val="00E70A3E"/>
    <w:rsid w:val="00E73A75"/>
    <w:rsid w:val="00E80C51"/>
    <w:rsid w:val="00E87A15"/>
    <w:rsid w:val="00E93A6F"/>
    <w:rsid w:val="00E9799B"/>
    <w:rsid w:val="00EA4DE2"/>
    <w:rsid w:val="00EC2DEC"/>
    <w:rsid w:val="00EC3385"/>
    <w:rsid w:val="00ED4747"/>
    <w:rsid w:val="00ED61CB"/>
    <w:rsid w:val="00EE3F8E"/>
    <w:rsid w:val="00EE6256"/>
    <w:rsid w:val="00EE6541"/>
    <w:rsid w:val="00F03A61"/>
    <w:rsid w:val="00F04783"/>
    <w:rsid w:val="00F0553B"/>
    <w:rsid w:val="00F2722F"/>
    <w:rsid w:val="00F309BC"/>
    <w:rsid w:val="00F429EA"/>
    <w:rsid w:val="00F4554E"/>
    <w:rsid w:val="00F57B34"/>
    <w:rsid w:val="00F6288E"/>
    <w:rsid w:val="00F74506"/>
    <w:rsid w:val="00F77544"/>
    <w:rsid w:val="00F81212"/>
    <w:rsid w:val="00F82A5F"/>
    <w:rsid w:val="00F84E74"/>
    <w:rsid w:val="00F87523"/>
    <w:rsid w:val="00F9228A"/>
    <w:rsid w:val="00F95D7C"/>
    <w:rsid w:val="00FA6C48"/>
    <w:rsid w:val="00FC13DC"/>
    <w:rsid w:val="00FC325C"/>
    <w:rsid w:val="00FD13F0"/>
    <w:rsid w:val="00FE009E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529E"/>
    <w:pPr>
      <w:keepNext/>
      <w:jc w:val="both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2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52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unhideWhenUsed/>
    <w:rsid w:val="0041245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12454"/>
    <w:rPr>
      <w:b/>
      <w:bCs/>
    </w:rPr>
  </w:style>
  <w:style w:type="table" w:styleId="a7">
    <w:name w:val="Table Grid"/>
    <w:basedOn w:val="a1"/>
    <w:uiPriority w:val="59"/>
    <w:rsid w:val="000E6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3A6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F4320"/>
    <w:rPr>
      <w:color w:val="0000FF"/>
      <w:u w:val="single"/>
    </w:rPr>
  </w:style>
  <w:style w:type="character" w:customStyle="1" w:styleId="aa">
    <w:name w:val="Основной текст_"/>
    <w:basedOn w:val="a0"/>
    <w:link w:val="1"/>
    <w:rsid w:val="005476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5476B0"/>
    <w:pPr>
      <w:shd w:val="clear" w:color="auto" w:fill="FFFFFF"/>
      <w:spacing w:line="322" w:lineRule="exact"/>
      <w:ind w:hanging="740"/>
    </w:pPr>
    <w:rPr>
      <w:sz w:val="25"/>
      <w:szCs w:val="25"/>
      <w:lang w:eastAsia="en-US"/>
    </w:rPr>
  </w:style>
  <w:style w:type="character" w:customStyle="1" w:styleId="ab">
    <w:name w:val="Другое_"/>
    <w:basedOn w:val="a0"/>
    <w:link w:val="ac"/>
    <w:rsid w:val="005B02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Другое"/>
    <w:basedOn w:val="a"/>
    <w:link w:val="ab"/>
    <w:rsid w:val="005B028E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c7">
    <w:name w:val="c7"/>
    <w:basedOn w:val="a0"/>
    <w:rsid w:val="00CC4948"/>
  </w:style>
  <w:style w:type="character" w:customStyle="1" w:styleId="c4">
    <w:name w:val="c4"/>
    <w:basedOn w:val="a0"/>
    <w:rsid w:val="00CC4948"/>
  </w:style>
  <w:style w:type="paragraph" w:customStyle="1" w:styleId="c11">
    <w:name w:val="c11"/>
    <w:basedOn w:val="a"/>
    <w:rsid w:val="00CC4948"/>
    <w:pPr>
      <w:spacing w:before="100" w:beforeAutospacing="1" w:after="100" w:afterAutospacing="1"/>
    </w:pPr>
  </w:style>
  <w:style w:type="character" w:customStyle="1" w:styleId="c20">
    <w:name w:val="c20"/>
    <w:basedOn w:val="a0"/>
    <w:rsid w:val="00CC4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8657-9C8C-435C-9C50-881574C6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Vila731934</cp:lastModifiedBy>
  <cp:revision>158</cp:revision>
  <cp:lastPrinted>2020-12-13T08:34:00Z</cp:lastPrinted>
  <dcterms:created xsi:type="dcterms:W3CDTF">2011-08-23T08:48:00Z</dcterms:created>
  <dcterms:modified xsi:type="dcterms:W3CDTF">2020-12-14T08:50:00Z</dcterms:modified>
</cp:coreProperties>
</file>