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A3" w:rsidRDefault="00F223A3" w:rsidP="003F4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508" w:rsidRDefault="00A05508" w:rsidP="003F4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3A3" w:rsidRPr="00F223A3" w:rsidRDefault="00F223A3" w:rsidP="00F2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3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АВТОНОМНОЕ  ДОШКОЛЬНОЕ  ОБРАЗОВАТЕЛЬНОЕ  УЧРЕЖДЕНИЕ</w:t>
      </w:r>
    </w:p>
    <w:p w:rsidR="00F223A3" w:rsidRPr="00F223A3" w:rsidRDefault="00F223A3" w:rsidP="00F2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3A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«СИНЕГЛАЗКА»</w:t>
      </w:r>
    </w:p>
    <w:p w:rsidR="00F223A3" w:rsidRPr="00E56892" w:rsidRDefault="00F223A3" w:rsidP="00F2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8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Ноябрьск</w:t>
      </w:r>
    </w:p>
    <w:p w:rsidR="00F223A3" w:rsidRPr="00E56892" w:rsidRDefault="00F223A3" w:rsidP="00F22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F223A3" w:rsidRDefault="00F223A3" w:rsidP="00F223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23A3" w:rsidRDefault="00F223A3" w:rsidP="00131A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3A3" w:rsidRPr="00D86871" w:rsidRDefault="00F223A3" w:rsidP="00D3661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86871">
        <w:rPr>
          <w:rFonts w:ascii="Times New Roman" w:hAnsi="Times New Roman" w:cs="Times New Roman"/>
          <w:sz w:val="28"/>
          <w:szCs w:val="28"/>
        </w:rPr>
        <w:t>Технологическая  карта</w:t>
      </w:r>
    </w:p>
    <w:p w:rsidR="007D48C4" w:rsidRPr="00D86871" w:rsidRDefault="00D64C2F" w:rsidP="007D4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871">
        <w:rPr>
          <w:rFonts w:ascii="Times New Roman" w:hAnsi="Times New Roman" w:cs="Times New Roman"/>
          <w:sz w:val="28"/>
          <w:szCs w:val="28"/>
        </w:rPr>
        <w:t xml:space="preserve">Руководство  игровой   деятельностью </w:t>
      </w:r>
      <w:r w:rsidR="007D48C4" w:rsidRPr="00D86871">
        <w:rPr>
          <w:rFonts w:ascii="Times New Roman" w:hAnsi="Times New Roman" w:cs="Times New Roman"/>
          <w:sz w:val="28"/>
          <w:szCs w:val="28"/>
        </w:rPr>
        <w:t xml:space="preserve">  с </w:t>
      </w:r>
      <w:r w:rsidR="005675C6">
        <w:rPr>
          <w:rFonts w:ascii="Times New Roman" w:hAnsi="Times New Roman" w:cs="Times New Roman"/>
          <w:sz w:val="28"/>
          <w:szCs w:val="28"/>
        </w:rPr>
        <w:t xml:space="preserve"> </w:t>
      </w:r>
      <w:r w:rsidR="007D48C4" w:rsidRPr="00D86871">
        <w:rPr>
          <w:rFonts w:ascii="Times New Roman" w:hAnsi="Times New Roman" w:cs="Times New Roman"/>
          <w:sz w:val="28"/>
          <w:szCs w:val="28"/>
        </w:rPr>
        <w:t>детьми старшего дошкольного возраста.</w:t>
      </w:r>
    </w:p>
    <w:p w:rsidR="007D48C4" w:rsidRPr="00D86871" w:rsidRDefault="007D48C4" w:rsidP="007D4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871">
        <w:rPr>
          <w:rFonts w:ascii="Times New Roman" w:hAnsi="Times New Roman" w:cs="Times New Roman"/>
          <w:sz w:val="28"/>
          <w:szCs w:val="28"/>
        </w:rPr>
        <w:t>Приключение Карамельки и её друзей.</w:t>
      </w:r>
    </w:p>
    <w:p w:rsidR="007D48C4" w:rsidRPr="00D86871" w:rsidRDefault="005B7A35" w:rsidP="007D4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871">
        <w:rPr>
          <w:rFonts w:ascii="Times New Roman" w:hAnsi="Times New Roman" w:cs="Times New Roman"/>
          <w:sz w:val="28"/>
          <w:szCs w:val="28"/>
        </w:rPr>
        <w:t>(</w:t>
      </w:r>
      <w:r w:rsidR="007D48C4" w:rsidRPr="00D86871">
        <w:rPr>
          <w:rFonts w:ascii="Times New Roman" w:hAnsi="Times New Roman" w:cs="Times New Roman"/>
          <w:sz w:val="28"/>
          <w:szCs w:val="28"/>
        </w:rPr>
        <w:t>по мотивам русской народной сказки «Гуси – Лебеди»</w:t>
      </w:r>
      <w:r w:rsidRPr="00D86871">
        <w:rPr>
          <w:rFonts w:ascii="Times New Roman" w:hAnsi="Times New Roman" w:cs="Times New Roman"/>
          <w:sz w:val="28"/>
          <w:szCs w:val="28"/>
        </w:rPr>
        <w:t>)</w:t>
      </w:r>
    </w:p>
    <w:p w:rsidR="00E66E68" w:rsidRPr="00D86871" w:rsidRDefault="00E66E68" w:rsidP="00F2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8C4" w:rsidRDefault="007D48C4" w:rsidP="00F2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8C4" w:rsidRDefault="007D48C4" w:rsidP="00F2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8C4" w:rsidRDefault="007D48C4" w:rsidP="00F2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8C4" w:rsidRDefault="007D48C4" w:rsidP="00F223A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66E68" w:rsidRDefault="00E66E68" w:rsidP="00F223A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B641C" w:rsidRDefault="001B641C" w:rsidP="00F223A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B641C" w:rsidRDefault="001B641C" w:rsidP="00F223A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B641C" w:rsidRDefault="001B641C" w:rsidP="00F223A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B641C" w:rsidRDefault="001B641C" w:rsidP="00F223A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B641C" w:rsidRDefault="001B641C" w:rsidP="00F223A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B641C" w:rsidRDefault="001B641C" w:rsidP="00F2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016A" w:rsidRPr="00F223A3" w:rsidRDefault="000F016A" w:rsidP="00F2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3A3" w:rsidRPr="00F223A3" w:rsidRDefault="00F223A3" w:rsidP="00F2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3A3" w:rsidRPr="00F223A3" w:rsidRDefault="00F223A3" w:rsidP="00F2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5C6" w:rsidRDefault="005675C6" w:rsidP="005675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75C6" w:rsidRDefault="005675C6" w:rsidP="005675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75C6" w:rsidRDefault="005675C6" w:rsidP="005675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23A3" w:rsidRDefault="008C04EB" w:rsidP="005675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A58">
        <w:rPr>
          <w:rFonts w:ascii="Times New Roman" w:hAnsi="Times New Roman" w:cs="Times New Roman"/>
          <w:sz w:val="28"/>
          <w:szCs w:val="28"/>
        </w:rPr>
        <w:t>Составила</w:t>
      </w:r>
      <w:r w:rsidR="00636EA6">
        <w:rPr>
          <w:rFonts w:ascii="Times New Roman" w:hAnsi="Times New Roman" w:cs="Times New Roman"/>
          <w:sz w:val="28"/>
          <w:szCs w:val="28"/>
        </w:rPr>
        <w:t xml:space="preserve"> </w:t>
      </w:r>
      <w:r w:rsidR="00F223A3" w:rsidRPr="00906A58">
        <w:rPr>
          <w:rFonts w:ascii="Times New Roman" w:hAnsi="Times New Roman" w:cs="Times New Roman"/>
          <w:sz w:val="28"/>
          <w:szCs w:val="28"/>
        </w:rPr>
        <w:t>воспитатель</w:t>
      </w:r>
      <w:r w:rsidRPr="00906A58">
        <w:rPr>
          <w:rFonts w:ascii="Times New Roman" w:hAnsi="Times New Roman" w:cs="Times New Roman"/>
          <w:sz w:val="28"/>
          <w:szCs w:val="28"/>
        </w:rPr>
        <w:t>:</w:t>
      </w:r>
      <w:r w:rsidR="00F223A3" w:rsidRPr="00906A58">
        <w:rPr>
          <w:rFonts w:ascii="Times New Roman" w:hAnsi="Times New Roman" w:cs="Times New Roman"/>
          <w:sz w:val="28"/>
          <w:szCs w:val="28"/>
        </w:rPr>
        <w:t xml:space="preserve">  Артамонова И.А.</w:t>
      </w:r>
    </w:p>
    <w:p w:rsidR="004B6058" w:rsidRPr="00AA5E6F" w:rsidRDefault="005675C6" w:rsidP="00567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6F">
        <w:rPr>
          <w:rFonts w:ascii="Times New Roman" w:hAnsi="Times New Roman" w:cs="Times New Roman"/>
          <w:b/>
          <w:sz w:val="28"/>
          <w:szCs w:val="28"/>
        </w:rPr>
        <w:t>2021г.</w:t>
      </w:r>
    </w:p>
    <w:tbl>
      <w:tblPr>
        <w:tblStyle w:val="a3"/>
        <w:tblW w:w="15990" w:type="dxa"/>
        <w:tblInd w:w="-459" w:type="dxa"/>
        <w:tblLayout w:type="fixed"/>
        <w:tblLook w:val="04A0"/>
      </w:tblPr>
      <w:tblGrid>
        <w:gridCol w:w="2127"/>
        <w:gridCol w:w="1842"/>
        <w:gridCol w:w="5371"/>
        <w:gridCol w:w="3418"/>
        <w:gridCol w:w="1984"/>
        <w:gridCol w:w="1248"/>
      </w:tblGrid>
      <w:tr w:rsidR="00EB6407" w:rsidRPr="00805B3F" w:rsidTr="006840EE">
        <w:trPr>
          <w:trHeight w:val="190"/>
        </w:trPr>
        <w:tc>
          <w:tcPr>
            <w:tcW w:w="3969" w:type="dxa"/>
            <w:gridSpan w:val="2"/>
          </w:tcPr>
          <w:p w:rsidR="00EB6407" w:rsidRPr="00805B3F" w:rsidRDefault="00EB6407" w:rsidP="003F47B8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Ф.И.О. педагога</w:t>
            </w:r>
          </w:p>
        </w:tc>
        <w:tc>
          <w:tcPr>
            <w:tcW w:w="12021" w:type="dxa"/>
            <w:gridSpan w:val="4"/>
          </w:tcPr>
          <w:p w:rsidR="00EB6407" w:rsidRPr="00CA30B7" w:rsidRDefault="00D70191" w:rsidP="00BB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0B7">
              <w:rPr>
                <w:rFonts w:ascii="Times New Roman" w:hAnsi="Times New Roman" w:cs="Times New Roman"/>
                <w:sz w:val="24"/>
                <w:szCs w:val="24"/>
              </w:rPr>
              <w:t>Артамонова Ирина Анатольевна</w:t>
            </w:r>
          </w:p>
        </w:tc>
      </w:tr>
      <w:tr w:rsidR="00EB6407" w:rsidRPr="00805B3F" w:rsidTr="006840EE">
        <w:trPr>
          <w:trHeight w:val="190"/>
        </w:trPr>
        <w:tc>
          <w:tcPr>
            <w:tcW w:w="3969" w:type="dxa"/>
            <w:gridSpan w:val="2"/>
          </w:tcPr>
          <w:p w:rsidR="00EB6407" w:rsidRPr="00805B3F" w:rsidRDefault="00EB6407" w:rsidP="00BB19D4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(возрастная категория, направленность)</w:t>
            </w:r>
          </w:p>
        </w:tc>
        <w:tc>
          <w:tcPr>
            <w:tcW w:w="12021" w:type="dxa"/>
            <w:gridSpan w:val="4"/>
          </w:tcPr>
          <w:p w:rsidR="00EB6407" w:rsidRPr="00D86871" w:rsidRDefault="0065649F" w:rsidP="00BB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393099" w:rsidRPr="00D8687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EB6407" w:rsidRPr="00805B3F" w:rsidTr="006840EE">
        <w:trPr>
          <w:trHeight w:val="190"/>
        </w:trPr>
        <w:tc>
          <w:tcPr>
            <w:tcW w:w="3969" w:type="dxa"/>
            <w:gridSpan w:val="2"/>
          </w:tcPr>
          <w:p w:rsidR="00EB6407" w:rsidRPr="00805B3F" w:rsidRDefault="00EB6407" w:rsidP="00BB19D4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НОД 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утвержденным календарно-тематическим планом</w:t>
            </w:r>
          </w:p>
        </w:tc>
        <w:tc>
          <w:tcPr>
            <w:tcW w:w="12021" w:type="dxa"/>
            <w:gridSpan w:val="4"/>
          </w:tcPr>
          <w:p w:rsidR="008E2601" w:rsidRPr="008E2601" w:rsidRDefault="008E2601" w:rsidP="008E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  <w:r w:rsidRPr="008E2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601">
              <w:rPr>
                <w:rFonts w:ascii="Times New Roman" w:hAnsi="Times New Roman" w:cs="Times New Roman"/>
                <w:sz w:val="24"/>
                <w:szCs w:val="24"/>
              </w:rPr>
              <w:t>Приключение Карамельки и её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601">
              <w:rPr>
                <w:rFonts w:ascii="Times New Roman" w:hAnsi="Times New Roman" w:cs="Times New Roman"/>
                <w:sz w:val="24"/>
                <w:szCs w:val="24"/>
              </w:rPr>
              <w:t>(по мотивам русской народной сказки «Гуси – Лебеди»)</w:t>
            </w:r>
          </w:p>
          <w:p w:rsidR="000142DF" w:rsidRPr="007D48C4" w:rsidRDefault="000142DF" w:rsidP="000142D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FF0000"/>
              </w:rPr>
            </w:pPr>
          </w:p>
          <w:p w:rsidR="00EB6407" w:rsidRPr="00CA477E" w:rsidRDefault="00EB6407" w:rsidP="008B7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407" w:rsidRPr="00805B3F" w:rsidTr="006840EE">
        <w:trPr>
          <w:trHeight w:val="190"/>
        </w:trPr>
        <w:tc>
          <w:tcPr>
            <w:tcW w:w="3969" w:type="dxa"/>
            <w:gridSpan w:val="2"/>
          </w:tcPr>
          <w:p w:rsidR="00EB6407" w:rsidRPr="00805B3F" w:rsidRDefault="00EB6407" w:rsidP="00BB19D4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НОД</w:t>
            </w: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формируемыми компетенциями</w:t>
            </w:r>
          </w:p>
          <w:p w:rsidR="00EB6407" w:rsidRPr="00805B3F" w:rsidRDefault="00EB6407" w:rsidP="00BB19D4">
            <w:pPr>
              <w:pStyle w:val="a4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>- образовательные</w:t>
            </w:r>
          </w:p>
          <w:p w:rsidR="00EB6407" w:rsidRPr="00805B3F" w:rsidRDefault="00EB6407" w:rsidP="00BB19D4">
            <w:pPr>
              <w:pStyle w:val="a4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>- развивающие</w:t>
            </w:r>
          </w:p>
          <w:p w:rsidR="00EB6407" w:rsidRPr="00805B3F" w:rsidRDefault="00EB6407" w:rsidP="00BB19D4">
            <w:pPr>
              <w:pStyle w:val="a4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>- воспитательные</w:t>
            </w:r>
          </w:p>
        </w:tc>
        <w:tc>
          <w:tcPr>
            <w:tcW w:w="12021" w:type="dxa"/>
            <w:gridSpan w:val="4"/>
          </w:tcPr>
          <w:p w:rsidR="00C8431A" w:rsidRPr="0065649F" w:rsidRDefault="008E2601" w:rsidP="008E26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данной совместной игры являлось формирование навыков взаимодействия</w:t>
            </w:r>
            <w:r w:rsidR="00C8431A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сверстниками. </w:t>
            </w:r>
          </w:p>
          <w:p w:rsidR="008E2601" w:rsidRPr="0065649F" w:rsidRDefault="008E2601" w:rsidP="008E26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данной игровой деятельности решались следующие задачи: </w:t>
            </w:r>
          </w:p>
          <w:p w:rsidR="008E2601" w:rsidRPr="0065649F" w:rsidRDefault="008E2601" w:rsidP="008E26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Во-первых, создание предметно-развивающей среды, конструирование  пространства  игровой площадки  для организации игры.</w:t>
            </w:r>
          </w:p>
          <w:p w:rsidR="00C8431A" w:rsidRPr="0065649F" w:rsidRDefault="008E2601" w:rsidP="008E26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12E20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о-вторых,</w:t>
            </w: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обогащение игрового опыта ребенка. Я занимала позицию партнера и, играя с детьми, создавала проблемные ситуации</w:t>
            </w:r>
            <w:r w:rsidR="00712E20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позволяющие развивать любознательность, активность, творческое мышление, развивая сюжет на основе знаний полученных при восприятии русской народной сказки</w:t>
            </w:r>
            <w:r w:rsidR="001D39AC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«Гуси-лебеди».</w:t>
            </w: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2601" w:rsidRPr="0065649F" w:rsidRDefault="001D39AC" w:rsidP="008E26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В-третьих, развитие</w:t>
            </w:r>
            <w:r w:rsidR="008E2601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коммуникативных качеств ребенка дошкольника. </w:t>
            </w:r>
            <w:r w:rsidR="00C8431A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E2601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детей брать на себя роль выбранного персонажа</w:t>
            </w: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E2601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договориться о последовательности совместной деятельности. Налаживать</w:t>
            </w: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E2601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регулировать контакты</w:t>
            </w: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8E2601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совместной игре, уступать, мириться.</w:t>
            </w:r>
          </w:p>
          <w:p w:rsidR="008E2601" w:rsidRPr="0065649F" w:rsidRDefault="001D39AC" w:rsidP="008E26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В-четвертых,  формирование у детей умения </w:t>
            </w:r>
            <w:r w:rsidR="008E2601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планировать и согласовывать свои действия с действиями партнеров. Соблюдать в игре ролевые взаимодействия и взаимоотношения. </w:t>
            </w:r>
          </w:p>
          <w:p w:rsidR="00A41CF4" w:rsidRPr="0065649F" w:rsidRDefault="008E2601" w:rsidP="008E26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данной игры большое значение я придавала развитию положительных эмоций, которые возникали у детей в ходе спасения главного героя</w:t>
            </w:r>
            <w:r w:rsidR="001D39AC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Карамельки</w:t>
            </w:r>
            <w:r w:rsidR="001D39AC"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56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407" w:rsidRPr="00805B3F" w:rsidTr="006840EE">
        <w:trPr>
          <w:trHeight w:val="190"/>
        </w:trPr>
        <w:tc>
          <w:tcPr>
            <w:tcW w:w="3969" w:type="dxa"/>
            <w:gridSpan w:val="2"/>
          </w:tcPr>
          <w:p w:rsidR="00EB6407" w:rsidRPr="00805B3F" w:rsidRDefault="00EB6407" w:rsidP="00BB19D4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НОД 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proofErr w:type="gramEnd"/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, подгруппов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, индивидуальн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021" w:type="dxa"/>
            <w:gridSpan w:val="4"/>
          </w:tcPr>
          <w:p w:rsidR="00EB6407" w:rsidRPr="0065649F" w:rsidRDefault="00C73C78" w:rsidP="00BB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  <w:r w:rsidR="005346A0" w:rsidRPr="0065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407" w:rsidRPr="0065649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="00740BC4" w:rsidRPr="00656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407" w:rsidRPr="0065649F" w:rsidRDefault="00EB6407" w:rsidP="00BB19D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407" w:rsidRPr="00805B3F" w:rsidTr="006840EE">
        <w:trPr>
          <w:trHeight w:val="190"/>
        </w:trPr>
        <w:tc>
          <w:tcPr>
            <w:tcW w:w="3969" w:type="dxa"/>
            <w:gridSpan w:val="2"/>
          </w:tcPr>
          <w:p w:rsidR="00EB6407" w:rsidRPr="00805B3F" w:rsidRDefault="00EB6407" w:rsidP="002942FF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="002942F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1D3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42F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2021" w:type="dxa"/>
            <w:gridSpan w:val="4"/>
          </w:tcPr>
          <w:p w:rsidR="00EB6407" w:rsidRPr="0065649F" w:rsidRDefault="00A3410D" w:rsidP="00A341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BD0736" w:rsidRPr="0065649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43D9B" w:rsidRPr="00656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3C78" w:rsidRPr="0065649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8C04EB" w:rsidRPr="0065649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342B86" w:rsidRPr="0065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 для развития: мелкой моторики руки, зрительного и слуховог</w:t>
            </w:r>
            <w:r w:rsidR="00C73C78" w:rsidRPr="0065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внимания</w:t>
            </w:r>
            <w:r w:rsidR="00AE05B6" w:rsidRPr="00656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D9B" w:rsidRPr="0065649F" w:rsidRDefault="00643D9B" w:rsidP="00A3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07" w:rsidRPr="00805B3F" w:rsidTr="006840EE">
        <w:trPr>
          <w:trHeight w:val="190"/>
        </w:trPr>
        <w:tc>
          <w:tcPr>
            <w:tcW w:w="3969" w:type="dxa"/>
            <w:gridSpan w:val="2"/>
          </w:tcPr>
          <w:p w:rsidR="00EB6407" w:rsidRPr="00805B3F" w:rsidRDefault="00EB6407" w:rsidP="00BB19D4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педагогические технологии,  методы и приемы</w:t>
            </w:r>
          </w:p>
        </w:tc>
        <w:tc>
          <w:tcPr>
            <w:tcW w:w="12021" w:type="dxa"/>
            <w:gridSpan w:val="4"/>
          </w:tcPr>
          <w:p w:rsidR="00EB6407" w:rsidRPr="0065649F" w:rsidRDefault="00E802AC" w:rsidP="00A3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B6407" w:rsidRPr="0065649F">
              <w:rPr>
                <w:rFonts w:ascii="Times New Roman" w:hAnsi="Times New Roman" w:cs="Times New Roman"/>
                <w:sz w:val="24"/>
                <w:szCs w:val="24"/>
              </w:rPr>
              <w:t>ехнология индивидуального подхода, игровая технология,</w:t>
            </w:r>
            <w:r w:rsidR="009C16F3" w:rsidRPr="0065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6A0" w:rsidRPr="0065649F">
              <w:rPr>
                <w:rFonts w:ascii="Times New Roman" w:hAnsi="Times New Roman" w:cs="Times New Roman"/>
                <w:sz w:val="24"/>
                <w:szCs w:val="24"/>
              </w:rPr>
              <w:t>технология сотрудничества.</w:t>
            </w:r>
          </w:p>
          <w:p w:rsidR="00393099" w:rsidRPr="0065649F" w:rsidRDefault="00393099" w:rsidP="00A3410D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</w:rPr>
            </w:pPr>
          </w:p>
          <w:p w:rsidR="008C04EB" w:rsidRPr="0065649F" w:rsidRDefault="008C04EB" w:rsidP="00A3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6" w:rsidRPr="0065649F" w:rsidRDefault="00BD0736" w:rsidP="00A34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07" w:rsidRPr="00805B3F" w:rsidTr="006840EE">
        <w:trPr>
          <w:trHeight w:val="190"/>
        </w:trPr>
        <w:tc>
          <w:tcPr>
            <w:tcW w:w="3969" w:type="dxa"/>
            <w:gridSpan w:val="2"/>
          </w:tcPr>
          <w:p w:rsidR="00EB6407" w:rsidRPr="00805B3F" w:rsidRDefault="00EB6407" w:rsidP="00BB19D4">
            <w:pPr>
              <w:pStyle w:val="a4"/>
              <w:numPr>
                <w:ilvl w:val="0"/>
                <w:numId w:val="1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материалы, оборудование,</w:t>
            </w:r>
          </w:p>
          <w:p w:rsidR="00EB6407" w:rsidRPr="00805B3F" w:rsidRDefault="00EB6407" w:rsidP="00BB19D4">
            <w:pPr>
              <w:pStyle w:val="a4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 xml:space="preserve">ЦОР 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(цифровые образовательные ресурсы)</w:t>
            </w: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B6407" w:rsidRPr="00805B3F" w:rsidRDefault="00EB6407" w:rsidP="00BB19D4">
            <w:pPr>
              <w:pStyle w:val="a4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 xml:space="preserve">ИОР 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(информационные образовательные ресурсы)</w:t>
            </w:r>
          </w:p>
        </w:tc>
        <w:tc>
          <w:tcPr>
            <w:tcW w:w="12021" w:type="dxa"/>
            <w:gridSpan w:val="4"/>
          </w:tcPr>
          <w:p w:rsidR="00643D9B" w:rsidRPr="0065649F" w:rsidRDefault="007624EA" w:rsidP="00643D9B">
            <w:pPr>
              <w:suppressAutoHyphens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игровой  площадки</w:t>
            </w:r>
            <w:r w:rsidR="0065649F">
              <w:rPr>
                <w:rFonts w:ascii="Times New Roman" w:hAnsi="Times New Roman" w:cs="Times New Roman"/>
                <w:sz w:val="24"/>
                <w:szCs w:val="24"/>
              </w:rPr>
              <w:t>, веселые чел</w:t>
            </w:r>
            <w:r w:rsidR="00F16F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649F">
              <w:rPr>
                <w:rFonts w:ascii="Times New Roman" w:hAnsi="Times New Roman" w:cs="Times New Roman"/>
                <w:sz w:val="24"/>
                <w:szCs w:val="24"/>
              </w:rPr>
              <w:t>вечки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куклы, кукла - Б</w:t>
            </w:r>
            <w:r w:rsidR="00357E14">
              <w:rPr>
                <w:rFonts w:ascii="Times New Roman" w:hAnsi="Times New Roman" w:cs="Times New Roman"/>
                <w:sz w:val="24"/>
                <w:szCs w:val="24"/>
              </w:rPr>
              <w:t>аба-Яга.</w:t>
            </w:r>
          </w:p>
          <w:p w:rsidR="0067474F" w:rsidRPr="00D86871" w:rsidRDefault="0067474F" w:rsidP="0067474F">
            <w:pPr>
              <w:suppressAutoHyphens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Техническое обеспечение – мультимедийный проектор, ноутбук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7474F" w:rsidRPr="007624EA" w:rsidRDefault="0067474F" w:rsidP="0067474F">
            <w:pPr>
              <w:suppressAutoHyphens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  <w:p w:rsidR="00EB6407" w:rsidRPr="0065649F" w:rsidRDefault="00EB6407" w:rsidP="00643D9B">
            <w:pPr>
              <w:pStyle w:val="a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DE6205" w:rsidRPr="0065649F" w:rsidRDefault="00DE6205" w:rsidP="00643D9B">
            <w:pPr>
              <w:pStyle w:val="a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C73C78" w:rsidRDefault="00C73C78" w:rsidP="00643D9B">
            <w:pPr>
              <w:pStyle w:val="a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7624EA" w:rsidRDefault="007624EA" w:rsidP="00643D9B">
            <w:pPr>
              <w:pStyle w:val="a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357E14" w:rsidRPr="0065649F" w:rsidRDefault="00357E14" w:rsidP="00643D9B">
            <w:pPr>
              <w:pStyle w:val="a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6E3476" w:rsidRPr="0065649F" w:rsidRDefault="006E3476" w:rsidP="00643D9B">
            <w:pPr>
              <w:pStyle w:val="a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407" w:rsidRPr="00805B3F" w:rsidTr="006840EE">
        <w:trPr>
          <w:trHeight w:val="190"/>
        </w:trPr>
        <w:tc>
          <w:tcPr>
            <w:tcW w:w="2127" w:type="dxa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B6407" w:rsidRPr="00805B3F" w:rsidTr="006840EE">
        <w:trPr>
          <w:trHeight w:val="190"/>
        </w:trPr>
        <w:tc>
          <w:tcPr>
            <w:tcW w:w="2127" w:type="dxa"/>
            <w:vMerge w:val="restart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НОД</w:t>
            </w:r>
          </w:p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B6407" w:rsidRPr="00805B3F" w:rsidRDefault="00EB6407" w:rsidP="00740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Методы, формы, приемы, возможные виды деятельности</w:t>
            </w:r>
          </w:p>
        </w:tc>
        <w:tc>
          <w:tcPr>
            <w:tcW w:w="8789" w:type="dxa"/>
            <w:gridSpan w:val="2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vMerge w:val="restart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248" w:type="dxa"/>
            <w:vMerge w:val="restart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EB6407" w:rsidRPr="00D86871" w:rsidRDefault="00EB6407" w:rsidP="003B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6F6B" w:rsidRPr="00D868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6407" w:rsidRPr="00805B3F" w:rsidTr="006840EE">
        <w:trPr>
          <w:trHeight w:val="190"/>
        </w:trPr>
        <w:tc>
          <w:tcPr>
            <w:tcW w:w="2127" w:type="dxa"/>
            <w:vMerge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EB6407" w:rsidRPr="00805B3F" w:rsidRDefault="00EB6407" w:rsidP="00601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="0022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3418" w:type="dxa"/>
            <w:shd w:val="clear" w:color="auto" w:fill="auto"/>
          </w:tcPr>
          <w:p w:rsidR="00EB6407" w:rsidRPr="00805B3F" w:rsidRDefault="00EB6407" w:rsidP="00684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воспитанни</w:t>
            </w:r>
            <w:r w:rsidR="003A7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984" w:type="dxa"/>
            <w:vMerge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07" w:rsidRPr="00805B3F" w:rsidTr="009B7BA1">
        <w:trPr>
          <w:trHeight w:val="418"/>
        </w:trPr>
        <w:tc>
          <w:tcPr>
            <w:tcW w:w="2127" w:type="dxa"/>
          </w:tcPr>
          <w:p w:rsidR="00EB6407" w:rsidRPr="00805B3F" w:rsidRDefault="00EB6407" w:rsidP="00BB19D4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 xml:space="preserve">Этап мотивации к деятельности </w:t>
            </w:r>
          </w:p>
          <w:p w:rsidR="00EB6407" w:rsidRPr="00805B3F" w:rsidRDefault="00EB6407" w:rsidP="00BB19D4">
            <w:pPr>
              <w:pStyle w:val="a4"/>
              <w:ind w:left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B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5B3F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проблемной ситуации)</w:t>
            </w:r>
          </w:p>
        </w:tc>
        <w:tc>
          <w:tcPr>
            <w:tcW w:w="1842" w:type="dxa"/>
          </w:tcPr>
          <w:p w:rsidR="005346A0" w:rsidRPr="005346A0" w:rsidRDefault="005346A0" w:rsidP="005346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6A0">
              <w:rPr>
                <w:rFonts w:ascii="Times New Roman" w:eastAsia="Times New Roman" w:hAnsi="Times New Roman" w:cs="Times New Roman"/>
              </w:rPr>
              <w:t>Проблемная ситуация;</w:t>
            </w:r>
          </w:p>
          <w:p w:rsidR="005346A0" w:rsidRDefault="005346A0" w:rsidP="005346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6A0">
              <w:rPr>
                <w:rFonts w:ascii="Times New Roman" w:eastAsia="Times New Roman" w:hAnsi="Times New Roman" w:cs="Times New Roman"/>
              </w:rPr>
              <w:t>Сюрпризный момент;</w:t>
            </w:r>
          </w:p>
          <w:p w:rsidR="005346A0" w:rsidRPr="009F7ADD" w:rsidRDefault="005346A0" w:rsidP="009F7ADD">
            <w:pPr>
              <w:rPr>
                <w:rFonts w:ascii="Times New Roman" w:hAnsi="Times New Roman" w:cs="Times New Roman"/>
              </w:rPr>
            </w:pPr>
            <w:r w:rsidRPr="005346A0">
              <w:rPr>
                <w:rFonts w:ascii="Times New Roman" w:eastAsia="Times New Roman" w:hAnsi="Times New Roman" w:cs="Times New Roman"/>
              </w:rPr>
              <w:t>Игровой</w:t>
            </w:r>
            <w:r w:rsidR="006840EE">
              <w:rPr>
                <w:rFonts w:ascii="Times New Roman" w:eastAsia="Times New Roman" w:hAnsi="Times New Roman" w:cs="Times New Roman"/>
              </w:rPr>
              <w:t>;</w:t>
            </w:r>
          </w:p>
          <w:p w:rsidR="005346A0" w:rsidRPr="005346A0" w:rsidRDefault="005346A0" w:rsidP="005346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6A0">
              <w:rPr>
                <w:rFonts w:ascii="Times New Roman" w:eastAsia="Times New Roman" w:hAnsi="Times New Roman" w:cs="Times New Roman"/>
              </w:rPr>
              <w:t>Наглядный</w:t>
            </w:r>
            <w:r w:rsidR="003F4101">
              <w:rPr>
                <w:rFonts w:ascii="Times New Roman" w:eastAsia="Times New Roman" w:hAnsi="Times New Roman" w:cs="Times New Roman"/>
              </w:rPr>
              <w:t>;</w:t>
            </w:r>
          </w:p>
          <w:p w:rsidR="005346A0" w:rsidRPr="005346A0" w:rsidRDefault="005346A0" w:rsidP="005346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6A0">
              <w:rPr>
                <w:rFonts w:ascii="Times New Roman" w:eastAsia="Times New Roman" w:hAnsi="Times New Roman" w:cs="Times New Roman"/>
              </w:rPr>
              <w:t>Словесный</w:t>
            </w:r>
            <w:r w:rsidRPr="005346A0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(напоминание, указание, вопросы, индивидуальные ответы детей)</w:t>
            </w:r>
            <w:r w:rsidRPr="005346A0">
              <w:rPr>
                <w:rFonts w:ascii="Times New Roman" w:eastAsia="Times New Roman" w:hAnsi="Times New Roman" w:cs="Times New Roman"/>
              </w:rPr>
              <w:t>;</w:t>
            </w:r>
          </w:p>
          <w:p w:rsidR="005346A0" w:rsidRPr="005346A0" w:rsidRDefault="005346A0" w:rsidP="005346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6A0">
              <w:rPr>
                <w:rFonts w:ascii="Times New Roman" w:eastAsia="Times New Roman" w:hAnsi="Times New Roman" w:cs="Times New Roman"/>
              </w:rPr>
              <w:t xml:space="preserve">Поощрение, анализ </w:t>
            </w:r>
            <w:r w:rsidRPr="005346A0">
              <w:rPr>
                <w:rFonts w:ascii="Times New Roman" w:eastAsia="Times New Roman" w:hAnsi="Times New Roman" w:cs="Times New Roman"/>
                <w:bCs/>
              </w:rPr>
              <w:t>деятельности</w:t>
            </w:r>
            <w:r w:rsidRPr="005346A0">
              <w:rPr>
                <w:rFonts w:ascii="Times New Roman" w:eastAsia="Times New Roman" w:hAnsi="Times New Roman" w:cs="Times New Roman"/>
              </w:rPr>
              <w:t>;</w:t>
            </w:r>
          </w:p>
          <w:p w:rsidR="00EB6407" w:rsidRPr="0049214A" w:rsidRDefault="005346A0" w:rsidP="004921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46A0">
              <w:rPr>
                <w:rFonts w:ascii="Times New Roman" w:eastAsia="Times New Roman" w:hAnsi="Times New Roman" w:cs="Times New Roman"/>
              </w:rPr>
              <w:t>Применение ИКТ</w:t>
            </w:r>
            <w:r w:rsidR="004921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71" w:type="dxa"/>
          </w:tcPr>
          <w:p w:rsidR="00650A10" w:rsidRPr="00D86871" w:rsidRDefault="00650A10" w:rsidP="00E31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7D48C4" w:rsidRPr="00D86871" w:rsidRDefault="007D48C4" w:rsidP="007D4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Знакомство: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 я пришла к вам в гости, но мы друг друга не знаем, и для начала предлагаю познакомиться. </w:t>
            </w:r>
          </w:p>
          <w:p w:rsidR="007D48C4" w:rsidRPr="00D86871" w:rsidRDefault="007D48C4" w:rsidP="007D48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познакомимся мы с вами с помощью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пирамидки из рук.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 зовут Ирина Анатольевна.</w:t>
            </w:r>
          </w:p>
          <w:p w:rsidR="00E76E39" w:rsidRPr="00D86871" w:rsidRDefault="005F01DC" w:rsidP="007D4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Сюрпризный мом</w:t>
            </w:r>
            <w:r w:rsidR="009A7B11"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ент</w:t>
            </w:r>
            <w:r w:rsidR="009A7B11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мотивация на предстоящую деятельность: педагог предлагает</w:t>
            </w:r>
            <w:r w:rsidR="00CA30B7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48C4" w:rsidRPr="00D86871" w:rsidRDefault="007D48C4" w:rsidP="007D4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Ребята с вами захотели поиграть мои друзья – весёлые человечки.</w:t>
            </w:r>
          </w:p>
          <w:p w:rsidR="007D48C4" w:rsidRPr="00D86871" w:rsidRDefault="007D48C4" w:rsidP="007D4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Посмотрите. Как вы думаете что это?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Педагог: Волшебная шкатулка</w:t>
            </w:r>
          </w:p>
          <w:p w:rsidR="002B0443" w:rsidRPr="00D86871" w:rsidRDefault="002B0443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3" w:rsidRPr="00D86871" w:rsidRDefault="002B0443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3" w:rsidRPr="00D86871" w:rsidRDefault="002B0443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3" w:rsidRPr="00D86871" w:rsidRDefault="002B0443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3" w:rsidRPr="00D86871" w:rsidRDefault="002B0443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3" w:rsidRPr="00D86871" w:rsidRDefault="002B0443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3" w:rsidRPr="00D86871" w:rsidRDefault="002B0443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3" w:rsidRPr="00D86871" w:rsidRDefault="002B0443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09" w:rsidRPr="00D86871" w:rsidRDefault="008F2109" w:rsidP="0001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76" w:rsidRPr="00D86871" w:rsidRDefault="006E3476" w:rsidP="0074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7F45E9" w:rsidRPr="00D86871" w:rsidRDefault="007F45E9" w:rsidP="00D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90" w:rsidRPr="00D86871" w:rsidRDefault="007F45E9" w:rsidP="00D3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7386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290" w:rsidRPr="00D868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Дети ст</w:t>
            </w:r>
            <w:r w:rsidR="007D48C4" w:rsidRPr="00D868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ановятся в круг</w:t>
            </w:r>
            <w:r w:rsidR="00D36290" w:rsidRPr="00D868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D36290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36290" w:rsidRPr="00D86871" w:rsidRDefault="00D36290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90" w:rsidRPr="00D86871" w:rsidRDefault="00D36290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90" w:rsidRPr="00D86871" w:rsidRDefault="00D36290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05" w:rsidRPr="00D86871" w:rsidRDefault="00DE6205" w:rsidP="00C10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05" w:rsidRPr="00D86871" w:rsidRDefault="00DE6205" w:rsidP="00C10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90" w:rsidRPr="00D86871" w:rsidRDefault="00C1091E" w:rsidP="002B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2.Дети </w:t>
            </w:r>
            <w:r w:rsidR="002B0443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слушают.</w:t>
            </w:r>
          </w:p>
          <w:p w:rsidR="007D48C4" w:rsidRPr="00D86871" w:rsidRDefault="007D48C4" w:rsidP="007D4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C4" w:rsidRPr="00D86871" w:rsidRDefault="007D48C4" w:rsidP="007D4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C4" w:rsidRPr="00D86871" w:rsidRDefault="007D48C4" w:rsidP="007D4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C4" w:rsidRPr="00D86871" w:rsidRDefault="007D48C4" w:rsidP="007D4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3. Дети отвечают на вопрос.  (</w:t>
            </w:r>
            <w:r w:rsidR="00FD0C54" w:rsidRPr="00D8687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катулка)</w:t>
            </w:r>
          </w:p>
          <w:p w:rsidR="007D48C4" w:rsidRPr="00D86871" w:rsidRDefault="007D48C4" w:rsidP="002B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BED" w:rsidRPr="00D86871" w:rsidRDefault="002E6BED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6F5" w:rsidRPr="00D86871" w:rsidRDefault="00B126F5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5A" w:rsidRPr="00D86871" w:rsidRDefault="00324B5A" w:rsidP="00131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B06" w:rsidRPr="00D86871" w:rsidRDefault="002F3B06" w:rsidP="002F3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56" w:rsidRPr="00D86871" w:rsidRDefault="00015756" w:rsidP="002F3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472" w:rsidRPr="00D86871" w:rsidRDefault="00340472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54" w:rsidRPr="00D86871" w:rsidRDefault="00FD0C54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54" w:rsidRPr="00D86871" w:rsidRDefault="00FD0C54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54" w:rsidRPr="00D86871" w:rsidRDefault="00FD0C54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54" w:rsidRPr="00D86871" w:rsidRDefault="00FD0C54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290" w:rsidRPr="00D86871" w:rsidRDefault="00EB6407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 w:rsidR="00D36290" w:rsidRPr="00D86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407" w:rsidRPr="00D86871" w:rsidRDefault="00EB6407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</w:p>
        </w:tc>
        <w:tc>
          <w:tcPr>
            <w:tcW w:w="1248" w:type="dxa"/>
          </w:tcPr>
          <w:p w:rsidR="00EB6407" w:rsidRPr="00D86871" w:rsidRDefault="00D64C2F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EB6407" w:rsidRPr="00D8687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B6407" w:rsidRPr="00805B3F" w:rsidTr="00DC1A11">
        <w:trPr>
          <w:trHeight w:val="276"/>
        </w:trPr>
        <w:tc>
          <w:tcPr>
            <w:tcW w:w="2127" w:type="dxa"/>
          </w:tcPr>
          <w:p w:rsidR="00EB6407" w:rsidRPr="00805B3F" w:rsidRDefault="00EB6407" w:rsidP="006050D7">
            <w:pPr>
              <w:pStyle w:val="c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26"/>
            </w:pPr>
            <w:r w:rsidRPr="00805B3F">
              <w:t xml:space="preserve">Этап актуализации знаний </w:t>
            </w:r>
            <w:r w:rsidRPr="00805B3F">
              <w:rPr>
                <w:i/>
              </w:rPr>
              <w:t>(</w:t>
            </w:r>
            <w:proofErr w:type="gramStart"/>
            <w:r w:rsidRPr="00805B3F">
              <w:rPr>
                <w:i/>
              </w:rPr>
              <w:t xml:space="preserve">решение проблемной </w:t>
            </w:r>
            <w:r w:rsidRPr="00805B3F">
              <w:rPr>
                <w:i/>
              </w:rPr>
              <w:lastRenderedPageBreak/>
              <w:t>ситуации</w:t>
            </w:r>
            <w:proofErr w:type="gramEnd"/>
            <w:r w:rsidRPr="00805B3F">
              <w:t>)</w:t>
            </w:r>
          </w:p>
        </w:tc>
        <w:tc>
          <w:tcPr>
            <w:tcW w:w="1842" w:type="dxa"/>
          </w:tcPr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07" w:rsidRPr="00805B3F" w:rsidRDefault="00EB6407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В ней живут веселые  человечки.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Хотите их увидеть.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Вот они какие. Давайте знакомиться.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Педагог: (веселые человечки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Я Розочка.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Кто будет Розочкой?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Смельчак.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Кто будет Смельчак.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А этот человечек. Я думаю, вы догадаетесь, как его зовут.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Морячок.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Веснушка. 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Бусинка</w:t>
            </w:r>
            <w:r w:rsidR="00C73C78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C78" w:rsidRPr="00D86871" w:rsidRDefault="00C73C78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Карамелька. Эй,  Карамелька, просыпайся.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871">
              <w:rPr>
                <w:rFonts w:ascii="Times New Roman" w:hAnsi="Times New Roman" w:cs="Times New Roman"/>
                <w:i/>
                <w:sz w:val="24"/>
                <w:szCs w:val="24"/>
              </w:rPr>
              <w:t>Карамелька: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у меня друзей.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Караме</w:t>
            </w:r>
            <w:r w:rsidR="005C57BB" w:rsidRPr="00D86871">
              <w:rPr>
                <w:rFonts w:ascii="Times New Roman" w:hAnsi="Times New Roman" w:cs="Times New Roman"/>
                <w:sz w:val="24"/>
                <w:szCs w:val="24"/>
              </w:rPr>
              <w:t>лька мы будем играть с ребятами?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i/>
                <w:sz w:val="24"/>
                <w:szCs w:val="24"/>
              </w:rPr>
              <w:t>Карамелька: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Конечно.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Ребята пойдемте играть на детскую площадку. Во что мы будем играть? Играем в догонялки? Догонялки. 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i/>
                <w:sz w:val="24"/>
                <w:szCs w:val="24"/>
              </w:rPr>
              <w:t>Карамелька: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r w:rsidR="005C57BB" w:rsidRPr="00D86871"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я устала.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Педагог: А у вас на площадке что есть?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i/>
                <w:sz w:val="24"/>
                <w:szCs w:val="24"/>
              </w:rPr>
              <w:t>Карамелька: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Я хочу на горку.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Что будем делать?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А у меня есть  сундучок  и в нем много интересных вещей.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Заглянем в него. 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наших человечков оставим здесь.</w:t>
            </w:r>
          </w:p>
          <w:p w:rsidR="00C73C78" w:rsidRPr="00D86871" w:rsidRDefault="00C73C78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Выбирайте ребята предметы, которые пригодятся вам при строительстве вашей детской площадки.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Берите по одному предмету, потом ещё вернетесь. 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C57BB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Смельчак, </w:t>
            </w:r>
            <w:r w:rsidR="00F16F6B" w:rsidRPr="00D86871">
              <w:rPr>
                <w:rFonts w:ascii="Times New Roman" w:hAnsi="Times New Roman" w:cs="Times New Roman"/>
                <w:sz w:val="24"/>
                <w:szCs w:val="24"/>
              </w:rPr>
              <w:t>ты,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что поставил на площадку?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Морячок расскажи нам, что ты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поставил на площадку?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Розочка, а ты что поставила на площадку?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Бусинка</w:t>
            </w:r>
            <w:r w:rsidR="00672F7A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F7A" w:rsidRPr="00D86871">
              <w:rPr>
                <w:rFonts w:ascii="Times New Roman" w:hAnsi="Times New Roman" w:cs="Times New Roman"/>
                <w:sz w:val="24"/>
                <w:szCs w:val="24"/>
              </w:rPr>
              <w:t>А ты  что поставила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Вот молодцы.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А что у нас еще есть в сундучке? </w:t>
            </w:r>
            <w:r w:rsidR="0024576A" w:rsidRPr="00D86871">
              <w:rPr>
                <w:rFonts w:ascii="Times New Roman" w:hAnsi="Times New Roman" w:cs="Times New Roman"/>
                <w:sz w:val="24"/>
                <w:szCs w:val="24"/>
              </w:rPr>
              <w:t>(Такие  замечательные кустики, деревья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……)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 Что у нас получилось! Какая красота!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поиграем  на нашей площадке.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 Ребята</w:t>
            </w:r>
            <w:r w:rsidR="005C57BB" w:rsidRPr="00D86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вам нравиться на  нашей площадке?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А где моя подружка Карамелька?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Поищите Карамельку.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её позовём.</w:t>
            </w: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Дети, педагог: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Карамелька.</w:t>
            </w:r>
          </w:p>
          <w:p w:rsidR="00A12AC3" w:rsidRPr="00D86871" w:rsidRDefault="00A12AC3" w:rsidP="00A12A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(</w:t>
            </w:r>
            <w:r w:rsidRPr="00D86871">
              <w:rPr>
                <w:rFonts w:ascii="Times New Roman" w:hAnsi="Times New Roman" w:cs="Times New Roman"/>
                <w:i/>
                <w:sz w:val="24"/>
                <w:szCs w:val="24"/>
              </w:rPr>
              <w:t>выведенной на экран проектора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На экране сказка</w:t>
            </w:r>
            <w:r w:rsidR="00F16F6B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57BB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летят Гуси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5C57BB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лебеди.</w:t>
            </w:r>
          </w:p>
          <w:p w:rsidR="00672F7A" w:rsidRPr="00D86871" w:rsidRDefault="00672F7A" w:rsidP="00A12A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A12A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Да вы посмотрите на экран. Гуси</w:t>
            </w: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Лебеди летят. Куда они унесли Карамельку?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Розочка</w:t>
            </w:r>
            <w:r w:rsidR="001252F0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куда  унесли  Гуси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Лебеди Карамельку?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Педагог подсказывает.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Морячок,  зачем Бабе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Яге Карамелька?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Педагог подсказывает</w:t>
            </w:r>
          </w:p>
          <w:p w:rsidR="00672F7A" w:rsidRPr="00D86871" w:rsidRDefault="00672F7A" w:rsidP="00672F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будем делать?  </w:t>
            </w:r>
          </w:p>
          <w:p w:rsidR="00672F7A" w:rsidRPr="00D86871" w:rsidRDefault="00672F7A" w:rsidP="00740B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Карамелька там  томится</w:t>
            </w:r>
            <w:r w:rsidR="001252F0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Баба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Яга, наверное, уже её съела.  Останемся мы без Карамельки.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Педагог подсказывает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Пойдём искать мою подружку Карамельку? И  вы вместе со мной?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Не забоитесь Бабы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Яги.</w:t>
            </w:r>
          </w:p>
          <w:p w:rsidR="0024576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76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Стоит дерево яблоня</w:t>
            </w:r>
            <w:r w:rsidR="0024576A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с яблоками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Ребята, какое это дерево.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Яблоня нам встретилась. Прямо как </w:t>
            </w:r>
            <w:r w:rsidR="001252F0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сказке.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Она вздыхает. Наверное, яблоки тяжелые.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Педагог подсказывает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мы будем их собирать? Так нам некуда их собирать?</w:t>
            </w:r>
          </w:p>
          <w:p w:rsidR="00AA2874" w:rsidRPr="00D86871" w:rsidRDefault="00AA2874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Педагог подсказывает</w:t>
            </w:r>
          </w:p>
          <w:p w:rsidR="00AA2874" w:rsidRPr="00D86871" w:rsidRDefault="00AA2874" w:rsidP="00740B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4576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у нас есть корзинки?</w:t>
            </w:r>
          </w:p>
          <w:p w:rsidR="0024576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76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76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берите корзинки. </w:t>
            </w:r>
            <w:r w:rsidR="0024576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яблоки собирать.</w:t>
            </w:r>
          </w:p>
          <w:p w:rsidR="0024576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76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="00AA2874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Идём дальше по тропинке с корзинками яблок. Корзинки с яблоками не забудьте.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Куда привела нас тропинка?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Экран:</w:t>
            </w:r>
            <w:proofErr w:type="gramEnd"/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Картинка кисельные берега)</w:t>
            </w:r>
            <w:proofErr w:type="gramEnd"/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 шум?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Кисельные берега. Кисельная речка.</w:t>
            </w:r>
          </w:p>
          <w:p w:rsidR="00672F7A" w:rsidRPr="00D86871" w:rsidRDefault="008F1158" w:rsidP="00672F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(Впереди макет кисельные берега</w:t>
            </w:r>
            <w:r w:rsidR="00672F7A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="001252F0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мы видим впереди?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F1158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А как нам к речке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подойти?</w:t>
            </w:r>
          </w:p>
          <w:p w:rsidR="00AA2874" w:rsidRPr="00D86871" w:rsidRDefault="00AA2874" w:rsidP="00672F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Педагог подсказывает</w:t>
            </w:r>
          </w:p>
          <w:p w:rsidR="00AA2874" w:rsidRPr="00D86871" w:rsidRDefault="00672F7A" w:rsidP="00672F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AA2874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</w:t>
            </w: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акет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бревна  на игровой площадке</w:t>
            </w:r>
            <w:r w:rsidR="00AA2874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первым пройдет по бревну? Кто самый смелый?</w:t>
            </w:r>
          </w:p>
          <w:p w:rsidR="008F1158" w:rsidRPr="00D86871" w:rsidRDefault="008F1158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F1158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А вот и печка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1158" w:rsidRPr="00D86871" w:rsidRDefault="008F1158" w:rsidP="008F11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(Макет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печки)</w:t>
            </w:r>
          </w:p>
          <w:p w:rsidR="00AA2874" w:rsidRPr="00D86871" w:rsidRDefault="00AA2874" w:rsidP="00AA2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Педагог  подсказывает</w:t>
            </w:r>
          </w:p>
          <w:p w:rsidR="00AA2874" w:rsidRPr="00D86871" w:rsidRDefault="00AA2874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A2874" w:rsidRPr="00D86871" w:rsidRDefault="00AA2874" w:rsidP="00672F7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D14F89" w:rsidRPr="00D86871" w:rsidRDefault="00D14F89" w:rsidP="00672F7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D14F89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А в чём мы будем варить варенье?</w:t>
            </w:r>
          </w:p>
          <w:p w:rsidR="00672F7A" w:rsidRPr="00D86871" w:rsidRDefault="00D14F89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</w:t>
            </w:r>
            <w:r w:rsidR="00672F7A"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едагог подсказывает</w:t>
            </w:r>
          </w:p>
          <w:p w:rsidR="00D14F89" w:rsidRPr="00D86871" w:rsidRDefault="00D14F89" w:rsidP="00672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А где мы  возьмём кастрюлю?</w:t>
            </w:r>
          </w:p>
          <w:p w:rsidR="00D14F89" w:rsidRPr="00D86871" w:rsidRDefault="00D14F89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давайте </w:t>
            </w:r>
            <w:proofErr w:type="gramStart"/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понарошку</w:t>
            </w:r>
            <w:proofErr w:type="gramEnd"/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 нас будет магазин.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А кто пойдёт в магазин?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Веснушка ты пойдёшь в магазин?</w:t>
            </w:r>
          </w:p>
          <w:p w:rsidR="00D14F89" w:rsidRPr="00D86871" w:rsidRDefault="00D14F89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Педагог подсказывает</w:t>
            </w:r>
          </w:p>
          <w:p w:rsidR="00D14F89" w:rsidRPr="00D86871" w:rsidRDefault="00D14F89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ребята! Зачем вы пришли в магазин?</w:t>
            </w:r>
          </w:p>
          <w:p w:rsidR="00672F7A" w:rsidRPr="00D86871" w:rsidRDefault="00D14F89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едагог подсказывает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Кастрюлю?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А для чего вам кастрюля?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продавец: 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ещё будете покупать?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продавец: 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Подождите одну минуточку. Мне нужно отойти, и принести для вас кастрюлю.</w:t>
            </w:r>
          </w:p>
          <w:p w:rsidR="00D14F89" w:rsidRPr="00D86871" w:rsidRDefault="00D14F89" w:rsidP="00672F7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едагог подсказывает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Вот вам одна кастрюля, сахар и поварёшка.</w:t>
            </w:r>
          </w:p>
          <w:p w:rsidR="00D14F89" w:rsidRPr="00D86871" w:rsidRDefault="00D14F89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вас ровно одна копеечка.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продавец: 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будете готовить варенье</w:t>
            </w:r>
            <w:r w:rsidR="0063755F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подходите близко </w:t>
            </w:r>
            <w:proofErr w:type="gramStart"/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печки и не берите горячую кастрюлю руками. Желаю вам удачи. До свидания.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Складываем яблоки в кастрюлю.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Ребята</w:t>
            </w:r>
            <w:r w:rsidR="0063755F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давайте скорее варить варенье, 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ароматный запах. Какой запах.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у нас варенье получилось?</w:t>
            </w:r>
          </w:p>
          <w:p w:rsidR="008F1158" w:rsidRPr="00D86871" w:rsidRDefault="008F1158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Тропинка нас ведет в дремучий лес к избушке Бабы-Яги.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Картинка  избушка Бабы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Яги</w:t>
            </w:r>
            <w:r w:rsidR="00F16F6B"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на игровой площадке.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Баба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Яга: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="0063755F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стучится в мою дверь?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Зачем пожаловали?</w:t>
            </w:r>
          </w:p>
          <w:p w:rsidR="00672F7A" w:rsidRPr="00D86871" w:rsidRDefault="009C16F3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Педагог и 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дети: </w:t>
            </w:r>
            <w:r w:rsidR="00672F7A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Отдайте нам Карамельку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16F3" w:rsidRPr="00D86871" w:rsidRDefault="009C16F3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Педагог и дети: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Вот возьмите варенье.</w:t>
            </w:r>
          </w:p>
          <w:p w:rsidR="009C16F3" w:rsidRPr="00D86871" w:rsidRDefault="009C16F3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6F3" w:rsidRPr="00D86871" w:rsidRDefault="009C16F3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Баба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Яга: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Варенье? Из чего варенье?</w:t>
            </w:r>
          </w:p>
          <w:p w:rsidR="009C16F3" w:rsidRPr="00D86871" w:rsidRDefault="009C16F3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Дети и 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Из яблок.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Баба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Яга: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Яблочное. Ну ладно. 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Баба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Яга: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А вот ваша Карамелька. Забирайте. Она не вкусная.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Баба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Яга: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Бегите быстрей из леса, а то передумаю.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="0063755F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бежим скорее на игровую площадку.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Куда мы с вами идем.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Мы сегодня были настоящими строителями на площадке.</w:t>
            </w: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r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Мы с Карамелькой посидим, отдохнем.  И  посмотрим, как вы замечательно играете вместе на детской площадке.</w:t>
            </w:r>
          </w:p>
          <w:p w:rsidR="007624EA" w:rsidRPr="00D86871" w:rsidRDefault="007624E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9C16F3" w:rsidP="009C16F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72F7A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Подарив страну чудес и радости,</w:t>
            </w:r>
          </w:p>
          <w:p w:rsidR="00672F7A" w:rsidRPr="00D86871" w:rsidRDefault="00672F7A" w:rsidP="00672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обучив урокам чести и добра,</w:t>
            </w:r>
          </w:p>
          <w:p w:rsidR="00672F7A" w:rsidRPr="00D86871" w:rsidRDefault="0065649F" w:rsidP="00672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детям снова сказка улыба</w:t>
            </w:r>
            <w:r w:rsidR="00672F7A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ется</w:t>
            </w:r>
          </w:p>
          <w:p w:rsidR="00672F7A" w:rsidRPr="00D86871" w:rsidRDefault="00672F7A" w:rsidP="00672F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зовет к себе волшебница – игра!</w:t>
            </w:r>
          </w:p>
          <w:p w:rsidR="00262021" w:rsidRPr="00D86871" w:rsidRDefault="00262021" w:rsidP="009C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015756" w:rsidRPr="00D86871" w:rsidRDefault="00FD0C54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E400B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Дети  слушают.</w:t>
            </w:r>
          </w:p>
          <w:p w:rsidR="00FD0C54" w:rsidRPr="00D86871" w:rsidRDefault="00FD0C54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BF" w:rsidRPr="00D86871" w:rsidRDefault="006A0F0B" w:rsidP="00FD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ABF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0C54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Дети  соглашаются.</w:t>
            </w:r>
          </w:p>
          <w:p w:rsidR="006E3476" w:rsidRPr="00D86871" w:rsidRDefault="006E3476" w:rsidP="006E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54" w:rsidRPr="00D86871" w:rsidRDefault="00FD0C54" w:rsidP="006E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6.Ребенок-девочка я</w:t>
            </w:r>
            <w:r w:rsidR="00AA0E11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E14" w:rsidRPr="00D86871" w:rsidRDefault="00357E14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54" w:rsidRPr="00D86871" w:rsidRDefault="00FD0C54" w:rsidP="00C7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7.Ребенок-мальчик</w:t>
            </w:r>
            <w:r w:rsidR="00C73C78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Смельчак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  <w:p w:rsidR="00FD0C54" w:rsidRPr="00D86871" w:rsidRDefault="00FD0C54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54" w:rsidRPr="00D86871" w:rsidRDefault="00FD0C54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8.Ребенок-мальчик </w:t>
            </w:r>
            <w:r w:rsidR="00C73C78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Морячок 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C73C78" w:rsidRPr="00D86871" w:rsidRDefault="00C73C78" w:rsidP="00C73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9.Ребенок-девочка Веснушка я.</w:t>
            </w:r>
          </w:p>
          <w:p w:rsidR="00C73C78" w:rsidRPr="00D86871" w:rsidRDefault="00C73C78" w:rsidP="00C73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10.Ребенок-девочка Бусинка я.</w:t>
            </w:r>
          </w:p>
          <w:p w:rsidR="00C73C78" w:rsidRPr="00D86871" w:rsidRDefault="00C73C78" w:rsidP="00C73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FD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54" w:rsidRPr="00D86871" w:rsidRDefault="00FD0C54" w:rsidP="006E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76" w:rsidRPr="00D86871" w:rsidRDefault="00A12AC3" w:rsidP="00065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11.Дети слушают.</w:t>
            </w:r>
          </w:p>
          <w:p w:rsidR="000F3B60" w:rsidRPr="00D86871" w:rsidRDefault="000F3B60" w:rsidP="0013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13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13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13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60" w:rsidRPr="00D86871" w:rsidRDefault="00A12AC3" w:rsidP="0013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3C78" w:rsidRPr="00D86871">
              <w:rPr>
                <w:rFonts w:ascii="Times New Roman" w:hAnsi="Times New Roman" w:cs="Times New Roman"/>
                <w:sz w:val="24"/>
                <w:szCs w:val="24"/>
              </w:rPr>
              <w:t>.Дети слушают и соглашаются.</w:t>
            </w:r>
          </w:p>
          <w:p w:rsidR="00357E14" w:rsidRPr="00D86871" w:rsidRDefault="00357E14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A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13.Дети отвечают на вопрос: </w:t>
            </w:r>
            <w:r w:rsidRPr="00D868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горка, песочница, качели и т.д.</w:t>
            </w:r>
          </w:p>
          <w:p w:rsidR="000F3B60" w:rsidRPr="00D86871" w:rsidRDefault="000F3B60" w:rsidP="0013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60" w:rsidRPr="00D86871" w:rsidRDefault="000F3B60" w:rsidP="0013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A12AC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14. Дети соглашаются.</w:t>
            </w: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5C57BB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15. Дети выбирают предметы и </w:t>
            </w:r>
            <w:r w:rsidR="00F16F6B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расставляют на игровой площадке</w:t>
            </w:r>
            <w:r w:rsidR="00A12AC3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E14" w:rsidRPr="00D86871" w:rsidRDefault="00357E1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357E1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16.Дети отвечают на вопросы.</w:t>
            </w: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357E1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17.Дети отвечают на вопросы.</w:t>
            </w: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78" w:rsidRPr="00D86871" w:rsidRDefault="00C73C7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24576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18.Дети соглашаются.</w:t>
            </w:r>
          </w:p>
          <w:p w:rsidR="00A12AC3" w:rsidRPr="00D86871" w:rsidRDefault="00A12AC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C3" w:rsidRPr="00D86871" w:rsidRDefault="00A12AC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2F7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672F7A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Ёе забрали Гуси</w:t>
            </w:r>
            <w:r w:rsidR="00672F7A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Лебеди.</w:t>
            </w: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.Розочка: </w:t>
            </w:r>
            <w:r w:rsidR="00672F7A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Бабе-Яге.</w:t>
            </w: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24576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.Морячок: </w:t>
            </w:r>
            <w:r w:rsidR="00672F7A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Наверное, Баба-Яга думает, что Карамелька  настоящая</w:t>
            </w:r>
            <w:r w:rsidR="001252F0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съедобная и её можно съесть.</w:t>
            </w: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24576A" w:rsidP="00672F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72F7A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Дети: Пойдём искать. </w:t>
            </w: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24576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72F7A" w:rsidRPr="00D86871">
              <w:rPr>
                <w:rFonts w:ascii="Times New Roman" w:hAnsi="Times New Roman" w:cs="Times New Roman"/>
                <w:sz w:val="24"/>
                <w:szCs w:val="24"/>
              </w:rPr>
              <w:t>.Дети соглашаются.</w:t>
            </w: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24576A" w:rsidP="00672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672F7A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Яблоня.</w:t>
            </w: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24576A" w:rsidP="00672F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672F7A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72F7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яблоки, соберём? </w:t>
            </w: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7A" w:rsidRPr="00D86871" w:rsidRDefault="00672F7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24576A" w:rsidP="00AA2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A2874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Дети: </w:t>
            </w:r>
            <w:r w:rsidR="00AA2874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Нам нужны корзинки.</w:t>
            </w: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8F1158" w:rsidP="00AA2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AA2874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Да.</w:t>
            </w:r>
          </w:p>
          <w:p w:rsidR="0024576A" w:rsidRPr="00D86871" w:rsidRDefault="0024576A" w:rsidP="00AA2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874" w:rsidRPr="00D86871" w:rsidRDefault="008F1158" w:rsidP="00AA2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AA2874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AA2874" w:rsidRPr="00D86871" w:rsidRDefault="00AA2874" w:rsidP="00AA28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(Дети собирают яблоки в корзинки)</w:t>
            </w: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AA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AA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AA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8F1158" w:rsidP="00AA2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AA2874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576A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Речка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AA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8F1158" w:rsidP="00AA2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Нам надо взять бревно. </w:t>
            </w: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8F1158" w:rsidP="00AA28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  <w:r w:rsidR="00AA2874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.(Дети с человечками переплавляются по бревну</w:t>
            </w:r>
            <w:r w:rsidR="001252F0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AA2874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руках корзинки с яблоками)</w:t>
            </w:r>
          </w:p>
          <w:p w:rsidR="008F1158" w:rsidRPr="00D86871" w:rsidRDefault="008F1158" w:rsidP="00AA28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A2874" w:rsidRPr="00D86871" w:rsidRDefault="008F1158" w:rsidP="007462A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32</w:t>
            </w:r>
            <w:r w:rsidR="00AA2874" w:rsidRPr="00D86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.Дети: - Давайте Бабе-Яге сварим варенье,  может  тогда  она  отпустит  нашу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2874" w:rsidRPr="00D868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Карамельку</w:t>
            </w:r>
            <w:r w:rsidR="00AA2874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89" w:rsidRPr="00D86871" w:rsidRDefault="008F1158" w:rsidP="00D14F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D14F89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кастрюле. </w:t>
            </w: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8F1158" w:rsidP="00D14F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.Дети: Думают</w:t>
            </w:r>
            <w:r w:rsidR="00D14F89" w:rsidRPr="00D86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A2874" w:rsidRPr="00D86871" w:rsidRDefault="00AA2874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8F1158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.Веснушка: </w:t>
            </w:r>
            <w:r w:rsidR="00D14F89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Хорошо.</w:t>
            </w:r>
          </w:p>
          <w:p w:rsidR="00D14F89" w:rsidRPr="00D86871" w:rsidRDefault="00D14F89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89" w:rsidRPr="00D86871" w:rsidRDefault="008F1158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.Веснушка: </w:t>
            </w:r>
            <w:r w:rsidR="00D14F89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Здравствуйте!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нам кастрюлю купить.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1252F0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8F1158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37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.Веснушка: </w:t>
            </w:r>
            <w:r w:rsidR="00D14F89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Варенье варить будем.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2F0" w:rsidRPr="00D86871" w:rsidRDefault="001252F0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89" w:rsidRPr="00D86871" w:rsidRDefault="008F1158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.Веснушка: </w:t>
            </w:r>
            <w:r w:rsidR="00D14F89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Ёще сахар и поварёшку.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8F1158" w:rsidP="00D14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.Веснушка: </w:t>
            </w:r>
            <w:r w:rsidR="00D14F89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4F89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копеечку.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8F115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14F89" w:rsidRPr="00D86871">
              <w:rPr>
                <w:rFonts w:ascii="Times New Roman" w:hAnsi="Times New Roman" w:cs="Times New Roman"/>
                <w:sz w:val="24"/>
                <w:szCs w:val="24"/>
              </w:rPr>
              <w:t>.Дети яблоки складывают в кастрюлю.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8F1158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9C16F3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Яблочное.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8F1158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16F3" w:rsidRPr="00D86871">
              <w:rPr>
                <w:rFonts w:ascii="Times New Roman" w:hAnsi="Times New Roman" w:cs="Times New Roman"/>
                <w:sz w:val="24"/>
                <w:szCs w:val="24"/>
              </w:rPr>
              <w:t>.Дети слушают.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158" w:rsidRPr="00D86871" w:rsidRDefault="008F1158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6F3" w:rsidRPr="00D86871" w:rsidRDefault="008F1158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9C16F3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Отдайте нам Карамельку.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8F1158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9C16F3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Вот возьмите варенье.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9C16F3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6F3" w:rsidRPr="00D86871" w:rsidRDefault="008F1158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 и педагог: </w:t>
            </w:r>
            <w:r w:rsidR="009C16F3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Из яблок.</w:t>
            </w: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89" w:rsidRPr="00D86871" w:rsidRDefault="00D14F89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9C16F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7624E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46.Дети соглашаются.</w:t>
            </w:r>
          </w:p>
          <w:p w:rsidR="009C16F3" w:rsidRPr="00D86871" w:rsidRDefault="009C16F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9C16F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EA" w:rsidRPr="00D86871" w:rsidRDefault="007624EA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24EA" w:rsidRPr="00D86871" w:rsidRDefault="007624EA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6F3" w:rsidRPr="00D86871" w:rsidRDefault="007624EA" w:rsidP="009C1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.Дети: </w:t>
            </w:r>
            <w:r w:rsidR="009C16F3" w:rsidRPr="00D86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16F3" w:rsidRPr="00D86871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площадку.</w:t>
            </w:r>
          </w:p>
          <w:p w:rsidR="009C16F3" w:rsidRPr="00D86871" w:rsidRDefault="009C16F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9C16F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9C16F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9C16F3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3" w:rsidRPr="00D86871" w:rsidRDefault="007624EA" w:rsidP="0074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C16F3" w:rsidRPr="00D86871">
              <w:rPr>
                <w:rFonts w:ascii="Times New Roman" w:hAnsi="Times New Roman" w:cs="Times New Roman"/>
                <w:sz w:val="24"/>
                <w:szCs w:val="24"/>
              </w:rPr>
              <w:t>.Дети играют на</w:t>
            </w:r>
            <w:r w:rsidR="00F16F6B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игровой</w:t>
            </w:r>
            <w:r w:rsidR="009C16F3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площадке</w:t>
            </w:r>
            <w:r w:rsidR="00F16F6B" w:rsidRPr="00D86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021" w:rsidRPr="00D86871" w:rsidRDefault="00262021" w:rsidP="0090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EA" w:rsidRPr="00D86871" w:rsidRDefault="007624EA" w:rsidP="0090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EA" w:rsidRPr="00D86871" w:rsidRDefault="007624EA" w:rsidP="0090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EA" w:rsidRPr="00D86871" w:rsidRDefault="007624EA" w:rsidP="0090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EA" w:rsidRPr="00D86871" w:rsidRDefault="007624EA" w:rsidP="0090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EA" w:rsidRPr="00D86871" w:rsidRDefault="007624EA" w:rsidP="0090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407" w:rsidRPr="00D86871" w:rsidRDefault="00EB6407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EB6407" w:rsidRPr="00D86871" w:rsidRDefault="007624EA" w:rsidP="003B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6407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3B02AA" w:rsidRPr="00D86871" w:rsidTr="005675C6">
        <w:trPr>
          <w:trHeight w:val="1833"/>
        </w:trPr>
        <w:tc>
          <w:tcPr>
            <w:tcW w:w="2127" w:type="dxa"/>
          </w:tcPr>
          <w:p w:rsidR="003B02AA" w:rsidRPr="00805B3F" w:rsidRDefault="003B02AA" w:rsidP="00A8514B">
            <w:pPr>
              <w:pStyle w:val="a4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этап</w:t>
            </w:r>
          </w:p>
        </w:tc>
        <w:tc>
          <w:tcPr>
            <w:tcW w:w="1842" w:type="dxa"/>
          </w:tcPr>
          <w:p w:rsidR="003B02AA" w:rsidRPr="00805B3F" w:rsidRDefault="003B02AA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2AA" w:rsidRPr="00805B3F" w:rsidRDefault="003B02AA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:rsidR="00C1091E" w:rsidRPr="00D86871" w:rsidRDefault="00C1091E" w:rsidP="00C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(Подведение ито</w:t>
            </w:r>
            <w:r w:rsidR="006E3476" w:rsidRPr="00D86871">
              <w:rPr>
                <w:rFonts w:ascii="Times New Roman" w:hAnsi="Times New Roman" w:cs="Times New Roman"/>
                <w:sz w:val="24"/>
                <w:szCs w:val="24"/>
              </w:rPr>
              <w:t>гов, оценка деятельности детей)</w:t>
            </w:r>
          </w:p>
          <w:p w:rsidR="00C1091E" w:rsidRPr="00D86871" w:rsidRDefault="008A6303" w:rsidP="00C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После завершения </w:t>
            </w:r>
            <w:r w:rsidR="00C1091E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НОД, педагог подводит итог.</w:t>
            </w:r>
          </w:p>
          <w:p w:rsidR="009327F9" w:rsidRPr="00D86871" w:rsidRDefault="0055003A" w:rsidP="0093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Ребята, давайте вспомним, </w:t>
            </w:r>
            <w:r w:rsidR="0065649F" w:rsidRPr="00D86871">
              <w:rPr>
                <w:rFonts w:ascii="Times New Roman" w:hAnsi="Times New Roman" w:cs="Times New Roman"/>
                <w:sz w:val="24"/>
                <w:szCs w:val="24"/>
              </w:rPr>
              <w:t>с кем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 w:rsidR="0065649F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с вами сегодня познакомились</w:t>
            </w:r>
            <w:r w:rsidR="009327F9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327F9" w:rsidRPr="00D86871" w:rsidRDefault="0065649F" w:rsidP="0093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Что мы делали, для того, чтобы выручить Карамельку</w:t>
            </w:r>
            <w:r w:rsidR="009327F9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418" w:type="dxa"/>
          </w:tcPr>
          <w:p w:rsidR="00DC1A11" w:rsidRPr="00D86871" w:rsidRDefault="00DC1A11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76" w:rsidRPr="00D86871" w:rsidRDefault="006E3476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476" w:rsidRPr="00D86871" w:rsidRDefault="006E3476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2AA" w:rsidRPr="00D86871" w:rsidRDefault="007624EA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A6303" w:rsidRPr="00D86871">
              <w:rPr>
                <w:rFonts w:ascii="Times New Roman" w:hAnsi="Times New Roman" w:cs="Times New Roman"/>
                <w:sz w:val="24"/>
                <w:szCs w:val="24"/>
              </w:rPr>
              <w:t>.Дети отвечают на вопросы.</w:t>
            </w:r>
          </w:p>
          <w:p w:rsidR="009A7B11" w:rsidRPr="00D86871" w:rsidRDefault="009A7B11" w:rsidP="003B0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CE" w:rsidRPr="00D86871" w:rsidRDefault="004D52CE" w:rsidP="004D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CE" w:rsidRPr="00D86871" w:rsidRDefault="004D52CE" w:rsidP="004D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B11" w:rsidRPr="00D86871" w:rsidRDefault="009A7B11" w:rsidP="00AE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02AA" w:rsidRPr="00D86871" w:rsidRDefault="003B02AA" w:rsidP="00BB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B02AA" w:rsidRPr="00D86871" w:rsidRDefault="003B02AA" w:rsidP="00A8514B">
            <w:pPr>
              <w:pStyle w:val="a4"/>
              <w:numPr>
                <w:ilvl w:val="4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Ми22</w:t>
            </w: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3B02AA" w:rsidRPr="00D86871" w:rsidRDefault="007462AB" w:rsidP="00FC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02AA" w:rsidRPr="00D8687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8E0CC7" w:rsidRPr="00B407B0" w:rsidRDefault="008E0CC7" w:rsidP="008E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42DF" w:rsidRPr="00174E62" w:rsidRDefault="000142DF" w:rsidP="008E0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42DF" w:rsidRPr="00174E62" w:rsidSect="00A8514B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21D"/>
    <w:multiLevelType w:val="hybridMultilevel"/>
    <w:tmpl w:val="765C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41A72"/>
    <w:multiLevelType w:val="multilevel"/>
    <w:tmpl w:val="8B0C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F3F5E"/>
    <w:multiLevelType w:val="multilevel"/>
    <w:tmpl w:val="8A1C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54840"/>
    <w:multiLevelType w:val="multilevel"/>
    <w:tmpl w:val="8B0C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62F56"/>
    <w:multiLevelType w:val="hybridMultilevel"/>
    <w:tmpl w:val="765C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A521F"/>
    <w:multiLevelType w:val="hybridMultilevel"/>
    <w:tmpl w:val="0D84C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4338F"/>
    <w:multiLevelType w:val="multilevel"/>
    <w:tmpl w:val="8B0C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015C6"/>
    <w:multiLevelType w:val="hybridMultilevel"/>
    <w:tmpl w:val="0E54FDF4"/>
    <w:lvl w:ilvl="0" w:tplc="D0C8F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83203"/>
    <w:multiLevelType w:val="multilevel"/>
    <w:tmpl w:val="C570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259"/>
    <w:rsid w:val="000142DF"/>
    <w:rsid w:val="00015756"/>
    <w:rsid w:val="00030976"/>
    <w:rsid w:val="0003207C"/>
    <w:rsid w:val="00040958"/>
    <w:rsid w:val="00044117"/>
    <w:rsid w:val="0005061B"/>
    <w:rsid w:val="0005249F"/>
    <w:rsid w:val="0006571B"/>
    <w:rsid w:val="000659CA"/>
    <w:rsid w:val="00080C53"/>
    <w:rsid w:val="000A4C12"/>
    <w:rsid w:val="000C079F"/>
    <w:rsid w:val="000D5E78"/>
    <w:rsid w:val="000D7116"/>
    <w:rsid w:val="000D79B5"/>
    <w:rsid w:val="000E400B"/>
    <w:rsid w:val="000E51CD"/>
    <w:rsid w:val="000E7626"/>
    <w:rsid w:val="000F016A"/>
    <w:rsid w:val="000F0BB8"/>
    <w:rsid w:val="000F3B60"/>
    <w:rsid w:val="000F6286"/>
    <w:rsid w:val="00117AAF"/>
    <w:rsid w:val="001252F0"/>
    <w:rsid w:val="00131ABF"/>
    <w:rsid w:val="001324BA"/>
    <w:rsid w:val="001453C3"/>
    <w:rsid w:val="00152AD7"/>
    <w:rsid w:val="00152EDA"/>
    <w:rsid w:val="0016071C"/>
    <w:rsid w:val="00174303"/>
    <w:rsid w:val="00174E62"/>
    <w:rsid w:val="0018351E"/>
    <w:rsid w:val="0019614D"/>
    <w:rsid w:val="001A068F"/>
    <w:rsid w:val="001A19DB"/>
    <w:rsid w:val="001A6262"/>
    <w:rsid w:val="001B641C"/>
    <w:rsid w:val="001B6C7B"/>
    <w:rsid w:val="001B6CDF"/>
    <w:rsid w:val="001D0168"/>
    <w:rsid w:val="001D39AC"/>
    <w:rsid w:val="001E2E1B"/>
    <w:rsid w:val="001F5CC6"/>
    <w:rsid w:val="00203615"/>
    <w:rsid w:val="00203A79"/>
    <w:rsid w:val="00222A5F"/>
    <w:rsid w:val="00227896"/>
    <w:rsid w:val="0024576A"/>
    <w:rsid w:val="00262021"/>
    <w:rsid w:val="002942FF"/>
    <w:rsid w:val="002B0443"/>
    <w:rsid w:val="002B2AAD"/>
    <w:rsid w:val="002E6BED"/>
    <w:rsid w:val="002E75C5"/>
    <w:rsid w:val="002F19D9"/>
    <w:rsid w:val="002F30A0"/>
    <w:rsid w:val="002F3B06"/>
    <w:rsid w:val="002F6F67"/>
    <w:rsid w:val="003064DC"/>
    <w:rsid w:val="00323397"/>
    <w:rsid w:val="00324B5A"/>
    <w:rsid w:val="00327D61"/>
    <w:rsid w:val="00332181"/>
    <w:rsid w:val="00332EAC"/>
    <w:rsid w:val="00340472"/>
    <w:rsid w:val="00342B86"/>
    <w:rsid w:val="00344FF3"/>
    <w:rsid w:val="00357E14"/>
    <w:rsid w:val="00366E7E"/>
    <w:rsid w:val="00366FE1"/>
    <w:rsid w:val="00370547"/>
    <w:rsid w:val="00384217"/>
    <w:rsid w:val="00390375"/>
    <w:rsid w:val="00392C00"/>
    <w:rsid w:val="00393099"/>
    <w:rsid w:val="00395099"/>
    <w:rsid w:val="003A4B8B"/>
    <w:rsid w:val="003A771E"/>
    <w:rsid w:val="003B02AA"/>
    <w:rsid w:val="003B1CD4"/>
    <w:rsid w:val="003B57A2"/>
    <w:rsid w:val="003C2CEC"/>
    <w:rsid w:val="003C31C0"/>
    <w:rsid w:val="003D2610"/>
    <w:rsid w:val="003E2BA1"/>
    <w:rsid w:val="003F4101"/>
    <w:rsid w:val="003F47B8"/>
    <w:rsid w:val="004146F4"/>
    <w:rsid w:val="0041523A"/>
    <w:rsid w:val="00445C59"/>
    <w:rsid w:val="0046149C"/>
    <w:rsid w:val="00472E95"/>
    <w:rsid w:val="00483046"/>
    <w:rsid w:val="0049214A"/>
    <w:rsid w:val="00495A92"/>
    <w:rsid w:val="004B0E96"/>
    <w:rsid w:val="004B3748"/>
    <w:rsid w:val="004B5805"/>
    <w:rsid w:val="004B6058"/>
    <w:rsid w:val="004B6172"/>
    <w:rsid w:val="004C0175"/>
    <w:rsid w:val="004C0245"/>
    <w:rsid w:val="004C0EFC"/>
    <w:rsid w:val="004D081A"/>
    <w:rsid w:val="004D52CE"/>
    <w:rsid w:val="004E1B24"/>
    <w:rsid w:val="004E3001"/>
    <w:rsid w:val="004E34B6"/>
    <w:rsid w:val="00526063"/>
    <w:rsid w:val="005346A0"/>
    <w:rsid w:val="00540DAC"/>
    <w:rsid w:val="0055003A"/>
    <w:rsid w:val="005522DD"/>
    <w:rsid w:val="00554B2E"/>
    <w:rsid w:val="005675C6"/>
    <w:rsid w:val="00567771"/>
    <w:rsid w:val="00570B24"/>
    <w:rsid w:val="00570B8B"/>
    <w:rsid w:val="00573F4A"/>
    <w:rsid w:val="00590CDD"/>
    <w:rsid w:val="005A08DB"/>
    <w:rsid w:val="005A20C7"/>
    <w:rsid w:val="005A6ED0"/>
    <w:rsid w:val="005B7A35"/>
    <w:rsid w:val="005C57BB"/>
    <w:rsid w:val="005D32C8"/>
    <w:rsid w:val="005D7170"/>
    <w:rsid w:val="005E49C1"/>
    <w:rsid w:val="005F01DC"/>
    <w:rsid w:val="00601304"/>
    <w:rsid w:val="0060174A"/>
    <w:rsid w:val="006050D7"/>
    <w:rsid w:val="0061636F"/>
    <w:rsid w:val="00631529"/>
    <w:rsid w:val="00636EA6"/>
    <w:rsid w:val="0063755F"/>
    <w:rsid w:val="00641D36"/>
    <w:rsid w:val="00643D79"/>
    <w:rsid w:val="00643D9B"/>
    <w:rsid w:val="00645014"/>
    <w:rsid w:val="00650A10"/>
    <w:rsid w:val="00650AFD"/>
    <w:rsid w:val="006544DF"/>
    <w:rsid w:val="0065649F"/>
    <w:rsid w:val="00665545"/>
    <w:rsid w:val="00666EFF"/>
    <w:rsid w:val="00672F7A"/>
    <w:rsid w:val="0067328F"/>
    <w:rsid w:val="0067474F"/>
    <w:rsid w:val="00675AF6"/>
    <w:rsid w:val="006840EE"/>
    <w:rsid w:val="00684E49"/>
    <w:rsid w:val="00693C26"/>
    <w:rsid w:val="00697400"/>
    <w:rsid w:val="006A0F0B"/>
    <w:rsid w:val="006C54EF"/>
    <w:rsid w:val="006D01A9"/>
    <w:rsid w:val="006E3476"/>
    <w:rsid w:val="006E4FE6"/>
    <w:rsid w:val="006E5567"/>
    <w:rsid w:val="00712E20"/>
    <w:rsid w:val="00733423"/>
    <w:rsid w:val="0073375E"/>
    <w:rsid w:val="00740BC4"/>
    <w:rsid w:val="00742D10"/>
    <w:rsid w:val="007462AB"/>
    <w:rsid w:val="00747CBC"/>
    <w:rsid w:val="007624EA"/>
    <w:rsid w:val="00766529"/>
    <w:rsid w:val="007811CB"/>
    <w:rsid w:val="00796793"/>
    <w:rsid w:val="007D48C4"/>
    <w:rsid w:val="007E6B5B"/>
    <w:rsid w:val="007F45E9"/>
    <w:rsid w:val="0081165A"/>
    <w:rsid w:val="00820441"/>
    <w:rsid w:val="00856455"/>
    <w:rsid w:val="00857EDF"/>
    <w:rsid w:val="00861A75"/>
    <w:rsid w:val="00867F29"/>
    <w:rsid w:val="00877903"/>
    <w:rsid w:val="00885546"/>
    <w:rsid w:val="00885EC1"/>
    <w:rsid w:val="008916CA"/>
    <w:rsid w:val="008A0533"/>
    <w:rsid w:val="008A616C"/>
    <w:rsid w:val="008A6303"/>
    <w:rsid w:val="008B2DD0"/>
    <w:rsid w:val="008B7FE0"/>
    <w:rsid w:val="008C04EB"/>
    <w:rsid w:val="008C1405"/>
    <w:rsid w:val="008C3587"/>
    <w:rsid w:val="008C731B"/>
    <w:rsid w:val="008D1225"/>
    <w:rsid w:val="008E0CC7"/>
    <w:rsid w:val="008E2601"/>
    <w:rsid w:val="008E4DB9"/>
    <w:rsid w:val="008F1158"/>
    <w:rsid w:val="008F2109"/>
    <w:rsid w:val="008F4387"/>
    <w:rsid w:val="00906A58"/>
    <w:rsid w:val="009160D7"/>
    <w:rsid w:val="009327F9"/>
    <w:rsid w:val="009337F5"/>
    <w:rsid w:val="00960EEF"/>
    <w:rsid w:val="009707A2"/>
    <w:rsid w:val="0097643A"/>
    <w:rsid w:val="0098067E"/>
    <w:rsid w:val="00990ACD"/>
    <w:rsid w:val="009A7B11"/>
    <w:rsid w:val="009A7FFB"/>
    <w:rsid w:val="009B7BA1"/>
    <w:rsid w:val="009C06C1"/>
    <w:rsid w:val="009C16F3"/>
    <w:rsid w:val="009C1F67"/>
    <w:rsid w:val="009D0EEC"/>
    <w:rsid w:val="009F5BA6"/>
    <w:rsid w:val="009F5FD4"/>
    <w:rsid w:val="009F7ADD"/>
    <w:rsid w:val="00A00D8D"/>
    <w:rsid w:val="00A05508"/>
    <w:rsid w:val="00A12AC3"/>
    <w:rsid w:val="00A20AA4"/>
    <w:rsid w:val="00A3410D"/>
    <w:rsid w:val="00A34897"/>
    <w:rsid w:val="00A37A18"/>
    <w:rsid w:val="00A41CF4"/>
    <w:rsid w:val="00A4414C"/>
    <w:rsid w:val="00A45F4D"/>
    <w:rsid w:val="00A545F5"/>
    <w:rsid w:val="00A54E01"/>
    <w:rsid w:val="00A63EF2"/>
    <w:rsid w:val="00A7161D"/>
    <w:rsid w:val="00A73509"/>
    <w:rsid w:val="00A8514B"/>
    <w:rsid w:val="00A93EF2"/>
    <w:rsid w:val="00AA0E11"/>
    <w:rsid w:val="00AA2874"/>
    <w:rsid w:val="00AA5E6F"/>
    <w:rsid w:val="00AA72E5"/>
    <w:rsid w:val="00AB4FAE"/>
    <w:rsid w:val="00AB6231"/>
    <w:rsid w:val="00AB6E66"/>
    <w:rsid w:val="00AC1FCC"/>
    <w:rsid w:val="00AD7EB6"/>
    <w:rsid w:val="00AE05B6"/>
    <w:rsid w:val="00AE4115"/>
    <w:rsid w:val="00AF28F0"/>
    <w:rsid w:val="00B0381E"/>
    <w:rsid w:val="00B126F5"/>
    <w:rsid w:val="00B407B0"/>
    <w:rsid w:val="00B43839"/>
    <w:rsid w:val="00B47CD2"/>
    <w:rsid w:val="00B77CB0"/>
    <w:rsid w:val="00B82E1C"/>
    <w:rsid w:val="00B846E3"/>
    <w:rsid w:val="00B92742"/>
    <w:rsid w:val="00B94723"/>
    <w:rsid w:val="00BA00A6"/>
    <w:rsid w:val="00BA55CB"/>
    <w:rsid w:val="00BC4C90"/>
    <w:rsid w:val="00BD0736"/>
    <w:rsid w:val="00BD08B2"/>
    <w:rsid w:val="00BD1D69"/>
    <w:rsid w:val="00BD68E0"/>
    <w:rsid w:val="00BF0404"/>
    <w:rsid w:val="00BF0F15"/>
    <w:rsid w:val="00BF46D9"/>
    <w:rsid w:val="00C01782"/>
    <w:rsid w:val="00C1091E"/>
    <w:rsid w:val="00C12C71"/>
    <w:rsid w:val="00C15C56"/>
    <w:rsid w:val="00C203BB"/>
    <w:rsid w:val="00C2578E"/>
    <w:rsid w:val="00C26236"/>
    <w:rsid w:val="00C31075"/>
    <w:rsid w:val="00C44744"/>
    <w:rsid w:val="00C51930"/>
    <w:rsid w:val="00C73C78"/>
    <w:rsid w:val="00C8431A"/>
    <w:rsid w:val="00C86259"/>
    <w:rsid w:val="00C92524"/>
    <w:rsid w:val="00C975E7"/>
    <w:rsid w:val="00CA30B7"/>
    <w:rsid w:val="00CA477E"/>
    <w:rsid w:val="00CB78F9"/>
    <w:rsid w:val="00CC3C2B"/>
    <w:rsid w:val="00CC620D"/>
    <w:rsid w:val="00CF69E5"/>
    <w:rsid w:val="00D125BD"/>
    <w:rsid w:val="00D14143"/>
    <w:rsid w:val="00D14F89"/>
    <w:rsid w:val="00D169B8"/>
    <w:rsid w:val="00D26E9C"/>
    <w:rsid w:val="00D36290"/>
    <w:rsid w:val="00D36619"/>
    <w:rsid w:val="00D5307D"/>
    <w:rsid w:val="00D62CD0"/>
    <w:rsid w:val="00D64C2F"/>
    <w:rsid w:val="00D70191"/>
    <w:rsid w:val="00D7673A"/>
    <w:rsid w:val="00D806C3"/>
    <w:rsid w:val="00D86871"/>
    <w:rsid w:val="00D93B67"/>
    <w:rsid w:val="00D97BDB"/>
    <w:rsid w:val="00DC190D"/>
    <w:rsid w:val="00DC1A11"/>
    <w:rsid w:val="00DC4F3A"/>
    <w:rsid w:val="00DD3921"/>
    <w:rsid w:val="00DD4DEB"/>
    <w:rsid w:val="00DD78D8"/>
    <w:rsid w:val="00DE6205"/>
    <w:rsid w:val="00E00CA1"/>
    <w:rsid w:val="00E034CF"/>
    <w:rsid w:val="00E10742"/>
    <w:rsid w:val="00E11A93"/>
    <w:rsid w:val="00E23E19"/>
    <w:rsid w:val="00E2632D"/>
    <w:rsid w:val="00E27386"/>
    <w:rsid w:val="00E30F18"/>
    <w:rsid w:val="00E319F1"/>
    <w:rsid w:val="00E56892"/>
    <w:rsid w:val="00E66E68"/>
    <w:rsid w:val="00E73E4E"/>
    <w:rsid w:val="00E76E39"/>
    <w:rsid w:val="00E802AC"/>
    <w:rsid w:val="00E8620C"/>
    <w:rsid w:val="00E94C26"/>
    <w:rsid w:val="00E95BA9"/>
    <w:rsid w:val="00EB5603"/>
    <w:rsid w:val="00EB6407"/>
    <w:rsid w:val="00EC01AC"/>
    <w:rsid w:val="00EC0EA0"/>
    <w:rsid w:val="00ED18EC"/>
    <w:rsid w:val="00EE083B"/>
    <w:rsid w:val="00EE0875"/>
    <w:rsid w:val="00EE7F04"/>
    <w:rsid w:val="00F00BED"/>
    <w:rsid w:val="00F16E21"/>
    <w:rsid w:val="00F16F6B"/>
    <w:rsid w:val="00F22191"/>
    <w:rsid w:val="00F223A3"/>
    <w:rsid w:val="00F23E7D"/>
    <w:rsid w:val="00F476DF"/>
    <w:rsid w:val="00F65686"/>
    <w:rsid w:val="00F70C29"/>
    <w:rsid w:val="00F746CD"/>
    <w:rsid w:val="00F81DAB"/>
    <w:rsid w:val="00F83D49"/>
    <w:rsid w:val="00F93BEC"/>
    <w:rsid w:val="00FC55BF"/>
    <w:rsid w:val="00FC7528"/>
    <w:rsid w:val="00FD0C54"/>
    <w:rsid w:val="00FE2991"/>
    <w:rsid w:val="00FE4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407"/>
    <w:pPr>
      <w:ind w:left="720"/>
      <w:contextualSpacing/>
    </w:pPr>
  </w:style>
  <w:style w:type="paragraph" w:customStyle="1" w:styleId="c2">
    <w:name w:val="c2"/>
    <w:basedOn w:val="a"/>
    <w:rsid w:val="00EB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B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B6407"/>
    <w:rPr>
      <w:i/>
      <w:iCs/>
    </w:rPr>
  </w:style>
  <w:style w:type="paragraph" w:styleId="a7">
    <w:name w:val="No Spacing"/>
    <w:uiPriority w:val="1"/>
    <w:qFormat/>
    <w:rsid w:val="002942FF"/>
    <w:pPr>
      <w:spacing w:after="0" w:line="240" w:lineRule="auto"/>
    </w:pPr>
  </w:style>
  <w:style w:type="character" w:styleId="a8">
    <w:name w:val="Strong"/>
    <w:basedOn w:val="a0"/>
    <w:uiPriority w:val="22"/>
    <w:qFormat/>
    <w:rsid w:val="00990ACD"/>
    <w:rPr>
      <w:b/>
      <w:bCs/>
    </w:rPr>
  </w:style>
  <w:style w:type="character" w:customStyle="1" w:styleId="ff1">
    <w:name w:val="ff1"/>
    <w:basedOn w:val="a0"/>
    <w:rsid w:val="000142DF"/>
  </w:style>
  <w:style w:type="character" w:customStyle="1" w:styleId="ff6">
    <w:name w:val="ff6"/>
    <w:basedOn w:val="a0"/>
    <w:rsid w:val="000142DF"/>
  </w:style>
  <w:style w:type="character" w:customStyle="1" w:styleId="ff5">
    <w:name w:val="ff5"/>
    <w:basedOn w:val="a0"/>
    <w:rsid w:val="000142DF"/>
  </w:style>
  <w:style w:type="character" w:customStyle="1" w:styleId="c1">
    <w:name w:val="c1"/>
    <w:basedOn w:val="a0"/>
    <w:rsid w:val="00014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407"/>
    <w:pPr>
      <w:ind w:left="720"/>
      <w:contextualSpacing/>
    </w:pPr>
  </w:style>
  <w:style w:type="paragraph" w:customStyle="1" w:styleId="c2">
    <w:name w:val="c2"/>
    <w:basedOn w:val="a"/>
    <w:rsid w:val="00EB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B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B6407"/>
    <w:rPr>
      <w:i/>
      <w:iCs/>
    </w:rPr>
  </w:style>
  <w:style w:type="paragraph" w:styleId="a7">
    <w:name w:val="No Spacing"/>
    <w:uiPriority w:val="1"/>
    <w:qFormat/>
    <w:rsid w:val="002942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3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994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710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687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2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17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500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24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70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1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941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22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59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4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005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1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61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088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811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18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91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1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4080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8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2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30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067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767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07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4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0990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9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3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49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46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538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43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9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2196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820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93DB-8484-444E-9EB0-9CDBC415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9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Samsung</cp:lastModifiedBy>
  <cp:revision>163</cp:revision>
  <cp:lastPrinted>2019-01-23T04:02:00Z</cp:lastPrinted>
  <dcterms:created xsi:type="dcterms:W3CDTF">2018-03-20T06:36:00Z</dcterms:created>
  <dcterms:modified xsi:type="dcterms:W3CDTF">2021-01-02T14:32:00Z</dcterms:modified>
</cp:coreProperties>
</file>