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87F" w:rsidRPr="00CE687F" w:rsidRDefault="00D20BAE" w:rsidP="00CE687F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5" style="position:absolute;left:0;text-align:left;margin-left:-56.05pt;margin-top:-38.3pt;width:544.2pt;height:795.75pt;z-index:-251653120" fillcolor="white [3201]" strokecolor="#92cddc [1944]" strokeweight="3pt">
            <v:fill color2="#b6dde8 [1304]" focusposition="1" focussize="" focus="100%" type="gradient"/>
            <v:shadow on="t" type="perspective" color="#205867 [1608]" opacity=".5" offset="1pt" offset2="-3pt"/>
          </v:rect>
        </w:pict>
      </w:r>
      <w:r w:rsidR="00CE687F" w:rsidRPr="00CE68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Муниципальное бюджетное дошкольное образовательное учреждение «Детски</w:t>
      </w:r>
      <w:r w:rsidR="00CC71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й сад №16» </w:t>
      </w:r>
      <w:r w:rsidR="00CE687F" w:rsidRPr="00CE68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г. Новокузнецка </w:t>
      </w:r>
    </w:p>
    <w:p w:rsidR="00CE687F" w:rsidRPr="00CE687F" w:rsidRDefault="00CE687F" w:rsidP="00CE687F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E687F" w:rsidRPr="00CE687F" w:rsidRDefault="00CE687F" w:rsidP="00CE687F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noProof/>
          <w:sz w:val="10"/>
          <w:szCs w:val="10"/>
          <w:lang w:eastAsia="ru-RU"/>
        </w:rPr>
      </w:pPr>
    </w:p>
    <w:p w:rsidR="00CE687F" w:rsidRPr="00CE687F" w:rsidRDefault="00CE687F" w:rsidP="00CE687F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C7141" w:rsidRDefault="00CC7141" w:rsidP="00CE687F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i/>
          <w:noProof/>
          <w:sz w:val="40"/>
          <w:szCs w:val="40"/>
          <w:lang w:eastAsia="ru-RU"/>
        </w:rPr>
      </w:pPr>
    </w:p>
    <w:p w:rsidR="00CC7141" w:rsidRDefault="00CC7141" w:rsidP="00CE687F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i/>
          <w:noProof/>
          <w:sz w:val="40"/>
          <w:szCs w:val="40"/>
          <w:lang w:eastAsia="ru-RU"/>
        </w:rPr>
      </w:pPr>
    </w:p>
    <w:p w:rsidR="00CC7141" w:rsidRDefault="00CC7141" w:rsidP="00CE687F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i/>
          <w:noProof/>
          <w:sz w:val="40"/>
          <w:szCs w:val="40"/>
          <w:lang w:eastAsia="ru-RU"/>
        </w:rPr>
      </w:pPr>
    </w:p>
    <w:p w:rsidR="00CC7141" w:rsidRDefault="00CC7141" w:rsidP="00CE687F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i/>
          <w:noProof/>
          <w:sz w:val="40"/>
          <w:szCs w:val="40"/>
          <w:lang w:eastAsia="ru-RU"/>
        </w:rPr>
      </w:pPr>
    </w:p>
    <w:p w:rsidR="00CC7141" w:rsidRDefault="00CC7141" w:rsidP="00CE687F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i/>
          <w:noProof/>
          <w:sz w:val="40"/>
          <w:szCs w:val="40"/>
          <w:lang w:eastAsia="ru-RU"/>
        </w:rPr>
      </w:pPr>
    </w:p>
    <w:p w:rsidR="00CE687F" w:rsidRPr="00CE687F" w:rsidRDefault="00077C54" w:rsidP="00CE687F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i/>
          <w:noProof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40"/>
          <w:szCs w:val="40"/>
          <w:lang w:eastAsia="ru-RU"/>
        </w:rPr>
        <w:t xml:space="preserve">Конспект </w:t>
      </w:r>
      <w:r w:rsidR="00FE207A">
        <w:rPr>
          <w:rFonts w:ascii="Times New Roman" w:eastAsia="Times New Roman" w:hAnsi="Times New Roman" w:cs="Times New Roman"/>
          <w:b/>
          <w:i/>
          <w:noProof/>
          <w:sz w:val="40"/>
          <w:szCs w:val="40"/>
          <w:lang w:eastAsia="ru-RU"/>
        </w:rPr>
        <w:t xml:space="preserve"> о</w:t>
      </w:r>
      <w:r w:rsidR="007653F0">
        <w:rPr>
          <w:rFonts w:ascii="Times New Roman" w:eastAsia="Times New Roman" w:hAnsi="Times New Roman" w:cs="Times New Roman"/>
          <w:b/>
          <w:i/>
          <w:noProof/>
          <w:sz w:val="40"/>
          <w:szCs w:val="40"/>
          <w:lang w:eastAsia="ru-RU"/>
        </w:rPr>
        <w:t>бразовательной</w:t>
      </w:r>
      <w:r w:rsidR="00FE207A">
        <w:rPr>
          <w:rFonts w:ascii="Times New Roman" w:eastAsia="Times New Roman" w:hAnsi="Times New Roman" w:cs="Times New Roman"/>
          <w:b/>
          <w:i/>
          <w:noProof/>
          <w:sz w:val="40"/>
          <w:szCs w:val="40"/>
          <w:lang w:eastAsia="ru-RU"/>
        </w:rPr>
        <w:t xml:space="preserve"> деятельности</w:t>
      </w:r>
      <w:r w:rsidR="00CE687F" w:rsidRPr="00CE687F">
        <w:rPr>
          <w:rFonts w:ascii="Times New Roman" w:eastAsia="Times New Roman" w:hAnsi="Times New Roman" w:cs="Times New Roman"/>
          <w:b/>
          <w:i/>
          <w:noProof/>
          <w:sz w:val="40"/>
          <w:szCs w:val="40"/>
          <w:lang w:eastAsia="ru-RU"/>
        </w:rPr>
        <w:t>для детей старшего дошкольного возраста</w:t>
      </w:r>
    </w:p>
    <w:p w:rsidR="00CE687F" w:rsidRPr="00CE687F" w:rsidRDefault="00CE687F" w:rsidP="00CE687F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</w:p>
    <w:p w:rsidR="00CE687F" w:rsidRPr="00CE687F" w:rsidRDefault="00CE687F" w:rsidP="00CE687F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</w:pPr>
      <w:r w:rsidRPr="00CE687F"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«</w:t>
      </w:r>
      <w:r w:rsidR="00FE207A" w:rsidRPr="003E4C5A"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Путешествие в город Заниматики</w:t>
      </w:r>
      <w:r w:rsidRPr="00CE687F"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»</w:t>
      </w:r>
    </w:p>
    <w:p w:rsidR="00CE687F" w:rsidRPr="00CE687F" w:rsidRDefault="00CE687F" w:rsidP="00CE687F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E687F" w:rsidRPr="00CE687F" w:rsidRDefault="00CE687F" w:rsidP="00CE687F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E687F" w:rsidRPr="00CE687F" w:rsidRDefault="00CE687F" w:rsidP="00CE687F">
      <w:pPr>
        <w:spacing w:after="0" w:line="240" w:lineRule="auto"/>
        <w:ind w:left="3540" w:right="281" w:hanging="705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:rsidR="00CE687F" w:rsidRPr="00CE687F" w:rsidRDefault="00CE687F" w:rsidP="00CE687F">
      <w:pPr>
        <w:spacing w:after="0" w:line="240" w:lineRule="auto"/>
        <w:ind w:left="3540" w:right="-3" w:hanging="705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CC7141" w:rsidRDefault="00CC7141" w:rsidP="00CC7141">
      <w:pPr>
        <w:spacing w:after="0" w:line="240" w:lineRule="auto"/>
        <w:ind w:left="3540" w:right="-3" w:hanging="705"/>
        <w:jc w:val="right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:rsidR="00CC7141" w:rsidRDefault="00CC7141" w:rsidP="00CC7141">
      <w:pPr>
        <w:spacing w:after="0" w:line="240" w:lineRule="auto"/>
        <w:ind w:left="3540" w:right="-3" w:hanging="705"/>
        <w:jc w:val="right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:rsidR="00CC7141" w:rsidRDefault="00CC7141" w:rsidP="00CC7141">
      <w:pPr>
        <w:spacing w:after="0" w:line="240" w:lineRule="auto"/>
        <w:ind w:left="3540" w:right="-3" w:hanging="705"/>
        <w:jc w:val="right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:rsidR="00CE687F" w:rsidRPr="00CE687F" w:rsidRDefault="00CE687F" w:rsidP="00CC7141">
      <w:pPr>
        <w:spacing w:after="0" w:line="240" w:lineRule="auto"/>
        <w:ind w:left="3540" w:right="-3" w:hanging="705"/>
        <w:jc w:val="right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 w:rsidRPr="00CE687F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Разработала:</w:t>
      </w:r>
      <w:r w:rsidR="00FE207A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Викулина Оксана Анатольевна</w:t>
      </w:r>
      <w:r w:rsidR="00CC7141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,  </w:t>
      </w:r>
      <w:r w:rsidR="00FE207A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воспитатель</w:t>
      </w:r>
      <w:r w:rsidR="00CC7141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МБ  ДОУ «Детский сад№16» </w:t>
      </w:r>
      <w:r w:rsidRPr="00CE687F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г. Новокузнецка </w:t>
      </w:r>
    </w:p>
    <w:p w:rsidR="00CE687F" w:rsidRPr="00CE687F" w:rsidRDefault="00CE687F" w:rsidP="00CE687F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E687F" w:rsidRPr="00CE687F" w:rsidRDefault="00CE687F" w:rsidP="00CE687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E687F" w:rsidRPr="00CE687F" w:rsidRDefault="00CE687F" w:rsidP="00CE687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E687F" w:rsidRPr="00CE687F" w:rsidRDefault="00CE687F" w:rsidP="00CE687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C7141" w:rsidRDefault="00CC7141" w:rsidP="00CE687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C7141" w:rsidRDefault="00CC7141" w:rsidP="00CE687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C7141" w:rsidRDefault="00CC7141" w:rsidP="00CE687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C7141" w:rsidRDefault="00CC7141" w:rsidP="00CE687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C7141" w:rsidRDefault="00CC7141" w:rsidP="00CE687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C7141" w:rsidRDefault="00CC7141" w:rsidP="00CE687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C7141" w:rsidRDefault="00CC7141" w:rsidP="00CE687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C7141" w:rsidRDefault="00CC7141" w:rsidP="00CE687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C7141" w:rsidRDefault="00CC7141" w:rsidP="00CE687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E687F" w:rsidRPr="00CE687F" w:rsidRDefault="00077C54" w:rsidP="00CE687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Новокузнецк,  2021</w:t>
      </w:r>
      <w:bookmarkStart w:id="0" w:name="_GoBack"/>
      <w:bookmarkEnd w:id="0"/>
    </w:p>
    <w:p w:rsidR="00FE207A" w:rsidRPr="00FE207A" w:rsidRDefault="00FE207A" w:rsidP="00FE207A">
      <w:pPr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Pr="00FE207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t>СОДЕРЖАНИЕ</w:t>
      </w:r>
    </w:p>
    <w:p w:rsidR="00FE207A" w:rsidRPr="00FE207A" w:rsidRDefault="00D20BAE" w:rsidP="00FE207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rect id="_x0000_s1037" style="position:absolute;margin-left:-65.4pt;margin-top:-76.95pt;width:558.2pt;height:104.7pt;z-index:-251650048" strokecolor="white [3212]"/>
        </w:pict>
      </w:r>
    </w:p>
    <w:p w:rsidR="00FE207A" w:rsidRPr="00FE207A" w:rsidRDefault="00FE207A" w:rsidP="00FE207A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FE207A" w:rsidRPr="00FE207A" w:rsidRDefault="00FE207A" w:rsidP="00FE207A">
      <w:pPr>
        <w:spacing w:after="0" w:line="360" w:lineRule="auto"/>
        <w:ind w:left="72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E207A" w:rsidRPr="00FE207A" w:rsidRDefault="00FE207A" w:rsidP="00FE207A">
      <w:pPr>
        <w:spacing w:after="0" w:line="36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Конспект НОД</w:t>
      </w:r>
      <w:r w:rsidR="006848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для детей старшего дошкольного возраста       3</w:t>
      </w:r>
      <w:r w:rsidRPr="00FE20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FE20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FE20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FE20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FE20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="006848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="006848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="006848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</w:p>
    <w:p w:rsidR="00FE207A" w:rsidRPr="00FE207A" w:rsidRDefault="00684801" w:rsidP="00FE207A">
      <w:pPr>
        <w:spacing w:after="0" w:line="360" w:lineRule="auto"/>
        <w:ind w:left="72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Литература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 xml:space="preserve">    7</w:t>
      </w:r>
    </w:p>
    <w:p w:rsidR="00FE207A" w:rsidRDefault="00FE207A">
      <w:pPr>
        <w:rPr>
          <w:rFonts w:ascii="Times New Roman" w:hAnsi="Times New Roman" w:cs="Times New Roman"/>
          <w:b/>
          <w:sz w:val="28"/>
          <w:szCs w:val="28"/>
        </w:rPr>
      </w:pPr>
    </w:p>
    <w:p w:rsidR="00FE207A" w:rsidRDefault="00FE20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52945" w:rsidRPr="00CE687F" w:rsidRDefault="00E52945" w:rsidP="00E52945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i/>
          <w:noProof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40"/>
          <w:szCs w:val="40"/>
          <w:lang w:eastAsia="ru-RU"/>
        </w:rPr>
        <w:lastRenderedPageBreak/>
        <w:t>Конспект непосредственно о</w:t>
      </w:r>
      <w:r w:rsidR="007653F0">
        <w:rPr>
          <w:rFonts w:ascii="Times New Roman" w:eastAsia="Times New Roman" w:hAnsi="Times New Roman" w:cs="Times New Roman"/>
          <w:b/>
          <w:i/>
          <w:noProof/>
          <w:sz w:val="40"/>
          <w:szCs w:val="40"/>
          <w:lang w:eastAsia="ru-RU"/>
        </w:rPr>
        <w:t xml:space="preserve">бразовательной </w:t>
      </w:r>
      <w:r>
        <w:rPr>
          <w:rFonts w:ascii="Times New Roman" w:eastAsia="Times New Roman" w:hAnsi="Times New Roman" w:cs="Times New Roman"/>
          <w:b/>
          <w:i/>
          <w:noProof/>
          <w:sz w:val="40"/>
          <w:szCs w:val="40"/>
          <w:lang w:eastAsia="ru-RU"/>
        </w:rPr>
        <w:t xml:space="preserve">деятельности </w:t>
      </w:r>
      <w:r w:rsidRPr="00CE687F">
        <w:rPr>
          <w:rFonts w:ascii="Times New Roman" w:eastAsia="Times New Roman" w:hAnsi="Times New Roman" w:cs="Times New Roman"/>
          <w:b/>
          <w:i/>
          <w:noProof/>
          <w:sz w:val="40"/>
          <w:szCs w:val="40"/>
          <w:lang w:eastAsia="ru-RU"/>
        </w:rPr>
        <w:t>для детей старшего дошкольного возраста</w:t>
      </w:r>
    </w:p>
    <w:p w:rsidR="00E52945" w:rsidRPr="00CE687F" w:rsidRDefault="00E52945" w:rsidP="00E52945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</w:p>
    <w:p w:rsidR="00E52945" w:rsidRPr="00CE687F" w:rsidRDefault="00E52945" w:rsidP="00E52945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</w:pPr>
      <w:r w:rsidRPr="00CE687F"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«</w:t>
      </w:r>
      <w:r w:rsidRPr="003E4C5A"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Путешествие в город Заниматики</w:t>
      </w:r>
      <w:r w:rsidRPr="00CE687F"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»</w:t>
      </w:r>
    </w:p>
    <w:p w:rsidR="00E52945" w:rsidRDefault="00E52945" w:rsidP="0055738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945" w:rsidRDefault="00E52945" w:rsidP="0055738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38A" w:rsidRPr="00531C1D" w:rsidRDefault="0055738A" w:rsidP="0055738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C1D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</w:p>
    <w:p w:rsidR="00D20727" w:rsidRDefault="00D20727" w:rsidP="0055738A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учить детей решать математические задачи, отгадывать математические загадки, решать примеры.</w:t>
      </w:r>
    </w:p>
    <w:p w:rsidR="00D20727" w:rsidRDefault="00D20727" w:rsidP="0055738A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навыки порядкового счета от 1 до 10.</w:t>
      </w:r>
    </w:p>
    <w:p w:rsidR="00D20727" w:rsidRDefault="00D20727" w:rsidP="0055738A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знания детей о геометрических фигурах, цвете.</w:t>
      </w:r>
    </w:p>
    <w:p w:rsidR="0055738A" w:rsidRDefault="00D20727" w:rsidP="0055738A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</w:t>
      </w:r>
      <w:r w:rsidR="005E0A72">
        <w:rPr>
          <w:rFonts w:ascii="Times New Roman" w:hAnsi="Times New Roman" w:cs="Times New Roman"/>
          <w:sz w:val="28"/>
          <w:szCs w:val="28"/>
        </w:rPr>
        <w:t xml:space="preserve"> у детей умение анализировать, сравнивать, рассуждать, доказывать. </w:t>
      </w:r>
    </w:p>
    <w:p w:rsidR="005E0A72" w:rsidRDefault="005E0A72" w:rsidP="0055738A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желание помогать друг другу, вместе преодолевать трудности, оценивать самого себя.</w:t>
      </w:r>
    </w:p>
    <w:p w:rsidR="0055738A" w:rsidRPr="00531C1D" w:rsidRDefault="0055738A" w:rsidP="0055738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C1D">
        <w:rPr>
          <w:rFonts w:ascii="Times New Roman" w:hAnsi="Times New Roman" w:cs="Times New Roman"/>
          <w:b/>
          <w:sz w:val="28"/>
          <w:szCs w:val="28"/>
        </w:rPr>
        <w:t>Демонстрационный материал</w:t>
      </w:r>
      <w:r w:rsidR="00531C1D" w:rsidRPr="00531C1D">
        <w:rPr>
          <w:rFonts w:ascii="Times New Roman" w:hAnsi="Times New Roman" w:cs="Times New Roman"/>
          <w:b/>
          <w:sz w:val="28"/>
          <w:szCs w:val="28"/>
        </w:rPr>
        <w:t>:</w:t>
      </w:r>
    </w:p>
    <w:p w:rsidR="00E14232" w:rsidRPr="00FB426A" w:rsidRDefault="00E14232" w:rsidP="00B002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в конверте, силуэты героев</w:t>
      </w:r>
      <w:r w:rsidR="00D91F94">
        <w:rPr>
          <w:rFonts w:ascii="Times New Roman" w:hAnsi="Times New Roman" w:cs="Times New Roman"/>
          <w:sz w:val="28"/>
          <w:szCs w:val="28"/>
        </w:rPr>
        <w:t>, медали, 7 пустых квадратов и 7 цвета радуги, 10 пустых квадратов и карточки с цифрами от</w:t>
      </w:r>
      <w:proofErr w:type="gramStart"/>
      <w:r w:rsidR="00D91F9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D91F94">
        <w:rPr>
          <w:rFonts w:ascii="Times New Roman" w:hAnsi="Times New Roman" w:cs="Times New Roman"/>
          <w:sz w:val="28"/>
          <w:szCs w:val="28"/>
        </w:rPr>
        <w:t xml:space="preserve"> до</w:t>
      </w:r>
      <w:r w:rsidR="00FB426A">
        <w:rPr>
          <w:rFonts w:ascii="Times New Roman" w:hAnsi="Times New Roman" w:cs="Times New Roman"/>
          <w:sz w:val="28"/>
          <w:szCs w:val="28"/>
        </w:rPr>
        <w:t xml:space="preserve"> 10, математические знаки = + - </w:t>
      </w:r>
      <w:r w:rsidR="00FB426A" w:rsidRPr="00FB426A">
        <w:rPr>
          <w:rFonts w:ascii="Times New Roman" w:hAnsi="Times New Roman" w:cs="Times New Roman"/>
          <w:sz w:val="28"/>
          <w:szCs w:val="28"/>
        </w:rPr>
        <w:t>&lt;&gt;</w:t>
      </w:r>
      <w:r w:rsidR="005E0A72">
        <w:rPr>
          <w:rFonts w:ascii="Times New Roman" w:hAnsi="Times New Roman" w:cs="Times New Roman"/>
          <w:sz w:val="28"/>
          <w:szCs w:val="28"/>
        </w:rPr>
        <w:t>; карточки с примерами, нарисованный дворец, дверь.</w:t>
      </w:r>
    </w:p>
    <w:p w:rsidR="0055738A" w:rsidRPr="00531C1D" w:rsidRDefault="0055738A" w:rsidP="0055738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C1D">
        <w:rPr>
          <w:rFonts w:ascii="Times New Roman" w:hAnsi="Times New Roman" w:cs="Times New Roman"/>
          <w:b/>
          <w:sz w:val="28"/>
          <w:szCs w:val="28"/>
        </w:rPr>
        <w:t>Раздаточный материал</w:t>
      </w:r>
      <w:r w:rsidR="00531C1D" w:rsidRPr="00531C1D">
        <w:rPr>
          <w:rFonts w:ascii="Times New Roman" w:hAnsi="Times New Roman" w:cs="Times New Roman"/>
          <w:b/>
          <w:sz w:val="28"/>
          <w:szCs w:val="28"/>
        </w:rPr>
        <w:t>:</w:t>
      </w:r>
    </w:p>
    <w:p w:rsidR="00FB426A" w:rsidRDefault="00FB426A" w:rsidP="00B002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с цифрами от 1 до 10; мелкие геометрические фигуры, простой карандаш, половинка альбомного листа; карточки с примерами.</w:t>
      </w:r>
    </w:p>
    <w:p w:rsidR="00B0027D" w:rsidRDefault="00B0027D" w:rsidP="0055738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027D" w:rsidRDefault="00B0027D" w:rsidP="0055738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38A" w:rsidRPr="00531C1D" w:rsidRDefault="0055738A" w:rsidP="0055738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C1D">
        <w:rPr>
          <w:rFonts w:ascii="Times New Roman" w:hAnsi="Times New Roman" w:cs="Times New Roman"/>
          <w:b/>
          <w:sz w:val="28"/>
          <w:szCs w:val="28"/>
        </w:rPr>
        <w:lastRenderedPageBreak/>
        <w:t>Ход</w:t>
      </w:r>
    </w:p>
    <w:p w:rsidR="0055738A" w:rsidRDefault="00531C1D" w:rsidP="00557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C1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31C1D">
        <w:rPr>
          <w:rFonts w:ascii="Times New Roman" w:hAnsi="Times New Roman" w:cs="Times New Roman"/>
          <w:b/>
          <w:sz w:val="28"/>
          <w:szCs w:val="28"/>
        </w:rPr>
        <w:t>.</w:t>
      </w:r>
      <w:r w:rsidR="0055738A" w:rsidRPr="00531C1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5738A">
        <w:rPr>
          <w:rFonts w:ascii="Times New Roman" w:hAnsi="Times New Roman" w:cs="Times New Roman"/>
          <w:sz w:val="28"/>
          <w:szCs w:val="28"/>
        </w:rPr>
        <w:t xml:space="preserve"> Ребята сегодня нам почтальон принес письмо, давайте его прочитаем.</w:t>
      </w:r>
    </w:p>
    <w:p w:rsidR="0055738A" w:rsidRPr="00531C1D" w:rsidRDefault="008F3C24" w:rsidP="00B002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«Привет ребята! Я – любознательный и мудрый ежик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Пыфка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Приглашаю  вас сегодня побывать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Заниматике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городе таинственных математических игр, которым правит муд</w:t>
      </w:r>
      <w:r w:rsidR="004B7C07">
        <w:rPr>
          <w:rFonts w:ascii="Times New Roman" w:hAnsi="Times New Roman" w:cs="Times New Roman"/>
          <w:sz w:val="28"/>
          <w:szCs w:val="28"/>
        </w:rPr>
        <w:t>рый и строгий принц Геометр. С н</w:t>
      </w:r>
      <w:r>
        <w:rPr>
          <w:rFonts w:ascii="Times New Roman" w:hAnsi="Times New Roman" w:cs="Times New Roman"/>
          <w:sz w:val="28"/>
          <w:szCs w:val="28"/>
        </w:rPr>
        <w:t>ами отправятся мои друзья</w:t>
      </w:r>
      <w:r w:rsidR="004B7C07">
        <w:rPr>
          <w:rFonts w:ascii="Times New Roman" w:hAnsi="Times New Roman" w:cs="Times New Roman"/>
          <w:sz w:val="28"/>
          <w:szCs w:val="28"/>
        </w:rPr>
        <w:t>: домовенок Филя и малыш Крыс. Но нам придется потрудиться, подумать, пофантазировать. Самое главное – когда мы вместе, то приключения и путешествия получаются особенно увлекательными, необычными и познавательными. Итак, друзья, мы отправляемся в таинственный и загад</w:t>
      </w:r>
      <w:r w:rsidR="00FE207A">
        <w:rPr>
          <w:rFonts w:ascii="Times New Roman" w:hAnsi="Times New Roman" w:cs="Times New Roman"/>
          <w:sz w:val="28"/>
          <w:szCs w:val="28"/>
        </w:rPr>
        <w:t>очный мир знаний, игр, фантазий</w:t>
      </w:r>
      <w:r w:rsidR="004B7C07">
        <w:rPr>
          <w:rFonts w:ascii="Times New Roman" w:hAnsi="Times New Roman" w:cs="Times New Roman"/>
          <w:sz w:val="28"/>
          <w:szCs w:val="28"/>
        </w:rPr>
        <w:t>, приключений! В путь!»</w:t>
      </w:r>
    </w:p>
    <w:p w:rsidR="004B7C07" w:rsidRDefault="004B7C07" w:rsidP="00531C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C1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31C1D">
        <w:rPr>
          <w:rFonts w:ascii="Times New Roman" w:hAnsi="Times New Roman" w:cs="Times New Roman"/>
          <w:b/>
          <w:sz w:val="28"/>
          <w:szCs w:val="28"/>
        </w:rPr>
        <w:t>.Воспитател</w:t>
      </w:r>
      <w:r w:rsidR="00B91462" w:rsidRPr="00531C1D">
        <w:rPr>
          <w:rFonts w:ascii="Times New Roman" w:hAnsi="Times New Roman" w:cs="Times New Roman"/>
          <w:b/>
          <w:sz w:val="28"/>
          <w:szCs w:val="28"/>
        </w:rPr>
        <w:t>ь:</w:t>
      </w:r>
      <w:r w:rsidR="00B91462">
        <w:rPr>
          <w:rFonts w:ascii="Times New Roman" w:hAnsi="Times New Roman" w:cs="Times New Roman"/>
          <w:sz w:val="28"/>
          <w:szCs w:val="28"/>
        </w:rPr>
        <w:t xml:space="preserve"> Вот она, </w:t>
      </w:r>
      <w:proofErr w:type="spellStart"/>
      <w:r w:rsidR="00B91462">
        <w:rPr>
          <w:rFonts w:ascii="Times New Roman" w:hAnsi="Times New Roman" w:cs="Times New Roman"/>
          <w:sz w:val="28"/>
          <w:szCs w:val="28"/>
        </w:rPr>
        <w:t>Заниматика</w:t>
      </w:r>
      <w:proofErr w:type="spellEnd"/>
      <w:r w:rsidR="00B91462">
        <w:rPr>
          <w:rFonts w:ascii="Times New Roman" w:hAnsi="Times New Roman" w:cs="Times New Roman"/>
          <w:sz w:val="28"/>
          <w:szCs w:val="28"/>
        </w:rPr>
        <w:t>, сразу же за этой речкой. Крысу, не терпится попасть туда первому, но он никак не может наладить переправу, выложив мосты из последовательностей. Давайте ему поможем!</w:t>
      </w:r>
    </w:p>
    <w:p w:rsidR="00B91462" w:rsidRPr="006C474D" w:rsidRDefault="00B91462" w:rsidP="004B7C07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474D">
        <w:rPr>
          <w:rFonts w:ascii="Times New Roman" w:hAnsi="Times New Roman" w:cs="Times New Roman"/>
          <w:b/>
          <w:i/>
          <w:sz w:val="28"/>
          <w:szCs w:val="28"/>
        </w:rPr>
        <w:t>- 1 мост – все цвета радуги.</w:t>
      </w:r>
    </w:p>
    <w:p w:rsidR="00B91462" w:rsidRPr="006C474D" w:rsidRDefault="00B91462" w:rsidP="004B7C07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474D">
        <w:rPr>
          <w:rFonts w:ascii="Times New Roman" w:hAnsi="Times New Roman" w:cs="Times New Roman"/>
          <w:b/>
          <w:i/>
          <w:sz w:val="28"/>
          <w:szCs w:val="28"/>
        </w:rPr>
        <w:t>- 2 мост – числовой ряд от 1 до 10.</w:t>
      </w:r>
    </w:p>
    <w:p w:rsidR="00B91462" w:rsidRDefault="00B91462" w:rsidP="004B7C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благополучно перебрались через быструю реку. Молодцы!</w:t>
      </w:r>
    </w:p>
    <w:p w:rsidR="00B91462" w:rsidRPr="005E0A72" w:rsidRDefault="00B91462" w:rsidP="004B7C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C1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все вместе мы добрались до города. Но как туда попасть? Филя рассмотрел на воротах таинственный шифр с</w:t>
      </w:r>
      <w:r w:rsidR="00192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заданиям</w:t>
      </w:r>
      <w:r w:rsidR="002D2BB1" w:rsidRPr="005E0A72">
        <w:rPr>
          <w:rFonts w:ascii="Times New Roman" w:hAnsi="Times New Roman" w:cs="Times New Roman"/>
          <w:sz w:val="28"/>
          <w:szCs w:val="28"/>
        </w:rPr>
        <w:t>и</w:t>
      </w:r>
      <w:r w:rsidR="001924B2">
        <w:rPr>
          <w:rFonts w:ascii="Times New Roman" w:hAnsi="Times New Roman" w:cs="Times New Roman"/>
          <w:sz w:val="28"/>
          <w:szCs w:val="28"/>
        </w:rPr>
        <w:t xml:space="preserve"> и</w:t>
      </w:r>
      <w:r w:rsidR="002D2BB1" w:rsidRPr="005E0A72">
        <w:rPr>
          <w:rFonts w:ascii="Times New Roman" w:hAnsi="Times New Roman" w:cs="Times New Roman"/>
          <w:sz w:val="28"/>
          <w:szCs w:val="28"/>
        </w:rPr>
        <w:t>х нам надо выполнить и ворот</w:t>
      </w:r>
      <w:r w:rsidR="00531C1D" w:rsidRPr="005E0A72">
        <w:rPr>
          <w:rFonts w:ascii="Times New Roman" w:hAnsi="Times New Roman" w:cs="Times New Roman"/>
          <w:sz w:val="28"/>
          <w:szCs w:val="28"/>
        </w:rPr>
        <w:t>а откроются</w:t>
      </w:r>
      <w:r w:rsidR="005E0A72">
        <w:rPr>
          <w:rFonts w:ascii="Times New Roman" w:hAnsi="Times New Roman" w:cs="Times New Roman"/>
          <w:sz w:val="28"/>
          <w:szCs w:val="28"/>
        </w:rPr>
        <w:t>.</w:t>
      </w:r>
    </w:p>
    <w:p w:rsidR="006C474D" w:rsidRPr="006C474D" w:rsidRDefault="006C474D" w:rsidP="002D2BB1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474D">
        <w:rPr>
          <w:rFonts w:ascii="Times New Roman" w:hAnsi="Times New Roman" w:cs="Times New Roman"/>
          <w:b/>
          <w:i/>
          <w:sz w:val="28"/>
          <w:szCs w:val="28"/>
        </w:rPr>
        <w:t>«Добрые соседи»</w:t>
      </w:r>
    </w:p>
    <w:p w:rsidR="006C474D" w:rsidRPr="006C474D" w:rsidRDefault="006C474D" w:rsidP="002D2BB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6C474D">
        <w:rPr>
          <w:rFonts w:ascii="Times New Roman" w:hAnsi="Times New Roman" w:cs="Times New Roman"/>
          <w:i/>
          <w:sz w:val="28"/>
          <w:szCs w:val="28"/>
        </w:rPr>
        <w:t>дети называют соседей числа)</w:t>
      </w:r>
    </w:p>
    <w:p w:rsidR="002D2BB1" w:rsidRDefault="005E0A72" w:rsidP="002D2B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="002D2BB1">
        <w:rPr>
          <w:rFonts w:ascii="Times New Roman" w:hAnsi="Times New Roman" w:cs="Times New Roman"/>
          <w:sz w:val="28"/>
          <w:szCs w:val="28"/>
        </w:rPr>
        <w:t>Молодцы ребята вы справилис</w:t>
      </w:r>
      <w:r w:rsidR="001315D7">
        <w:rPr>
          <w:rFonts w:ascii="Times New Roman" w:hAnsi="Times New Roman" w:cs="Times New Roman"/>
          <w:sz w:val="28"/>
          <w:szCs w:val="28"/>
        </w:rPr>
        <w:t>ь. Смотрите</w:t>
      </w:r>
      <w:r w:rsidR="00E14232">
        <w:rPr>
          <w:rFonts w:ascii="Times New Roman" w:hAnsi="Times New Roman" w:cs="Times New Roman"/>
          <w:sz w:val="28"/>
          <w:szCs w:val="28"/>
        </w:rPr>
        <w:t>,</w:t>
      </w:r>
      <w:r w:rsidR="001315D7">
        <w:rPr>
          <w:rFonts w:ascii="Times New Roman" w:hAnsi="Times New Roman" w:cs="Times New Roman"/>
          <w:sz w:val="28"/>
          <w:szCs w:val="28"/>
        </w:rPr>
        <w:t xml:space="preserve"> ворота открылись, н</w:t>
      </w:r>
      <w:r w:rsidR="002D2BB1">
        <w:rPr>
          <w:rFonts w:ascii="Times New Roman" w:hAnsi="Times New Roman" w:cs="Times New Roman"/>
          <w:sz w:val="28"/>
          <w:szCs w:val="28"/>
        </w:rPr>
        <w:t>ас встречает придворный Всезнайка</w:t>
      </w:r>
      <w:r w:rsidR="00E14232">
        <w:rPr>
          <w:rFonts w:ascii="Times New Roman" w:hAnsi="Times New Roman" w:cs="Times New Roman"/>
          <w:sz w:val="28"/>
          <w:szCs w:val="28"/>
        </w:rPr>
        <w:t>,</w:t>
      </w:r>
      <w:r w:rsidR="002D2BB1">
        <w:rPr>
          <w:rFonts w:ascii="Times New Roman" w:hAnsi="Times New Roman" w:cs="Times New Roman"/>
          <w:sz w:val="28"/>
          <w:szCs w:val="28"/>
        </w:rPr>
        <w:t xml:space="preserve"> его прислал принц Геометр со своими заданиями.</w:t>
      </w:r>
    </w:p>
    <w:p w:rsidR="002D2BB1" w:rsidRPr="006C474D" w:rsidRDefault="001315D7" w:rsidP="002D2BB1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474D">
        <w:rPr>
          <w:rFonts w:ascii="Times New Roman" w:hAnsi="Times New Roman" w:cs="Times New Roman"/>
          <w:b/>
          <w:i/>
          <w:sz w:val="28"/>
          <w:szCs w:val="28"/>
        </w:rPr>
        <w:t>Загадки в стихах о цифрах от 1 до 10 (найти эту цифру на карточке и показать).</w:t>
      </w:r>
    </w:p>
    <w:p w:rsidR="005E0A72" w:rsidRDefault="005E0A72" w:rsidP="005E0A72">
      <w:pPr>
        <w:pStyle w:val="a7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понурый гусь сидит, ничего не говорит, лишь вздыхает он едва: «Я похож на цифру…»</w:t>
      </w:r>
      <w:r w:rsidR="001924B2">
        <w:rPr>
          <w:rFonts w:ascii="Times New Roman" w:hAnsi="Times New Roman" w:cs="Times New Roman"/>
          <w:sz w:val="28"/>
          <w:szCs w:val="28"/>
        </w:rPr>
        <w:t xml:space="preserve"> (2)</w:t>
      </w:r>
    </w:p>
    <w:p w:rsidR="005E0A72" w:rsidRDefault="005E0A72" w:rsidP="005E0A72">
      <w:pPr>
        <w:pStyle w:val="a7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 игре с тобой возьмем стулья все перевернем, улыбнемся им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пошире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это ж цифры все…»</w:t>
      </w:r>
      <w:r w:rsidR="001924B2">
        <w:rPr>
          <w:rFonts w:ascii="Times New Roman" w:hAnsi="Times New Roman" w:cs="Times New Roman"/>
          <w:sz w:val="28"/>
          <w:szCs w:val="28"/>
        </w:rPr>
        <w:t xml:space="preserve"> (4)</w:t>
      </w:r>
    </w:p>
    <w:p w:rsidR="005E0A72" w:rsidRDefault="005E0A72" w:rsidP="005E0A72">
      <w:pPr>
        <w:pStyle w:val="a7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двери висит замочек сверху крюк, внизу кружочек, у замка сестричка есть – он похож на цифру…»</w:t>
      </w:r>
      <w:r w:rsidR="001924B2">
        <w:rPr>
          <w:rFonts w:ascii="Times New Roman" w:hAnsi="Times New Roman" w:cs="Times New Roman"/>
          <w:sz w:val="28"/>
          <w:szCs w:val="28"/>
        </w:rPr>
        <w:t xml:space="preserve"> (6)</w:t>
      </w:r>
    </w:p>
    <w:p w:rsidR="005E0A72" w:rsidRDefault="005E0A72" w:rsidP="005E0A72">
      <w:pPr>
        <w:pStyle w:val="a7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начала и конца встали рядом два кольца,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назовитесь их попросим</w:t>
      </w:r>
      <w:proofErr w:type="gramEnd"/>
      <w:r>
        <w:rPr>
          <w:rFonts w:ascii="Times New Roman" w:hAnsi="Times New Roman" w:cs="Times New Roman"/>
          <w:sz w:val="28"/>
          <w:szCs w:val="28"/>
        </w:rPr>
        <w:t>, и ответят хором…</w:t>
      </w:r>
      <w:r w:rsidR="001924B2">
        <w:rPr>
          <w:rFonts w:ascii="Times New Roman" w:hAnsi="Times New Roman" w:cs="Times New Roman"/>
          <w:sz w:val="28"/>
          <w:szCs w:val="28"/>
        </w:rPr>
        <w:t xml:space="preserve"> (8)</w:t>
      </w:r>
    </w:p>
    <w:p w:rsidR="005E0A72" w:rsidRDefault="005E0A72" w:rsidP="005E0A72">
      <w:pPr>
        <w:pStyle w:val="a7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Рядом встал один и ноль. Назови меня, изволь. Что ж ты голову повесил? Не узнал? Я цифра…</w:t>
      </w:r>
      <w:r w:rsidR="001924B2">
        <w:rPr>
          <w:rFonts w:ascii="Times New Roman" w:hAnsi="Times New Roman" w:cs="Times New Roman"/>
          <w:sz w:val="28"/>
          <w:szCs w:val="28"/>
        </w:rPr>
        <w:t xml:space="preserve"> (10)</w:t>
      </w:r>
    </w:p>
    <w:p w:rsidR="001315D7" w:rsidRPr="006C474D" w:rsidRDefault="001315D7" w:rsidP="002D2BB1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474D">
        <w:rPr>
          <w:rFonts w:ascii="Times New Roman" w:hAnsi="Times New Roman" w:cs="Times New Roman"/>
          <w:b/>
          <w:i/>
          <w:sz w:val="28"/>
          <w:szCs w:val="28"/>
        </w:rPr>
        <w:t>Решить задачки показать ответ карточками с цифрой.</w:t>
      </w:r>
    </w:p>
    <w:p w:rsidR="005E0A72" w:rsidRDefault="003A04E5" w:rsidP="005E0A72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Рада маленькая Света, что нашла в столе конфеты, Было 6, а съела 5. Что осталось там лежать?</w:t>
      </w:r>
    </w:p>
    <w:p w:rsidR="003A04E5" w:rsidRDefault="003A04E5" w:rsidP="005E0A72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пять лет и другу пять. Сколько вместе, как узнать?</w:t>
      </w:r>
    </w:p>
    <w:p w:rsidR="003A04E5" w:rsidRDefault="003A04E5" w:rsidP="005E0A72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Принесла из леса Зина много нам грибов в корзине: красных три, четыре белых. Сосчитай, кто самый смелый.</w:t>
      </w:r>
    </w:p>
    <w:p w:rsidR="003A04E5" w:rsidRDefault="003A04E5" w:rsidP="005E0A72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Ловко я ловил жуков. Сосчитать решил улов: 2 зеленых, черных 3. Посчитать их помоги.</w:t>
      </w:r>
    </w:p>
    <w:p w:rsidR="003A04E5" w:rsidRDefault="003A04E5" w:rsidP="005E0A72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Пять утят пошли купаться, а один решил остаться. </w:t>
      </w:r>
    </w:p>
    <w:p w:rsidR="001315D7" w:rsidRDefault="001315D7" w:rsidP="002D2BB1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 про цвета радуги (отгадать цвет, найти его на карточке, назвать любой предмет такого же цвета).</w:t>
      </w:r>
    </w:p>
    <w:p w:rsidR="001315D7" w:rsidRDefault="001315D7" w:rsidP="001315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Придворный Всезнайка остался довольным и проводит нас во дворец.</w:t>
      </w:r>
    </w:p>
    <w:p w:rsidR="001315D7" w:rsidRDefault="001315D7" w:rsidP="001315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C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Посмотрите принц, Геометр предстал перед нами во всем своем великолепии. Он просит нас о помощи.  Ураган перепутал все праздничные гирлянды, а праздник 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–в</w:t>
      </w:r>
      <w:proofErr w:type="gramEnd"/>
      <w:r>
        <w:rPr>
          <w:rFonts w:ascii="Times New Roman" w:hAnsi="Times New Roman" w:cs="Times New Roman"/>
          <w:sz w:val="28"/>
          <w:szCs w:val="28"/>
        </w:rPr>
        <w:t>от должен начаться.</w:t>
      </w:r>
    </w:p>
    <w:p w:rsidR="001315D7" w:rsidRPr="006C474D" w:rsidRDefault="003A04E5" w:rsidP="001315D7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474D">
        <w:rPr>
          <w:rFonts w:ascii="Times New Roman" w:hAnsi="Times New Roman" w:cs="Times New Roman"/>
          <w:b/>
          <w:i/>
          <w:sz w:val="28"/>
          <w:szCs w:val="28"/>
        </w:rPr>
        <w:t>«Собери</w:t>
      </w:r>
      <w:r w:rsidR="001315D7" w:rsidRPr="006C474D">
        <w:rPr>
          <w:rFonts w:ascii="Times New Roman" w:hAnsi="Times New Roman" w:cs="Times New Roman"/>
          <w:b/>
          <w:i/>
          <w:sz w:val="28"/>
          <w:szCs w:val="28"/>
        </w:rPr>
        <w:t xml:space="preserve"> любую красивую гирлянду из гео</w:t>
      </w:r>
      <w:r w:rsidRPr="006C474D">
        <w:rPr>
          <w:rFonts w:ascii="Times New Roman" w:hAnsi="Times New Roman" w:cs="Times New Roman"/>
          <w:b/>
          <w:i/>
          <w:sz w:val="28"/>
          <w:szCs w:val="28"/>
        </w:rPr>
        <w:t>метрических фигур»</w:t>
      </w:r>
    </w:p>
    <w:p w:rsidR="003A04E5" w:rsidRPr="003A04E5" w:rsidRDefault="003A04E5" w:rsidP="001315D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A04E5">
        <w:rPr>
          <w:rFonts w:ascii="Times New Roman" w:hAnsi="Times New Roman" w:cs="Times New Roman"/>
          <w:i/>
          <w:sz w:val="28"/>
          <w:szCs w:val="28"/>
        </w:rPr>
        <w:t>дети выполняют задания за столами)</w:t>
      </w:r>
    </w:p>
    <w:p w:rsidR="00BF08DD" w:rsidRDefault="00BF08DD" w:rsidP="001315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C1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Все горожане собрались на площади для участия в конкурсах, и мы с вами тоже примем участие.</w:t>
      </w:r>
    </w:p>
    <w:p w:rsidR="00EF76C8" w:rsidRPr="006C474D" w:rsidRDefault="00EF76C8" w:rsidP="006C47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74D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6C474D">
        <w:rPr>
          <w:rFonts w:ascii="Times New Roman" w:hAnsi="Times New Roman" w:cs="Times New Roman"/>
          <w:b/>
          <w:i/>
          <w:sz w:val="28"/>
          <w:szCs w:val="28"/>
        </w:rPr>
        <w:t>Смекалочка</w:t>
      </w:r>
      <w:proofErr w:type="spellEnd"/>
      <w:r w:rsidRPr="006C474D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6C474D">
        <w:rPr>
          <w:rFonts w:ascii="Times New Roman" w:hAnsi="Times New Roman" w:cs="Times New Roman"/>
          <w:sz w:val="28"/>
          <w:szCs w:val="28"/>
        </w:rPr>
        <w:t xml:space="preserve"> Определи, на какие геометрические фигуры сели</w:t>
      </w:r>
      <w:proofErr w:type="gramStart"/>
      <w:r w:rsidRPr="006C474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C474D">
        <w:rPr>
          <w:rFonts w:ascii="Times New Roman" w:hAnsi="Times New Roman" w:cs="Times New Roman"/>
          <w:sz w:val="28"/>
          <w:szCs w:val="28"/>
        </w:rPr>
        <w:t xml:space="preserve"> бабочка, жук?</w:t>
      </w:r>
    </w:p>
    <w:p w:rsidR="00EF76C8" w:rsidRPr="006C474D" w:rsidRDefault="00EF76C8" w:rsidP="00EF76C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1C1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 посмотрите, домовенок Филя возится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какой-то дверце, а над ней </w:t>
      </w:r>
      <w:r w:rsidR="00CC7141">
        <w:rPr>
          <w:rFonts w:ascii="Times New Roman" w:hAnsi="Times New Roman" w:cs="Times New Roman"/>
          <w:sz w:val="28"/>
          <w:szCs w:val="28"/>
        </w:rPr>
        <w:t>надпись:</w:t>
      </w:r>
      <w:r>
        <w:rPr>
          <w:rFonts w:ascii="Times New Roman" w:hAnsi="Times New Roman" w:cs="Times New Roman"/>
          <w:sz w:val="28"/>
          <w:szCs w:val="28"/>
        </w:rPr>
        <w:t xml:space="preserve"> «Если хочешь попасть домой через эту дверь, то </w:t>
      </w:r>
      <w:r w:rsidR="006C474D">
        <w:rPr>
          <w:rFonts w:ascii="Times New Roman" w:hAnsi="Times New Roman" w:cs="Times New Roman"/>
          <w:sz w:val="28"/>
          <w:szCs w:val="28"/>
        </w:rPr>
        <w:t>соедини</w:t>
      </w:r>
      <w:r>
        <w:rPr>
          <w:rFonts w:ascii="Times New Roman" w:hAnsi="Times New Roman" w:cs="Times New Roman"/>
          <w:sz w:val="28"/>
          <w:szCs w:val="28"/>
        </w:rPr>
        <w:t xml:space="preserve"> линией точки по порядковым номерам у трех фигур и подбери их к замочным скважинам – это ключи от дверей</w:t>
      </w:r>
      <w:r w:rsidRPr="006C474D">
        <w:rPr>
          <w:rFonts w:ascii="Times New Roman" w:hAnsi="Times New Roman" w:cs="Times New Roman"/>
          <w:i/>
          <w:sz w:val="28"/>
          <w:szCs w:val="28"/>
        </w:rPr>
        <w:t>»</w:t>
      </w:r>
      <w:proofErr w:type="gramStart"/>
      <w:r w:rsidRPr="006C474D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6C474D" w:rsidRPr="006C474D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="006C474D" w:rsidRPr="006C474D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="006C474D" w:rsidRPr="006C474D">
        <w:rPr>
          <w:rFonts w:ascii="Times New Roman" w:hAnsi="Times New Roman" w:cs="Times New Roman"/>
          <w:i/>
          <w:sz w:val="28"/>
          <w:szCs w:val="28"/>
        </w:rPr>
        <w:t>ети выполняют за столами)</w:t>
      </w:r>
    </w:p>
    <w:p w:rsidR="00EF76C8" w:rsidRDefault="00EF76C8" w:rsidP="00EF76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C1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Дверь </w:t>
      </w:r>
      <w:r w:rsidR="003F59BD">
        <w:rPr>
          <w:rFonts w:ascii="Times New Roman" w:hAnsi="Times New Roman" w:cs="Times New Roman"/>
          <w:sz w:val="28"/>
          <w:szCs w:val="28"/>
        </w:rPr>
        <w:t>открылась,</w:t>
      </w:r>
      <w:r>
        <w:rPr>
          <w:rFonts w:ascii="Times New Roman" w:hAnsi="Times New Roman" w:cs="Times New Roman"/>
          <w:sz w:val="28"/>
          <w:szCs w:val="28"/>
        </w:rPr>
        <w:t xml:space="preserve"> и мы очутились в математическом лабиринте. Но мы ребята точно </w:t>
      </w:r>
      <w:r w:rsidR="003F59BD">
        <w:rPr>
          <w:rFonts w:ascii="Times New Roman" w:hAnsi="Times New Roman" w:cs="Times New Roman"/>
          <w:sz w:val="28"/>
          <w:szCs w:val="28"/>
        </w:rPr>
        <w:t>знаем,</w:t>
      </w:r>
      <w:r>
        <w:rPr>
          <w:rFonts w:ascii="Times New Roman" w:hAnsi="Times New Roman" w:cs="Times New Roman"/>
          <w:sz w:val="28"/>
          <w:szCs w:val="28"/>
        </w:rPr>
        <w:t xml:space="preserve"> что в конце пути нас ждет добрый детский сад. И поэтому смело пойдем вперед по математическим примерам</w:t>
      </w:r>
      <w:r w:rsidR="003F59BD">
        <w:rPr>
          <w:rFonts w:ascii="Times New Roman" w:hAnsi="Times New Roman" w:cs="Times New Roman"/>
          <w:sz w:val="28"/>
          <w:szCs w:val="28"/>
        </w:rPr>
        <w:t>.</w:t>
      </w:r>
    </w:p>
    <w:p w:rsidR="006C474D" w:rsidRDefault="003F59BD" w:rsidP="00EF76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74D">
        <w:rPr>
          <w:rFonts w:ascii="Times New Roman" w:hAnsi="Times New Roman" w:cs="Times New Roman"/>
          <w:b/>
          <w:i/>
          <w:sz w:val="28"/>
          <w:szCs w:val="28"/>
        </w:rPr>
        <w:t>«Математический лабиринт»</w:t>
      </w:r>
    </w:p>
    <w:p w:rsidR="003F59BD" w:rsidRPr="006C474D" w:rsidRDefault="006C474D" w:rsidP="00EF76C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474D">
        <w:rPr>
          <w:rFonts w:ascii="Times New Roman" w:hAnsi="Times New Roman" w:cs="Times New Roman"/>
          <w:i/>
          <w:sz w:val="28"/>
          <w:szCs w:val="28"/>
        </w:rPr>
        <w:t>(</w:t>
      </w:r>
      <w:r w:rsidR="003F59BD" w:rsidRPr="006C474D">
        <w:rPr>
          <w:rFonts w:ascii="Times New Roman" w:hAnsi="Times New Roman" w:cs="Times New Roman"/>
          <w:i/>
          <w:sz w:val="28"/>
          <w:szCs w:val="28"/>
        </w:rPr>
        <w:t xml:space="preserve">на квадрат </w:t>
      </w:r>
      <w:r>
        <w:rPr>
          <w:rFonts w:ascii="Times New Roman" w:hAnsi="Times New Roman" w:cs="Times New Roman"/>
          <w:i/>
          <w:sz w:val="28"/>
          <w:szCs w:val="28"/>
        </w:rPr>
        <w:t>с примерами выкладывается ответ,</w:t>
      </w:r>
      <w:r w:rsidR="003F59BD" w:rsidRPr="006C474D">
        <w:rPr>
          <w:rFonts w:ascii="Times New Roman" w:hAnsi="Times New Roman" w:cs="Times New Roman"/>
          <w:i/>
          <w:sz w:val="28"/>
          <w:szCs w:val="28"/>
        </w:rPr>
        <w:t xml:space="preserve"> если верно, можем двигаться дальше</w:t>
      </w:r>
      <w:r w:rsidRPr="006C474D">
        <w:rPr>
          <w:rFonts w:ascii="Times New Roman" w:hAnsi="Times New Roman" w:cs="Times New Roman"/>
          <w:i/>
          <w:sz w:val="28"/>
          <w:szCs w:val="28"/>
        </w:rPr>
        <w:t>)</w:t>
      </w:r>
      <w:r w:rsidR="003F59BD" w:rsidRPr="006C474D">
        <w:rPr>
          <w:rFonts w:ascii="Times New Roman" w:hAnsi="Times New Roman" w:cs="Times New Roman"/>
          <w:i/>
          <w:sz w:val="28"/>
          <w:szCs w:val="28"/>
        </w:rPr>
        <w:t>.</w:t>
      </w:r>
    </w:p>
    <w:p w:rsidR="00EF76C8" w:rsidRDefault="003F59BD" w:rsidP="00EF76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1C1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31C1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Вот и закончилось наше невероятное путешествие.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Наши новые друзья малыш Крыс, домовенок Филя и ежик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Пыфостались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городе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Заниматике</w:t>
      </w:r>
      <w:proofErr w:type="spellEnd"/>
      <w:r>
        <w:rPr>
          <w:rFonts w:ascii="Times New Roman" w:hAnsi="Times New Roman" w:cs="Times New Roman"/>
          <w:sz w:val="28"/>
          <w:szCs w:val="28"/>
        </w:rPr>
        <w:t>. Но с ними</w:t>
      </w:r>
      <w:r w:rsidR="000544A3">
        <w:rPr>
          <w:rFonts w:ascii="Times New Roman" w:hAnsi="Times New Roman" w:cs="Times New Roman"/>
          <w:sz w:val="28"/>
          <w:szCs w:val="28"/>
        </w:rPr>
        <w:t xml:space="preserve"> мы</w:t>
      </w:r>
      <w:r>
        <w:rPr>
          <w:rFonts w:ascii="Times New Roman" w:hAnsi="Times New Roman" w:cs="Times New Roman"/>
          <w:sz w:val="28"/>
          <w:szCs w:val="28"/>
        </w:rPr>
        <w:t xml:space="preserve"> еще встретимся. Ой что это</w:t>
      </w:r>
      <w:proofErr w:type="gramStart"/>
      <w:r w:rsidR="006C474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6C474D">
        <w:rPr>
          <w:rFonts w:ascii="Times New Roman" w:hAnsi="Times New Roman" w:cs="Times New Roman"/>
          <w:sz w:val="28"/>
          <w:szCs w:val="28"/>
        </w:rPr>
        <w:t xml:space="preserve"> Наши новые друзья награждают вас математическими медалями, за то что вы проявили смекалку, </w:t>
      </w:r>
      <w:proofErr w:type="spellStart"/>
      <w:r w:rsidR="006C474D">
        <w:rPr>
          <w:rFonts w:ascii="Times New Roman" w:hAnsi="Times New Roman" w:cs="Times New Roman"/>
          <w:sz w:val="28"/>
          <w:szCs w:val="28"/>
        </w:rPr>
        <w:t>неиспугались</w:t>
      </w:r>
      <w:proofErr w:type="spellEnd"/>
      <w:r w:rsidR="006C474D">
        <w:rPr>
          <w:rFonts w:ascii="Times New Roman" w:hAnsi="Times New Roman" w:cs="Times New Roman"/>
          <w:sz w:val="28"/>
          <w:szCs w:val="28"/>
        </w:rPr>
        <w:t xml:space="preserve"> трудностей, ловушек</w:t>
      </w:r>
      <w:proofErr w:type="gramStart"/>
      <w:r w:rsidR="006848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воспитатель раздает портреты героев на геометрических фигура)</w:t>
      </w:r>
    </w:p>
    <w:p w:rsidR="00FE207A" w:rsidRDefault="00FE207A" w:rsidP="00FE207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FE207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t>ЛИТЕРАТУРА</w:t>
      </w:r>
    </w:p>
    <w:p w:rsidR="000544A3" w:rsidRDefault="000544A3" w:rsidP="00B002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0544A3" w:rsidRDefault="000544A3" w:rsidP="00B0027D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Новикова, В.П. Математика в детском саду, подготовительная групп</w:t>
      </w:r>
      <w:r w:rsidR="002458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="00245855" w:rsidRPr="002458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[</w:t>
      </w:r>
      <w:r w:rsidR="002458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Текст</w:t>
      </w:r>
      <w:r w:rsidR="00245855" w:rsidRPr="002458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]</w:t>
      </w:r>
      <w:r w:rsidR="002458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/ В.П. Новикова.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М.: </w:t>
      </w:r>
      <w:r w:rsidR="002458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Мозаика – синтез, 2009.–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184 с.</w:t>
      </w:r>
    </w:p>
    <w:p w:rsidR="00FE207A" w:rsidRPr="00245855" w:rsidRDefault="000544A3" w:rsidP="00B0027D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458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Елкина,Н.В</w:t>
      </w:r>
      <w:r w:rsidR="00245855" w:rsidRPr="002458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Pr="002458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Тарабарина,Т.</w:t>
      </w:r>
      <w:r w:rsidR="00245855" w:rsidRPr="002458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И.  И учеба, и игра: Математика[Текст]:</w:t>
      </w:r>
      <w:r w:rsidRPr="002458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пособие для родителей и педагогов./ </w:t>
      </w:r>
      <w:r w:rsidR="00245855" w:rsidRPr="002458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Н.В. Елкина, Т.И. Тарабарина.- Ярославль: «А</w:t>
      </w:r>
      <w:r w:rsidRPr="002458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каде</w:t>
      </w:r>
      <w:r w:rsidR="002458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мия развития», 1997.–240 с.</w:t>
      </w:r>
    </w:p>
    <w:p w:rsidR="00FE207A" w:rsidRPr="00FE207A" w:rsidRDefault="00FE207A" w:rsidP="00FE207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F08DD" w:rsidRPr="001315D7" w:rsidRDefault="00BF08DD" w:rsidP="001315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08DD" w:rsidRPr="001315D7" w:rsidSect="00245855">
      <w:headerReference w:type="default" r:id="rId8"/>
      <w:pgSz w:w="11906" w:h="16838"/>
      <w:pgMar w:top="1418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BAE" w:rsidRDefault="00D20BAE" w:rsidP="001D5DB3">
      <w:pPr>
        <w:spacing w:after="0" w:line="240" w:lineRule="auto"/>
      </w:pPr>
      <w:r>
        <w:separator/>
      </w:r>
    </w:p>
  </w:endnote>
  <w:endnote w:type="continuationSeparator" w:id="0">
    <w:p w:rsidR="00D20BAE" w:rsidRDefault="00D20BAE" w:rsidP="001D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BAE" w:rsidRDefault="00D20BAE" w:rsidP="001D5DB3">
      <w:pPr>
        <w:spacing w:after="0" w:line="240" w:lineRule="auto"/>
      </w:pPr>
      <w:r>
        <w:separator/>
      </w:r>
    </w:p>
  </w:footnote>
  <w:footnote w:type="continuationSeparator" w:id="0">
    <w:p w:rsidR="00D20BAE" w:rsidRDefault="00D20BAE" w:rsidP="001D5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33744"/>
      <w:docPartObj>
        <w:docPartGallery w:val="Page Numbers (Top of Page)"/>
        <w:docPartUnique/>
      </w:docPartObj>
    </w:sdtPr>
    <w:sdtEndPr/>
    <w:sdtContent>
      <w:p w:rsidR="00245855" w:rsidRDefault="00440720">
        <w:pPr>
          <w:pStyle w:val="a3"/>
          <w:jc w:val="right"/>
        </w:pPr>
        <w:r>
          <w:fldChar w:fldCharType="begin"/>
        </w:r>
        <w:r w:rsidR="00245855">
          <w:instrText>PAGE   \* MERGEFORMAT</w:instrText>
        </w:r>
        <w:r>
          <w:fldChar w:fldCharType="separate"/>
        </w:r>
        <w:r w:rsidR="00077C54">
          <w:rPr>
            <w:noProof/>
          </w:rPr>
          <w:t>7</w:t>
        </w:r>
        <w:r>
          <w:fldChar w:fldCharType="end"/>
        </w:r>
      </w:p>
    </w:sdtContent>
  </w:sdt>
  <w:p w:rsidR="00245855" w:rsidRDefault="002458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152D"/>
    <w:multiLevelType w:val="hybridMultilevel"/>
    <w:tmpl w:val="26B8B8EE"/>
    <w:lvl w:ilvl="0" w:tplc="569E8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B147A2"/>
    <w:multiLevelType w:val="hybridMultilevel"/>
    <w:tmpl w:val="AA620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F6C32"/>
    <w:multiLevelType w:val="hybridMultilevel"/>
    <w:tmpl w:val="F992F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06B10"/>
    <w:multiLevelType w:val="hybridMultilevel"/>
    <w:tmpl w:val="C432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66B3E"/>
    <w:multiLevelType w:val="hybridMultilevel"/>
    <w:tmpl w:val="EB2220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EA1345E"/>
    <w:multiLevelType w:val="hybridMultilevel"/>
    <w:tmpl w:val="C91C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6E4FE6"/>
    <w:multiLevelType w:val="hybridMultilevel"/>
    <w:tmpl w:val="3A068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7666B"/>
    <w:multiLevelType w:val="hybridMultilevel"/>
    <w:tmpl w:val="8AE608BC"/>
    <w:lvl w:ilvl="0" w:tplc="3CD04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066EA6"/>
    <w:multiLevelType w:val="hybridMultilevel"/>
    <w:tmpl w:val="2B085E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E4075DD"/>
    <w:multiLevelType w:val="hybridMultilevel"/>
    <w:tmpl w:val="C8CA8500"/>
    <w:lvl w:ilvl="0" w:tplc="3A1EE7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19211C"/>
    <w:multiLevelType w:val="hybridMultilevel"/>
    <w:tmpl w:val="B906B5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85D52F1"/>
    <w:multiLevelType w:val="hybridMultilevel"/>
    <w:tmpl w:val="AB64A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0"/>
  </w:num>
  <w:num w:numId="5">
    <w:abstractNumId w:val="9"/>
  </w:num>
  <w:num w:numId="6">
    <w:abstractNumId w:val="6"/>
  </w:num>
  <w:num w:numId="7">
    <w:abstractNumId w:val="11"/>
  </w:num>
  <w:num w:numId="8">
    <w:abstractNumId w:val="3"/>
  </w:num>
  <w:num w:numId="9">
    <w:abstractNumId w:val="2"/>
  </w:num>
  <w:num w:numId="10">
    <w:abstractNumId w:val="4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5DB3"/>
    <w:rsid w:val="00011DEF"/>
    <w:rsid w:val="000178B5"/>
    <w:rsid w:val="00020ACA"/>
    <w:rsid w:val="00022822"/>
    <w:rsid w:val="0003082E"/>
    <w:rsid w:val="000309A0"/>
    <w:rsid w:val="00043526"/>
    <w:rsid w:val="000544A3"/>
    <w:rsid w:val="0005653B"/>
    <w:rsid w:val="00057C8A"/>
    <w:rsid w:val="00065812"/>
    <w:rsid w:val="00072002"/>
    <w:rsid w:val="00072120"/>
    <w:rsid w:val="00077C54"/>
    <w:rsid w:val="000844F3"/>
    <w:rsid w:val="00092275"/>
    <w:rsid w:val="00094945"/>
    <w:rsid w:val="000A0710"/>
    <w:rsid w:val="000A1B9F"/>
    <w:rsid w:val="000B6710"/>
    <w:rsid w:val="000B6EBA"/>
    <w:rsid w:val="000C070B"/>
    <w:rsid w:val="000C295A"/>
    <w:rsid w:val="000C4129"/>
    <w:rsid w:val="000D036A"/>
    <w:rsid w:val="000D07AA"/>
    <w:rsid w:val="000D6CCC"/>
    <w:rsid w:val="000E2242"/>
    <w:rsid w:val="000E4AE2"/>
    <w:rsid w:val="000E7583"/>
    <w:rsid w:val="000F5D32"/>
    <w:rsid w:val="0010046A"/>
    <w:rsid w:val="00107CDE"/>
    <w:rsid w:val="00107FCA"/>
    <w:rsid w:val="00111A95"/>
    <w:rsid w:val="00122778"/>
    <w:rsid w:val="0012356C"/>
    <w:rsid w:val="001236AB"/>
    <w:rsid w:val="00124632"/>
    <w:rsid w:val="00127EEB"/>
    <w:rsid w:val="001315D7"/>
    <w:rsid w:val="00132BAA"/>
    <w:rsid w:val="00136318"/>
    <w:rsid w:val="00150516"/>
    <w:rsid w:val="00156891"/>
    <w:rsid w:val="0016114B"/>
    <w:rsid w:val="001649F0"/>
    <w:rsid w:val="001702A4"/>
    <w:rsid w:val="00170594"/>
    <w:rsid w:val="00175A6D"/>
    <w:rsid w:val="001877BF"/>
    <w:rsid w:val="001924B2"/>
    <w:rsid w:val="001A285C"/>
    <w:rsid w:val="001A7BDB"/>
    <w:rsid w:val="001B14B0"/>
    <w:rsid w:val="001B344E"/>
    <w:rsid w:val="001D4E62"/>
    <w:rsid w:val="001D5DB3"/>
    <w:rsid w:val="001F007E"/>
    <w:rsid w:val="001F3BD1"/>
    <w:rsid w:val="002129B5"/>
    <w:rsid w:val="002222D0"/>
    <w:rsid w:val="002330E4"/>
    <w:rsid w:val="00245855"/>
    <w:rsid w:val="00246DB8"/>
    <w:rsid w:val="00247B83"/>
    <w:rsid w:val="00261C43"/>
    <w:rsid w:val="002622E1"/>
    <w:rsid w:val="0027375A"/>
    <w:rsid w:val="00273CCD"/>
    <w:rsid w:val="00285C9A"/>
    <w:rsid w:val="002878A7"/>
    <w:rsid w:val="0029019F"/>
    <w:rsid w:val="00292C6C"/>
    <w:rsid w:val="002B1FDF"/>
    <w:rsid w:val="002C2253"/>
    <w:rsid w:val="002C5D1C"/>
    <w:rsid w:val="002D0D3A"/>
    <w:rsid w:val="002D2BB1"/>
    <w:rsid w:val="002D655D"/>
    <w:rsid w:val="002E3153"/>
    <w:rsid w:val="002E3761"/>
    <w:rsid w:val="002E468F"/>
    <w:rsid w:val="0030518C"/>
    <w:rsid w:val="00305760"/>
    <w:rsid w:val="00310434"/>
    <w:rsid w:val="00313852"/>
    <w:rsid w:val="00315C79"/>
    <w:rsid w:val="0031761C"/>
    <w:rsid w:val="00323345"/>
    <w:rsid w:val="003249F4"/>
    <w:rsid w:val="00332C3C"/>
    <w:rsid w:val="003378E5"/>
    <w:rsid w:val="00346DCE"/>
    <w:rsid w:val="003557EE"/>
    <w:rsid w:val="00365D92"/>
    <w:rsid w:val="00373863"/>
    <w:rsid w:val="00375CDB"/>
    <w:rsid w:val="003778F1"/>
    <w:rsid w:val="003800A6"/>
    <w:rsid w:val="0038100A"/>
    <w:rsid w:val="00381062"/>
    <w:rsid w:val="003831AA"/>
    <w:rsid w:val="003A04E5"/>
    <w:rsid w:val="003A64AB"/>
    <w:rsid w:val="003A66C3"/>
    <w:rsid w:val="003B0A6E"/>
    <w:rsid w:val="003B1964"/>
    <w:rsid w:val="003B6CAE"/>
    <w:rsid w:val="003C6B49"/>
    <w:rsid w:val="003D27CE"/>
    <w:rsid w:val="003D2827"/>
    <w:rsid w:val="003D548F"/>
    <w:rsid w:val="003E4770"/>
    <w:rsid w:val="003E4C5A"/>
    <w:rsid w:val="003E74BC"/>
    <w:rsid w:val="003F2A05"/>
    <w:rsid w:val="003F31B0"/>
    <w:rsid w:val="003F59BD"/>
    <w:rsid w:val="003F78D5"/>
    <w:rsid w:val="0040770C"/>
    <w:rsid w:val="00417780"/>
    <w:rsid w:val="00420BF6"/>
    <w:rsid w:val="004306D4"/>
    <w:rsid w:val="00433EA6"/>
    <w:rsid w:val="004358EB"/>
    <w:rsid w:val="004376FD"/>
    <w:rsid w:val="00440720"/>
    <w:rsid w:val="00442295"/>
    <w:rsid w:val="00442EF2"/>
    <w:rsid w:val="004470C7"/>
    <w:rsid w:val="00456743"/>
    <w:rsid w:val="00456C03"/>
    <w:rsid w:val="00464331"/>
    <w:rsid w:val="0046462F"/>
    <w:rsid w:val="00466558"/>
    <w:rsid w:val="00467E3B"/>
    <w:rsid w:val="00483380"/>
    <w:rsid w:val="00483AFD"/>
    <w:rsid w:val="00486D84"/>
    <w:rsid w:val="004A75C4"/>
    <w:rsid w:val="004B7C07"/>
    <w:rsid w:val="004D0022"/>
    <w:rsid w:val="004E457B"/>
    <w:rsid w:val="004F3E2B"/>
    <w:rsid w:val="004F44CD"/>
    <w:rsid w:val="004F472C"/>
    <w:rsid w:val="005039AB"/>
    <w:rsid w:val="00505C4F"/>
    <w:rsid w:val="00512590"/>
    <w:rsid w:val="0051282B"/>
    <w:rsid w:val="00512E3F"/>
    <w:rsid w:val="0051301C"/>
    <w:rsid w:val="005136C1"/>
    <w:rsid w:val="00520C36"/>
    <w:rsid w:val="00521FF8"/>
    <w:rsid w:val="0052669E"/>
    <w:rsid w:val="00531C1D"/>
    <w:rsid w:val="00537577"/>
    <w:rsid w:val="00537605"/>
    <w:rsid w:val="0055738A"/>
    <w:rsid w:val="00562121"/>
    <w:rsid w:val="0056614D"/>
    <w:rsid w:val="00566522"/>
    <w:rsid w:val="00567FFD"/>
    <w:rsid w:val="00573487"/>
    <w:rsid w:val="00576EF7"/>
    <w:rsid w:val="00580115"/>
    <w:rsid w:val="005836CF"/>
    <w:rsid w:val="005856F6"/>
    <w:rsid w:val="005A004E"/>
    <w:rsid w:val="005A68EB"/>
    <w:rsid w:val="005B2C38"/>
    <w:rsid w:val="005B301B"/>
    <w:rsid w:val="005C0358"/>
    <w:rsid w:val="005C1B70"/>
    <w:rsid w:val="005C4131"/>
    <w:rsid w:val="005C450D"/>
    <w:rsid w:val="005C6AAD"/>
    <w:rsid w:val="005D5D2A"/>
    <w:rsid w:val="005E0A72"/>
    <w:rsid w:val="005F38E8"/>
    <w:rsid w:val="005F55C8"/>
    <w:rsid w:val="006107DA"/>
    <w:rsid w:val="00620EE3"/>
    <w:rsid w:val="00621163"/>
    <w:rsid w:val="00623DC1"/>
    <w:rsid w:val="00624893"/>
    <w:rsid w:val="00627C94"/>
    <w:rsid w:val="00632A82"/>
    <w:rsid w:val="00642836"/>
    <w:rsid w:val="00644E30"/>
    <w:rsid w:val="00651EA4"/>
    <w:rsid w:val="006526A8"/>
    <w:rsid w:val="00660EBD"/>
    <w:rsid w:val="006672AE"/>
    <w:rsid w:val="00667DFB"/>
    <w:rsid w:val="00672308"/>
    <w:rsid w:val="00675D2F"/>
    <w:rsid w:val="00680256"/>
    <w:rsid w:val="00684801"/>
    <w:rsid w:val="006849B1"/>
    <w:rsid w:val="006A08E8"/>
    <w:rsid w:val="006A0ECC"/>
    <w:rsid w:val="006B0982"/>
    <w:rsid w:val="006B5A94"/>
    <w:rsid w:val="006C4091"/>
    <w:rsid w:val="006C474D"/>
    <w:rsid w:val="006C7D2A"/>
    <w:rsid w:val="006D3FE5"/>
    <w:rsid w:val="006D5BAE"/>
    <w:rsid w:val="006E1785"/>
    <w:rsid w:val="006F39FF"/>
    <w:rsid w:val="006F3DDA"/>
    <w:rsid w:val="00702900"/>
    <w:rsid w:val="00705192"/>
    <w:rsid w:val="00713AB6"/>
    <w:rsid w:val="00714E55"/>
    <w:rsid w:val="007276C8"/>
    <w:rsid w:val="00734090"/>
    <w:rsid w:val="00735840"/>
    <w:rsid w:val="00742BC0"/>
    <w:rsid w:val="00752039"/>
    <w:rsid w:val="00752982"/>
    <w:rsid w:val="00753138"/>
    <w:rsid w:val="00753639"/>
    <w:rsid w:val="00764E50"/>
    <w:rsid w:val="007653F0"/>
    <w:rsid w:val="00773379"/>
    <w:rsid w:val="00781C65"/>
    <w:rsid w:val="0078379D"/>
    <w:rsid w:val="00783A03"/>
    <w:rsid w:val="0078616C"/>
    <w:rsid w:val="007A07CB"/>
    <w:rsid w:val="007A5869"/>
    <w:rsid w:val="007B24D6"/>
    <w:rsid w:val="007B2D08"/>
    <w:rsid w:val="007B4696"/>
    <w:rsid w:val="007B57BD"/>
    <w:rsid w:val="007C051D"/>
    <w:rsid w:val="007C24E2"/>
    <w:rsid w:val="007C375D"/>
    <w:rsid w:val="008038CF"/>
    <w:rsid w:val="00815A5D"/>
    <w:rsid w:val="00816EDB"/>
    <w:rsid w:val="00837B5F"/>
    <w:rsid w:val="00844B77"/>
    <w:rsid w:val="00856611"/>
    <w:rsid w:val="00861EC3"/>
    <w:rsid w:val="008621E9"/>
    <w:rsid w:val="0086577E"/>
    <w:rsid w:val="0088475F"/>
    <w:rsid w:val="00885B99"/>
    <w:rsid w:val="0088779B"/>
    <w:rsid w:val="00893350"/>
    <w:rsid w:val="00893D72"/>
    <w:rsid w:val="00894859"/>
    <w:rsid w:val="0089556E"/>
    <w:rsid w:val="008A31AB"/>
    <w:rsid w:val="008A516C"/>
    <w:rsid w:val="008B2D0F"/>
    <w:rsid w:val="008B45FA"/>
    <w:rsid w:val="008B500C"/>
    <w:rsid w:val="008B591E"/>
    <w:rsid w:val="008C2C1C"/>
    <w:rsid w:val="008C775C"/>
    <w:rsid w:val="008C7D3A"/>
    <w:rsid w:val="008F2F24"/>
    <w:rsid w:val="008F3C24"/>
    <w:rsid w:val="008F3FAB"/>
    <w:rsid w:val="0090436C"/>
    <w:rsid w:val="00905392"/>
    <w:rsid w:val="00906416"/>
    <w:rsid w:val="00910293"/>
    <w:rsid w:val="00913321"/>
    <w:rsid w:val="009137C6"/>
    <w:rsid w:val="00913EE1"/>
    <w:rsid w:val="00923D04"/>
    <w:rsid w:val="00925D95"/>
    <w:rsid w:val="00931300"/>
    <w:rsid w:val="00931CB7"/>
    <w:rsid w:val="00935280"/>
    <w:rsid w:val="009410E9"/>
    <w:rsid w:val="00941E74"/>
    <w:rsid w:val="009449F7"/>
    <w:rsid w:val="009465DC"/>
    <w:rsid w:val="009539C6"/>
    <w:rsid w:val="00953F40"/>
    <w:rsid w:val="00964857"/>
    <w:rsid w:val="00972A33"/>
    <w:rsid w:val="0098104C"/>
    <w:rsid w:val="009A7C69"/>
    <w:rsid w:val="009B6244"/>
    <w:rsid w:val="009B72B7"/>
    <w:rsid w:val="009C45A8"/>
    <w:rsid w:val="009D1D5D"/>
    <w:rsid w:val="009F2432"/>
    <w:rsid w:val="009F56C0"/>
    <w:rsid w:val="009F7F43"/>
    <w:rsid w:val="00A03838"/>
    <w:rsid w:val="00A05A2F"/>
    <w:rsid w:val="00A12A2A"/>
    <w:rsid w:val="00A13F8E"/>
    <w:rsid w:val="00A175E9"/>
    <w:rsid w:val="00A2201B"/>
    <w:rsid w:val="00A32D9D"/>
    <w:rsid w:val="00A34592"/>
    <w:rsid w:val="00A41D4F"/>
    <w:rsid w:val="00A4420D"/>
    <w:rsid w:val="00A477D3"/>
    <w:rsid w:val="00A6162B"/>
    <w:rsid w:val="00A62476"/>
    <w:rsid w:val="00A85A5E"/>
    <w:rsid w:val="00A910E7"/>
    <w:rsid w:val="00AA2AC9"/>
    <w:rsid w:val="00AE50EA"/>
    <w:rsid w:val="00AE59BC"/>
    <w:rsid w:val="00B0027D"/>
    <w:rsid w:val="00B074F1"/>
    <w:rsid w:val="00B07DD8"/>
    <w:rsid w:val="00B117F2"/>
    <w:rsid w:val="00B139C3"/>
    <w:rsid w:val="00B17F58"/>
    <w:rsid w:val="00B229C9"/>
    <w:rsid w:val="00B26700"/>
    <w:rsid w:val="00B46174"/>
    <w:rsid w:val="00B5511E"/>
    <w:rsid w:val="00B76CA2"/>
    <w:rsid w:val="00B91462"/>
    <w:rsid w:val="00B94268"/>
    <w:rsid w:val="00BA10D5"/>
    <w:rsid w:val="00BB1B0F"/>
    <w:rsid w:val="00BB2760"/>
    <w:rsid w:val="00BB42D5"/>
    <w:rsid w:val="00BB5520"/>
    <w:rsid w:val="00BC114F"/>
    <w:rsid w:val="00BD16D4"/>
    <w:rsid w:val="00BD65DF"/>
    <w:rsid w:val="00BD6DEB"/>
    <w:rsid w:val="00BE1AAB"/>
    <w:rsid w:val="00BE5C5C"/>
    <w:rsid w:val="00BE7703"/>
    <w:rsid w:val="00BF08DD"/>
    <w:rsid w:val="00BF758A"/>
    <w:rsid w:val="00C00E0D"/>
    <w:rsid w:val="00C0322F"/>
    <w:rsid w:val="00C044B2"/>
    <w:rsid w:val="00C0581B"/>
    <w:rsid w:val="00C06DEB"/>
    <w:rsid w:val="00C115E3"/>
    <w:rsid w:val="00C11D0E"/>
    <w:rsid w:val="00C11E0C"/>
    <w:rsid w:val="00C1435D"/>
    <w:rsid w:val="00C14671"/>
    <w:rsid w:val="00C156DB"/>
    <w:rsid w:val="00C179F1"/>
    <w:rsid w:val="00C26498"/>
    <w:rsid w:val="00C35AC3"/>
    <w:rsid w:val="00C433A7"/>
    <w:rsid w:val="00C43EE3"/>
    <w:rsid w:val="00C46192"/>
    <w:rsid w:val="00C50C89"/>
    <w:rsid w:val="00C51DD0"/>
    <w:rsid w:val="00C5425C"/>
    <w:rsid w:val="00C7448E"/>
    <w:rsid w:val="00C82712"/>
    <w:rsid w:val="00C92EDE"/>
    <w:rsid w:val="00CA5E08"/>
    <w:rsid w:val="00CC486E"/>
    <w:rsid w:val="00CC651C"/>
    <w:rsid w:val="00CC7141"/>
    <w:rsid w:val="00CD3400"/>
    <w:rsid w:val="00CD3CDD"/>
    <w:rsid w:val="00CD3DAA"/>
    <w:rsid w:val="00CD5364"/>
    <w:rsid w:val="00CE687F"/>
    <w:rsid w:val="00CE6FAF"/>
    <w:rsid w:val="00CF2388"/>
    <w:rsid w:val="00D06B31"/>
    <w:rsid w:val="00D1075D"/>
    <w:rsid w:val="00D12E4A"/>
    <w:rsid w:val="00D20727"/>
    <w:rsid w:val="00D20BAE"/>
    <w:rsid w:val="00D24E9A"/>
    <w:rsid w:val="00D3174A"/>
    <w:rsid w:val="00D37889"/>
    <w:rsid w:val="00D37CA2"/>
    <w:rsid w:val="00D55029"/>
    <w:rsid w:val="00D63DCF"/>
    <w:rsid w:val="00D64662"/>
    <w:rsid w:val="00D6520A"/>
    <w:rsid w:val="00D67E0D"/>
    <w:rsid w:val="00D7126A"/>
    <w:rsid w:val="00D74C88"/>
    <w:rsid w:val="00D81B49"/>
    <w:rsid w:val="00D84E81"/>
    <w:rsid w:val="00D851CB"/>
    <w:rsid w:val="00D87C0A"/>
    <w:rsid w:val="00D91F94"/>
    <w:rsid w:val="00D940C0"/>
    <w:rsid w:val="00DA6F14"/>
    <w:rsid w:val="00DB3415"/>
    <w:rsid w:val="00DC03A3"/>
    <w:rsid w:val="00DC7D9C"/>
    <w:rsid w:val="00DD227E"/>
    <w:rsid w:val="00E007FF"/>
    <w:rsid w:val="00E01873"/>
    <w:rsid w:val="00E14232"/>
    <w:rsid w:val="00E2725C"/>
    <w:rsid w:val="00E27C52"/>
    <w:rsid w:val="00E32A38"/>
    <w:rsid w:val="00E3568E"/>
    <w:rsid w:val="00E46AFC"/>
    <w:rsid w:val="00E52945"/>
    <w:rsid w:val="00E60AB7"/>
    <w:rsid w:val="00E619EB"/>
    <w:rsid w:val="00E6773F"/>
    <w:rsid w:val="00E748C4"/>
    <w:rsid w:val="00E935E8"/>
    <w:rsid w:val="00E962F8"/>
    <w:rsid w:val="00EA73CB"/>
    <w:rsid w:val="00EB202F"/>
    <w:rsid w:val="00EB3C6B"/>
    <w:rsid w:val="00EC3426"/>
    <w:rsid w:val="00EC39C1"/>
    <w:rsid w:val="00ED318A"/>
    <w:rsid w:val="00ED43AA"/>
    <w:rsid w:val="00EE13BE"/>
    <w:rsid w:val="00EE69A0"/>
    <w:rsid w:val="00EF231A"/>
    <w:rsid w:val="00EF235F"/>
    <w:rsid w:val="00EF2615"/>
    <w:rsid w:val="00EF3236"/>
    <w:rsid w:val="00EF72E1"/>
    <w:rsid w:val="00EF76C8"/>
    <w:rsid w:val="00F27DAA"/>
    <w:rsid w:val="00F27FD9"/>
    <w:rsid w:val="00F42191"/>
    <w:rsid w:val="00F4322A"/>
    <w:rsid w:val="00F62CAF"/>
    <w:rsid w:val="00F65535"/>
    <w:rsid w:val="00F70175"/>
    <w:rsid w:val="00F85BAD"/>
    <w:rsid w:val="00F860A5"/>
    <w:rsid w:val="00F94202"/>
    <w:rsid w:val="00F962E9"/>
    <w:rsid w:val="00FA5F79"/>
    <w:rsid w:val="00FB0389"/>
    <w:rsid w:val="00FB2050"/>
    <w:rsid w:val="00FB426A"/>
    <w:rsid w:val="00FC66B7"/>
    <w:rsid w:val="00FE207A"/>
    <w:rsid w:val="00FE34D8"/>
    <w:rsid w:val="00FE3D39"/>
    <w:rsid w:val="00FE4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5DB3"/>
  </w:style>
  <w:style w:type="paragraph" w:styleId="a5">
    <w:name w:val="footer"/>
    <w:basedOn w:val="a"/>
    <w:link w:val="a6"/>
    <w:uiPriority w:val="99"/>
    <w:unhideWhenUsed/>
    <w:rsid w:val="001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5DB3"/>
  </w:style>
  <w:style w:type="paragraph" w:styleId="a7">
    <w:name w:val="List Paragraph"/>
    <w:basedOn w:val="a"/>
    <w:uiPriority w:val="34"/>
    <w:qFormat/>
    <w:rsid w:val="000844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5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7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User</cp:lastModifiedBy>
  <cp:revision>12</cp:revision>
  <cp:lastPrinted>2012-10-17T12:28:00Z</cp:lastPrinted>
  <dcterms:created xsi:type="dcterms:W3CDTF">2012-09-25T07:46:00Z</dcterms:created>
  <dcterms:modified xsi:type="dcterms:W3CDTF">2021-01-09T09:10:00Z</dcterms:modified>
</cp:coreProperties>
</file>