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2BDF" w:rsidRDefault="00752BDF" w:rsidP="00380FA1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380FA1" w:rsidRDefault="00380FA1" w:rsidP="00380FA1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380FA1" w:rsidRPr="00380FA1" w:rsidRDefault="00380FA1" w:rsidP="00380FA1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380FA1">
        <w:rPr>
          <w:rFonts w:ascii="Times New Roman" w:hAnsi="Times New Roman" w:cs="Times New Roman"/>
          <w:b/>
          <w:sz w:val="72"/>
          <w:szCs w:val="72"/>
        </w:rPr>
        <w:t>НЕДЕЛЯ</w:t>
      </w:r>
    </w:p>
    <w:p w:rsidR="00380FA1" w:rsidRPr="00380FA1" w:rsidRDefault="00380FA1" w:rsidP="00380FA1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380FA1">
        <w:rPr>
          <w:rFonts w:ascii="Times New Roman" w:hAnsi="Times New Roman" w:cs="Times New Roman"/>
          <w:b/>
          <w:sz w:val="72"/>
          <w:szCs w:val="72"/>
        </w:rPr>
        <w:t>ЗИМНИХ</w:t>
      </w:r>
    </w:p>
    <w:p w:rsidR="00380FA1" w:rsidRPr="00380FA1" w:rsidRDefault="00380FA1" w:rsidP="00380FA1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380FA1">
        <w:rPr>
          <w:rFonts w:ascii="Times New Roman" w:hAnsi="Times New Roman" w:cs="Times New Roman"/>
          <w:b/>
          <w:sz w:val="72"/>
          <w:szCs w:val="72"/>
        </w:rPr>
        <w:t>ИГР</w:t>
      </w:r>
    </w:p>
    <w:p w:rsidR="00380FA1" w:rsidRPr="00380FA1" w:rsidRDefault="00380FA1" w:rsidP="00380FA1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380FA1">
        <w:rPr>
          <w:rFonts w:ascii="Times New Roman" w:hAnsi="Times New Roman" w:cs="Times New Roman"/>
          <w:b/>
          <w:sz w:val="72"/>
          <w:szCs w:val="72"/>
        </w:rPr>
        <w:t>И</w:t>
      </w:r>
    </w:p>
    <w:p w:rsidR="00380FA1" w:rsidRPr="00380FA1" w:rsidRDefault="00380FA1" w:rsidP="00380FA1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380FA1">
        <w:rPr>
          <w:rFonts w:ascii="Times New Roman" w:hAnsi="Times New Roman" w:cs="Times New Roman"/>
          <w:b/>
          <w:sz w:val="72"/>
          <w:szCs w:val="72"/>
        </w:rPr>
        <w:t>ЗАБАВ</w:t>
      </w:r>
    </w:p>
    <w:p w:rsidR="00380FA1" w:rsidRDefault="00380FA1" w:rsidP="00380FA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380FA1" w:rsidRDefault="00380FA1" w:rsidP="00380FA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380FA1" w:rsidRDefault="00380FA1" w:rsidP="00380FA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380FA1" w:rsidRDefault="00380FA1" w:rsidP="00380FA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380FA1" w:rsidRDefault="00380FA1" w:rsidP="00380FA1">
      <w:pPr>
        <w:jc w:val="both"/>
        <w:rPr>
          <w:rFonts w:ascii="Times New Roman" w:hAnsi="Times New Roman" w:cs="Times New Roman"/>
          <w:sz w:val="40"/>
          <w:szCs w:val="40"/>
        </w:rPr>
      </w:pPr>
      <w:r w:rsidRPr="00380FA1">
        <w:rPr>
          <w:rFonts w:ascii="Times New Roman" w:hAnsi="Times New Roman" w:cs="Times New Roman"/>
          <w:sz w:val="40"/>
          <w:szCs w:val="40"/>
        </w:rPr>
        <w:t>РАЗРАБОТАЛА: ГОРБЕНКО Евгения Георгиевна</w:t>
      </w:r>
    </w:p>
    <w:p w:rsidR="00380FA1" w:rsidRDefault="00380FA1" w:rsidP="00380FA1">
      <w:pPr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                          Воспитатель ГБОУ Школы №201</w:t>
      </w:r>
    </w:p>
    <w:p w:rsidR="00380FA1" w:rsidRDefault="00380FA1" w:rsidP="00380FA1">
      <w:pPr>
        <w:jc w:val="both"/>
        <w:rPr>
          <w:rFonts w:ascii="Times New Roman" w:hAnsi="Times New Roman" w:cs="Times New Roman"/>
          <w:sz w:val="40"/>
          <w:szCs w:val="40"/>
        </w:rPr>
      </w:pPr>
    </w:p>
    <w:p w:rsidR="00380FA1" w:rsidRDefault="00380FA1" w:rsidP="00380FA1">
      <w:pPr>
        <w:jc w:val="both"/>
        <w:rPr>
          <w:rFonts w:ascii="Times New Roman" w:hAnsi="Times New Roman" w:cs="Times New Roman"/>
          <w:sz w:val="40"/>
          <w:szCs w:val="40"/>
        </w:rPr>
      </w:pPr>
    </w:p>
    <w:p w:rsidR="00380FA1" w:rsidRDefault="00380FA1" w:rsidP="00380FA1">
      <w:pPr>
        <w:jc w:val="both"/>
        <w:rPr>
          <w:rFonts w:ascii="Times New Roman" w:hAnsi="Times New Roman" w:cs="Times New Roman"/>
          <w:sz w:val="40"/>
          <w:szCs w:val="40"/>
        </w:rPr>
      </w:pPr>
    </w:p>
    <w:p w:rsidR="00380FA1" w:rsidRDefault="00380FA1" w:rsidP="00380FA1">
      <w:pPr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867400" cy="9245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924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FA1" w:rsidRDefault="00380FA1" w:rsidP="00380FA1">
      <w:pPr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943600" cy="90868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08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FA1" w:rsidRDefault="00380FA1" w:rsidP="00380FA1">
      <w:pPr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934075" cy="89344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93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FA1" w:rsidRDefault="00380FA1" w:rsidP="00380FA1">
      <w:pPr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943600" cy="89789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7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FA1" w:rsidRPr="00380FA1" w:rsidRDefault="00380FA1" w:rsidP="00380FA1">
      <w:pPr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930900" cy="92456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924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80FA1" w:rsidRPr="00380F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0FA1"/>
    <w:rsid w:val="00380FA1"/>
    <w:rsid w:val="00752B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0F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0F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0F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0F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21</Words>
  <Characters>123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Кабинет-216</dc:creator>
  <cp:lastModifiedBy>Кабинет-216</cp:lastModifiedBy>
  <cp:revision>1</cp:revision>
  <cp:lastPrinted>2021-01-14T06:05:00Z</cp:lastPrinted>
  <dcterms:created xsi:type="dcterms:W3CDTF">2021-01-14T06:02:00Z</dcterms:created>
  <dcterms:modified xsi:type="dcterms:W3CDTF">2021-01-14T06:19:00Z</dcterms:modified>
</cp:coreProperties>
</file>