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BF" w:rsidRPr="0061543C" w:rsidRDefault="00BC55BF" w:rsidP="00BC5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1543C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недели:</w:t>
      </w:r>
      <w:r w:rsidRPr="0061543C">
        <w:rPr>
          <w:rFonts w:ascii="Times New Roman" w:eastAsia="Times New Roman" w:hAnsi="Times New Roman" w:cs="Times New Roman"/>
          <w:color w:val="000000"/>
          <w:sz w:val="28"/>
        </w:rPr>
        <w:t> «Зима»</w:t>
      </w:r>
      <w:r w:rsidR="0061543C" w:rsidRPr="0061543C">
        <w:rPr>
          <w:rFonts w:ascii="Times New Roman" w:eastAsia="Times New Roman" w:hAnsi="Times New Roman" w:cs="Times New Roman"/>
          <w:color w:val="000000"/>
          <w:sz w:val="28"/>
        </w:rPr>
        <w:t xml:space="preserve"> с 11.01-22.01.2020г.</w:t>
      </w:r>
    </w:p>
    <w:p w:rsidR="0061543C" w:rsidRPr="0061543C" w:rsidRDefault="0061543C" w:rsidP="00BC55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C55BF" w:rsidRPr="0061543C" w:rsidRDefault="00BC55BF" w:rsidP="00BC55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61543C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61543C">
        <w:rPr>
          <w:rFonts w:ascii="Times New Roman" w:eastAsia="Times New Roman" w:hAnsi="Times New Roman" w:cs="Times New Roman"/>
          <w:color w:val="000000"/>
          <w:sz w:val="28"/>
        </w:rPr>
        <w:t> расширение представлений детей о сезонных изменениях в природе.</w:t>
      </w:r>
    </w:p>
    <w:p w:rsidR="00BC55BF" w:rsidRPr="0061543C" w:rsidRDefault="00BC55BF" w:rsidP="00BC55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61543C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BC55BF" w:rsidRPr="0061543C" w:rsidRDefault="00BC55BF" w:rsidP="00BC55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61543C">
        <w:rPr>
          <w:rFonts w:ascii="Times New Roman" w:eastAsia="Times New Roman" w:hAnsi="Times New Roman" w:cs="Times New Roman"/>
          <w:color w:val="000000"/>
          <w:sz w:val="28"/>
        </w:rPr>
        <w:t>1.Продолжать знакомить детей с характерными признаками зимы, свойствами снега, с изменениями в жизни птиц и диких животных; учить устанавливать простейшие причинно-следственные связи; развивать слуховое и зрительное внимание, мелкую моторику; активизировать словарь; учить отвечать на поставленные вопросы;</w:t>
      </w:r>
    </w:p>
    <w:p w:rsidR="00BC55BF" w:rsidRPr="0061543C" w:rsidRDefault="00BC55BF" w:rsidP="00BC55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61543C">
        <w:rPr>
          <w:rFonts w:ascii="Times New Roman" w:eastAsia="Times New Roman" w:hAnsi="Times New Roman" w:cs="Times New Roman"/>
          <w:color w:val="000000"/>
          <w:sz w:val="28"/>
        </w:rPr>
        <w:t>2. развивать чувство цвета и ритма, создать положительный эмоциональный настрой в группе;</w:t>
      </w:r>
    </w:p>
    <w:p w:rsidR="00BC55BF" w:rsidRPr="0061543C" w:rsidRDefault="00BC55BF" w:rsidP="00BC55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61543C">
        <w:rPr>
          <w:rFonts w:ascii="Times New Roman" w:eastAsia="Times New Roman" w:hAnsi="Times New Roman" w:cs="Times New Roman"/>
          <w:color w:val="000000"/>
          <w:sz w:val="28"/>
        </w:rPr>
        <w:t>3. воспитывать интерес к познанию природы и отражению своих впечатлений в художественно-эстетической деятельности.</w:t>
      </w:r>
    </w:p>
    <w:p w:rsidR="00BC55BF" w:rsidRPr="0061543C" w:rsidRDefault="00BC55BF" w:rsidP="00BC55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61543C">
        <w:rPr>
          <w:rFonts w:ascii="Times New Roman" w:eastAsia="Times New Roman" w:hAnsi="Times New Roman" w:cs="Times New Roman"/>
          <w:b/>
          <w:bCs/>
          <w:color w:val="000000"/>
          <w:sz w:val="28"/>
        </w:rPr>
        <w:t>Изменения предметно-пространственной среды:</w:t>
      </w:r>
      <w:r w:rsidRPr="0061543C">
        <w:rPr>
          <w:rFonts w:ascii="Times New Roman" w:eastAsia="Times New Roman" w:hAnsi="Times New Roman" w:cs="Times New Roman"/>
          <w:color w:val="000000"/>
          <w:sz w:val="28"/>
        </w:rPr>
        <w:t> внести в группу бумажные снежинки, разместить их в пространстве группы; разместить в центре  конструирования макет «Зимняя сказка»; в центре творчества поместить картины с зимними сюжетами; внести куклу в зимней одежде; разместить информацию по сезонным изменениям в природе в родительском уголке.</w:t>
      </w:r>
    </w:p>
    <w:p w:rsidR="00BC55BF" w:rsidRPr="0061543C" w:rsidRDefault="00BC55BF" w:rsidP="00BC55B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61543C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Итоговое мероприятие: </w:t>
      </w:r>
      <w:r w:rsidRPr="0061543C">
        <w:rPr>
          <w:rFonts w:ascii="Times New Roman" w:eastAsia="Times New Roman" w:hAnsi="Times New Roman" w:cs="Times New Roman"/>
          <w:color w:val="000000"/>
          <w:sz w:val="28"/>
        </w:rPr>
        <w:t>развлечение «В гостях у Снежинки»</w:t>
      </w:r>
    </w:p>
    <w:p w:rsidR="004F224F" w:rsidRPr="0061543C" w:rsidRDefault="004F224F" w:rsidP="00BC55BF">
      <w:pPr>
        <w:ind w:left="993" w:right="1700"/>
        <w:rPr>
          <w:rFonts w:ascii="Times New Roman" w:hAnsi="Times New Roman" w:cs="Times New Roman"/>
          <w:color w:val="000000"/>
          <w:sz w:val="20"/>
          <w:szCs w:val="20"/>
        </w:rPr>
      </w:pPr>
    </w:p>
    <w:p w:rsidR="004F224F" w:rsidRPr="0061543C" w:rsidRDefault="00717BD7" w:rsidP="004F224F">
      <w:pPr>
        <w:ind w:left="993" w:right="170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97155</wp:posOffset>
            </wp:positionV>
            <wp:extent cx="4305300" cy="3133725"/>
            <wp:effectExtent l="19050" t="0" r="0" b="0"/>
            <wp:wrapThrough wrapText="bothSides">
              <wp:wrapPolygon edited="0">
                <wp:start x="-96" y="0"/>
                <wp:lineTo x="-96" y="21534"/>
                <wp:lineTo x="21600" y="21534"/>
                <wp:lineTo x="21600" y="0"/>
                <wp:lineTo x="-96" y="0"/>
              </wp:wrapPolygon>
            </wp:wrapThrough>
            <wp:docPr id="1" name="Рисунок 1" descr="https://mdou144.edu.yar.ru/saved/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144.edu.yar.ru/saved/image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24F" w:rsidRPr="0061543C" w:rsidRDefault="004F224F" w:rsidP="12E347D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12E347DA" w:rsidRPr="0061543C" w:rsidRDefault="12E347DA" w:rsidP="12E347D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12E347DA" w:rsidRPr="0061543C" w:rsidRDefault="12E347DA" w:rsidP="12E347D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A009D" w:rsidRPr="0061543C" w:rsidRDefault="006A009D" w:rsidP="12E347D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1543C" w:rsidRPr="0061543C" w:rsidRDefault="0061543C" w:rsidP="12E347D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1543C" w:rsidRPr="0061543C" w:rsidRDefault="0061543C" w:rsidP="12E347D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f5"/>
        <w:tblW w:w="16154" w:type="dxa"/>
        <w:tblInd w:w="-176" w:type="dxa"/>
        <w:tblLayout w:type="fixed"/>
        <w:tblLook w:val="04A0"/>
      </w:tblPr>
      <w:tblGrid>
        <w:gridCol w:w="848"/>
        <w:gridCol w:w="1276"/>
        <w:gridCol w:w="6237"/>
        <w:gridCol w:w="285"/>
        <w:gridCol w:w="3261"/>
        <w:gridCol w:w="2552"/>
        <w:gridCol w:w="284"/>
        <w:gridCol w:w="1391"/>
        <w:gridCol w:w="20"/>
      </w:tblGrid>
      <w:tr w:rsidR="00E2085F" w:rsidRPr="0061543C" w:rsidTr="00693885">
        <w:trPr>
          <w:trHeight w:val="56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rPr>
                <w:b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rPr>
                <w:b/>
              </w:rPr>
              <w:t>Режим</w:t>
            </w:r>
          </w:p>
        </w:tc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rPr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rPr>
                <w:b/>
              </w:rPr>
              <w:t xml:space="preserve">Организация развивающей среды для самостоятельной деятельности детей 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rPr>
                <w:b/>
              </w:rPr>
              <w:t>Взаимодействие с родителями</w:t>
            </w:r>
          </w:p>
        </w:tc>
      </w:tr>
      <w:tr w:rsidR="00E2085F" w:rsidRPr="0061543C" w:rsidTr="00693885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rPr>
                <w:b/>
              </w:rPr>
              <w:t>Групповая, подгрупповая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rPr>
                <w:b/>
              </w:rPr>
              <w:t>Индивидуальная</w:t>
            </w:r>
          </w:p>
          <w:p w:rsidR="00E2085F" w:rsidRPr="0061543C" w:rsidRDefault="00717BD7">
            <w:pPr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  <w:b/>
              </w:rPr>
            </w:pPr>
          </w:p>
        </w:tc>
        <w:tc>
          <w:tcPr>
            <w:tcW w:w="16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5F" w:rsidRPr="0061543C" w:rsidRDefault="00E2085F">
            <w:pPr>
              <w:rPr>
                <w:rFonts w:eastAsia="Times New Roman"/>
                <w:b/>
              </w:rPr>
            </w:pPr>
          </w:p>
        </w:tc>
      </w:tr>
      <w:tr w:rsidR="00E2085F" w:rsidRPr="0061543C" w:rsidTr="00693885">
        <w:trPr>
          <w:trHeight w:val="151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085F" w:rsidRPr="0061543C" w:rsidRDefault="00E2085F" w:rsidP="00103310">
            <w:pPr>
              <w:ind w:left="113" w:right="113"/>
              <w:jc w:val="center"/>
            </w:pPr>
          </w:p>
          <w:p w:rsidR="00E2085F" w:rsidRPr="0061543C" w:rsidRDefault="00E2085F" w:rsidP="00103310">
            <w:pPr>
              <w:ind w:left="113" w:right="113"/>
              <w:jc w:val="center"/>
              <w:rPr>
                <w:b/>
              </w:rPr>
            </w:pPr>
            <w:r w:rsidRPr="0061543C">
              <w:rPr>
                <w:b/>
              </w:rPr>
              <w:t xml:space="preserve">Понедельник </w:t>
            </w:r>
            <w:r w:rsidR="0061543C" w:rsidRPr="0061543C">
              <w:rPr>
                <w:b/>
              </w:rPr>
              <w:t>– 11</w:t>
            </w:r>
            <w:r w:rsidRPr="0061543C">
              <w:rPr>
                <w:b/>
              </w:rPr>
              <w:t xml:space="preserve"> января</w:t>
            </w:r>
            <w:r w:rsidR="00D3332B" w:rsidRPr="0061543C">
              <w:rPr>
                <w:b/>
              </w:rPr>
              <w:t xml:space="preserve"> "Зима"</w:t>
            </w:r>
          </w:p>
          <w:p w:rsidR="00E2085F" w:rsidRPr="0061543C" w:rsidRDefault="00E2085F" w:rsidP="00103310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>
            <w:pPr>
              <w:rPr>
                <w:b/>
              </w:rPr>
            </w:pPr>
            <w:r w:rsidRPr="0061543C">
              <w:rPr>
                <w:b/>
              </w:rPr>
              <w:t>Утро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>
            <w:pPr>
              <w:rPr>
                <w:color w:val="000000"/>
              </w:rPr>
            </w:pPr>
            <w:r w:rsidRPr="0061543C">
              <w:rPr>
                <w:color w:val="000000"/>
              </w:rPr>
              <w:t>Утренний прием детей.</w:t>
            </w:r>
          </w:p>
          <w:p w:rsidR="00E2085F" w:rsidRPr="0061543C" w:rsidRDefault="00E2085F" w:rsidP="006A009D">
            <w:pPr>
              <w:pStyle w:val="af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543C">
              <w:rPr>
                <w:bCs/>
                <w:color w:val="000000"/>
                <w:sz w:val="20"/>
                <w:szCs w:val="20"/>
              </w:rPr>
              <w:t>Утренняя гимнастика</w:t>
            </w:r>
            <w:r w:rsidRPr="0061543C">
              <w:rPr>
                <w:color w:val="000000"/>
                <w:sz w:val="20"/>
                <w:szCs w:val="20"/>
              </w:rPr>
              <w:t>:</w:t>
            </w:r>
          </w:p>
          <w:p w:rsidR="00E2085F" w:rsidRPr="0061543C" w:rsidRDefault="00BC55BF" w:rsidP="00390C66">
            <w:pPr>
              <w:rPr>
                <w:rStyle w:val="c6"/>
                <w:color w:val="000000"/>
                <w:sz w:val="18"/>
                <w:szCs w:val="18"/>
                <w:shd w:val="clear" w:color="auto" w:fill="FFFFFF"/>
              </w:rPr>
            </w:pPr>
            <w:r w:rsidRPr="0061543C">
              <w:rPr>
                <w:rStyle w:val="c8"/>
                <w:b/>
                <w:bCs/>
                <w:color w:val="000000"/>
                <w:sz w:val="18"/>
                <w:szCs w:val="18"/>
                <w:shd w:val="clear" w:color="auto" w:fill="FFFFFF"/>
              </w:rPr>
              <w:t>Беседа</w:t>
            </w:r>
            <w:r w:rsidRPr="0061543C">
              <w:rPr>
                <w:rStyle w:val="c6"/>
                <w:color w:val="000000"/>
                <w:sz w:val="18"/>
                <w:szCs w:val="18"/>
                <w:shd w:val="clear" w:color="auto" w:fill="FFFFFF"/>
              </w:rPr>
              <w:t> « Что нам нравится зимой» - уточнить представления детей о наступившем времени года.</w:t>
            </w:r>
          </w:p>
          <w:p w:rsidR="00BC55BF" w:rsidRPr="0061543C" w:rsidRDefault="00BC55BF" w:rsidP="00BC55BF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Пальчиковая гимнастика: «Мишка спит».</w:t>
            </w:r>
          </w:p>
          <w:p w:rsidR="00BC55BF" w:rsidRPr="0061543C" w:rsidRDefault="00BC55BF" w:rsidP="00BC55BF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Дидактическая игра</w:t>
            </w:r>
            <w:r w:rsidRPr="0061543C">
              <w:rPr>
                <w:rFonts w:eastAsia="Times New Roman"/>
                <w:color w:val="000000"/>
                <w:sz w:val="18"/>
              </w:rPr>
              <w:t> « Какого цвета» - закреплять умение </w:t>
            </w:r>
            <w:r w:rsidRPr="0061543C">
              <w:rPr>
                <w:color w:val="000000"/>
                <w:sz w:val="18"/>
                <w:szCs w:val="18"/>
                <w:shd w:val="clear" w:color="auto" w:fill="FFFFFF"/>
              </w:rPr>
              <w:t>цвета.</w:t>
            </w:r>
          </w:p>
          <w:p w:rsidR="00BC55BF" w:rsidRPr="0061543C" w:rsidRDefault="0061543C" w:rsidP="0061543C">
            <w:pPr>
              <w:rPr>
                <w:color w:val="000000"/>
              </w:rPr>
            </w:pPr>
            <w:r w:rsidRPr="0061543C">
              <w:rPr>
                <w:rStyle w:val="c8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Театрализованная </w:t>
            </w:r>
            <w:proofErr w:type="spellStart"/>
            <w:r w:rsidRPr="0061543C">
              <w:rPr>
                <w:rStyle w:val="c8"/>
                <w:b/>
                <w:bCs/>
                <w:color w:val="000000"/>
                <w:sz w:val="18"/>
                <w:szCs w:val="18"/>
                <w:shd w:val="clear" w:color="auto" w:fill="FFFFFF"/>
              </w:rPr>
              <w:t>репитиция</w:t>
            </w:r>
            <w:proofErr w:type="spellEnd"/>
            <w:r w:rsidRPr="0061543C">
              <w:rPr>
                <w:rStyle w:val="c8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к  </w:t>
            </w:r>
            <w:r w:rsidR="00667638" w:rsidRPr="0061543C">
              <w:rPr>
                <w:rStyle w:val="c8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61543C">
              <w:rPr>
                <w:rStyle w:val="c6"/>
              </w:rPr>
              <w:t>сказке</w:t>
            </w:r>
            <w:r w:rsidR="00667638" w:rsidRPr="0061543C">
              <w:rPr>
                <w:rStyle w:val="c6"/>
                <w:color w:val="000000"/>
                <w:sz w:val="18"/>
                <w:szCs w:val="18"/>
                <w:shd w:val="clear" w:color="auto" w:fill="FFFFFF"/>
              </w:rPr>
              <w:t xml:space="preserve"> «</w:t>
            </w:r>
            <w:proofErr w:type="spellStart"/>
            <w:r w:rsidR="00667638" w:rsidRPr="0061543C">
              <w:rPr>
                <w:rStyle w:val="c6"/>
                <w:color w:val="000000"/>
                <w:sz w:val="18"/>
                <w:szCs w:val="18"/>
                <w:shd w:val="clear" w:color="auto" w:fill="FFFFFF"/>
              </w:rPr>
              <w:t>Заюшкина</w:t>
            </w:r>
            <w:proofErr w:type="spellEnd"/>
            <w:r w:rsidR="00667638" w:rsidRPr="0061543C">
              <w:rPr>
                <w:rStyle w:val="c6"/>
                <w:color w:val="000000"/>
                <w:sz w:val="18"/>
                <w:szCs w:val="18"/>
                <w:shd w:val="clear" w:color="auto" w:fill="FFFFFF"/>
              </w:rPr>
              <w:t xml:space="preserve"> избушка» - воспитывать у детей сочувствие к герою сказк</w:t>
            </w:r>
            <w:r w:rsidRPr="0061543C">
              <w:rPr>
                <w:rStyle w:val="c6"/>
                <w:color w:val="000000"/>
                <w:sz w:val="18"/>
                <w:szCs w:val="18"/>
                <w:shd w:val="clear" w:color="auto" w:fill="FFFFFF"/>
              </w:rPr>
              <w:t xml:space="preserve">и, учить эмоционально вести диалог между актерами в сказке, раскрепощаться, учить подбирать костюм к сказочному герою.  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5BF" w:rsidRPr="0061543C" w:rsidRDefault="00BC55BF" w:rsidP="00BC55BF">
            <w:pPr>
              <w:shd w:val="clear" w:color="auto" w:fill="FFFFFF"/>
              <w:rPr>
                <w:rStyle w:val="20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61543C">
              <w:rPr>
                <w:shd w:val="clear" w:color="auto" w:fill="FFFFFF"/>
              </w:rPr>
              <w:t xml:space="preserve">ЗКР </w:t>
            </w:r>
            <w:r w:rsidRPr="0061543C">
              <w:rPr>
                <w:color w:val="000000"/>
                <w:sz w:val="18"/>
                <w:szCs w:val="18"/>
                <w:shd w:val="clear" w:color="auto" w:fill="FFFFFF"/>
              </w:rPr>
              <w:t>Кто как кричит?»</w:t>
            </w:r>
            <w:r w:rsidR="00667638" w:rsidRPr="0061543C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1543C">
              <w:rPr>
                <w:color w:val="000000"/>
                <w:sz w:val="18"/>
                <w:szCs w:val="18"/>
                <w:shd w:val="clear" w:color="auto" w:fill="FFFFFF"/>
              </w:rPr>
              <w:t xml:space="preserve">(упражнение с </w:t>
            </w:r>
            <w:r w:rsidR="00667638" w:rsidRPr="0061543C">
              <w:rPr>
                <w:color w:val="000000"/>
                <w:sz w:val="18"/>
                <w:szCs w:val="18"/>
                <w:shd w:val="clear" w:color="auto" w:fill="FFFFFF"/>
              </w:rPr>
              <w:t xml:space="preserve">не говорящими </w:t>
            </w:r>
            <w:r w:rsidRPr="0061543C">
              <w:rPr>
                <w:color w:val="000000"/>
                <w:sz w:val="18"/>
                <w:szCs w:val="18"/>
                <w:shd w:val="clear" w:color="auto" w:fill="FFFFFF"/>
              </w:rPr>
              <w:t xml:space="preserve">детьми) </w:t>
            </w:r>
            <w:r w:rsidRPr="0061543C">
              <w:rPr>
                <w:rStyle w:val="20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 Данил, Захар, Кирилл</w:t>
            </w:r>
          </w:p>
          <w:p w:rsidR="00BC55BF" w:rsidRPr="0061543C" w:rsidRDefault="00BC55BF" w:rsidP="00BC55BF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КГН </w:t>
            </w:r>
            <w:r w:rsidRPr="0061543C">
              <w:rPr>
                <w:rFonts w:eastAsia="Times New Roman"/>
                <w:color w:val="000000"/>
                <w:sz w:val="18"/>
              </w:rPr>
              <w:t>:</w:t>
            </w:r>
          </w:p>
          <w:p w:rsidR="00BC55BF" w:rsidRPr="0061543C" w:rsidRDefault="00BC55BF" w:rsidP="00BC55BF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color w:val="000000"/>
                <w:sz w:val="18"/>
              </w:rPr>
              <w:t>закрепить аккуратность во время еды.</w:t>
            </w:r>
          </w:p>
          <w:p w:rsidR="00E2085F" w:rsidRPr="0061543C" w:rsidRDefault="00BC55B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543C">
              <w:rPr>
                <w:color w:val="000000"/>
                <w:sz w:val="18"/>
                <w:szCs w:val="18"/>
                <w:shd w:val="clear" w:color="auto" w:fill="FFFFFF"/>
              </w:rPr>
              <w:t xml:space="preserve">Влад, Слава, </w:t>
            </w:r>
            <w:proofErr w:type="spellStart"/>
            <w:r w:rsidRPr="0061543C">
              <w:rPr>
                <w:color w:val="000000"/>
                <w:sz w:val="18"/>
                <w:szCs w:val="18"/>
                <w:shd w:val="clear" w:color="auto" w:fill="FFFFFF"/>
              </w:rPr>
              <w:t>Ульяна</w:t>
            </w:r>
            <w:proofErr w:type="spellEnd"/>
          </w:p>
          <w:p w:rsidR="00BC55BF" w:rsidRPr="0061543C" w:rsidRDefault="00BC55BF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 w:rsidP="00414D1E">
            <w:pPr>
              <w:pStyle w:val="af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543C">
              <w:rPr>
                <w:color w:val="000000"/>
                <w:sz w:val="20"/>
                <w:szCs w:val="20"/>
              </w:rPr>
              <w:t>Внесение дидактического материала по теме</w:t>
            </w:r>
          </w:p>
          <w:p w:rsidR="00E2085F" w:rsidRPr="0061543C" w:rsidRDefault="00E2085F" w:rsidP="00414D1E">
            <w:pPr>
              <w:pStyle w:val="af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61543C">
              <w:rPr>
                <w:color w:val="000000"/>
                <w:sz w:val="20"/>
                <w:szCs w:val="20"/>
              </w:rPr>
              <w:t>Рассматривание иллюстраций, плакатов</w:t>
            </w:r>
            <w:r w:rsidRPr="0061543C">
              <w:rPr>
                <w:i/>
                <w:iCs/>
                <w:color w:val="000000"/>
                <w:sz w:val="20"/>
                <w:szCs w:val="20"/>
              </w:rPr>
              <w:t> </w:t>
            </w:r>
            <w:r w:rsidRPr="0061543C">
              <w:rPr>
                <w:color w:val="000000"/>
                <w:sz w:val="20"/>
                <w:szCs w:val="20"/>
              </w:rPr>
              <w:t>о зиме, и зимних  явлениях.</w:t>
            </w:r>
          </w:p>
          <w:p w:rsidR="00E2085F" w:rsidRPr="0061543C" w:rsidRDefault="00E2085F"/>
        </w:tc>
        <w:tc>
          <w:tcPr>
            <w:tcW w:w="16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085F" w:rsidRPr="0061543C" w:rsidRDefault="00667638" w:rsidP="0061543C">
            <w:pPr>
              <w:pStyle w:val="af6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1543C">
              <w:rPr>
                <w:b/>
                <w:sz w:val="20"/>
                <w:szCs w:val="20"/>
              </w:rPr>
              <w:t>Консультация для родителей "Покормите птиц зимой</w:t>
            </w:r>
            <w:r w:rsidR="00E2085F" w:rsidRPr="0061543C">
              <w:rPr>
                <w:b/>
                <w:sz w:val="20"/>
                <w:szCs w:val="20"/>
              </w:rPr>
              <w:t>"</w:t>
            </w:r>
          </w:p>
        </w:tc>
      </w:tr>
      <w:tr w:rsidR="00E2085F" w:rsidRPr="0061543C" w:rsidTr="00693885">
        <w:trPr>
          <w:trHeight w:val="39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Занятия</w:t>
            </w:r>
          </w:p>
        </w:tc>
        <w:tc>
          <w:tcPr>
            <w:tcW w:w="1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 w:rsidP="0061543C">
            <w:pPr>
              <w:rPr>
                <w:b/>
                <w:color w:val="000000"/>
              </w:rPr>
            </w:pPr>
            <w:r w:rsidRPr="0061543C">
              <w:rPr>
                <w:b/>
                <w:color w:val="000000"/>
              </w:rPr>
              <w:t xml:space="preserve">Музыкальное </w:t>
            </w: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85F" w:rsidRPr="0061543C" w:rsidRDefault="00E2085F" w:rsidP="00E2085F">
            <w:pPr>
              <w:pStyle w:val="af6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E2085F" w:rsidRPr="0061543C" w:rsidTr="00693885">
        <w:trPr>
          <w:trHeight w:val="85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5F" w:rsidRPr="0061543C" w:rsidRDefault="00E2085F">
            <w:pPr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5F" w:rsidRPr="0061543C" w:rsidRDefault="00E2085F">
            <w:pPr>
              <w:rPr>
                <w:b/>
                <w:bCs/>
                <w:color w:val="000000"/>
              </w:rPr>
            </w:pPr>
          </w:p>
        </w:tc>
        <w:tc>
          <w:tcPr>
            <w:tcW w:w="1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5F" w:rsidRPr="0061543C" w:rsidRDefault="00E2085F" w:rsidP="00390C66">
            <w:pPr>
              <w:jc w:val="both"/>
            </w:pPr>
            <w:r w:rsidRPr="0061543C">
              <w:rPr>
                <w:b/>
                <w:color w:val="000000"/>
              </w:rPr>
              <w:t xml:space="preserve">Познавательное  </w:t>
            </w:r>
            <w:r w:rsidR="00667638" w:rsidRPr="0061543C">
              <w:rPr>
                <w:b/>
                <w:color w:val="000000"/>
              </w:rPr>
              <w:t xml:space="preserve">"Зимующие птицы" </w:t>
            </w:r>
            <w:r w:rsidR="00667638" w:rsidRPr="0061543C">
              <w:rPr>
                <w:color w:val="000000"/>
              </w:rPr>
              <w:t>Цель: знакомить детей с зимующими птицами нашего края.</w:t>
            </w:r>
            <w:r w:rsidR="001144BA" w:rsidRPr="0061543C">
              <w:rPr>
                <w:color w:val="000000"/>
              </w:rPr>
              <w:t xml:space="preserve"> (</w:t>
            </w:r>
            <w:r w:rsidR="00667638" w:rsidRPr="0061543C">
              <w:rPr>
                <w:color w:val="000000"/>
              </w:rPr>
              <w:t xml:space="preserve">синица, снегири, ворон, голубь, </w:t>
            </w:r>
            <w:r w:rsidR="001144BA" w:rsidRPr="0061543C">
              <w:rPr>
                <w:color w:val="000000"/>
              </w:rPr>
              <w:t xml:space="preserve">воробей  и др. Объяснить детям как птицы с трудом  находят себе корм, </w:t>
            </w:r>
          </w:p>
          <w:p w:rsidR="00E2085F" w:rsidRPr="0061543C" w:rsidRDefault="00E2085F" w:rsidP="00390C66">
            <w:pPr>
              <w:pStyle w:val="af6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85F" w:rsidRPr="0061543C" w:rsidRDefault="00E2085F" w:rsidP="00E2085F">
            <w:pPr>
              <w:pStyle w:val="af6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E2085F" w:rsidRPr="0061543C" w:rsidTr="00693885">
        <w:trPr>
          <w:trHeight w:val="28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 w:rsidP="00390C66">
            <w:pPr>
              <w:rPr>
                <w:color w:val="000000"/>
              </w:rPr>
            </w:pPr>
            <w:r w:rsidRPr="0061543C">
              <w:rPr>
                <w:b/>
                <w:color w:val="000000"/>
              </w:rPr>
              <w:t>Рисование "Зимний лес"</w:t>
            </w:r>
            <w:r w:rsidRPr="0061543C">
              <w:rPr>
                <w:color w:val="000000"/>
              </w:rPr>
              <w:t xml:space="preserve"> Цель занятия:  продолжать </w:t>
            </w:r>
            <w:r w:rsidRPr="0061543C">
              <w:rPr>
                <w:shd w:val="clear" w:color="auto" w:fill="FFFFFF"/>
              </w:rPr>
              <w:t>знакомить с цветами: желтый, зеленый, синий</w:t>
            </w:r>
            <w:r w:rsidRPr="0061543C">
              <w:rPr>
                <w:color w:val="000000"/>
              </w:rPr>
              <w:t>, белый.</w:t>
            </w: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85F" w:rsidRPr="0061543C" w:rsidRDefault="00E2085F" w:rsidP="00E2085F">
            <w:pPr>
              <w:rPr>
                <w:color w:val="000000"/>
              </w:rPr>
            </w:pPr>
          </w:p>
        </w:tc>
      </w:tr>
      <w:tr w:rsidR="00E2085F" w:rsidRPr="0061543C" w:rsidTr="001144BA">
        <w:trPr>
          <w:trHeight w:val="1776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5F" w:rsidRPr="0061543C" w:rsidRDefault="00E2085F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Прогулка:</w:t>
            </w:r>
          </w:p>
          <w:p w:rsidR="00E2085F" w:rsidRPr="0061543C" w:rsidRDefault="00E2085F">
            <w:pPr>
              <w:rPr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38" w:rsidRPr="0061543C" w:rsidRDefault="00667638" w:rsidP="00667638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Наблюдение</w:t>
            </w:r>
            <w:r w:rsidRPr="0061543C">
              <w:rPr>
                <w:rFonts w:eastAsia="Times New Roman"/>
                <w:color w:val="000000"/>
                <w:sz w:val="18"/>
              </w:rPr>
              <w:t>:</w:t>
            </w:r>
          </w:p>
          <w:p w:rsidR="00667638" w:rsidRPr="0061543C" w:rsidRDefault="00667638" w:rsidP="00667638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color w:val="000000"/>
                <w:sz w:val="18"/>
              </w:rPr>
              <w:t xml:space="preserve"> как идет снег, какой формы снежинки, можно ли их поймать, тают ли они от прикосновения руки и </w:t>
            </w:r>
            <w:proofErr w:type="spellStart"/>
            <w:r w:rsidRPr="0061543C">
              <w:rPr>
                <w:rFonts w:eastAsia="Times New Roman"/>
                <w:color w:val="000000"/>
                <w:sz w:val="18"/>
              </w:rPr>
              <w:t>тд</w:t>
            </w:r>
            <w:proofErr w:type="spellEnd"/>
          </w:p>
          <w:p w:rsidR="00667638" w:rsidRPr="0061543C" w:rsidRDefault="00667638" w:rsidP="00667638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Труд</w:t>
            </w:r>
            <w:r w:rsidRPr="0061543C">
              <w:rPr>
                <w:rFonts w:eastAsia="Times New Roman"/>
                <w:color w:val="000000"/>
                <w:sz w:val="18"/>
              </w:rPr>
              <w:t>: элементарные поручения – собрать лопатки и игрушки после прогулки</w:t>
            </w: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.</w:t>
            </w:r>
          </w:p>
          <w:p w:rsidR="00667638" w:rsidRPr="0061543C" w:rsidRDefault="00667638" w:rsidP="00667638">
            <w:pPr>
              <w:numPr>
                <w:ilvl w:val="0"/>
                <w:numId w:val="1"/>
              </w:numPr>
              <w:shd w:val="clear" w:color="auto" w:fill="FFFFFF"/>
              <w:ind w:left="2"/>
              <w:jc w:val="both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П/И«</w:t>
            </w:r>
            <w:r w:rsidRPr="0061543C">
              <w:rPr>
                <w:rFonts w:eastAsia="Times New Roman"/>
                <w:color w:val="000000"/>
                <w:sz w:val="18"/>
              </w:rPr>
              <w:t>Снег кружится»</w:t>
            </w:r>
          </w:p>
          <w:p w:rsidR="00667638" w:rsidRPr="0061543C" w:rsidRDefault="00667638" w:rsidP="00667638">
            <w:pPr>
              <w:numPr>
                <w:ilvl w:val="0"/>
                <w:numId w:val="1"/>
              </w:numPr>
              <w:shd w:val="clear" w:color="auto" w:fill="FFFFFF"/>
              <w:ind w:left="2"/>
              <w:jc w:val="both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-</w:t>
            </w:r>
            <w:r w:rsidRPr="0061543C">
              <w:rPr>
                <w:rFonts w:eastAsia="Times New Roman"/>
                <w:color w:val="000000"/>
                <w:sz w:val="18"/>
              </w:rPr>
              <w:t> формировать у детей умение соотносить свои действия с текстом..</w:t>
            </w:r>
          </w:p>
          <w:p w:rsidR="00E2085F" w:rsidRPr="0061543C" w:rsidRDefault="00E2085F" w:rsidP="00667638">
            <w:pPr>
              <w:pStyle w:val="af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 w:rsidP="00644D77">
            <w:r w:rsidRPr="0061543C">
              <w:t>Обеспечить оптимальную двигательную активность детей в течение всего дня.</w:t>
            </w:r>
          </w:p>
          <w:p w:rsidR="00E2085F" w:rsidRPr="0061543C" w:rsidRDefault="00E2085F" w:rsidP="00644D77">
            <w:r w:rsidRPr="0061543C">
              <w:t>Развивать познавательный интерес и любознательность в процессе наблюдений за погодными изменениями.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 w:rsidP="00414D1E">
            <w:r w:rsidRPr="0061543C">
              <w:t>Вынести на участок лопатки для уборки снега на участке группы.</w:t>
            </w: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85F" w:rsidRPr="0061543C" w:rsidRDefault="00E2085F" w:rsidP="00414D1E"/>
        </w:tc>
      </w:tr>
      <w:tr w:rsidR="00E2085F" w:rsidRPr="0061543C" w:rsidTr="00693885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>
            <w:pPr>
              <w:rPr>
                <w:b/>
              </w:rPr>
            </w:pPr>
            <w:r w:rsidRPr="0061543C">
              <w:rPr>
                <w:b/>
                <w:bCs/>
                <w:color w:val="000000"/>
              </w:rPr>
              <w:t>Вечер: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4BA" w:rsidRPr="0061543C" w:rsidRDefault="00667638" w:rsidP="001144BA">
            <w:pPr>
              <w:shd w:val="clear" w:color="auto" w:fill="FFFFFF"/>
              <w:spacing w:line="36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Гимнастика пробуждения.</w:t>
            </w:r>
            <w:r w:rsidRPr="0061543C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144BA" w:rsidRPr="0061543C">
              <w:rPr>
                <w:color w:val="000000"/>
                <w:sz w:val="18"/>
                <w:szCs w:val="18"/>
                <w:shd w:val="clear" w:color="auto" w:fill="FFFFFF"/>
              </w:rPr>
              <w:t>Хождение по массажным дорожкам.</w:t>
            </w:r>
          </w:p>
          <w:p w:rsidR="00667638" w:rsidRPr="0061543C" w:rsidRDefault="00667638" w:rsidP="001144BA">
            <w:pPr>
              <w:shd w:val="clear" w:color="auto" w:fill="FFFFFF"/>
              <w:spacing w:line="360" w:lineRule="auto"/>
              <w:rPr>
                <w:rFonts w:eastAsia="Times New Roman"/>
                <w:color w:val="000000"/>
              </w:rPr>
            </w:pPr>
            <w:r w:rsidRPr="0061543C">
              <w:rPr>
                <w:color w:val="000000"/>
                <w:sz w:val="18"/>
                <w:szCs w:val="18"/>
                <w:shd w:val="clear" w:color="auto" w:fill="FFFFFF"/>
              </w:rPr>
              <w:t>Продолжать закреплять умение самостоятельно одеваться</w:t>
            </w:r>
          </w:p>
          <w:p w:rsidR="00667638" w:rsidRPr="0061543C" w:rsidRDefault="00667638" w:rsidP="001144BA">
            <w:pPr>
              <w:shd w:val="clear" w:color="auto" w:fill="FFFFFF"/>
              <w:spacing w:line="360" w:lineRule="auto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Сюжетно-ролевая игра</w:t>
            </w:r>
            <w:r w:rsidRPr="0061543C">
              <w:rPr>
                <w:rFonts w:eastAsia="Times New Roman"/>
                <w:color w:val="000000"/>
                <w:sz w:val="18"/>
              </w:rPr>
              <w:t> «Больница. Медвежонок пришел к врачу»</w:t>
            </w:r>
          </w:p>
          <w:p w:rsidR="00667638" w:rsidRPr="0061543C" w:rsidRDefault="00667638" w:rsidP="001144BA">
            <w:pPr>
              <w:shd w:val="clear" w:color="auto" w:fill="FFFFFF"/>
              <w:spacing w:line="360" w:lineRule="auto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color w:val="000000"/>
                <w:sz w:val="18"/>
              </w:rPr>
              <w:t>-учить детей подражательным действиям и соответствующим роли диалогам.</w:t>
            </w:r>
          </w:p>
          <w:p w:rsidR="00667638" w:rsidRPr="0061543C" w:rsidRDefault="00667638" w:rsidP="001144BA">
            <w:pPr>
              <w:shd w:val="clear" w:color="auto" w:fill="FFFFFF"/>
              <w:spacing w:line="360" w:lineRule="auto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Самостоятельная деятельность</w:t>
            </w:r>
            <w:r w:rsidRPr="0061543C">
              <w:rPr>
                <w:rFonts w:eastAsia="Times New Roman"/>
                <w:color w:val="000000"/>
                <w:sz w:val="18"/>
              </w:rPr>
              <w:t> в центре творчества (рисование красками).</w:t>
            </w:r>
          </w:p>
          <w:p w:rsidR="00667638" w:rsidRPr="0061543C" w:rsidRDefault="00667638" w:rsidP="001144BA">
            <w:pPr>
              <w:shd w:val="clear" w:color="auto" w:fill="FFFFFF"/>
              <w:spacing w:line="360" w:lineRule="auto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Беседа</w:t>
            </w:r>
            <w:r w:rsidRPr="0061543C">
              <w:rPr>
                <w:rFonts w:eastAsia="Times New Roman"/>
                <w:color w:val="000000"/>
                <w:sz w:val="18"/>
              </w:rPr>
              <w:t> «Поделимся игрушками»- развивать дружеские чувства.</w:t>
            </w:r>
          </w:p>
          <w:p w:rsidR="00E2085F" w:rsidRPr="0061543C" w:rsidRDefault="00667638" w:rsidP="001144BA">
            <w:pPr>
              <w:pStyle w:val="af6"/>
              <w:spacing w:before="0" w:beforeAutospacing="0" w:after="0" w:afterAutospacing="0" w:line="360" w:lineRule="auto"/>
            </w:pPr>
            <w:r w:rsidRPr="0061543C">
              <w:rPr>
                <w:color w:val="000000"/>
                <w:sz w:val="18"/>
                <w:szCs w:val="18"/>
                <w:shd w:val="clear" w:color="auto" w:fill="FFFFFF"/>
              </w:rPr>
              <w:t>Самостоятельная игровая деятельность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38" w:rsidRPr="0061543C" w:rsidRDefault="00667638" w:rsidP="00667638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i/>
                <w:iCs/>
                <w:color w:val="000000"/>
                <w:sz w:val="18"/>
              </w:rPr>
              <w:t> </w:t>
            </w: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ЗКР</w:t>
            </w:r>
            <w:r w:rsidRPr="0061543C">
              <w:rPr>
                <w:rFonts w:eastAsia="Times New Roman"/>
                <w:i/>
                <w:iCs/>
                <w:color w:val="000000"/>
                <w:sz w:val="18"/>
              </w:rPr>
              <w:t> </w:t>
            </w:r>
            <w:proofErr w:type="spellStart"/>
            <w:r w:rsidRPr="0061543C">
              <w:rPr>
                <w:rFonts w:eastAsia="Times New Roman"/>
                <w:color w:val="000000"/>
                <w:sz w:val="18"/>
              </w:rPr>
              <w:t>чистоговорки</w:t>
            </w:r>
            <w:proofErr w:type="spellEnd"/>
            <w:r w:rsidRPr="0061543C">
              <w:rPr>
                <w:rFonts w:eastAsia="Times New Roman"/>
                <w:color w:val="000000"/>
                <w:sz w:val="18"/>
              </w:rPr>
              <w:t xml:space="preserve"> со звуком «С»:</w:t>
            </w:r>
          </w:p>
          <w:p w:rsidR="00667638" w:rsidRPr="0061543C" w:rsidRDefault="00667638" w:rsidP="00667638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color w:val="000000"/>
                <w:sz w:val="18"/>
              </w:rPr>
              <w:t xml:space="preserve">-Сад в снегу и лес в снегу, а по снегу я бегу. </w:t>
            </w:r>
          </w:p>
          <w:p w:rsidR="00E2085F" w:rsidRPr="0061543C" w:rsidRDefault="00667638" w:rsidP="00667638">
            <w:pPr>
              <w:pStyle w:val="af6"/>
              <w:spacing w:before="0" w:beforeAutospacing="0" w:after="0" w:afterAutospacing="0"/>
              <w:rPr>
                <w:sz w:val="18"/>
                <w:szCs w:val="18"/>
              </w:rPr>
            </w:pPr>
            <w:r w:rsidRPr="0061543C">
              <w:rPr>
                <w:b/>
                <w:sz w:val="18"/>
                <w:szCs w:val="18"/>
              </w:rPr>
              <w:t>Д/и "Бусы"</w:t>
            </w:r>
            <w:r w:rsidRPr="0061543C">
              <w:rPr>
                <w:sz w:val="18"/>
                <w:szCs w:val="18"/>
              </w:rPr>
              <w:t xml:space="preserve"> Цель: развивать мелку моторику рук у детей. Кирилл, Данил, Захар.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638" w:rsidRPr="0061543C" w:rsidRDefault="00E2085F" w:rsidP="00667638">
            <w:r w:rsidRPr="0061543C">
              <w:t xml:space="preserve">Внести </w:t>
            </w:r>
            <w:r w:rsidR="00667638" w:rsidRPr="0061543C">
              <w:t>игрушку медведя</w:t>
            </w:r>
            <w:r w:rsidR="001144BA" w:rsidRPr="0061543C">
              <w:t xml:space="preserve"> для с/</w:t>
            </w:r>
            <w:proofErr w:type="spellStart"/>
            <w:r w:rsidR="001144BA" w:rsidRPr="0061543C">
              <w:t>р</w:t>
            </w:r>
            <w:proofErr w:type="spellEnd"/>
            <w:r w:rsidR="001144BA" w:rsidRPr="0061543C">
              <w:t xml:space="preserve"> и "Больница"</w:t>
            </w:r>
          </w:p>
          <w:p w:rsidR="00E2085F" w:rsidRPr="0061543C" w:rsidRDefault="00E2085F" w:rsidP="00667638"/>
        </w:tc>
        <w:tc>
          <w:tcPr>
            <w:tcW w:w="16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85F" w:rsidRPr="0061543C" w:rsidRDefault="00E2085F" w:rsidP="00E2085F"/>
        </w:tc>
      </w:tr>
      <w:tr w:rsidR="00E2085F" w:rsidRPr="0061543C" w:rsidTr="00693885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>
            <w:pPr>
              <w:rPr>
                <w:b/>
                <w:bCs/>
                <w:color w:val="000000"/>
              </w:rPr>
            </w:pPr>
          </w:p>
        </w:tc>
        <w:tc>
          <w:tcPr>
            <w:tcW w:w="1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 w:rsidP="006B7D0C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</w:pPr>
          </w:p>
        </w:tc>
        <w:tc>
          <w:tcPr>
            <w:tcW w:w="16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5F" w:rsidRPr="0061543C" w:rsidRDefault="00E2085F" w:rsidP="006B7D0C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</w:pPr>
          </w:p>
        </w:tc>
      </w:tr>
      <w:tr w:rsidR="00E2085F" w:rsidRPr="0061543C" w:rsidTr="00E2085F">
        <w:trPr>
          <w:trHeight w:val="139"/>
        </w:trPr>
        <w:tc>
          <w:tcPr>
            <w:tcW w:w="161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  <w:b/>
              </w:rPr>
            </w:pPr>
          </w:p>
          <w:p w:rsidR="00E2085F" w:rsidRPr="0061543C" w:rsidRDefault="00E2085F">
            <w:pPr>
              <w:rPr>
                <w:rFonts w:eastAsia="Times New Roman"/>
                <w:b/>
              </w:rPr>
            </w:pPr>
          </w:p>
          <w:p w:rsidR="00E2085F" w:rsidRPr="0061543C" w:rsidRDefault="00E2085F">
            <w:pPr>
              <w:rPr>
                <w:b/>
                <w:bCs/>
                <w:color w:val="000000"/>
              </w:rPr>
            </w:pPr>
          </w:p>
          <w:p w:rsidR="00E2085F" w:rsidRPr="0061543C" w:rsidRDefault="00E2085F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</w:pPr>
          </w:p>
          <w:p w:rsidR="00E2085F" w:rsidRPr="0061543C" w:rsidRDefault="00E2085F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</w:pPr>
          </w:p>
          <w:p w:rsidR="00E2085F" w:rsidRPr="0061543C" w:rsidRDefault="00E2085F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</w:pPr>
          </w:p>
          <w:p w:rsidR="00E2085F" w:rsidRPr="0061543C" w:rsidRDefault="00E2085F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</w:pPr>
          </w:p>
          <w:p w:rsidR="00E2085F" w:rsidRPr="0061543C" w:rsidRDefault="00E2085F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</w:pPr>
          </w:p>
          <w:p w:rsidR="00E2085F" w:rsidRPr="0061543C" w:rsidRDefault="00E2085F" w:rsidP="00E2085F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</w:pPr>
          </w:p>
        </w:tc>
      </w:tr>
      <w:tr w:rsidR="00E2085F" w:rsidRPr="0061543C" w:rsidTr="00D3332B">
        <w:trPr>
          <w:gridAfter w:val="1"/>
          <w:wAfter w:w="20" w:type="dxa"/>
          <w:trHeight w:val="40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lastRenderedPageBreak/>
              <w:br w:type="page"/>
            </w:r>
            <w:r w:rsidRPr="0061543C">
              <w:rPr>
                <w:b/>
              </w:rPr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rPr>
                <w:b/>
              </w:rPr>
              <w:t>Режим</w:t>
            </w:r>
          </w:p>
        </w:tc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rPr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 w:rsidP="00103310">
            <w:pPr>
              <w:jc w:val="center"/>
              <w:rPr>
                <w:b/>
              </w:rPr>
            </w:pPr>
            <w:r w:rsidRPr="0061543C">
              <w:rPr>
                <w:b/>
              </w:rPr>
              <w:t xml:space="preserve">Организация развивающей среды для самостоятельной деятельности детей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85F" w:rsidRPr="0061543C" w:rsidRDefault="001226D6" w:rsidP="00103310">
            <w:pPr>
              <w:jc w:val="center"/>
              <w:rPr>
                <w:b/>
              </w:rPr>
            </w:pPr>
            <w:r w:rsidRPr="0061543C">
              <w:rPr>
                <w:b/>
              </w:rPr>
              <w:t>Взаимодействие с родителями</w:t>
            </w:r>
          </w:p>
        </w:tc>
      </w:tr>
      <w:tr w:rsidR="00E2085F" w:rsidRPr="0061543C" w:rsidTr="00D3332B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  <w:b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rPr>
                <w:b/>
              </w:rPr>
              <w:t>Групповая, подгрупповая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jc w:val="center"/>
              <w:rPr>
                <w:b/>
              </w:rPr>
            </w:pPr>
            <w:r w:rsidRPr="0061543C">
              <w:rPr>
                <w:b/>
              </w:rPr>
              <w:t>Индивидуальная</w:t>
            </w:r>
          </w:p>
          <w:p w:rsidR="00E2085F" w:rsidRPr="0061543C" w:rsidRDefault="00717BD7">
            <w:pPr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85F" w:rsidRPr="0061543C" w:rsidRDefault="00E2085F">
            <w:pPr>
              <w:rPr>
                <w:rFonts w:eastAsia="Times New Roman"/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85F" w:rsidRPr="0061543C" w:rsidRDefault="00E2085F">
            <w:pPr>
              <w:rPr>
                <w:rFonts w:eastAsia="Times New Roman"/>
                <w:b/>
              </w:rPr>
            </w:pPr>
          </w:p>
        </w:tc>
      </w:tr>
      <w:tr w:rsidR="00E2085F" w:rsidRPr="0061543C" w:rsidTr="00D3332B">
        <w:trPr>
          <w:trHeight w:val="2068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2085F" w:rsidRPr="0061543C" w:rsidRDefault="0061543C" w:rsidP="00390C66">
            <w:pPr>
              <w:ind w:left="113" w:right="113"/>
              <w:jc w:val="center"/>
              <w:rPr>
                <w:b/>
              </w:rPr>
            </w:pPr>
            <w:r w:rsidRPr="0061543C">
              <w:rPr>
                <w:b/>
              </w:rPr>
              <w:t>Вторник – 12</w:t>
            </w:r>
            <w:r w:rsidR="00E2085F" w:rsidRPr="0061543C">
              <w:rPr>
                <w:b/>
              </w:rPr>
              <w:t xml:space="preserve"> января</w:t>
            </w:r>
            <w:r w:rsidR="00D3332B" w:rsidRPr="0061543C">
              <w:rPr>
                <w:b/>
              </w:rPr>
              <w:t xml:space="preserve"> "Зима"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>
            <w:pPr>
              <w:rPr>
                <w:b/>
              </w:rPr>
            </w:pPr>
            <w:r w:rsidRPr="0061543C">
              <w:rPr>
                <w:b/>
              </w:rPr>
              <w:t>Утро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5F" w:rsidRPr="0061543C" w:rsidRDefault="00E2085F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Комплекс утренней гимнастики </w:t>
            </w:r>
          </w:p>
          <w:p w:rsidR="00E2085F" w:rsidRPr="0061543C" w:rsidRDefault="00E2085F">
            <w:pPr>
              <w:rPr>
                <w:color w:val="000000"/>
              </w:rPr>
            </w:pPr>
            <w:r w:rsidRPr="0061543C">
              <w:rPr>
                <w:color w:val="000000"/>
              </w:rPr>
              <w:t>«Узнай птицу по описанию».</w:t>
            </w:r>
          </w:p>
          <w:p w:rsidR="00E2085F" w:rsidRPr="0061543C" w:rsidRDefault="00E2085F">
            <w:pPr>
              <w:rPr>
                <w:color w:val="000000"/>
              </w:rPr>
            </w:pPr>
            <w:r w:rsidRPr="0061543C">
              <w:rPr>
                <w:color w:val="000000"/>
              </w:rPr>
              <w:t>Цель: воспитывать доброе, бережное отношение к пернатым друзьям. (Воспитатель описывает птицу, а ребёнок отвечает – какая это птица).</w:t>
            </w:r>
          </w:p>
          <w:p w:rsidR="00E2085F" w:rsidRPr="0061543C" w:rsidRDefault="00E2085F" w:rsidP="00390C66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Разучивание </w:t>
            </w:r>
            <w:proofErr w:type="spellStart"/>
            <w:r w:rsidRPr="0061543C">
              <w:rPr>
                <w:color w:val="000000"/>
              </w:rPr>
              <w:t>закличек</w:t>
            </w:r>
            <w:proofErr w:type="spellEnd"/>
            <w:r w:rsidRPr="0061543C">
              <w:rPr>
                <w:color w:val="000000"/>
              </w:rPr>
              <w:t xml:space="preserve">, песен о зиме, </w:t>
            </w:r>
          </w:p>
          <w:p w:rsidR="00BE715E" w:rsidRPr="0061543C" w:rsidRDefault="00BE715E" w:rsidP="00390C66">
            <w:pPr>
              <w:rPr>
                <w:color w:val="000000"/>
              </w:rPr>
            </w:pPr>
            <w:r w:rsidRPr="0061543C">
              <w:rPr>
                <w:rStyle w:val="c8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Прослушивание</w:t>
            </w:r>
            <w:r w:rsidRPr="0061543C">
              <w:rPr>
                <w:rStyle w:val="c6"/>
                <w:color w:val="000000"/>
                <w:sz w:val="18"/>
                <w:szCs w:val="18"/>
                <w:shd w:val="clear" w:color="auto" w:fill="FFFFFF"/>
              </w:rPr>
              <w:t> сказки «Снегурочка» - учить детей сопереживать сказочному герою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5F" w:rsidRPr="0061543C" w:rsidRDefault="00E2085F" w:rsidP="00BE715E">
            <w:pPr>
              <w:spacing w:after="115"/>
            </w:pPr>
            <w:r w:rsidRPr="0061543C">
              <w:t xml:space="preserve">Отгадывание загадок о </w:t>
            </w:r>
            <w:r w:rsidR="00BE715E" w:rsidRPr="0061543C">
              <w:t>зимующих птицах</w:t>
            </w:r>
            <w:r w:rsidRPr="0061543C">
              <w:t xml:space="preserve">, снеге Цели: знать признаки зимы; уметь отгадывать загадки, объясняя, по каким признакам угадан объект. 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5F" w:rsidRPr="0061543C" w:rsidRDefault="00E2085F" w:rsidP="00390C66">
            <w:r w:rsidRPr="0061543C">
              <w:t>Внести в центр по изо раскраски по теме</w:t>
            </w: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085F" w:rsidRPr="0061543C" w:rsidRDefault="00E2085F" w:rsidP="00390C66"/>
        </w:tc>
      </w:tr>
      <w:tr w:rsidR="001226D6" w:rsidRPr="0061543C" w:rsidTr="00D3332B">
        <w:trPr>
          <w:gridAfter w:val="1"/>
          <w:wAfter w:w="20" w:type="dxa"/>
          <w:trHeight w:val="268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26D6" w:rsidRPr="0061543C" w:rsidRDefault="001226D6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Занятие</w:t>
            </w:r>
          </w:p>
          <w:p w:rsidR="001226D6" w:rsidRPr="0061543C" w:rsidRDefault="001226D6">
            <w:pPr>
              <w:rPr>
                <w:b/>
              </w:rPr>
            </w:pPr>
          </w:p>
        </w:tc>
        <w:tc>
          <w:tcPr>
            <w:tcW w:w="1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pPr>
              <w:rPr>
                <w:b/>
              </w:rPr>
            </w:pPr>
            <w:r w:rsidRPr="0061543C">
              <w:rPr>
                <w:b/>
              </w:rPr>
              <w:t xml:space="preserve">Физкультурное 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26D6" w:rsidRPr="0061543C" w:rsidRDefault="001226D6" w:rsidP="00E2085F">
            <w:pPr>
              <w:rPr>
                <w:b/>
              </w:rPr>
            </w:pPr>
          </w:p>
        </w:tc>
      </w:tr>
      <w:tr w:rsidR="001226D6" w:rsidRPr="0061543C" w:rsidTr="00717BD7">
        <w:trPr>
          <w:gridAfter w:val="1"/>
          <w:wAfter w:w="20" w:type="dxa"/>
          <w:trHeight w:val="53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  <w:b/>
              </w:rPr>
            </w:pPr>
          </w:p>
        </w:tc>
        <w:tc>
          <w:tcPr>
            <w:tcW w:w="1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7B" w:rsidRPr="0061543C" w:rsidRDefault="00BE715E" w:rsidP="00D5327B">
            <w:pPr>
              <w:shd w:val="clear" w:color="auto" w:fill="FFFFFF"/>
              <w:ind w:left="36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61543C">
              <w:rPr>
                <w:b/>
                <w:sz w:val="18"/>
                <w:szCs w:val="18"/>
              </w:rPr>
              <w:t>Лепка</w:t>
            </w:r>
            <w:r w:rsidR="001226D6" w:rsidRPr="0061543C">
              <w:rPr>
                <w:b/>
                <w:sz w:val="18"/>
                <w:szCs w:val="18"/>
              </w:rPr>
              <w:t xml:space="preserve"> "</w:t>
            </w:r>
            <w:r w:rsidR="00F9717D" w:rsidRPr="0061543C">
              <w:rPr>
                <w:b/>
                <w:sz w:val="18"/>
                <w:szCs w:val="18"/>
              </w:rPr>
              <w:t>Рука</w:t>
            </w:r>
            <w:r w:rsidR="00D5327B" w:rsidRPr="0061543C">
              <w:rPr>
                <w:b/>
                <w:sz w:val="18"/>
                <w:szCs w:val="18"/>
              </w:rPr>
              <w:t>вичка</w:t>
            </w:r>
            <w:r w:rsidR="001226D6" w:rsidRPr="0061543C">
              <w:rPr>
                <w:b/>
                <w:sz w:val="18"/>
                <w:szCs w:val="18"/>
              </w:rPr>
              <w:t>"</w:t>
            </w:r>
            <w:r w:rsidR="001226D6" w:rsidRPr="0061543C">
              <w:rPr>
                <w:sz w:val="18"/>
                <w:szCs w:val="18"/>
              </w:rPr>
              <w:t xml:space="preserve"> </w:t>
            </w:r>
            <w:r w:rsidR="001226D6" w:rsidRPr="0061543C">
              <w:rPr>
                <w:b/>
                <w:sz w:val="18"/>
                <w:szCs w:val="18"/>
              </w:rPr>
              <w:t>Цель:</w:t>
            </w:r>
            <w:r w:rsidR="001226D6" w:rsidRPr="0061543C">
              <w:rPr>
                <w:sz w:val="18"/>
                <w:szCs w:val="18"/>
              </w:rPr>
              <w:t xml:space="preserve"> </w:t>
            </w:r>
            <w:r w:rsidR="00D5327B" w:rsidRPr="0061543C">
              <w:rPr>
                <w:rFonts w:eastAsia="Times New Roman"/>
                <w:color w:val="000000"/>
                <w:sz w:val="18"/>
                <w:szCs w:val="18"/>
              </w:rPr>
              <w:t>продолжать учить раскатывать комочки-пуговички круглой формы, развивать умение работать с пластилином;</w:t>
            </w:r>
          </w:p>
          <w:p w:rsidR="00D5327B" w:rsidRPr="0061543C" w:rsidRDefault="00D5327B" w:rsidP="00D5327B">
            <w:pPr>
              <w:shd w:val="clear" w:color="auto" w:fill="FFFFFF"/>
              <w:ind w:left="36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61543C">
              <w:rPr>
                <w:rFonts w:eastAsia="Times New Roman"/>
                <w:color w:val="000000"/>
                <w:sz w:val="18"/>
                <w:szCs w:val="18"/>
              </w:rPr>
              <w:t>учить любоваться и созидать результат своей работы.</w:t>
            </w:r>
          </w:p>
          <w:p w:rsidR="001226D6" w:rsidRPr="0061543C" w:rsidRDefault="001226D6" w:rsidP="00D5327B"/>
        </w:tc>
        <w:tc>
          <w:tcPr>
            <w:tcW w:w="13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26D6" w:rsidRPr="0061543C" w:rsidRDefault="001226D6" w:rsidP="00915014"/>
        </w:tc>
      </w:tr>
      <w:tr w:rsidR="001226D6" w:rsidRPr="0061543C" w:rsidTr="00BE715E">
        <w:trPr>
          <w:trHeight w:val="1638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D6" w:rsidRPr="0061543C" w:rsidRDefault="001226D6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Прогулка:</w:t>
            </w:r>
          </w:p>
          <w:p w:rsidR="001226D6" w:rsidRPr="0061543C" w:rsidRDefault="001226D6">
            <w:pPr>
              <w:rPr>
                <w:b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15E" w:rsidRPr="0061543C" w:rsidRDefault="00BE715E" w:rsidP="00BE715E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Наблюдение </w:t>
            </w:r>
            <w:r w:rsidRPr="0061543C">
              <w:rPr>
                <w:rFonts w:eastAsia="Times New Roman"/>
                <w:color w:val="000000"/>
                <w:sz w:val="18"/>
              </w:rPr>
              <w:t>за тем, что и как меняется в природе, с приходом зимы. Какие изменения видны в погоде.</w:t>
            </w:r>
          </w:p>
          <w:p w:rsidR="00BE715E" w:rsidRPr="0061543C" w:rsidRDefault="00BE715E" w:rsidP="00BE715E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Подвижная игра</w:t>
            </w:r>
            <w:r w:rsidRPr="0061543C">
              <w:rPr>
                <w:rFonts w:eastAsia="Times New Roman"/>
                <w:color w:val="000000"/>
                <w:sz w:val="18"/>
              </w:rPr>
              <w:t> «Зайка беленький сидит» - учить детей слушать текст и выполнять движения в соответствии с содержанием.</w:t>
            </w:r>
          </w:p>
          <w:p w:rsidR="00BE715E" w:rsidRPr="0061543C" w:rsidRDefault="00BE715E" w:rsidP="00BE715E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Подвижная игра</w:t>
            </w:r>
            <w:r w:rsidRPr="0061543C">
              <w:rPr>
                <w:rFonts w:eastAsia="Times New Roman"/>
                <w:color w:val="000000"/>
                <w:sz w:val="18"/>
              </w:rPr>
              <w:t> «Попади в цель»-упражнять детей в метании на дальность.</w:t>
            </w:r>
          </w:p>
          <w:p w:rsidR="00BE715E" w:rsidRPr="0061543C" w:rsidRDefault="00BE715E" w:rsidP="00BE715E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Труд</w:t>
            </w:r>
            <w:r w:rsidRPr="0061543C">
              <w:rPr>
                <w:rFonts w:eastAsia="Times New Roman"/>
                <w:i/>
                <w:iCs/>
                <w:color w:val="000000"/>
                <w:sz w:val="18"/>
              </w:rPr>
              <w:t>:</w:t>
            </w: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 </w:t>
            </w:r>
            <w:r w:rsidRPr="0061543C">
              <w:rPr>
                <w:rFonts w:eastAsia="Times New Roman"/>
                <w:color w:val="000000"/>
                <w:sz w:val="18"/>
              </w:rPr>
              <w:t>собрать игрушки после прогулки.</w:t>
            </w:r>
          </w:p>
          <w:p w:rsidR="001226D6" w:rsidRPr="0061543C" w:rsidRDefault="001226D6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 w:rsidP="00624986">
            <w:r w:rsidRPr="0061543C">
              <w:t xml:space="preserve">Продолжить развивать желания играть на участке группы, не обижаться, уметь радоваться за победителя. Развивать ловкость </w:t>
            </w:r>
            <w:r w:rsidR="00BE715E" w:rsidRPr="0061543C">
              <w:t>метании снежков</w:t>
            </w:r>
            <w:r w:rsidRPr="0061543C">
              <w:t>, соблюдение осторожности в игре.</w:t>
            </w:r>
          </w:p>
          <w:p w:rsidR="001226D6" w:rsidRPr="0061543C" w:rsidRDefault="001226D6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r w:rsidRPr="0061543C">
              <w:t>Выносной материал</w:t>
            </w:r>
          </w:p>
          <w:p w:rsidR="001226D6" w:rsidRPr="0061543C" w:rsidRDefault="001226D6" w:rsidP="00C37F12">
            <w:r w:rsidRPr="0061543C">
              <w:t>Лопатки, Трудовая деятельность: расчистка дорожек от мусора.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1226D6" w:rsidRPr="0061543C" w:rsidRDefault="001226D6" w:rsidP="00F9717D">
            <w:pPr>
              <w:ind w:left="113" w:right="113"/>
              <w:rPr>
                <w:b/>
              </w:rPr>
            </w:pPr>
            <w:r w:rsidRPr="0061543C">
              <w:rPr>
                <w:b/>
              </w:rPr>
              <w:t xml:space="preserve">Папка передвижка </w:t>
            </w:r>
            <w:r w:rsidR="00F9717D" w:rsidRPr="0061543C">
              <w:rPr>
                <w:b/>
              </w:rPr>
              <w:t>"Выходные или зимние вечера"</w:t>
            </w:r>
          </w:p>
        </w:tc>
      </w:tr>
      <w:tr w:rsidR="001226D6" w:rsidRPr="0061543C" w:rsidTr="00D3332B"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pPr>
              <w:rPr>
                <w:b/>
              </w:rPr>
            </w:pPr>
            <w:r w:rsidRPr="0061543C">
              <w:rPr>
                <w:b/>
                <w:bCs/>
                <w:color w:val="000000"/>
              </w:rPr>
              <w:t>Вечер: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pPr>
              <w:rPr>
                <w:b/>
              </w:rPr>
            </w:pPr>
            <w:r w:rsidRPr="0061543C">
              <w:rPr>
                <w:b/>
              </w:rPr>
              <w:t xml:space="preserve">Оздоровительная гимнастика после сна. </w:t>
            </w:r>
          </w:p>
          <w:p w:rsidR="00D5327B" w:rsidRPr="0061543C" w:rsidRDefault="00D5327B" w:rsidP="00D5327B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Пальчиковая гимнастика</w:t>
            </w:r>
            <w:r w:rsidRPr="0061543C">
              <w:rPr>
                <w:rFonts w:eastAsia="Times New Roman"/>
                <w:color w:val="000000"/>
                <w:sz w:val="18"/>
              </w:rPr>
              <w:t> «</w:t>
            </w: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 </w:t>
            </w:r>
            <w:r w:rsidRPr="0061543C">
              <w:rPr>
                <w:rFonts w:eastAsia="Times New Roman"/>
                <w:color w:val="000000"/>
                <w:sz w:val="18"/>
              </w:rPr>
              <w:t>Снежок»</w:t>
            </w:r>
          </w:p>
          <w:p w:rsidR="00D5327B" w:rsidRPr="0061543C" w:rsidRDefault="00D5327B" w:rsidP="00D5327B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Сюжетно-ролевая игра:</w:t>
            </w:r>
            <w:r w:rsidRPr="0061543C">
              <w:rPr>
                <w:rFonts w:eastAsia="Times New Roman"/>
                <w:color w:val="000000"/>
                <w:sz w:val="18"/>
              </w:rPr>
              <w:t> «Больница. У зайчонка заболел зуб» - учить детей подражательным действиям и соответствующим роли диалогам.</w:t>
            </w:r>
          </w:p>
          <w:p w:rsidR="00D5327B" w:rsidRPr="0061543C" w:rsidRDefault="00D5327B" w:rsidP="00D5327B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Самостоятельная деятельность</w:t>
            </w:r>
            <w:r w:rsidRPr="0061543C">
              <w:rPr>
                <w:rFonts w:eastAsia="Times New Roman"/>
                <w:color w:val="000000"/>
                <w:sz w:val="18"/>
              </w:rPr>
              <w:t> в центре творчества (лепка).</w:t>
            </w:r>
          </w:p>
          <w:p w:rsidR="001226D6" w:rsidRPr="0061543C" w:rsidRDefault="001226D6" w:rsidP="00D5327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D6" w:rsidRPr="0061543C" w:rsidRDefault="00BE715E" w:rsidP="00BE715E">
            <w:pPr>
              <w:rPr>
                <w:rStyle w:val="c6"/>
                <w:color w:val="000000"/>
                <w:sz w:val="18"/>
                <w:szCs w:val="18"/>
                <w:shd w:val="clear" w:color="auto" w:fill="FFFFFF"/>
              </w:rPr>
            </w:pPr>
            <w:r w:rsidRPr="0061543C">
              <w:rPr>
                <w:rStyle w:val="c8"/>
                <w:b/>
                <w:bCs/>
                <w:color w:val="000000"/>
                <w:sz w:val="18"/>
                <w:szCs w:val="18"/>
                <w:shd w:val="clear" w:color="auto" w:fill="FFFFFF"/>
              </w:rPr>
              <w:t>Игровое задание</w:t>
            </w:r>
            <w:r w:rsidRPr="0061543C">
              <w:rPr>
                <w:rStyle w:val="c6"/>
                <w:color w:val="000000"/>
                <w:sz w:val="18"/>
                <w:szCs w:val="18"/>
                <w:shd w:val="clear" w:color="auto" w:fill="FFFFFF"/>
              </w:rPr>
              <w:t> «Куда иду – знаю!» - учить ходьбе спиной вперед, сохраняя направление Гордей, Милана, Слава, Кирилл.</w:t>
            </w:r>
          </w:p>
          <w:p w:rsidR="00F9717D" w:rsidRPr="0061543C" w:rsidRDefault="00F9717D" w:rsidP="00F9717D">
            <w:r w:rsidRPr="0061543C">
              <w:rPr>
                <w:b/>
              </w:rPr>
              <w:t>Д/и «Какая птица</w:t>
            </w:r>
            <w:r w:rsidRPr="0061543C">
              <w:t>» цель: продолжать знакомить детей с птицами.</w:t>
            </w:r>
          </w:p>
          <w:p w:rsidR="00F9717D" w:rsidRPr="0061543C" w:rsidRDefault="00F9717D" w:rsidP="00BE715E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D3332B">
            <w:r w:rsidRPr="0061543C">
              <w:t xml:space="preserve">Внести в центр игры </w:t>
            </w:r>
            <w:r w:rsidR="001226D6" w:rsidRPr="0061543C">
              <w:t>Д/и «Какая птица»</w:t>
            </w:r>
          </w:p>
          <w:p w:rsidR="001226D6" w:rsidRPr="0061543C" w:rsidRDefault="001226D6"/>
        </w:tc>
        <w:tc>
          <w:tcPr>
            <w:tcW w:w="14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26D6" w:rsidRPr="0061543C" w:rsidRDefault="001226D6">
            <w:pPr>
              <w:rPr>
                <w:b/>
              </w:rPr>
            </w:pPr>
          </w:p>
        </w:tc>
      </w:tr>
      <w:tr w:rsidR="001226D6" w:rsidRPr="0061543C" w:rsidTr="00D3332B">
        <w:trPr>
          <w:gridAfter w:val="1"/>
          <w:wAfter w:w="20" w:type="dxa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pPr>
              <w:rPr>
                <w:b/>
                <w:bCs/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Прогулка.</w:t>
            </w:r>
          </w:p>
        </w:tc>
        <w:tc>
          <w:tcPr>
            <w:tcW w:w="1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pPr>
              <w:shd w:val="clear" w:color="auto" w:fill="FFFFFF"/>
            </w:pPr>
            <w:r w:rsidRPr="0061543C">
              <w:rPr>
                <w:b/>
              </w:rPr>
              <w:t>Наблюдение за облаками</w:t>
            </w:r>
            <w:r w:rsidRPr="0061543C">
              <w:t>. Предложить детям найти на небе облако похожее на птицу, описать эту птицу, дать ей название.</w:t>
            </w:r>
          </w:p>
          <w:p w:rsidR="001226D6" w:rsidRPr="0061543C" w:rsidRDefault="001226D6">
            <w:pPr>
              <w:shd w:val="clear" w:color="auto" w:fill="FFFFFF"/>
            </w:pPr>
            <w:r w:rsidRPr="0061543C">
              <w:t>Цель: развивать у детей наблюдательность, воображение, фантазию; развивать навыки составления описательного рассказа.</w:t>
            </w:r>
          </w:p>
          <w:p w:rsidR="001226D6" w:rsidRPr="0061543C" w:rsidRDefault="00D5327B" w:rsidP="00C37F12">
            <w:pPr>
              <w:shd w:val="clear" w:color="auto" w:fill="FFFFFF"/>
            </w:pPr>
            <w:r w:rsidRPr="0061543C">
              <w:rPr>
                <w:b/>
              </w:rPr>
              <w:t>П/и</w:t>
            </w:r>
            <w:r w:rsidRPr="0061543C">
              <w:t xml:space="preserve"> по выбору детей.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D6" w:rsidRPr="0061543C" w:rsidRDefault="001226D6">
            <w:pPr>
              <w:rPr>
                <w:b/>
              </w:rPr>
            </w:pPr>
          </w:p>
          <w:p w:rsidR="001226D6" w:rsidRPr="0061543C" w:rsidRDefault="001226D6">
            <w:pPr>
              <w:rPr>
                <w:b/>
              </w:rPr>
            </w:pPr>
          </w:p>
          <w:p w:rsidR="001226D6" w:rsidRPr="0061543C" w:rsidRDefault="001226D6" w:rsidP="00C37F12">
            <w:pPr>
              <w:shd w:val="clear" w:color="auto" w:fill="FFFFFF"/>
              <w:rPr>
                <w:b/>
              </w:rPr>
            </w:pPr>
          </w:p>
        </w:tc>
      </w:tr>
    </w:tbl>
    <w:p w:rsidR="00C37F12" w:rsidRPr="0061543C" w:rsidRDefault="00C37F12">
      <w:pPr>
        <w:rPr>
          <w:rFonts w:ascii="Times New Roman" w:hAnsi="Times New Roman" w:cs="Times New Roman"/>
          <w:sz w:val="20"/>
          <w:szCs w:val="20"/>
        </w:rPr>
      </w:pPr>
      <w:r w:rsidRPr="0061543C">
        <w:rPr>
          <w:rFonts w:ascii="Times New Roman" w:hAnsi="Times New Roman" w:cs="Times New Roman"/>
          <w:sz w:val="20"/>
          <w:szCs w:val="20"/>
        </w:rPr>
        <w:br w:type="page"/>
      </w:r>
    </w:p>
    <w:p w:rsidR="0061543C" w:rsidRPr="0061543C" w:rsidRDefault="0061543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f5"/>
        <w:tblW w:w="15950" w:type="dxa"/>
        <w:tblInd w:w="-176" w:type="dxa"/>
        <w:tblLayout w:type="fixed"/>
        <w:tblLook w:val="04A0"/>
      </w:tblPr>
      <w:tblGrid>
        <w:gridCol w:w="990"/>
        <w:gridCol w:w="1317"/>
        <w:gridCol w:w="6057"/>
        <w:gridCol w:w="3402"/>
        <w:gridCol w:w="2693"/>
        <w:gridCol w:w="1491"/>
      </w:tblGrid>
      <w:tr w:rsidR="001226D6" w:rsidRPr="0061543C" w:rsidTr="00693885">
        <w:trPr>
          <w:trHeight w:val="55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jc w:val="center"/>
              <w:rPr>
                <w:b/>
              </w:rPr>
            </w:pPr>
            <w:r w:rsidRPr="0061543C">
              <w:rPr>
                <w:b/>
              </w:rPr>
              <w:t>День недели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jc w:val="center"/>
              <w:rPr>
                <w:b/>
              </w:rPr>
            </w:pPr>
            <w:r w:rsidRPr="0061543C">
              <w:rPr>
                <w:b/>
              </w:rPr>
              <w:t>Режим</w:t>
            </w:r>
          </w:p>
        </w:tc>
        <w:tc>
          <w:tcPr>
            <w:tcW w:w="9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jc w:val="center"/>
              <w:rPr>
                <w:b/>
              </w:rPr>
            </w:pPr>
            <w:r w:rsidRPr="0061543C">
              <w:rPr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 w:rsidP="00331345">
            <w:pPr>
              <w:jc w:val="center"/>
              <w:rPr>
                <w:b/>
              </w:rPr>
            </w:pPr>
            <w:r w:rsidRPr="0061543C">
              <w:rPr>
                <w:b/>
              </w:rPr>
              <w:t xml:space="preserve">Организация развивающей среды для самостоятельной деятельности детей 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D6" w:rsidRPr="0061543C" w:rsidRDefault="00693885" w:rsidP="00331345">
            <w:pPr>
              <w:jc w:val="center"/>
              <w:rPr>
                <w:b/>
              </w:rPr>
            </w:pPr>
            <w:r w:rsidRPr="0061543C">
              <w:rPr>
                <w:b/>
              </w:rPr>
              <w:t>Взаимодействие с родителями</w:t>
            </w:r>
          </w:p>
        </w:tc>
      </w:tr>
      <w:tr w:rsidR="001226D6" w:rsidRPr="0061543C" w:rsidTr="00693885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  <w:b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jc w:val="center"/>
              <w:rPr>
                <w:b/>
              </w:rPr>
            </w:pPr>
            <w:r w:rsidRPr="0061543C">
              <w:rPr>
                <w:b/>
              </w:rPr>
              <w:t>Групповая, подгрупповая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jc w:val="center"/>
              <w:rPr>
                <w:b/>
              </w:rPr>
            </w:pPr>
            <w:r w:rsidRPr="0061543C">
              <w:rPr>
                <w:b/>
              </w:rPr>
              <w:t>Индивидуальная</w:t>
            </w:r>
          </w:p>
          <w:p w:rsidR="001226D6" w:rsidRPr="0061543C" w:rsidRDefault="00717BD7">
            <w:pPr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  <w:b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D6" w:rsidRPr="0061543C" w:rsidRDefault="001226D6">
            <w:pPr>
              <w:rPr>
                <w:rFonts w:eastAsia="Times New Roman"/>
                <w:b/>
              </w:rPr>
            </w:pPr>
          </w:p>
        </w:tc>
      </w:tr>
      <w:tr w:rsidR="001226D6" w:rsidRPr="0061543C" w:rsidTr="00693885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26D6" w:rsidRPr="0061543C" w:rsidRDefault="00BC55BF" w:rsidP="00A55FEF">
            <w:pPr>
              <w:ind w:left="113" w:right="113"/>
              <w:jc w:val="center"/>
              <w:rPr>
                <w:b/>
              </w:rPr>
            </w:pPr>
            <w:r w:rsidRPr="0061543C">
              <w:rPr>
                <w:b/>
              </w:rPr>
              <w:t>Среда – 22</w:t>
            </w:r>
            <w:r w:rsidR="001226D6" w:rsidRPr="0061543C">
              <w:rPr>
                <w:b/>
              </w:rPr>
              <w:t xml:space="preserve"> января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pPr>
              <w:rPr>
                <w:b/>
              </w:rPr>
            </w:pPr>
            <w:r w:rsidRPr="0061543C">
              <w:rPr>
                <w:b/>
              </w:rPr>
              <w:t>Утро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7D" w:rsidRPr="0061543C" w:rsidRDefault="001226D6" w:rsidP="00F9717D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t xml:space="preserve"> </w:t>
            </w:r>
            <w:r w:rsidR="00F9717D" w:rsidRPr="0061543C">
              <w:rPr>
                <w:rFonts w:eastAsia="Times New Roman"/>
                <w:b/>
                <w:bCs/>
                <w:color w:val="000000"/>
                <w:sz w:val="18"/>
              </w:rPr>
              <w:t>Утренняя гимнастика.</w:t>
            </w:r>
          </w:p>
          <w:p w:rsidR="00F9717D" w:rsidRPr="0061543C" w:rsidRDefault="00F9717D" w:rsidP="00F9717D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Беседа  </w:t>
            </w:r>
            <w:r w:rsidRPr="0061543C">
              <w:rPr>
                <w:rFonts w:eastAsia="Times New Roman"/>
                <w:color w:val="000000"/>
                <w:sz w:val="18"/>
              </w:rPr>
              <w:t>«Почему нельзя есть снег» - воспитывать положительное отношение к здоровому образу жизни.</w:t>
            </w:r>
          </w:p>
          <w:p w:rsidR="00F9717D" w:rsidRPr="0061543C" w:rsidRDefault="00F9717D" w:rsidP="00F9717D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Дыхательная  гимнастика</w:t>
            </w:r>
            <w:r w:rsidRPr="0061543C">
              <w:rPr>
                <w:rFonts w:eastAsia="Times New Roman"/>
                <w:color w:val="000000"/>
                <w:sz w:val="18"/>
              </w:rPr>
              <w:t> «Подуй на снежинку» - развивать речевое дыхание, силу голоса, тренировать мышцы губ.</w:t>
            </w:r>
          </w:p>
          <w:p w:rsidR="00F9717D" w:rsidRPr="0061543C" w:rsidRDefault="001226D6" w:rsidP="00F9717D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t xml:space="preserve">  </w:t>
            </w:r>
            <w:proofErr w:type="spellStart"/>
            <w:r w:rsidR="00F9717D" w:rsidRPr="0061543C">
              <w:rPr>
                <w:rFonts w:eastAsia="Times New Roman"/>
                <w:b/>
                <w:bCs/>
                <w:color w:val="000000"/>
                <w:sz w:val="18"/>
              </w:rPr>
              <w:t>Дид</w:t>
            </w:r>
            <w:proofErr w:type="spellEnd"/>
            <w:r w:rsidR="00F9717D" w:rsidRPr="0061543C">
              <w:rPr>
                <w:rFonts w:eastAsia="Times New Roman"/>
                <w:b/>
                <w:bCs/>
                <w:color w:val="000000"/>
                <w:sz w:val="18"/>
              </w:rPr>
              <w:t>. игра</w:t>
            </w:r>
            <w:r w:rsidR="00F9717D" w:rsidRPr="0061543C">
              <w:rPr>
                <w:rFonts w:eastAsia="Times New Roman"/>
                <w:color w:val="000000"/>
                <w:sz w:val="18"/>
              </w:rPr>
              <w:t> «Угадай, чего не стало?»</w:t>
            </w:r>
          </w:p>
          <w:p w:rsidR="00F9717D" w:rsidRPr="0061543C" w:rsidRDefault="00F9717D" w:rsidP="00F9717D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color w:val="000000"/>
                <w:sz w:val="18"/>
              </w:rPr>
              <w:t xml:space="preserve"> -развивать память и внимательность </w:t>
            </w:r>
          </w:p>
          <w:p w:rsidR="00435AA2" w:rsidRPr="0061543C" w:rsidRDefault="001226D6" w:rsidP="00435AA2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t xml:space="preserve">   </w:t>
            </w:r>
            <w:r w:rsidR="00435AA2" w:rsidRPr="0061543C">
              <w:t xml:space="preserve">Перед сном </w:t>
            </w:r>
            <w:r w:rsidRPr="0061543C">
              <w:t xml:space="preserve">  </w:t>
            </w:r>
            <w:r w:rsidR="00435AA2" w:rsidRPr="0061543C">
              <w:rPr>
                <w:rFonts w:eastAsia="Times New Roman"/>
                <w:b/>
                <w:bCs/>
                <w:color w:val="000000"/>
                <w:sz w:val="18"/>
              </w:rPr>
              <w:t>Беседа </w:t>
            </w:r>
            <w:r w:rsidR="00435AA2" w:rsidRPr="0061543C">
              <w:rPr>
                <w:rFonts w:eastAsia="Times New Roman"/>
                <w:color w:val="000000"/>
                <w:sz w:val="18"/>
              </w:rPr>
              <w:t>«Что нам нравится зимой?»</w:t>
            </w:r>
          </w:p>
          <w:p w:rsidR="00435AA2" w:rsidRPr="0061543C" w:rsidRDefault="00435AA2" w:rsidP="00435AA2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color w:val="000000"/>
                <w:sz w:val="18"/>
              </w:rPr>
              <w:t>-уточнить знания детей о зимних развлечениях</w:t>
            </w:r>
          </w:p>
          <w:p w:rsidR="001226D6" w:rsidRPr="0061543C" w:rsidRDefault="001226D6">
            <w:r w:rsidRPr="0061543C">
              <w:t xml:space="preserve">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7D" w:rsidRPr="0061543C" w:rsidRDefault="00F9717D" w:rsidP="00F9717D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61543C">
              <w:rPr>
                <w:rStyle w:val="c8"/>
                <w:rFonts w:eastAsiaTheme="majorEastAsia"/>
                <w:b/>
                <w:bCs/>
                <w:color w:val="000000"/>
                <w:sz w:val="18"/>
                <w:szCs w:val="18"/>
              </w:rPr>
              <w:t>КГН</w:t>
            </w:r>
            <w:r w:rsidRPr="0061543C">
              <w:rPr>
                <w:rStyle w:val="c6"/>
                <w:rFonts w:eastAsiaTheme="majorEastAsia"/>
                <w:color w:val="000000"/>
                <w:sz w:val="18"/>
                <w:szCs w:val="18"/>
              </w:rPr>
              <w:t xml:space="preserve">: закрепить аккуратность во время еды. </w:t>
            </w:r>
            <w:proofErr w:type="spellStart"/>
            <w:r w:rsidRPr="0061543C">
              <w:rPr>
                <w:rStyle w:val="c6"/>
                <w:rFonts w:eastAsiaTheme="majorEastAsia"/>
                <w:color w:val="000000"/>
                <w:sz w:val="18"/>
                <w:szCs w:val="18"/>
              </w:rPr>
              <w:t>Ульяна</w:t>
            </w:r>
            <w:proofErr w:type="spellEnd"/>
            <w:r w:rsidRPr="0061543C">
              <w:rPr>
                <w:rStyle w:val="c6"/>
                <w:rFonts w:eastAsiaTheme="majorEastAsia"/>
                <w:color w:val="000000"/>
                <w:sz w:val="18"/>
                <w:szCs w:val="18"/>
              </w:rPr>
              <w:t>, Влад, Слава.</w:t>
            </w:r>
          </w:p>
          <w:p w:rsidR="00F9717D" w:rsidRPr="0061543C" w:rsidRDefault="00F9717D" w:rsidP="00F9717D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Обогащение словаря</w:t>
            </w:r>
            <w:r w:rsidRPr="0061543C">
              <w:rPr>
                <w:rFonts w:eastAsia="Times New Roman"/>
                <w:color w:val="000000"/>
                <w:sz w:val="18"/>
              </w:rPr>
              <w:t> </w:t>
            </w:r>
            <w:r w:rsidRPr="0061543C">
              <w:rPr>
                <w:rFonts w:eastAsia="Times New Roman"/>
                <w:b/>
                <w:color w:val="000000"/>
                <w:sz w:val="18"/>
              </w:rPr>
              <w:t>«Чудесный мешочек»</w:t>
            </w:r>
            <w:r w:rsidRPr="0061543C">
              <w:rPr>
                <w:rFonts w:eastAsia="Times New Roman"/>
                <w:color w:val="000000"/>
                <w:sz w:val="18"/>
              </w:rPr>
              <w:t xml:space="preserve"> (что это, на что похоже, из чего сделано?)(Максим, Соня, Таисия, Настя).</w:t>
            </w:r>
          </w:p>
          <w:p w:rsidR="001226D6" w:rsidRPr="0061543C" w:rsidRDefault="001226D6" w:rsidP="00F9717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F9717D">
            <w:pPr>
              <w:rPr>
                <w:color w:val="000000"/>
              </w:rPr>
            </w:pPr>
            <w:r w:rsidRPr="0061543C">
              <w:rPr>
                <w:color w:val="000000"/>
              </w:rPr>
              <w:t>Внести в центр по игре "Чудесный мешочек"</w:t>
            </w:r>
          </w:p>
          <w:p w:rsidR="00F9717D" w:rsidRPr="0061543C" w:rsidRDefault="00F9717D">
            <w:pPr>
              <w:rPr>
                <w:color w:val="000000"/>
              </w:rPr>
            </w:pPr>
            <w:r w:rsidRPr="0061543C">
              <w:rPr>
                <w:color w:val="000000"/>
              </w:rPr>
              <w:t>Д/и "Угадай чего не стало?"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26D6" w:rsidRPr="0061543C" w:rsidRDefault="001226D6" w:rsidP="00435AA2">
            <w:pPr>
              <w:ind w:left="113" w:right="113"/>
              <w:jc w:val="center"/>
            </w:pPr>
          </w:p>
          <w:p w:rsidR="001226D6" w:rsidRPr="0061543C" w:rsidRDefault="00435AA2" w:rsidP="00435AA2">
            <w:pPr>
              <w:ind w:left="113" w:right="113"/>
              <w:jc w:val="center"/>
              <w:rPr>
                <w:b/>
                <w:color w:val="000000"/>
              </w:rPr>
            </w:pPr>
            <w:r w:rsidRPr="0061543C">
              <w:rPr>
                <w:b/>
                <w:color w:val="000000"/>
              </w:rPr>
              <w:t>Буклет  для родителей "Мелкая моторика рук у детей дошкольного возраста"</w:t>
            </w:r>
          </w:p>
        </w:tc>
      </w:tr>
      <w:tr w:rsidR="001226D6" w:rsidRPr="0061543C" w:rsidTr="00693885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Занятия</w:t>
            </w:r>
          </w:p>
        </w:tc>
        <w:tc>
          <w:tcPr>
            <w:tcW w:w="1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pPr>
              <w:rPr>
                <w:b/>
              </w:rPr>
            </w:pPr>
            <w:r w:rsidRPr="0061543C">
              <w:rPr>
                <w:b/>
              </w:rPr>
              <w:t>Музыкальное</w:t>
            </w:r>
          </w:p>
          <w:p w:rsidR="001226D6" w:rsidRPr="0061543C" w:rsidRDefault="001226D6"/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6D6" w:rsidRPr="0061543C" w:rsidRDefault="001226D6" w:rsidP="001226D6"/>
        </w:tc>
      </w:tr>
      <w:tr w:rsidR="001226D6" w:rsidRPr="0061543C" w:rsidTr="00693885">
        <w:trPr>
          <w:trHeight w:val="42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17D" w:rsidRPr="0061543C" w:rsidRDefault="001226D6" w:rsidP="00F9717D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b/>
              </w:rPr>
              <w:t xml:space="preserve">Познание </w:t>
            </w:r>
            <w:r w:rsidR="00F9717D" w:rsidRPr="0061543C">
              <w:rPr>
                <w:rFonts w:eastAsia="Times New Roman"/>
                <w:b/>
                <w:bCs/>
                <w:color w:val="000000"/>
                <w:sz w:val="18"/>
              </w:rPr>
              <w:t xml:space="preserve">Конструирование </w:t>
            </w:r>
            <w:r w:rsidR="00F9717D" w:rsidRPr="0061543C">
              <w:rPr>
                <w:rFonts w:eastAsia="Times New Roman"/>
                <w:b/>
                <w:color w:val="000000"/>
                <w:sz w:val="18"/>
              </w:rPr>
              <w:t xml:space="preserve">«Горка» </w:t>
            </w:r>
            <w:r w:rsidR="00F9717D" w:rsidRPr="0061543C">
              <w:rPr>
                <w:rFonts w:eastAsia="Times New Roman"/>
                <w:color w:val="000000"/>
                <w:sz w:val="18"/>
              </w:rPr>
              <w:t>Цель: -закреплять умение детей строить лесенку из трех кубиков;</w:t>
            </w:r>
          </w:p>
          <w:p w:rsidR="00F9717D" w:rsidRPr="0061543C" w:rsidRDefault="00F9717D" w:rsidP="00F9717D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color w:val="000000"/>
                <w:sz w:val="18"/>
              </w:rPr>
              <w:t>-показать, как сделать скат из дощечки.</w:t>
            </w:r>
          </w:p>
          <w:p w:rsidR="001226D6" w:rsidRPr="0061543C" w:rsidRDefault="001226D6" w:rsidP="00F9717D"/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6D6" w:rsidRPr="0061543C" w:rsidRDefault="001226D6" w:rsidP="00C37F12"/>
        </w:tc>
      </w:tr>
      <w:tr w:rsidR="001226D6" w:rsidRPr="0061543C" w:rsidTr="00693885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D6" w:rsidRPr="0061543C" w:rsidRDefault="001226D6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Прогулка:</w:t>
            </w:r>
          </w:p>
          <w:p w:rsidR="001226D6" w:rsidRPr="0061543C" w:rsidRDefault="001226D6">
            <w:pPr>
              <w:rPr>
                <w:b/>
              </w:rPr>
            </w:pP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7D" w:rsidRPr="0061543C" w:rsidRDefault="00F9717D" w:rsidP="00F9717D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Наблюдение </w:t>
            </w:r>
            <w:r w:rsidRPr="0061543C">
              <w:rPr>
                <w:rFonts w:eastAsia="Times New Roman"/>
                <w:color w:val="000000"/>
                <w:sz w:val="18"/>
              </w:rPr>
              <w:t>за легковым транспортом: закреплять знания об автомобилях, как автомобили влияют на природу?</w:t>
            </w:r>
          </w:p>
          <w:p w:rsidR="00F9717D" w:rsidRPr="0061543C" w:rsidRDefault="00F9717D" w:rsidP="00F9717D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Подвижная игра</w:t>
            </w:r>
            <w:r w:rsidRPr="0061543C">
              <w:rPr>
                <w:rFonts w:eastAsia="Times New Roman"/>
                <w:color w:val="000000"/>
                <w:sz w:val="18"/>
              </w:rPr>
              <w:t> «Воробышки и автомобиль»</w:t>
            </w:r>
          </w:p>
          <w:p w:rsidR="00F9717D" w:rsidRPr="0061543C" w:rsidRDefault="00F9717D" w:rsidP="00F9717D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color w:val="000000"/>
                <w:sz w:val="18"/>
              </w:rPr>
              <w:t>- продолжать учить детей действовать в соответствии с текстом.</w:t>
            </w:r>
          </w:p>
          <w:p w:rsidR="00F9717D" w:rsidRPr="0061543C" w:rsidRDefault="00F9717D" w:rsidP="00F9717D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color w:val="000000"/>
                <w:sz w:val="18"/>
              </w:rPr>
              <w:t>Катание с горки.</w:t>
            </w:r>
          </w:p>
          <w:p w:rsidR="00F9717D" w:rsidRPr="0061543C" w:rsidRDefault="00F9717D" w:rsidP="00F9717D">
            <w:pPr>
              <w:shd w:val="clear" w:color="auto" w:fill="FFFFFF"/>
              <w:rPr>
                <w:rFonts w:eastAsia="Times New Roman"/>
                <w:color w:val="000000"/>
                <w:szCs w:val="22"/>
              </w:rPr>
            </w:pPr>
            <w:r w:rsidRPr="0061543C">
              <w:rPr>
                <w:rFonts w:eastAsia="Times New Roman"/>
                <w:b/>
                <w:bCs/>
                <w:color w:val="000000"/>
                <w:sz w:val="18"/>
              </w:rPr>
              <w:t>Труд: </w:t>
            </w:r>
            <w:r w:rsidRPr="0061543C">
              <w:rPr>
                <w:rFonts w:eastAsia="Times New Roman"/>
                <w:color w:val="000000"/>
                <w:sz w:val="18"/>
              </w:rPr>
              <w:t>собрать игрушки после прогулки.</w:t>
            </w:r>
          </w:p>
          <w:p w:rsidR="001226D6" w:rsidRPr="0061543C" w:rsidRDefault="001226D6" w:rsidP="00A55FEF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D6" w:rsidRPr="0061543C" w:rsidRDefault="001226D6">
            <w:r w:rsidRPr="0061543C">
              <w:t>Развивать основные физические качества, двигательные способности, а так же  познавательные, коммуникативные умения детей в совместной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r w:rsidRPr="0061543C">
              <w:t>Самостоятельные игры детей. Цель: приучать детей играть дружно, самостоятельно выбирать игры роли, действия.</w:t>
            </w:r>
          </w:p>
          <w:p w:rsidR="001226D6" w:rsidRPr="0061543C" w:rsidRDefault="001226D6"/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6D6" w:rsidRPr="0061543C" w:rsidRDefault="001226D6"/>
        </w:tc>
      </w:tr>
      <w:tr w:rsidR="001226D6" w:rsidRPr="0061543C" w:rsidTr="00693885"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6D6" w:rsidRPr="0061543C" w:rsidRDefault="001226D6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pPr>
              <w:rPr>
                <w:b/>
              </w:rPr>
            </w:pPr>
            <w:r w:rsidRPr="0061543C">
              <w:rPr>
                <w:b/>
                <w:bCs/>
                <w:color w:val="000000"/>
              </w:rPr>
              <w:t>Вечер: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AA2" w:rsidRPr="0061543C" w:rsidRDefault="001226D6" w:rsidP="00435AA2">
            <w:pPr>
              <w:shd w:val="clear" w:color="auto" w:fill="FFFFFF"/>
              <w:rPr>
                <w:rFonts w:eastAsia="Times New Roman"/>
                <w:color w:val="000000"/>
                <w:sz w:val="18"/>
                <w:szCs w:val="18"/>
              </w:rPr>
            </w:pPr>
            <w:r w:rsidRPr="0061543C">
              <w:rPr>
                <w:b/>
              </w:rPr>
              <w:t xml:space="preserve">Оздоровительная гимнастика после сна.   </w:t>
            </w:r>
            <w:r w:rsidR="00435AA2" w:rsidRPr="0061543C">
              <w:rPr>
                <w:rFonts w:eastAsia="Times New Roman"/>
                <w:color w:val="000000"/>
                <w:sz w:val="18"/>
                <w:szCs w:val="18"/>
              </w:rPr>
              <w:t>Чтение рассказов В.Бианки «Синичкин календарь», обсуждение прочитанного.</w:t>
            </w:r>
          </w:p>
          <w:p w:rsidR="00435AA2" w:rsidRPr="0061543C" w:rsidRDefault="00435AA2" w:rsidP="00435AA2">
            <w:pPr>
              <w:shd w:val="clear" w:color="auto" w:fill="FFFFFF"/>
              <w:rPr>
                <w:rFonts w:eastAsia="Times New Roman"/>
                <w:color w:val="000000"/>
                <w:sz w:val="18"/>
                <w:szCs w:val="18"/>
              </w:rPr>
            </w:pPr>
            <w:r w:rsidRPr="0061543C">
              <w:rPr>
                <w:rFonts w:eastAsia="Times New Roman"/>
                <w:color w:val="000000"/>
                <w:sz w:val="18"/>
                <w:szCs w:val="18"/>
                <w:u w:val="single"/>
              </w:rPr>
              <w:t>Вторая половина дня</w:t>
            </w:r>
          </w:p>
          <w:p w:rsidR="00435AA2" w:rsidRPr="0061543C" w:rsidRDefault="00435AA2" w:rsidP="00435AA2">
            <w:pPr>
              <w:shd w:val="clear" w:color="auto" w:fill="FFFFFF"/>
              <w:rPr>
                <w:rFonts w:eastAsia="Times New Roman"/>
                <w:color w:val="000000"/>
                <w:sz w:val="18"/>
                <w:szCs w:val="18"/>
              </w:rPr>
            </w:pPr>
            <w:r w:rsidRPr="0061543C">
              <w:rPr>
                <w:rFonts w:eastAsia="Times New Roman"/>
                <w:color w:val="000000"/>
                <w:sz w:val="18"/>
                <w:szCs w:val="18"/>
              </w:rPr>
              <w:t> Хозяйственно-бытовой труд:</w:t>
            </w:r>
          </w:p>
          <w:p w:rsidR="00435AA2" w:rsidRPr="0061543C" w:rsidRDefault="00435AA2" w:rsidP="00435AA2">
            <w:pPr>
              <w:shd w:val="clear" w:color="auto" w:fill="FFFFFF"/>
              <w:rPr>
                <w:rFonts w:eastAsia="Times New Roman"/>
                <w:color w:val="000000"/>
                <w:sz w:val="18"/>
                <w:szCs w:val="18"/>
              </w:rPr>
            </w:pPr>
            <w:r w:rsidRPr="0061543C">
              <w:rPr>
                <w:rFonts w:eastAsia="Times New Roman"/>
                <w:color w:val="000000"/>
                <w:sz w:val="18"/>
                <w:szCs w:val="18"/>
              </w:rPr>
              <w:t>постирать одежду для кукол.</w:t>
            </w:r>
          </w:p>
          <w:p w:rsidR="00435AA2" w:rsidRPr="0061543C" w:rsidRDefault="00435AA2" w:rsidP="00435AA2">
            <w:pPr>
              <w:shd w:val="clear" w:color="auto" w:fill="FFFFFF"/>
              <w:rPr>
                <w:rFonts w:eastAsia="Times New Roman"/>
                <w:color w:val="000000"/>
                <w:sz w:val="18"/>
                <w:szCs w:val="18"/>
              </w:rPr>
            </w:pPr>
            <w:r w:rsidRPr="0061543C">
              <w:rPr>
                <w:rFonts w:eastAsia="Times New Roman"/>
                <w:color w:val="000000"/>
                <w:sz w:val="18"/>
                <w:szCs w:val="18"/>
              </w:rPr>
              <w:t>Игра-забава «Мыльные пузыри»</w:t>
            </w:r>
          </w:p>
          <w:p w:rsidR="00435AA2" w:rsidRPr="0061543C" w:rsidRDefault="00435AA2" w:rsidP="00435AA2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b/>
                <w:color w:val="000000"/>
              </w:rPr>
              <w:t>Совместная с детьми</w:t>
            </w:r>
            <w:r w:rsidRPr="0061543C">
              <w:rPr>
                <w:rFonts w:eastAsia="Times New Roman"/>
                <w:color w:val="000000"/>
              </w:rPr>
              <w:t xml:space="preserve"> подготовка и проведение развлечения «В гостях у бабушки-птичницы»</w:t>
            </w:r>
          </w:p>
          <w:p w:rsidR="00435AA2" w:rsidRPr="0061543C" w:rsidRDefault="00435AA2" w:rsidP="00435AA2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b/>
                <w:color w:val="000000"/>
              </w:rPr>
              <w:t>Просмотр мультфильмов</w:t>
            </w:r>
            <w:r w:rsidRPr="0061543C">
              <w:rPr>
                <w:rFonts w:eastAsia="Times New Roman"/>
                <w:color w:val="000000"/>
              </w:rPr>
              <w:t xml:space="preserve"> «</w:t>
            </w:r>
            <w:proofErr w:type="spellStart"/>
            <w:r w:rsidRPr="0061543C">
              <w:rPr>
                <w:rFonts w:eastAsia="Times New Roman"/>
                <w:color w:val="000000"/>
              </w:rPr>
              <w:t>Трям</w:t>
            </w:r>
            <w:proofErr w:type="spellEnd"/>
            <w:r w:rsidRPr="0061543C">
              <w:rPr>
                <w:rFonts w:eastAsia="Times New Roman"/>
                <w:color w:val="000000"/>
              </w:rPr>
              <w:t>, здравствуй», «</w:t>
            </w:r>
            <w:proofErr w:type="spellStart"/>
            <w:r w:rsidRPr="0061543C">
              <w:rPr>
                <w:rFonts w:eastAsia="Times New Roman"/>
                <w:color w:val="000000"/>
              </w:rPr>
              <w:t>Курочка-ряба</w:t>
            </w:r>
            <w:proofErr w:type="spellEnd"/>
            <w:r w:rsidRPr="0061543C">
              <w:rPr>
                <w:rFonts w:eastAsia="Times New Roman"/>
                <w:color w:val="000000"/>
              </w:rPr>
              <w:t>», </w:t>
            </w:r>
          </w:p>
          <w:p w:rsidR="001226D6" w:rsidRPr="0061543C" w:rsidRDefault="001226D6" w:rsidP="00435AA2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AA2" w:rsidRPr="0061543C" w:rsidRDefault="00435AA2" w:rsidP="00435AA2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color w:val="000000"/>
              </w:rPr>
              <w:t>Рассматривание энциклопедий о жизни птиц и их детенышей.</w:t>
            </w:r>
          </w:p>
          <w:p w:rsidR="00435AA2" w:rsidRPr="0061543C" w:rsidRDefault="00435AA2" w:rsidP="00435AA2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61543C">
              <w:rPr>
                <w:rFonts w:eastAsia="Times New Roman"/>
                <w:color w:val="000000"/>
              </w:rPr>
              <w:t>Оформление альбома «Большие и маленькие»</w:t>
            </w:r>
          </w:p>
          <w:p w:rsidR="001226D6" w:rsidRPr="0061543C" w:rsidRDefault="001226D6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6D6" w:rsidRPr="0061543C" w:rsidRDefault="001226D6">
            <w:r w:rsidRPr="0061543C">
              <w:t>Создание альбома для рассматривания «Перелетные птицы. Обобщить представления детей о характерных особенностях перелетных птиц.</w:t>
            </w:r>
          </w:p>
          <w:p w:rsidR="001226D6" w:rsidRPr="0061543C" w:rsidRDefault="001226D6" w:rsidP="00DF390C"/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D6" w:rsidRPr="0061543C" w:rsidRDefault="001226D6" w:rsidP="00DF390C"/>
        </w:tc>
      </w:tr>
    </w:tbl>
    <w:p w:rsidR="00A55FEF" w:rsidRPr="0061543C" w:rsidRDefault="00A55FEF">
      <w:pPr>
        <w:rPr>
          <w:rFonts w:ascii="Times New Roman" w:hAnsi="Times New Roman" w:cs="Times New Roman"/>
          <w:sz w:val="20"/>
          <w:szCs w:val="20"/>
        </w:rPr>
      </w:pPr>
      <w:r w:rsidRPr="0061543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f5"/>
        <w:tblW w:w="15877" w:type="dxa"/>
        <w:tblInd w:w="-176" w:type="dxa"/>
        <w:tblLayout w:type="fixed"/>
        <w:tblLook w:val="04A0"/>
      </w:tblPr>
      <w:tblGrid>
        <w:gridCol w:w="989"/>
        <w:gridCol w:w="1317"/>
        <w:gridCol w:w="6395"/>
        <w:gridCol w:w="10"/>
        <w:gridCol w:w="2772"/>
        <w:gridCol w:w="280"/>
        <w:gridCol w:w="2413"/>
        <w:gridCol w:w="567"/>
        <w:gridCol w:w="1134"/>
      </w:tblGrid>
      <w:tr w:rsidR="00693885" w:rsidRPr="0061543C" w:rsidTr="00717BD7">
        <w:trPr>
          <w:trHeight w:val="471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jc w:val="center"/>
              <w:rPr>
                <w:b/>
              </w:rPr>
            </w:pPr>
            <w:r w:rsidRPr="0061543C">
              <w:rPr>
                <w:b/>
              </w:rPr>
              <w:lastRenderedPageBreak/>
              <w:t>День недели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jc w:val="center"/>
              <w:rPr>
                <w:b/>
              </w:rPr>
            </w:pPr>
            <w:r w:rsidRPr="0061543C">
              <w:rPr>
                <w:b/>
              </w:rPr>
              <w:t>Режим</w:t>
            </w:r>
          </w:p>
        </w:tc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jc w:val="center"/>
              <w:rPr>
                <w:b/>
              </w:rPr>
            </w:pPr>
            <w:r w:rsidRPr="0061543C">
              <w:rPr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 w:rsidP="006D1020">
            <w:pPr>
              <w:jc w:val="center"/>
              <w:rPr>
                <w:b/>
              </w:rPr>
            </w:pPr>
            <w:r w:rsidRPr="0061543C">
              <w:rPr>
                <w:b/>
              </w:rPr>
              <w:t xml:space="preserve">Организация развивающей среды для самостоятельной деятельности детей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85" w:rsidRPr="0061543C" w:rsidRDefault="00693885" w:rsidP="006D1020">
            <w:pPr>
              <w:jc w:val="center"/>
              <w:rPr>
                <w:b/>
              </w:rPr>
            </w:pPr>
            <w:r w:rsidRPr="0061543C">
              <w:rPr>
                <w:b/>
              </w:rPr>
              <w:t>Взаимодействие с родителями</w:t>
            </w:r>
          </w:p>
        </w:tc>
      </w:tr>
      <w:tr w:rsidR="00693885" w:rsidRPr="0061543C" w:rsidTr="00717BD7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jc w:val="center"/>
              <w:rPr>
                <w:b/>
              </w:rPr>
            </w:pPr>
            <w:r w:rsidRPr="0061543C">
              <w:rPr>
                <w:b/>
              </w:rPr>
              <w:t>Групповая, подгрупповая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jc w:val="center"/>
              <w:rPr>
                <w:b/>
              </w:rPr>
            </w:pPr>
            <w:r w:rsidRPr="0061543C">
              <w:rPr>
                <w:b/>
              </w:rPr>
              <w:t>Индивидуальная</w:t>
            </w:r>
          </w:p>
          <w:p w:rsidR="00693885" w:rsidRPr="0061543C" w:rsidRDefault="00717BD7">
            <w:pPr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2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</w:tr>
      <w:tr w:rsidR="00693885" w:rsidRPr="0061543C" w:rsidTr="00717BD7">
        <w:trPr>
          <w:trHeight w:val="1759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3885" w:rsidRPr="0061543C" w:rsidRDefault="00BC55BF" w:rsidP="00A55FEF">
            <w:pPr>
              <w:ind w:left="113" w:right="113"/>
              <w:jc w:val="center"/>
              <w:rPr>
                <w:b/>
              </w:rPr>
            </w:pPr>
            <w:r w:rsidRPr="0061543C">
              <w:rPr>
                <w:b/>
              </w:rPr>
              <w:t>Четверг – 23</w:t>
            </w:r>
            <w:r w:rsidR="00693885" w:rsidRPr="0061543C">
              <w:rPr>
                <w:b/>
              </w:rPr>
              <w:t xml:space="preserve"> января</w:t>
            </w:r>
            <w:r w:rsidR="00D3332B" w:rsidRPr="0061543C">
              <w:rPr>
                <w:b/>
              </w:rPr>
              <w:t xml:space="preserve"> "Зима"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rPr>
                <w:b/>
              </w:rPr>
            </w:pPr>
            <w:r w:rsidRPr="0061543C">
              <w:rPr>
                <w:b/>
              </w:rPr>
              <w:t>Утро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Комплекс утренней гимнастики </w:t>
            </w:r>
          </w:p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«Назови фигуры, из которых построена и построй птичку». Закреплять знания о геометрических фигурах. </w:t>
            </w:r>
          </w:p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Знакомить с геометрической фигурой </w:t>
            </w:r>
            <w:proofErr w:type="spellStart"/>
            <w:r w:rsidRPr="0061543C">
              <w:rPr>
                <w:color w:val="000000"/>
              </w:rPr>
              <w:t>танграм</w:t>
            </w:r>
            <w:proofErr w:type="spellEnd"/>
          </w:p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color w:val="000000"/>
              </w:rPr>
              <w:t>Дежурство по занятиям. Задачи. Закреплять умение детей раскладывать материалы и инструменты к занятиям, организовывать самостоятельную деятельность каждого ребенка. Формировать умение у дежурных распределять работу в соответствии с интересами каждого, обмениваться опытом.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 w:rsidP="006D1020">
            <w:r w:rsidRPr="0061543C">
              <w:t xml:space="preserve">Д/и «Назови ласково» Образование существительных с уменьшительно-ласкательными суффиксами. </w:t>
            </w:r>
          </w:p>
          <w:p w:rsidR="00693885" w:rsidRPr="0061543C" w:rsidRDefault="00693885" w:rsidP="006D1020">
            <w:r w:rsidRPr="0061543C">
              <w:t>Птенец — птенчик, перо — перышко, голова — головка, головушка ,соловей — соловушка, шея — шейка,</w:t>
            </w:r>
          </w:p>
          <w:p w:rsidR="00693885" w:rsidRPr="0061543C" w:rsidRDefault="00693885" w:rsidP="006D1020">
            <w:r w:rsidRPr="0061543C">
              <w:t>Формировать у детей умение находить себе занятие по интересам, играть вместе с другими детьми, избегать конфликтных ситуаций.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>
            <w:r w:rsidRPr="0061543C">
              <w:t>Внести Д/и : «Какое время года» Цель: формировать умения самостоятельно находить признаки весны, устанавливать причинно – следственные связи.</w:t>
            </w:r>
          </w:p>
          <w:p w:rsidR="00693885" w:rsidRPr="0061543C" w:rsidRDefault="00693885">
            <w:r w:rsidRPr="0061543C">
              <w:tab/>
            </w:r>
          </w:p>
          <w:p w:rsidR="00693885" w:rsidRPr="0061543C" w:rsidRDefault="0069388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93885" w:rsidRPr="0061543C" w:rsidRDefault="00693885" w:rsidP="00693885">
            <w:pPr>
              <w:ind w:left="113" w:right="113"/>
            </w:pPr>
            <w:r w:rsidRPr="0061543C">
              <w:rPr>
                <w:b/>
              </w:rPr>
              <w:t>Информация для родителей по Проекту "Покормите птиц зимой</w:t>
            </w:r>
            <w:r w:rsidRPr="0061543C">
              <w:t>"</w:t>
            </w:r>
          </w:p>
        </w:tc>
      </w:tr>
      <w:tr w:rsidR="00693885" w:rsidRPr="0061543C" w:rsidTr="00717BD7">
        <w:trPr>
          <w:trHeight w:val="300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Занятие</w:t>
            </w:r>
          </w:p>
          <w:p w:rsidR="00693885" w:rsidRPr="0061543C" w:rsidRDefault="00693885">
            <w:pPr>
              <w:rPr>
                <w:b/>
              </w:rPr>
            </w:pPr>
          </w:p>
        </w:tc>
        <w:tc>
          <w:tcPr>
            <w:tcW w:w="1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rPr>
                <w:b/>
              </w:rPr>
            </w:pPr>
            <w:r w:rsidRPr="0061543C">
              <w:rPr>
                <w:b/>
              </w:rPr>
              <w:t xml:space="preserve">Физкультурное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85" w:rsidRPr="0061543C" w:rsidRDefault="00693885" w:rsidP="00693885">
            <w:pPr>
              <w:rPr>
                <w:b/>
              </w:rPr>
            </w:pPr>
          </w:p>
        </w:tc>
      </w:tr>
      <w:tr w:rsidR="00693885" w:rsidRPr="0061543C" w:rsidTr="00717BD7">
        <w:trPr>
          <w:trHeight w:val="435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>
            <w:pPr>
              <w:rPr>
                <w:b/>
                <w:bCs/>
                <w:color w:val="000000"/>
              </w:rPr>
            </w:pPr>
          </w:p>
        </w:tc>
        <w:tc>
          <w:tcPr>
            <w:tcW w:w="1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 w:rsidP="00F60273">
            <w:r w:rsidRPr="0061543C">
              <w:rPr>
                <w:b/>
              </w:rPr>
              <w:t>Рисование "Деревья зимой"</w:t>
            </w:r>
            <w:r w:rsidRPr="0061543C">
              <w:t xml:space="preserve"> Цель:  Продолжать закреплять умение  выполнять работу в нетрадиционных техниках.</w:t>
            </w:r>
          </w:p>
          <w:p w:rsidR="00693885" w:rsidRPr="0061543C" w:rsidRDefault="00693885" w:rsidP="00F60273">
            <w:r w:rsidRPr="0061543C">
              <w:t xml:space="preserve">Задачи: Познакомить детей с новым видом нетрадиционной техники рисования « </w:t>
            </w:r>
            <w:proofErr w:type="spellStart"/>
            <w:r w:rsidRPr="0061543C">
              <w:t>кляксография</w:t>
            </w:r>
            <w:proofErr w:type="spellEnd"/>
            <w:r w:rsidRPr="0061543C">
              <w:t xml:space="preserve">». Познакомить с методом рисования при помощи трубочки и методом </w:t>
            </w:r>
            <w:proofErr w:type="spellStart"/>
            <w:r w:rsidRPr="0061543C">
              <w:t>дорисовывания</w:t>
            </w:r>
            <w:proofErr w:type="spellEnd"/>
            <w:r w:rsidRPr="0061543C">
              <w:t xml:space="preserve"> при помощи салфеток. Формировать умение передавать цветовую гамму. Развивать </w:t>
            </w:r>
            <w:proofErr w:type="spellStart"/>
            <w:r w:rsidRPr="0061543C">
              <w:t>цветовосприятие</w:t>
            </w:r>
            <w:proofErr w:type="spellEnd"/>
            <w:r w:rsidRPr="0061543C">
              <w:t xml:space="preserve">, чувство композиции. Вызвать желание детей передавать свои впечатления от восприятия предметов в изо- деятельности, подводить их к осознанию выразительного образа.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85" w:rsidRPr="0061543C" w:rsidRDefault="00693885" w:rsidP="00F60273"/>
        </w:tc>
      </w:tr>
      <w:tr w:rsidR="00693885" w:rsidRPr="0061543C" w:rsidTr="00717BD7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85" w:rsidRPr="0061543C" w:rsidRDefault="00693885"/>
        </w:tc>
      </w:tr>
      <w:tr w:rsidR="00693885" w:rsidRPr="0061543C" w:rsidTr="00717BD7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Прогулка:</w:t>
            </w:r>
          </w:p>
          <w:p w:rsidR="00693885" w:rsidRPr="0061543C" w:rsidRDefault="00693885">
            <w:pPr>
              <w:rPr>
                <w:b/>
              </w:rPr>
            </w:pPr>
          </w:p>
        </w:tc>
        <w:tc>
          <w:tcPr>
            <w:tcW w:w="1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 w:rsidP="00F60273">
            <w:r w:rsidRPr="0061543C">
              <w:t>Наблюдение за вороной</w:t>
            </w:r>
          </w:p>
          <w:p w:rsidR="00693885" w:rsidRPr="0061543C" w:rsidRDefault="00693885" w:rsidP="00F60273">
            <w:r w:rsidRPr="0061543C">
              <w:t>Цель: знакомить с вороной, внешним видом, средой ее обитания.</w:t>
            </w:r>
          </w:p>
          <w:p w:rsidR="00693885" w:rsidRPr="0061543C" w:rsidRDefault="00693885" w:rsidP="00A55FEF">
            <w:r w:rsidRPr="0061543C">
              <w:t>Ворона — черная и зимующая птица грациозная. Спинка и бока черные, брюшко серое, верхняя часть грудки, хвост и крылья черные, блестящие.. Прилетает ранней весной, вьет гнезда по берегам рек и озер из соломинок и тонких веточек, устилает пухом.</w:t>
            </w:r>
          </w:p>
          <w:p w:rsidR="00693885" w:rsidRPr="0061543C" w:rsidRDefault="00693885" w:rsidP="00F60273">
            <w:r w:rsidRPr="0061543C">
              <w:t>Подвижные игры</w:t>
            </w:r>
          </w:p>
          <w:p w:rsidR="00693885" w:rsidRPr="0061543C" w:rsidRDefault="00693885" w:rsidP="00F60273">
            <w:r w:rsidRPr="0061543C">
              <w:t>«Бездомный заяц», «Караси и щука».</w:t>
            </w:r>
          </w:p>
          <w:p w:rsidR="00693885" w:rsidRPr="0061543C" w:rsidRDefault="00693885" w:rsidP="00F60273">
            <w:r w:rsidRPr="0061543C">
              <w:t>Цель: упражнять в беге, умении действовать по сигналу.</w:t>
            </w:r>
          </w:p>
          <w:p w:rsidR="00693885" w:rsidRPr="0061543C" w:rsidRDefault="00693885" w:rsidP="00F6027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85" w:rsidRPr="0061543C" w:rsidRDefault="00693885" w:rsidP="00F60273">
            <w:pPr>
              <w:rPr>
                <w:color w:val="000000"/>
              </w:rPr>
            </w:pPr>
          </w:p>
        </w:tc>
      </w:tr>
      <w:tr w:rsidR="00693885" w:rsidRPr="0061543C" w:rsidTr="00717BD7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rPr>
                <w:b/>
              </w:rPr>
            </w:pPr>
            <w:r w:rsidRPr="0061543C">
              <w:rPr>
                <w:b/>
                <w:bCs/>
                <w:color w:val="000000"/>
              </w:rPr>
              <w:t>Вечер: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 w:rsidP="00693885">
            <w:pPr>
              <w:spacing w:line="276" w:lineRule="auto"/>
            </w:pPr>
            <w:r w:rsidRPr="0061543C">
              <w:t>Оздоровительная гимнастика после сна</w:t>
            </w:r>
          </w:p>
          <w:p w:rsidR="00693885" w:rsidRPr="0061543C" w:rsidRDefault="00693885" w:rsidP="00693885">
            <w:pPr>
              <w:spacing w:line="276" w:lineRule="auto"/>
            </w:pPr>
            <w:r w:rsidRPr="0061543C">
              <w:t>Сюжетно-ролевая игра,  сюжет  «Семья собирается на прогулку в зимний лес»  развитие речевой активности, умение договариваться друг с другом, улучшение детских взаимоотношений.</w:t>
            </w:r>
          </w:p>
          <w:p w:rsidR="00693885" w:rsidRPr="0061543C" w:rsidRDefault="00693885" w:rsidP="00693885">
            <w:pPr>
              <w:spacing w:line="276" w:lineRule="auto"/>
            </w:pPr>
            <w:r w:rsidRPr="0061543C">
              <w:t>Д/и «Кто лишний» Воспитатель показывает картинку с изображением птиц, дети должны сказать кто лишний и почему.</w:t>
            </w:r>
          </w:p>
          <w:p w:rsidR="00693885" w:rsidRPr="0061543C" w:rsidRDefault="00693885" w:rsidP="00693885">
            <w:pPr>
              <w:spacing w:line="276" w:lineRule="auto"/>
            </w:pPr>
            <w:r w:rsidRPr="0061543C">
              <w:t xml:space="preserve">Презентация  диска «Перелетные птицы нашего леса»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 w:rsidP="00D70513">
            <w:r w:rsidRPr="0061543C">
              <w:t xml:space="preserve">КГН Цель: формировать у детей культурно-гигиенические навыки самообслуживания, учить правильно сидеть за столом, пользоваться </w:t>
            </w:r>
          </w:p>
          <w:p w:rsidR="00693885" w:rsidRPr="0061543C" w:rsidRDefault="00693885" w:rsidP="00D70513">
            <w:r w:rsidRPr="0061543C">
              <w:t>столовыми приборами.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r w:rsidRPr="0061543C">
              <w:t>Создание условий для самостоятельной деятельности: в уголке художественного творчества для работы с трафаретами, игры со строительным материалом</w:t>
            </w:r>
          </w:p>
          <w:p w:rsidR="00693885" w:rsidRPr="0061543C" w:rsidRDefault="00693885">
            <w:r w:rsidRPr="0061543C">
              <w:t>Деятельность в различных центрах по интересам детей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/>
        </w:tc>
      </w:tr>
      <w:tr w:rsidR="006D1020" w:rsidRPr="0061543C" w:rsidTr="00717BD7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20" w:rsidRPr="0061543C" w:rsidRDefault="006D1020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20" w:rsidRPr="0061543C" w:rsidRDefault="006D1020">
            <w:pPr>
              <w:rPr>
                <w:b/>
                <w:bCs/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Прогулка.</w:t>
            </w:r>
          </w:p>
        </w:tc>
        <w:tc>
          <w:tcPr>
            <w:tcW w:w="13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20" w:rsidRPr="0061543C" w:rsidRDefault="006D1020">
            <w:r w:rsidRPr="0061543C">
              <w:t>Д/и «Когда это бывает? » - закрепить знания детей о сезонных изменения в природе.</w:t>
            </w:r>
          </w:p>
          <w:p w:rsidR="006D1020" w:rsidRPr="0061543C" w:rsidRDefault="006D1020">
            <w:r w:rsidRPr="0061543C">
              <w:t>П/игра: «Ловишки парами» - упражнять детей в ловкости, беге.</w:t>
            </w:r>
          </w:p>
          <w:p w:rsidR="006D1020" w:rsidRPr="0061543C" w:rsidRDefault="006D1020" w:rsidP="12E347DA"/>
          <w:p w:rsidR="006D1020" w:rsidRPr="0061543C" w:rsidRDefault="006D1020" w:rsidP="12E347DA"/>
          <w:p w:rsidR="006D1020" w:rsidRPr="0061543C" w:rsidRDefault="006D1020" w:rsidP="12E347DA"/>
        </w:tc>
      </w:tr>
      <w:tr w:rsidR="00693885" w:rsidRPr="0061543C" w:rsidTr="00717BD7">
        <w:trPr>
          <w:trHeight w:val="471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jc w:val="center"/>
              <w:rPr>
                <w:b/>
              </w:rPr>
            </w:pPr>
            <w:r w:rsidRPr="0061543C">
              <w:rPr>
                <w:b/>
              </w:rPr>
              <w:lastRenderedPageBreak/>
              <w:t>День недели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jc w:val="center"/>
              <w:rPr>
                <w:b/>
              </w:rPr>
            </w:pPr>
            <w:r w:rsidRPr="0061543C">
              <w:rPr>
                <w:b/>
              </w:rPr>
              <w:t>Режим</w:t>
            </w:r>
          </w:p>
        </w:tc>
        <w:tc>
          <w:tcPr>
            <w:tcW w:w="9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jc w:val="center"/>
              <w:rPr>
                <w:b/>
              </w:rPr>
            </w:pPr>
            <w:r w:rsidRPr="0061543C">
              <w:rPr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 w:rsidP="00F60273">
            <w:pPr>
              <w:jc w:val="center"/>
              <w:rPr>
                <w:b/>
              </w:rPr>
            </w:pPr>
            <w:r w:rsidRPr="0061543C">
              <w:rPr>
                <w:b/>
              </w:rPr>
              <w:t xml:space="preserve">Организация развивающей среды для самостоятельной деятельности детей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85" w:rsidRPr="0061543C" w:rsidRDefault="00693885" w:rsidP="00F60273">
            <w:pPr>
              <w:jc w:val="center"/>
              <w:rPr>
                <w:b/>
              </w:rPr>
            </w:pPr>
            <w:r w:rsidRPr="0061543C">
              <w:rPr>
                <w:b/>
              </w:rPr>
              <w:t>Взаимодействие с родителями</w:t>
            </w:r>
          </w:p>
        </w:tc>
      </w:tr>
      <w:tr w:rsidR="00693885" w:rsidRPr="0061543C" w:rsidTr="00717BD7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jc w:val="center"/>
              <w:rPr>
                <w:b/>
              </w:rPr>
            </w:pPr>
            <w:r w:rsidRPr="0061543C">
              <w:rPr>
                <w:b/>
              </w:rPr>
              <w:t>Групповая, подгрупповая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jc w:val="center"/>
              <w:rPr>
                <w:b/>
              </w:rPr>
            </w:pPr>
            <w:r w:rsidRPr="0061543C">
              <w:rPr>
                <w:b/>
              </w:rPr>
              <w:t>Индивидуальная</w:t>
            </w:r>
          </w:p>
          <w:p w:rsidR="00693885" w:rsidRPr="0061543C" w:rsidRDefault="00717BD7">
            <w:pPr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</w:tr>
      <w:tr w:rsidR="00693885" w:rsidRPr="0061543C" w:rsidTr="00717BD7">
        <w:trPr>
          <w:trHeight w:val="1483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93885" w:rsidRPr="0061543C" w:rsidRDefault="00BC55BF" w:rsidP="00A55FEF">
            <w:pPr>
              <w:ind w:left="113" w:right="113"/>
              <w:jc w:val="center"/>
              <w:rPr>
                <w:b/>
                <w:bCs/>
              </w:rPr>
            </w:pPr>
            <w:r w:rsidRPr="0061543C">
              <w:rPr>
                <w:b/>
                <w:bCs/>
              </w:rPr>
              <w:t>пятница– 24</w:t>
            </w:r>
            <w:r w:rsidR="00693885" w:rsidRPr="0061543C">
              <w:rPr>
                <w:b/>
                <w:bCs/>
              </w:rPr>
              <w:t xml:space="preserve"> января</w:t>
            </w:r>
            <w:r w:rsidR="00D3332B" w:rsidRPr="0061543C">
              <w:rPr>
                <w:b/>
                <w:bCs/>
              </w:rPr>
              <w:t xml:space="preserve"> </w:t>
            </w:r>
            <w:r w:rsidR="00D3332B" w:rsidRPr="0061543C">
              <w:rPr>
                <w:b/>
              </w:rPr>
              <w:t>"Зима"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rPr>
                <w:b/>
              </w:rPr>
            </w:pPr>
            <w:r w:rsidRPr="0061543C">
              <w:rPr>
                <w:b/>
              </w:rPr>
              <w:t>Утро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r w:rsidRPr="0061543C">
              <w:t xml:space="preserve">Комплекс утренней гимнастики </w:t>
            </w:r>
          </w:p>
          <w:p w:rsidR="00693885" w:rsidRPr="0061543C" w:rsidRDefault="00693885">
            <w:r w:rsidRPr="0061543C">
              <w:t>Разучить пальчиковую гимнастику «10 птичек стайка» (приложение)</w:t>
            </w:r>
          </w:p>
          <w:p w:rsidR="00693885" w:rsidRPr="0061543C" w:rsidRDefault="00693885">
            <w:r w:rsidRPr="0061543C">
              <w:t>Д/и «Кто где зимует?» Цель: учить классифицировать птиц на зимующих и перелетных..</w:t>
            </w:r>
          </w:p>
          <w:p w:rsidR="00693885" w:rsidRPr="0061543C" w:rsidRDefault="00693885">
            <w:r w:rsidRPr="0061543C">
              <w:t xml:space="preserve">Упражнение для пальцев под текст,  стихотворения И. </w:t>
            </w:r>
            <w:proofErr w:type="spellStart"/>
            <w:r w:rsidRPr="0061543C">
              <w:t>Токмаковой</w:t>
            </w:r>
            <w:proofErr w:type="spellEnd"/>
            <w:r w:rsidRPr="0061543C">
              <w:t xml:space="preserve"> «Птичек стайка». Развивать мелкую моторику рук, запоминать текст стихотворения.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spacing w:after="115"/>
            </w:pPr>
            <w:r w:rsidRPr="0061543C">
              <w:t>Дидактическая игра «Выбери нужное.»-закреплять знания о природе. Развивать мышление.</w:t>
            </w:r>
          </w:p>
          <w:p w:rsidR="00693885" w:rsidRPr="0061543C" w:rsidRDefault="00693885">
            <w:pPr>
              <w:spacing w:after="115"/>
            </w:pPr>
            <w:r w:rsidRPr="0061543C">
              <w:t>Д\И «Кто как устроен» Цель: закрепить представление о росте и развитии живых организмов (птица).</w:t>
            </w:r>
          </w:p>
          <w:p w:rsidR="00693885" w:rsidRPr="0061543C" w:rsidRDefault="00693885">
            <w:pPr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color w:val="000000"/>
              </w:rPr>
              <w:t>Заинтересовать детей самостоятельной конструктивной деятельностью.  Развивать мелкую моторику рук, воображение.</w:t>
            </w:r>
          </w:p>
          <w:p w:rsidR="00693885" w:rsidRPr="0061543C" w:rsidRDefault="00693885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93885" w:rsidRPr="0061543C" w:rsidRDefault="00693885" w:rsidP="00693885">
            <w:pPr>
              <w:ind w:left="113" w:right="113"/>
              <w:rPr>
                <w:b/>
                <w:color w:val="000000"/>
              </w:rPr>
            </w:pPr>
            <w:r w:rsidRPr="0061543C">
              <w:rPr>
                <w:b/>
                <w:color w:val="000000"/>
              </w:rPr>
              <w:t>Буклет "Холодная зима"</w:t>
            </w:r>
          </w:p>
        </w:tc>
      </w:tr>
      <w:tr w:rsidR="00693885" w:rsidRPr="0061543C" w:rsidTr="00717BD7">
        <w:trPr>
          <w:trHeight w:val="391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Занятие</w:t>
            </w:r>
          </w:p>
        </w:tc>
        <w:tc>
          <w:tcPr>
            <w:tcW w:w="1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rPr>
                <w:b/>
              </w:rPr>
            </w:pPr>
            <w:r w:rsidRPr="0061543C">
              <w:rPr>
                <w:b/>
              </w:rPr>
              <w:t>Физкультурное (на улице)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85" w:rsidRPr="0061543C" w:rsidRDefault="00693885" w:rsidP="00693885">
            <w:pPr>
              <w:rPr>
                <w:b/>
              </w:rPr>
            </w:pPr>
          </w:p>
        </w:tc>
      </w:tr>
      <w:tr w:rsidR="00693885" w:rsidRPr="0061543C" w:rsidTr="00717BD7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r w:rsidRPr="0061543C">
              <w:rPr>
                <w:b/>
              </w:rPr>
              <w:t>Занятие познавательное развитие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885" w:rsidRPr="0061543C" w:rsidRDefault="00693885" w:rsidP="00693885"/>
        </w:tc>
      </w:tr>
      <w:tr w:rsidR="00693885" w:rsidRPr="0061543C" w:rsidTr="00717BD7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Прогулка:</w:t>
            </w:r>
          </w:p>
          <w:p w:rsidR="00693885" w:rsidRPr="0061543C" w:rsidRDefault="00693885">
            <w:pPr>
              <w:rPr>
                <w:b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 w:rsidP="00661AF6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</w:pPr>
            <w:r w:rsidRPr="0061543C">
              <w:t>Наблюдение за солнцем</w:t>
            </w:r>
          </w:p>
          <w:p w:rsidR="00693885" w:rsidRPr="0061543C" w:rsidRDefault="00693885" w:rsidP="00661AF6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</w:pPr>
            <w:r w:rsidRPr="0061543C">
              <w:t>Цель: помочь обнаружить связи между теми или иными 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  <w:p w:rsidR="00693885" w:rsidRPr="0061543C" w:rsidRDefault="00693885" w:rsidP="00E2085F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</w:pPr>
            <w:r w:rsidRPr="0061543C">
              <w:t>Важнейшим фактором, определяющим погоду, является солнце — источник жизни, света и энергии. Зимой солнце светит но не греет землю, поэтому погода становиться холодная.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 w:rsidP="00661AF6">
            <w:pPr>
              <w:shd w:val="clear" w:color="auto" w:fill="FFFFFF"/>
            </w:pPr>
            <w:r w:rsidRPr="0061543C">
              <w:t>П/и «Поймай мяч», «Караси и щука».</w:t>
            </w:r>
          </w:p>
          <w:p w:rsidR="00693885" w:rsidRPr="0061543C" w:rsidRDefault="00693885" w:rsidP="00661AF6">
            <w:pPr>
              <w:shd w:val="clear" w:color="auto" w:fill="FFFFFF"/>
            </w:pPr>
            <w:r w:rsidRPr="0061543C">
              <w:t xml:space="preserve"> Цели: продолжать учить самостоятельно договариваться о распределении ролей; упражнять в умении ловить и передавать мяч.</w:t>
            </w:r>
          </w:p>
          <w:p w:rsidR="00693885" w:rsidRPr="0061543C" w:rsidRDefault="00693885" w:rsidP="00661AF6">
            <w:pPr>
              <w:shd w:val="clear" w:color="auto" w:fill="FFFFFF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color w:val="000000"/>
              </w:rPr>
              <w:t>Самостоятельная</w:t>
            </w:r>
          </w:p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color w:val="000000"/>
              </w:rPr>
              <w:t>деятельность детей на</w:t>
            </w:r>
          </w:p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color w:val="000000"/>
              </w:rPr>
              <w:t>участке, игры с выносным материалом – развитие навыков совместной</w:t>
            </w:r>
          </w:p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color w:val="000000"/>
              </w:rPr>
              <w:t>игровой деятельности</w:t>
            </w:r>
          </w:p>
          <w:p w:rsidR="00693885" w:rsidRPr="0061543C" w:rsidRDefault="00693885" w:rsidP="00E2085F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3885" w:rsidRPr="0061543C" w:rsidRDefault="00693885" w:rsidP="00E2085F">
            <w:pPr>
              <w:rPr>
                <w:color w:val="000000"/>
              </w:rPr>
            </w:pPr>
          </w:p>
        </w:tc>
      </w:tr>
      <w:tr w:rsidR="00693885" w:rsidRPr="0061543C" w:rsidTr="00717BD7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rPr>
                <w:b/>
              </w:rPr>
            </w:pPr>
            <w:r w:rsidRPr="0061543C">
              <w:rPr>
                <w:b/>
                <w:bCs/>
                <w:color w:val="000000"/>
              </w:rPr>
              <w:t>Вечер: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Оздоровительная гимнастика после сна.  </w:t>
            </w:r>
          </w:p>
          <w:p w:rsidR="00693885" w:rsidRPr="0061543C" w:rsidRDefault="00693885" w:rsidP="00661AF6">
            <w:pPr>
              <w:rPr>
                <w:color w:val="000000"/>
              </w:rPr>
            </w:pPr>
            <w:r w:rsidRPr="0061543C">
              <w:rPr>
                <w:color w:val="000000"/>
              </w:rPr>
              <w:t>Хозяйственно-бытовой труд: «Домики»Цель: приучать детей склеивать из бумаги цветной окна домов, правильно пользоваться клеем и ножницами, пользоваться салфетками. Развивать трудовые умения и навыки, глазомер, мелкую моторику рук, творческое воображение. Воспитывать желание трудиться для блага других.</w:t>
            </w:r>
          </w:p>
          <w:p w:rsidR="00693885" w:rsidRPr="0061543C" w:rsidRDefault="00693885" w:rsidP="00661AF6">
            <w:pPr>
              <w:rPr>
                <w:color w:val="000000"/>
              </w:rPr>
            </w:pPr>
            <w:r w:rsidRPr="0061543C">
              <w:rPr>
                <w:color w:val="000000"/>
              </w:rPr>
              <w:t>М. Горький «</w:t>
            </w:r>
            <w:proofErr w:type="spellStart"/>
            <w:r w:rsidRPr="0061543C">
              <w:rPr>
                <w:color w:val="000000"/>
              </w:rPr>
              <w:t>Воробьишко</w:t>
            </w:r>
            <w:proofErr w:type="spellEnd"/>
            <w:r w:rsidRPr="0061543C">
              <w:rPr>
                <w:color w:val="000000"/>
              </w:rPr>
              <w:t>». Вызвать желание у  детей внимательно слушать, понимать характеры героев, отвечать на вопросы по содержанию.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>
            <w:r w:rsidRPr="0061543C">
              <w:t>Составление рассказа «Птицы» Цель: обобщить представления детей о птицах на основе выделения существенных признаков с использованием мнемотаблицы.</w:t>
            </w:r>
          </w:p>
          <w:p w:rsidR="00693885" w:rsidRPr="0061543C" w:rsidRDefault="00693885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>
            <w:r w:rsidRPr="0061543C">
              <w:t>Привлечь детей к игре со строительным материалом: строим «Детский парк».</w:t>
            </w:r>
          </w:p>
          <w:p w:rsidR="00693885" w:rsidRPr="0061543C" w:rsidRDefault="00693885">
            <w:r w:rsidRPr="0061543C">
              <w:t xml:space="preserve"> Упражнять детей в создании знакомых сооружений по памяти и представлению, побуждать их к проявлению творчества и изобретательности.</w:t>
            </w:r>
          </w:p>
          <w:p w:rsidR="00693885" w:rsidRPr="0061543C" w:rsidRDefault="00693885"/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/>
        </w:tc>
      </w:tr>
      <w:tr w:rsidR="00693885" w:rsidRPr="0061543C" w:rsidTr="00717BD7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885" w:rsidRPr="0061543C" w:rsidRDefault="00693885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>
            <w:pPr>
              <w:rPr>
                <w:b/>
                <w:bCs/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Прогулка.</w:t>
            </w:r>
          </w:p>
        </w:tc>
        <w:tc>
          <w:tcPr>
            <w:tcW w:w="11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85" w:rsidRPr="0061543C" w:rsidRDefault="00693885" w:rsidP="00661AF6">
            <w:pPr>
              <w:rPr>
                <w:color w:val="000000"/>
              </w:rPr>
            </w:pPr>
            <w:r w:rsidRPr="0061543C">
              <w:rPr>
                <w:color w:val="000000"/>
              </w:rPr>
              <w:t>Наблюдение за высотой стояния Солнца</w:t>
            </w:r>
          </w:p>
          <w:p w:rsidR="00693885" w:rsidRPr="0061543C" w:rsidRDefault="00693885" w:rsidP="00661AF6">
            <w:pPr>
              <w:rPr>
                <w:color w:val="000000"/>
              </w:rPr>
            </w:pPr>
            <w:r w:rsidRPr="0061543C">
              <w:rPr>
                <w:color w:val="000000"/>
              </w:rPr>
              <w:t>Цель: закреплять знания о влиянии солнечной энергии  на  жизнь растений, животных и человека.</w:t>
            </w:r>
          </w:p>
          <w:p w:rsidR="00693885" w:rsidRPr="0061543C" w:rsidRDefault="00693885" w:rsidP="00661AF6">
            <w:pPr>
              <w:rPr>
                <w:color w:val="000000"/>
              </w:rPr>
            </w:pPr>
            <w:r w:rsidRPr="0061543C">
              <w:rPr>
                <w:color w:val="000000"/>
              </w:rPr>
              <w:t>Чем выше солнце, тем теплее и длиннее день. От тепла  тает снег, нагревается земля и появляются проталинки. Начинает расти трава. Что же еще происходит в природе? (Установить и закрепить представления об экологических связях.) Где восходит, где заходит солнце?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85" w:rsidRPr="0061543C" w:rsidRDefault="00693885" w:rsidP="00661AF6">
            <w:pPr>
              <w:rPr>
                <w:color w:val="000000"/>
              </w:rPr>
            </w:pPr>
          </w:p>
        </w:tc>
      </w:tr>
    </w:tbl>
    <w:p w:rsidR="00717BD7" w:rsidRDefault="00717BD7">
      <w:r>
        <w:br w:type="page"/>
      </w:r>
    </w:p>
    <w:tbl>
      <w:tblPr>
        <w:tblStyle w:val="af5"/>
        <w:tblW w:w="15937" w:type="dxa"/>
        <w:tblInd w:w="-176" w:type="dxa"/>
        <w:tblLayout w:type="fixed"/>
        <w:tblLook w:val="04A0"/>
      </w:tblPr>
      <w:tblGrid>
        <w:gridCol w:w="989"/>
        <w:gridCol w:w="1317"/>
        <w:gridCol w:w="6424"/>
        <w:gridCol w:w="3941"/>
        <w:gridCol w:w="134"/>
        <w:gridCol w:w="3132"/>
      </w:tblGrid>
      <w:tr w:rsidR="003678EB" w:rsidRPr="0061543C" w:rsidTr="00693885">
        <w:trPr>
          <w:trHeight w:val="566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lastRenderedPageBreak/>
              <w:t>День недели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Режим</w:t>
            </w:r>
          </w:p>
        </w:tc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 xml:space="preserve">Организация развивающей среды для самостоятельной деятельности детей </w:t>
            </w:r>
          </w:p>
        </w:tc>
      </w:tr>
      <w:tr w:rsidR="003678EB" w:rsidRPr="0061543C" w:rsidTr="00693885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Групповая, подгрупповая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Индивидуальная</w:t>
            </w:r>
          </w:p>
          <w:p w:rsidR="003678EB" w:rsidRPr="0061543C" w:rsidRDefault="00717BD7" w:rsidP="003678EB">
            <w:pPr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</w:tr>
      <w:tr w:rsidR="003678EB" w:rsidRPr="0061543C" w:rsidTr="00693885">
        <w:trPr>
          <w:trHeight w:val="1515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78EB" w:rsidRPr="0061543C" w:rsidRDefault="003678EB" w:rsidP="003678EB">
            <w:pPr>
              <w:ind w:left="113" w:right="113"/>
              <w:jc w:val="center"/>
            </w:pPr>
          </w:p>
          <w:p w:rsidR="003678EB" w:rsidRPr="0061543C" w:rsidRDefault="003678EB" w:rsidP="003678EB">
            <w:pPr>
              <w:ind w:left="113" w:right="113"/>
              <w:jc w:val="center"/>
              <w:rPr>
                <w:b/>
              </w:rPr>
            </w:pPr>
            <w:r w:rsidRPr="0061543C">
              <w:rPr>
                <w:b/>
              </w:rPr>
              <w:t>Понедельник – 23 апреля</w:t>
            </w:r>
          </w:p>
          <w:p w:rsidR="003678EB" w:rsidRPr="0061543C" w:rsidRDefault="003678EB" w:rsidP="003678EB">
            <w:pPr>
              <w:ind w:left="113" w:right="113"/>
              <w:jc w:val="center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</w:rPr>
              <w:t>Утро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Комплекс утренней гимнастики </w:t>
            </w:r>
          </w:p>
          <w:p w:rsidR="00B035DC" w:rsidRPr="0061543C" w:rsidRDefault="00B035DC" w:rsidP="00B035DC">
            <w:pPr>
              <w:rPr>
                <w:color w:val="000000"/>
              </w:rPr>
            </w:pPr>
            <w:r w:rsidRPr="0061543C">
              <w:rPr>
                <w:color w:val="000000"/>
              </w:rPr>
              <w:t>Беседа «Что мы знаем о птицах, что хотим узнать, как это сделать»</w:t>
            </w:r>
          </w:p>
          <w:p w:rsidR="00B035DC" w:rsidRPr="0061543C" w:rsidRDefault="00B035DC" w:rsidP="00B035DC">
            <w:pPr>
              <w:rPr>
                <w:color w:val="000000"/>
              </w:rPr>
            </w:pPr>
            <w:r w:rsidRPr="0061543C">
              <w:rPr>
                <w:color w:val="000000"/>
              </w:rPr>
              <w:t>Рассматривание картинок и иллюстраций  «Птицы»</w:t>
            </w:r>
          </w:p>
          <w:p w:rsidR="003678EB" w:rsidRPr="0061543C" w:rsidRDefault="00B035DC" w:rsidP="00B035DC">
            <w:pPr>
              <w:rPr>
                <w:color w:val="000000"/>
              </w:rPr>
            </w:pPr>
            <w:r w:rsidRPr="0061543C">
              <w:rPr>
                <w:color w:val="000000"/>
              </w:rPr>
              <w:t>Разучивание пословиц и поговорок.  Лес без птиц и птицы без леса не живут. Всякая птица своим пером гордится. объяснить смысл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50" w:rsidRPr="0061543C" w:rsidRDefault="00541350" w:rsidP="00541350">
            <w:r w:rsidRPr="0061543C">
              <w:t>Индивидуальная работа по изо с Артемом, Димой, Ксюшей, Ярославом</w:t>
            </w:r>
          </w:p>
          <w:p w:rsidR="00541350" w:rsidRPr="0061543C" w:rsidRDefault="00541350" w:rsidP="00541350">
            <w:r w:rsidRPr="0061543C">
              <w:t>«Фантастическая птица»</w:t>
            </w:r>
          </w:p>
          <w:p w:rsidR="003678EB" w:rsidRPr="0061543C" w:rsidRDefault="00541350" w:rsidP="00541350">
            <w:r w:rsidRPr="0061543C">
              <w:t>Цель: развивать творческое воображение, используя разные способы изображения.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D929D2" w:rsidP="003678EB">
            <w:r w:rsidRPr="0061543C">
              <w:t>Внести иллюстрации по теме «Перелётные птицы».</w:t>
            </w:r>
          </w:p>
        </w:tc>
      </w:tr>
      <w:tr w:rsidR="003678EB" w:rsidRPr="0061543C" w:rsidTr="00693885">
        <w:trPr>
          <w:trHeight w:val="267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</w:rPr>
            </w:pP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Занятия</w:t>
            </w:r>
          </w:p>
        </w:tc>
        <w:tc>
          <w:tcPr>
            <w:tcW w:w="1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  <w:color w:val="000000"/>
              </w:rPr>
            </w:pPr>
            <w:r w:rsidRPr="0061543C">
              <w:rPr>
                <w:b/>
                <w:color w:val="000000"/>
              </w:rPr>
              <w:t>Музыкальное</w:t>
            </w:r>
          </w:p>
        </w:tc>
      </w:tr>
      <w:tr w:rsidR="003678EB" w:rsidRPr="0061543C" w:rsidTr="00693885">
        <w:trPr>
          <w:trHeight w:val="855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EB" w:rsidRPr="0061543C" w:rsidRDefault="003678EB" w:rsidP="003678EB">
            <w:pPr>
              <w:rPr>
                <w:rFonts w:eastAsia="Times New Roman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rPr>
                <w:b/>
                <w:bCs/>
                <w:color w:val="000000"/>
              </w:rPr>
            </w:pPr>
          </w:p>
        </w:tc>
        <w:tc>
          <w:tcPr>
            <w:tcW w:w="1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10087D">
            <w:pPr>
              <w:rPr>
                <w:b/>
                <w:color w:val="000000"/>
              </w:rPr>
            </w:pPr>
            <w:r w:rsidRPr="0061543C">
              <w:rPr>
                <w:b/>
                <w:color w:val="000000"/>
              </w:rPr>
              <w:t xml:space="preserve">Познавательное </w:t>
            </w:r>
            <w:r w:rsidR="0010087D" w:rsidRPr="0061543C">
              <w:rPr>
                <w:b/>
                <w:color w:val="000000"/>
              </w:rPr>
              <w:t xml:space="preserve">«Перелетные птицы» </w:t>
            </w:r>
            <w:r w:rsidR="0010087D" w:rsidRPr="0061543C">
              <w:rPr>
                <w:color w:val="000000"/>
              </w:rPr>
              <w:t>Цель: углубление знаний детей о перелетных птицах. Задачи:</w:t>
            </w:r>
            <w:r w:rsidR="0010087D" w:rsidRPr="0061543C">
              <w:rPr>
                <w:b/>
                <w:color w:val="000000"/>
              </w:rPr>
              <w:t xml:space="preserve"> </w:t>
            </w:r>
            <w:r w:rsidR="0010087D" w:rsidRPr="0061543C">
              <w:rPr>
                <w:color w:val="000000"/>
              </w:rPr>
              <w:t>Уточнять представления детей о характерных признаках весны: увеличение светового дня, таяние снега, набухания почек, появление цветов, возвращение перелетных птиц;</w:t>
            </w:r>
            <w:r w:rsidR="0010087D" w:rsidRPr="0061543C">
              <w:rPr>
                <w:b/>
                <w:color w:val="000000"/>
              </w:rPr>
              <w:t xml:space="preserve"> </w:t>
            </w:r>
            <w:r w:rsidR="0010087D" w:rsidRPr="0061543C">
              <w:rPr>
                <w:color w:val="000000"/>
              </w:rPr>
              <w:t>Закреплять знания о перелетных и зимующих птицах;</w:t>
            </w:r>
            <w:r w:rsidR="0010087D" w:rsidRPr="0061543C">
              <w:rPr>
                <w:b/>
                <w:color w:val="000000"/>
              </w:rPr>
              <w:t xml:space="preserve"> </w:t>
            </w:r>
            <w:r w:rsidR="0010087D" w:rsidRPr="0061543C">
              <w:rPr>
                <w:color w:val="000000"/>
              </w:rPr>
              <w:t>Воспитывать заботливое отношение к животным, радость от общения с ними.</w:t>
            </w:r>
          </w:p>
        </w:tc>
      </w:tr>
      <w:tr w:rsidR="003678EB" w:rsidRPr="0061543C" w:rsidTr="00693885">
        <w:trPr>
          <w:trHeight w:val="559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10087D">
            <w:pPr>
              <w:rPr>
                <w:b/>
                <w:color w:val="000000"/>
              </w:rPr>
            </w:pPr>
            <w:r w:rsidRPr="0061543C">
              <w:rPr>
                <w:b/>
                <w:color w:val="000000"/>
              </w:rPr>
              <w:t>Рисование</w:t>
            </w:r>
            <w:r w:rsidR="0010087D" w:rsidRPr="0061543C">
              <w:rPr>
                <w:b/>
                <w:color w:val="000000"/>
              </w:rPr>
              <w:t xml:space="preserve"> «Декоративное рисование по мотивам дымковской росписи» </w:t>
            </w:r>
            <w:r w:rsidR="0010087D" w:rsidRPr="0061543C">
              <w:rPr>
                <w:color w:val="000000"/>
              </w:rPr>
              <w:t>Цель:</w:t>
            </w:r>
            <w:r w:rsidR="0010087D" w:rsidRPr="0061543C">
              <w:rPr>
                <w:b/>
                <w:color w:val="000000"/>
              </w:rPr>
              <w:t xml:space="preserve"> </w:t>
            </w:r>
            <w:r w:rsidR="0010087D" w:rsidRPr="0061543C">
              <w:rPr>
                <w:color w:val="000000"/>
              </w:rPr>
              <w:t>Закрепить знания о дымковских игрушках;</w:t>
            </w:r>
            <w:r w:rsidR="0010087D" w:rsidRPr="0061543C">
              <w:rPr>
                <w:b/>
                <w:color w:val="000000"/>
              </w:rPr>
              <w:t xml:space="preserve"> </w:t>
            </w:r>
            <w:r w:rsidR="0010087D" w:rsidRPr="0061543C">
              <w:rPr>
                <w:color w:val="000000"/>
              </w:rPr>
              <w:t>Закрепить навыки рисования элементов дымковской росписи (кружочки, точки, полоски, сетка, кольцо, волнистые дуги);</w:t>
            </w:r>
            <w:r w:rsidR="0010087D" w:rsidRPr="0061543C">
              <w:rPr>
                <w:b/>
                <w:color w:val="000000"/>
              </w:rPr>
              <w:t xml:space="preserve"> </w:t>
            </w:r>
            <w:r w:rsidR="0010087D" w:rsidRPr="0061543C">
              <w:rPr>
                <w:color w:val="000000"/>
              </w:rPr>
              <w:t>Закрепить умение детей создавать декоративную композицию в жанре дымковской росписи;</w:t>
            </w:r>
            <w:r w:rsidR="0010087D" w:rsidRPr="0061543C">
              <w:rPr>
                <w:b/>
                <w:color w:val="000000"/>
              </w:rPr>
              <w:t xml:space="preserve"> </w:t>
            </w:r>
            <w:r w:rsidR="0010087D" w:rsidRPr="0061543C">
              <w:rPr>
                <w:color w:val="000000"/>
              </w:rPr>
              <w:t>Учить самостоятельно, составлять узор на изделии новой формы из знакомых элементов, располагать его возле оборки в соответствии с формой юбки, платья;</w:t>
            </w:r>
            <w:r w:rsidR="00D929D2" w:rsidRPr="0061543C">
              <w:rPr>
                <w:color w:val="000000"/>
              </w:rPr>
              <w:t xml:space="preserve"> </w:t>
            </w:r>
            <w:r w:rsidR="0010087D" w:rsidRPr="0061543C">
              <w:rPr>
                <w:color w:val="000000"/>
              </w:rPr>
              <w:t>Воспитывать уважение к труду народных мастеров, восхищение их творчеством.</w:t>
            </w:r>
            <w:r w:rsidRPr="0061543C">
              <w:rPr>
                <w:b/>
                <w:color w:val="000000"/>
              </w:rPr>
              <w:t xml:space="preserve"> </w:t>
            </w:r>
          </w:p>
        </w:tc>
      </w:tr>
      <w:tr w:rsidR="003678EB" w:rsidRPr="0061543C" w:rsidTr="00693885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Прогулка:</w:t>
            </w:r>
          </w:p>
          <w:p w:rsidR="003678EB" w:rsidRPr="0061543C" w:rsidRDefault="003678EB" w:rsidP="003678EB">
            <w:pPr>
              <w:rPr>
                <w:b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DC" w:rsidRPr="0061543C" w:rsidRDefault="00B035DC" w:rsidP="00B035DC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61543C">
              <w:rPr>
                <w:color w:val="000000"/>
              </w:rPr>
              <w:t xml:space="preserve">Наблюдение за перелетными птицами. Цели: закреплять знания о перелетных птицах; воспитывать интерес и любовь к пернатым; уметь выделять признаки живого организма. </w:t>
            </w:r>
          </w:p>
          <w:p w:rsidR="00B035DC" w:rsidRPr="0061543C" w:rsidRDefault="00B035DC" w:rsidP="00B035DC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61543C">
              <w:rPr>
                <w:color w:val="000000"/>
              </w:rPr>
              <w:t xml:space="preserve">Трудовая деятельность. Сбор листьев на участке. Цель: учить работать дружно, помогая друг другу. </w:t>
            </w:r>
          </w:p>
          <w:p w:rsidR="003678EB" w:rsidRPr="0061543C" w:rsidRDefault="00B035DC" w:rsidP="00B035DC">
            <w:pPr>
              <w:widowControl w:val="0"/>
              <w:shd w:val="clear" w:color="auto" w:fill="FFFFFF"/>
              <w:tabs>
                <w:tab w:val="left" w:pos="59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61543C">
              <w:rPr>
                <w:color w:val="000000"/>
              </w:rPr>
              <w:t>П\и «Шишка-камешек». Цель: учить четко и быстро выполнять повороты, не останавливаясь.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B035DC" w:rsidP="003678EB">
            <w:r w:rsidRPr="0061543C">
              <w:t>Трудовое поручение: наводим порядок на участке. Задачи: Предложить детям навести порядок. Учить правильно и рационально выполнят трудовые действия, распределять обязанности.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D929D2" w:rsidP="003678EB">
            <w:r w:rsidRPr="0061543C">
              <w:t>Вынести корм для птиц ( хлеб. пшено, семечки и т.д.)</w:t>
            </w:r>
            <w:r w:rsidR="003678EB" w:rsidRPr="0061543C">
              <w:t xml:space="preserve"> </w:t>
            </w:r>
          </w:p>
        </w:tc>
      </w:tr>
      <w:tr w:rsidR="003678EB" w:rsidRPr="0061543C" w:rsidTr="00693885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  <w:bCs/>
                <w:color w:val="000000"/>
              </w:rPr>
              <w:t>Вечер: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DC" w:rsidRPr="0061543C" w:rsidRDefault="00B035DC" w:rsidP="00B035DC">
            <w:r w:rsidRPr="0061543C">
              <w:t>Оздоровительная гимнастика после сна.</w:t>
            </w:r>
          </w:p>
          <w:p w:rsidR="00B035DC" w:rsidRPr="0061543C" w:rsidRDefault="00B035DC" w:rsidP="00B035DC">
            <w:r w:rsidRPr="0061543C">
              <w:t>Коммуникативная игра «Что мы сделали не скажем, а движеньями покажем» Цель: развить умение использовать невербальные средства общения.</w:t>
            </w:r>
          </w:p>
          <w:p w:rsidR="00B035DC" w:rsidRPr="0061543C" w:rsidRDefault="00B035DC" w:rsidP="00B035DC">
            <w:r w:rsidRPr="0061543C">
              <w:t>С/р игра «В кафе» Цель: учить культуре поведения в общественных местах, уметь выполнять обязанности повара, официанта.</w:t>
            </w:r>
          </w:p>
          <w:p w:rsidR="00B035DC" w:rsidRPr="0061543C" w:rsidRDefault="00B035DC" w:rsidP="00B035DC">
            <w:r w:rsidRPr="0061543C">
              <w:t>Д\и Дикие и домашние птицы Цель: знать  признаки разделения птиц; и отдельных представителей обеих групп.</w:t>
            </w:r>
          </w:p>
          <w:p w:rsidR="003678EB" w:rsidRPr="0061543C" w:rsidRDefault="00B035DC" w:rsidP="00B035DC">
            <w:r w:rsidRPr="0061543C">
              <w:t>«Когда это бывает» Цель  закрепление знаний о временах  годах, сезонных явлениях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541350" w:rsidP="00541350">
            <w:r w:rsidRPr="0061543C">
              <w:t>Индивидуальная работа по активизации словаря с Никитой Р., Никитой М., Никитой М.. «Назови  птицу с нужным звуком». Цель: развивать у детей фонематический слух, быстроту мышления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D929D2" w:rsidP="003678EB">
            <w:r w:rsidRPr="0061543C">
              <w:t xml:space="preserve">Поместить в центр творчества раскраски на тему «Перелётные птицы».   </w:t>
            </w:r>
          </w:p>
        </w:tc>
      </w:tr>
      <w:tr w:rsidR="003678EB" w:rsidRPr="0061543C" w:rsidTr="00693885"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  <w:bCs/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Прогулка.</w:t>
            </w:r>
          </w:p>
        </w:tc>
        <w:tc>
          <w:tcPr>
            <w:tcW w:w="13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DC" w:rsidRPr="0061543C" w:rsidRDefault="00B035DC" w:rsidP="00B035DC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</w:pPr>
            <w:r w:rsidRPr="0061543C">
              <w:t>П\и «Перебежки-догонялки ».Цель: учить согласовывать свои действия с действиями товарищей.</w:t>
            </w:r>
          </w:p>
          <w:p w:rsidR="00B035DC" w:rsidRPr="0061543C" w:rsidRDefault="00B035DC" w:rsidP="00B035DC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</w:pPr>
            <w:r w:rsidRPr="0061543C">
              <w:t xml:space="preserve">П\и «Коршун и наседка». </w:t>
            </w:r>
          </w:p>
          <w:p w:rsidR="003678EB" w:rsidRPr="0061543C" w:rsidRDefault="00B035DC" w:rsidP="00B035DC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</w:pPr>
            <w:r w:rsidRPr="0061543C">
              <w:t xml:space="preserve">Цели: учить бегать цепочкой, держась друг за друга, и слушать сигнал ведущего; развивать внимание, быстроту, ловкость. </w:t>
            </w:r>
          </w:p>
        </w:tc>
      </w:tr>
    </w:tbl>
    <w:p w:rsidR="00B035DC" w:rsidRPr="0061543C" w:rsidRDefault="00B035DC">
      <w:pPr>
        <w:rPr>
          <w:rFonts w:ascii="Times New Roman" w:hAnsi="Times New Roman" w:cs="Times New Roman"/>
          <w:sz w:val="20"/>
          <w:szCs w:val="20"/>
        </w:rPr>
      </w:pPr>
      <w:r w:rsidRPr="0061543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f5"/>
        <w:tblW w:w="15918" w:type="dxa"/>
        <w:tblInd w:w="-176" w:type="dxa"/>
        <w:tblLayout w:type="fixed"/>
        <w:tblLook w:val="04A0"/>
      </w:tblPr>
      <w:tblGrid>
        <w:gridCol w:w="1215"/>
        <w:gridCol w:w="1185"/>
        <w:gridCol w:w="6361"/>
        <w:gridCol w:w="3916"/>
        <w:gridCol w:w="45"/>
        <w:gridCol w:w="3196"/>
      </w:tblGrid>
      <w:tr w:rsidR="003678EB" w:rsidRPr="0061543C" w:rsidTr="12E347DA">
        <w:trPr>
          <w:trHeight w:val="408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lastRenderedPageBreak/>
              <w:br w:type="page"/>
            </w:r>
            <w:r w:rsidRPr="0061543C">
              <w:rPr>
                <w:b/>
              </w:rPr>
              <w:t>День недели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Режим</w:t>
            </w:r>
          </w:p>
        </w:tc>
        <w:tc>
          <w:tcPr>
            <w:tcW w:w="10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3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 xml:space="preserve">Организация развивающей среды для самостоятельной деятельности детей </w:t>
            </w:r>
          </w:p>
        </w:tc>
      </w:tr>
      <w:tr w:rsidR="003678EB" w:rsidRPr="0061543C" w:rsidTr="12E347D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Групповая, подгрупповая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Индивидуальная</w:t>
            </w:r>
          </w:p>
          <w:p w:rsidR="003678EB" w:rsidRPr="0061543C" w:rsidRDefault="00717BD7" w:rsidP="003678EB">
            <w:pPr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10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</w:tr>
      <w:tr w:rsidR="003678EB" w:rsidRPr="0061543C" w:rsidTr="12E347DA">
        <w:trPr>
          <w:trHeight w:val="2068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78EB" w:rsidRPr="0061543C" w:rsidRDefault="003678EB" w:rsidP="003678EB">
            <w:pPr>
              <w:ind w:left="113" w:right="113"/>
              <w:jc w:val="center"/>
              <w:rPr>
                <w:b/>
              </w:rPr>
            </w:pPr>
            <w:r w:rsidRPr="0061543C">
              <w:rPr>
                <w:b/>
              </w:rPr>
              <w:t>Вторник – 24 апреля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</w:rPr>
              <w:t>Утро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Комплекс утренней гимнастики </w:t>
            </w:r>
          </w:p>
          <w:p w:rsidR="00B035DC" w:rsidRPr="0061543C" w:rsidRDefault="00B035DC" w:rsidP="00B035DC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Беседа «По дороге в детский сад». </w:t>
            </w:r>
          </w:p>
          <w:p w:rsidR="003678EB" w:rsidRPr="0061543C" w:rsidRDefault="00B035DC" w:rsidP="00B035DC">
            <w:pPr>
              <w:rPr>
                <w:color w:val="000000"/>
              </w:rPr>
            </w:pPr>
            <w:r w:rsidRPr="0061543C">
              <w:rPr>
                <w:color w:val="000000"/>
              </w:rPr>
              <w:t>ЧХЛ Чтение загадок. Задачи: Учить детей разгадывать загадки различными способами, обосновывать ответ; познакомить с общей схемой работы с загадкой.</w:t>
            </w:r>
          </w:p>
          <w:p w:rsidR="00541350" w:rsidRPr="0061543C" w:rsidRDefault="00541350" w:rsidP="00541350">
            <w:pPr>
              <w:rPr>
                <w:color w:val="000000"/>
              </w:rPr>
            </w:pPr>
            <w:r w:rsidRPr="0061543C">
              <w:rPr>
                <w:color w:val="000000"/>
              </w:rPr>
              <w:t>Дидактическая игра  (развитие речи) «Закончи слово».</w:t>
            </w:r>
          </w:p>
          <w:p w:rsidR="00541350" w:rsidRPr="0061543C" w:rsidRDefault="00541350" w:rsidP="00541350">
            <w:pPr>
              <w:rPr>
                <w:color w:val="000000"/>
              </w:rPr>
            </w:pPr>
            <w:r w:rsidRPr="0061543C">
              <w:rPr>
                <w:color w:val="000000"/>
              </w:rPr>
              <w:t>Цель: развивать умение детей делить слова на слоги.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50" w:rsidRPr="0061543C" w:rsidRDefault="00541350" w:rsidP="00541350">
            <w:pPr>
              <w:spacing w:after="115"/>
            </w:pPr>
            <w:r w:rsidRPr="0061543C">
              <w:t>Индивидуальная работа по развитию мелкой моторики с Леной, Лизой, Тимофеем «Узнай меня (изображение лебедя)!" Соединить точки одной линией.</w:t>
            </w:r>
          </w:p>
          <w:p w:rsidR="003678EB" w:rsidRPr="0061543C" w:rsidRDefault="00541350" w:rsidP="00541350">
            <w:pPr>
              <w:spacing w:after="115"/>
            </w:pPr>
            <w:r w:rsidRPr="0061543C">
              <w:t>Цель: развитие мелкой моторики, улучшение памяти, подготовка руки к рисованию (письму).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D2" w:rsidRPr="0061543C" w:rsidRDefault="00D929D2" w:rsidP="00D929D2">
            <w:r w:rsidRPr="0061543C">
              <w:t>Пополнить центр книги  энциклопедиями и книгами о птицах..</w:t>
            </w:r>
          </w:p>
          <w:p w:rsidR="003678EB" w:rsidRPr="0061543C" w:rsidRDefault="00D929D2" w:rsidP="00D929D2">
            <w:r w:rsidRPr="0061543C">
              <w:t>Пополнить  центр творчества раскраски на данную тему.</w:t>
            </w:r>
          </w:p>
        </w:tc>
      </w:tr>
      <w:tr w:rsidR="003678EB" w:rsidRPr="0061543C" w:rsidTr="12E347DA">
        <w:trPr>
          <w:trHeight w:val="268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Занятие</w:t>
            </w:r>
          </w:p>
          <w:p w:rsidR="003678EB" w:rsidRPr="0061543C" w:rsidRDefault="003678EB" w:rsidP="003678EB">
            <w:pPr>
              <w:rPr>
                <w:b/>
              </w:rPr>
            </w:pPr>
          </w:p>
        </w:tc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</w:rPr>
              <w:t xml:space="preserve">Физкультурное </w:t>
            </w:r>
          </w:p>
        </w:tc>
      </w:tr>
      <w:tr w:rsidR="003678EB" w:rsidRPr="0061543C" w:rsidTr="12E347DA">
        <w:trPr>
          <w:trHeight w:val="810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D929D2">
            <w:r w:rsidRPr="0061543C">
              <w:rPr>
                <w:b/>
              </w:rPr>
              <w:t>Разв</w:t>
            </w:r>
            <w:r w:rsidR="00D929D2" w:rsidRPr="0061543C">
              <w:rPr>
                <w:b/>
              </w:rPr>
              <w:t>итие речи. Пересказ рассказа Я. Тайца «Послушный дождик»</w:t>
            </w:r>
            <w:r w:rsidRPr="0061543C">
              <w:t xml:space="preserve"> Цель: </w:t>
            </w:r>
            <w:r w:rsidR="00D929D2" w:rsidRPr="0061543C">
              <w:t xml:space="preserve">учить пересказывать текст в ситуации письменной речи 9ребенок диктует-взрослый записывает), подвести к образованию названий профессий исходя из занятий, активировать в речи названия профессий и действий, учить называть предметы необходимые людям той или иной </w:t>
            </w:r>
            <w:proofErr w:type="spellStart"/>
            <w:r w:rsidR="00D929D2" w:rsidRPr="0061543C">
              <w:t>професии</w:t>
            </w:r>
            <w:proofErr w:type="spellEnd"/>
            <w:r w:rsidRPr="0061543C">
              <w:t xml:space="preserve"> (О.С. Ушакова «Ра</w:t>
            </w:r>
            <w:r w:rsidR="00D929D2" w:rsidRPr="0061543C">
              <w:t>звитие речи детей 5-7 лет» с. 106</w:t>
            </w:r>
            <w:r w:rsidRPr="0061543C">
              <w:t>)</w:t>
            </w:r>
          </w:p>
        </w:tc>
      </w:tr>
      <w:tr w:rsidR="003678EB" w:rsidRPr="0061543C" w:rsidTr="12E347DA">
        <w:trPr>
          <w:trHeight w:val="440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EB" w:rsidRPr="0061543C" w:rsidRDefault="003678EB" w:rsidP="003678EB">
            <w:pPr>
              <w:rPr>
                <w:rFonts w:eastAsia="Times New Roman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B54AD4" w:rsidP="00B54AD4">
            <w:r w:rsidRPr="0061543C">
              <w:rPr>
                <w:b/>
              </w:rPr>
              <w:t xml:space="preserve">Аппликация по замыслу </w:t>
            </w:r>
            <w:r w:rsidR="003678EB" w:rsidRPr="0061543C">
              <w:t xml:space="preserve"> Задачи: </w:t>
            </w:r>
            <w:r w:rsidRPr="0061543C">
              <w:t>Учить детей задумывать содержание аппликации, подбирать бумагу нужного цвета, использовать усвоенные приемы вырезывания, красиво располагать изображение на листе. (</w:t>
            </w:r>
            <w:proofErr w:type="spellStart"/>
            <w:r w:rsidR="00782DC9" w:rsidRPr="0061543C">
              <w:t>Изодеятельность</w:t>
            </w:r>
            <w:proofErr w:type="spellEnd"/>
            <w:r w:rsidR="00782DC9" w:rsidRPr="0061543C">
              <w:t xml:space="preserve"> в детском саду Т.С. Комарова с.73)</w:t>
            </w:r>
            <w:r w:rsidRPr="0061543C">
              <w:t xml:space="preserve"> </w:t>
            </w:r>
          </w:p>
        </w:tc>
      </w:tr>
      <w:tr w:rsidR="003678EB" w:rsidRPr="0061543C" w:rsidTr="12E347D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Прогулка:</w:t>
            </w:r>
          </w:p>
          <w:p w:rsidR="003678EB" w:rsidRPr="0061543C" w:rsidRDefault="003678EB" w:rsidP="003678EB">
            <w:pPr>
              <w:rPr>
                <w:b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30" w:rsidRPr="0061543C" w:rsidRDefault="00B035DC" w:rsidP="008A6130">
            <w:pPr>
              <w:rPr>
                <w:color w:val="000000"/>
              </w:rPr>
            </w:pPr>
            <w:r w:rsidRPr="0061543C">
              <w:rPr>
                <w:color w:val="000000"/>
              </w:rPr>
              <w:t>Наблюдение за воробьем. Продолжать закреплять, уточнять и систематизировать знания детей о знакомой птице — воробье,  обогащать словарный запас художественным словом о воробье, активизировать внимание и память,  учить видеть изменения в поведении птиц с прих</w:t>
            </w:r>
            <w:r w:rsidR="008A6130" w:rsidRPr="0061543C">
              <w:rPr>
                <w:color w:val="000000"/>
              </w:rPr>
              <w:t>одом весны. Подвижная игра «Перелет птиц». Цель: продолжать учить детей быстро бегать, имитируя полет птиц, запрыгивать на скамейки, без помощи рук спрыгивать, действовать по сигналу.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30" w:rsidRPr="0061543C" w:rsidRDefault="008A6130" w:rsidP="008A6130">
            <w:r w:rsidRPr="0061543C">
              <w:t>Индивидуальная работа по развитие психических процессов  с Марком, Гордеем, Юлей. «Птица, не птица».</w:t>
            </w:r>
          </w:p>
          <w:p w:rsidR="003678EB" w:rsidRPr="0061543C" w:rsidRDefault="008A6130" w:rsidP="008A6130">
            <w:r w:rsidRPr="0061543C">
              <w:t>Цель: развитие произвольности внимания, быстроты реакции.</w:t>
            </w:r>
          </w:p>
          <w:p w:rsidR="008A6130" w:rsidRPr="0061543C" w:rsidRDefault="008A6130" w:rsidP="008A6130"/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r w:rsidRPr="0061543C">
              <w:t>Выносной материал</w:t>
            </w:r>
          </w:p>
          <w:p w:rsidR="003678EB" w:rsidRPr="0061543C" w:rsidRDefault="003678EB" w:rsidP="003678EB">
            <w:r w:rsidRPr="0061543C">
              <w:t>Лопатки, карандаши, маски для игр, формочки для игры с песком.</w:t>
            </w:r>
          </w:p>
          <w:p w:rsidR="003678EB" w:rsidRPr="0061543C" w:rsidRDefault="003678EB" w:rsidP="003678EB">
            <w:r w:rsidRPr="0061543C">
              <w:t>Трудовая</w:t>
            </w:r>
            <w:r w:rsidR="00541350" w:rsidRPr="0061543C">
              <w:t xml:space="preserve"> деятельность: расчистка участка</w:t>
            </w:r>
            <w:r w:rsidRPr="0061543C">
              <w:t xml:space="preserve"> от мусора.</w:t>
            </w:r>
          </w:p>
        </w:tc>
      </w:tr>
      <w:tr w:rsidR="003678EB" w:rsidRPr="0061543C" w:rsidTr="12E347D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  <w:bCs/>
                <w:color w:val="000000"/>
              </w:rPr>
              <w:t>Вечер: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r w:rsidRPr="0061543C">
              <w:t xml:space="preserve">Оздоровительная гимнастика после сна. </w:t>
            </w:r>
          </w:p>
          <w:p w:rsidR="00B035DC" w:rsidRPr="0061543C" w:rsidRDefault="00B035DC" w:rsidP="00B035DC">
            <w:r w:rsidRPr="0061543C">
              <w:t>Д\и</w:t>
            </w:r>
            <w:r w:rsidR="008A6130" w:rsidRPr="0061543C">
              <w:t xml:space="preserve"> </w:t>
            </w:r>
            <w:r w:rsidRPr="0061543C">
              <w:t>«Не ошибись». Задачи: Познакомить детей с таким жанром устного народного творчества и художественной литературы, как загадки-шутки. Учить разгадывать подобные загадки, понимать суть вопросов, выявлять слова, имеющие переносное значение, многозначные слова, понимать образные выражения.</w:t>
            </w:r>
          </w:p>
          <w:p w:rsidR="003678EB" w:rsidRPr="0061543C" w:rsidRDefault="00B035DC" w:rsidP="00B035DC">
            <w:proofErr w:type="spellStart"/>
            <w:r w:rsidRPr="0061543C">
              <w:t>Д\и</w:t>
            </w:r>
            <w:proofErr w:type="spellEnd"/>
            <w:r w:rsidRPr="0061543C">
              <w:t xml:space="preserve"> «</w:t>
            </w:r>
            <w:proofErr w:type="spellStart"/>
            <w:r w:rsidRPr="0061543C">
              <w:t>Меморина</w:t>
            </w:r>
            <w:proofErr w:type="spellEnd"/>
            <w:r w:rsidRPr="0061543C">
              <w:t>». Задачи: Развитие внимание, зрительной памяти.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30" w:rsidRPr="0061543C" w:rsidRDefault="008A6130" w:rsidP="008A6130">
            <w:r w:rsidRPr="0061543C">
              <w:t>Индивидуальная работа по ФЭМП с Пашей, Димой, Тимуром П. «Сгруппируй фигуры».</w:t>
            </w:r>
          </w:p>
          <w:p w:rsidR="003678EB" w:rsidRPr="0061543C" w:rsidRDefault="008A6130" w:rsidP="008A6130">
            <w:r w:rsidRPr="0061543C">
              <w:t>Цель: развивать навыки по распределению  фигур по указанным признакам.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9D2" w:rsidRPr="0061543C" w:rsidRDefault="00D929D2" w:rsidP="00D929D2">
            <w:r w:rsidRPr="0061543C">
              <w:t>Оформить выставку поделок «Первоцветы» (реализация проекта «Весна»)</w:t>
            </w:r>
          </w:p>
          <w:p w:rsidR="00541350" w:rsidRPr="0061543C" w:rsidRDefault="00D929D2" w:rsidP="00D929D2">
            <w:r w:rsidRPr="0061543C">
              <w:t>Внести настольно-печатные игры по теме недели.</w:t>
            </w:r>
          </w:p>
          <w:p w:rsidR="003678EB" w:rsidRPr="0061543C" w:rsidRDefault="003678EB" w:rsidP="003678EB"/>
        </w:tc>
      </w:tr>
      <w:tr w:rsidR="003678EB" w:rsidRPr="0061543C" w:rsidTr="12E347D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  <w:bCs/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Прогулка.</w:t>
            </w:r>
          </w:p>
        </w:tc>
        <w:tc>
          <w:tcPr>
            <w:tcW w:w="13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350" w:rsidRPr="0061543C" w:rsidRDefault="00541350" w:rsidP="00541350">
            <w:pPr>
              <w:shd w:val="clear" w:color="auto" w:fill="FFFFFF"/>
            </w:pPr>
            <w:r w:rsidRPr="0061543C">
              <w:t>Самостоятельная двигательная деятельность. Задачи: Учить детей выступать в роли организаторов подвижных игр, капитанов, судей, обсуждать и уточнять правила игрового взаимодействия, оценивать соответствие действий игроков установленным правилам.</w:t>
            </w:r>
          </w:p>
          <w:p w:rsidR="003678EB" w:rsidRPr="0061543C" w:rsidRDefault="00541350" w:rsidP="00541350">
            <w:pPr>
              <w:shd w:val="clear" w:color="auto" w:fill="FFFFFF"/>
            </w:pPr>
            <w:r w:rsidRPr="0061543C">
              <w:t>Игра-эстафета «Донеси - не урони». Задачи: Упражнять детей в передаче эстафеты, выполнении движений в быстром темпе. Развивать скоростные качества, быстроту реакции, формировать умение действовать в коллективе</w:t>
            </w:r>
          </w:p>
        </w:tc>
      </w:tr>
    </w:tbl>
    <w:p w:rsidR="00B035DC" w:rsidRPr="0061543C" w:rsidRDefault="00B035DC">
      <w:pPr>
        <w:rPr>
          <w:rFonts w:ascii="Times New Roman" w:hAnsi="Times New Roman" w:cs="Times New Roman"/>
          <w:sz w:val="20"/>
          <w:szCs w:val="20"/>
        </w:rPr>
      </w:pPr>
      <w:r w:rsidRPr="0061543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f5"/>
        <w:tblW w:w="15950" w:type="dxa"/>
        <w:tblInd w:w="-176" w:type="dxa"/>
        <w:tblLayout w:type="fixed"/>
        <w:tblLook w:val="04A0"/>
      </w:tblPr>
      <w:tblGrid>
        <w:gridCol w:w="1095"/>
        <w:gridCol w:w="1307"/>
        <w:gridCol w:w="6361"/>
        <w:gridCol w:w="3959"/>
        <w:gridCol w:w="3228"/>
      </w:tblGrid>
      <w:tr w:rsidR="003678EB" w:rsidRPr="0061543C" w:rsidTr="12E347DA">
        <w:trPr>
          <w:trHeight w:val="55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lastRenderedPageBreak/>
              <w:t>День недели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Режим</w:t>
            </w:r>
          </w:p>
        </w:tc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 xml:space="preserve">Организация развивающей среды для самостоятельной деятельности детей </w:t>
            </w:r>
          </w:p>
        </w:tc>
      </w:tr>
      <w:tr w:rsidR="003678EB" w:rsidRPr="0061543C" w:rsidTr="12E347D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Групповая, подгрупповая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Индивидуальная</w:t>
            </w:r>
          </w:p>
          <w:p w:rsidR="003678EB" w:rsidRPr="0061543C" w:rsidRDefault="00717BD7" w:rsidP="003678EB">
            <w:pPr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</w:tr>
      <w:tr w:rsidR="003678EB" w:rsidRPr="0061543C" w:rsidTr="12E347DA"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78EB" w:rsidRPr="0061543C" w:rsidRDefault="003678EB" w:rsidP="003678EB">
            <w:pPr>
              <w:ind w:left="113" w:right="113"/>
              <w:jc w:val="center"/>
              <w:rPr>
                <w:b/>
              </w:rPr>
            </w:pPr>
            <w:r w:rsidRPr="0061543C">
              <w:rPr>
                <w:b/>
              </w:rPr>
              <w:t>Среда – 25 апреля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</w:rPr>
              <w:t>Утро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r w:rsidRPr="0061543C">
              <w:t xml:space="preserve">Комплекс утренней гимнастики </w:t>
            </w:r>
          </w:p>
          <w:p w:rsidR="00541350" w:rsidRPr="0061543C" w:rsidRDefault="003678EB" w:rsidP="00541350">
            <w:r w:rsidRPr="0061543C">
              <w:t xml:space="preserve"> </w:t>
            </w:r>
            <w:r w:rsidR="00541350" w:rsidRPr="0061543C">
              <w:t>Беседа «Наши поступки». Задачи: Формировать у детей умение анализировать свои действия и поступки, соотносить их с общепринятыми нормами поведения.</w:t>
            </w:r>
          </w:p>
          <w:p w:rsidR="00541350" w:rsidRPr="0061543C" w:rsidRDefault="00541350" w:rsidP="00541350">
            <w:r w:rsidRPr="0061543C">
              <w:t>Совместный труд детей в книжном уголке.</w:t>
            </w:r>
          </w:p>
          <w:p w:rsidR="003678EB" w:rsidRPr="0061543C" w:rsidRDefault="00541350" w:rsidP="00541350">
            <w:r w:rsidRPr="0061543C">
              <w:t>Игры на развитие мелкой</w:t>
            </w:r>
            <w:r w:rsidR="008A6130" w:rsidRPr="0061543C">
              <w:t xml:space="preserve"> моторики «мозаика», «пазлы», «</w:t>
            </w:r>
            <w:r w:rsidRPr="0061543C">
              <w:t>шашки».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30" w:rsidRPr="0061543C" w:rsidRDefault="008A6130" w:rsidP="008A6130">
            <w:pPr>
              <w:rPr>
                <w:color w:val="000000"/>
              </w:rPr>
            </w:pPr>
            <w:r w:rsidRPr="0061543C">
              <w:rPr>
                <w:color w:val="000000"/>
              </w:rPr>
              <w:t>Конструктивная игра «Птица» (техника оригами)</w:t>
            </w:r>
          </w:p>
          <w:p w:rsidR="003678EB" w:rsidRPr="0061543C" w:rsidRDefault="008A6130" w:rsidP="008A6130">
            <w:pPr>
              <w:rPr>
                <w:color w:val="000000"/>
              </w:rPr>
            </w:pPr>
            <w:r w:rsidRPr="0061543C">
              <w:rPr>
                <w:color w:val="000000"/>
              </w:rPr>
              <w:t>Цель: развивать навыки конструирования из бумаги по схеме;  учить делать аккуратные, чёткие сгибы; развивать интерес к искусству оригами.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D929D2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Внесение в центр искусства иллюстраций о птицах нашего края.</w:t>
            </w:r>
          </w:p>
        </w:tc>
      </w:tr>
      <w:tr w:rsidR="003678EB" w:rsidRPr="0061543C" w:rsidTr="12E347D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Занятия</w:t>
            </w:r>
          </w:p>
        </w:tc>
        <w:tc>
          <w:tcPr>
            <w:tcW w:w="1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782DC9" w:rsidP="003678EB">
            <w:pPr>
              <w:rPr>
                <w:b/>
              </w:rPr>
            </w:pPr>
            <w:r w:rsidRPr="0061543C">
              <w:rPr>
                <w:b/>
              </w:rPr>
              <w:t>Музыкальное</w:t>
            </w:r>
          </w:p>
        </w:tc>
      </w:tr>
      <w:tr w:rsidR="003678EB" w:rsidRPr="0061543C" w:rsidTr="12E347DA">
        <w:trPr>
          <w:trHeight w:val="428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782DC9">
            <w:r w:rsidRPr="0061543C">
              <w:rPr>
                <w:b/>
              </w:rPr>
              <w:t>Познание ФЭМП</w:t>
            </w:r>
            <w:r w:rsidR="00782DC9" w:rsidRPr="0061543C">
              <w:t xml:space="preserve"> «Интересное путешествие» Цель: воспитывать дружеские отношения между детьми, стремление радоваться своим достижениям, интерес к занятиям по математике, самостоятельность, умение рассуждать. Стимулировать развитие умственных способностей дошкольников, любознательность, познавательность. Развивать логическое мышление, сообразительность, воображение, память. Уточнить знания детей о геометрических фигурах, о прямом и обратном счете; упражнять в определении предварительного и последующего числа. Закрепить знания о цифрах и числовое значение цветных палочек Кюизенера. Продолжать учить решать логические задачи на основе зрительного восприятия информации.</w:t>
            </w:r>
          </w:p>
        </w:tc>
      </w:tr>
      <w:tr w:rsidR="003678EB" w:rsidRPr="0061543C" w:rsidTr="12E347D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Прогулка:</w:t>
            </w:r>
          </w:p>
          <w:p w:rsidR="003678EB" w:rsidRPr="0061543C" w:rsidRDefault="003678EB" w:rsidP="003678EB">
            <w:pPr>
              <w:rPr>
                <w:b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9D2" w:rsidRPr="0061543C" w:rsidRDefault="00D929D2" w:rsidP="00D929D2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61543C">
              <w:t>Наблюдение за птицами. Предложить детям пронаблюдать-поселились ли птицы в скворечниках, помещённых группой недавно на деревьях возле д\с.</w:t>
            </w:r>
          </w:p>
          <w:p w:rsidR="00D929D2" w:rsidRPr="0061543C" w:rsidRDefault="00D929D2" w:rsidP="00D929D2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61543C">
              <w:t>С\р-и «Теплоход»-учить детей осуществлять ролевое взаимодействие, моделировать диалоги.</w:t>
            </w:r>
          </w:p>
          <w:p w:rsidR="00D929D2" w:rsidRPr="0061543C" w:rsidRDefault="00D929D2" w:rsidP="00D929D2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61543C">
              <w:t xml:space="preserve">Спортивное </w:t>
            </w:r>
            <w:proofErr w:type="spellStart"/>
            <w:r w:rsidRPr="0061543C">
              <w:t>упр-е</w:t>
            </w:r>
            <w:proofErr w:type="spellEnd"/>
            <w:r w:rsidRPr="0061543C">
              <w:t xml:space="preserve"> «Катание на самокате»-совершенствовать технику передвижения на самокате и технику торможения, учить детей увеличивать и замедлять темп езды.</w:t>
            </w:r>
          </w:p>
          <w:p w:rsidR="003678EB" w:rsidRPr="0061543C" w:rsidRDefault="00D929D2" w:rsidP="00D929D2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jc w:val="both"/>
            </w:pPr>
            <w:r w:rsidRPr="0061543C">
              <w:t>Творческая деятельность: рисование на асфальте цветными мелками на тему «Пернатые друзья».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B54AD4" w:rsidP="003678EB">
            <w:r w:rsidRPr="0061543C">
              <w:t>Д/и. «Сколько? Какой?»-упражнять в счёте в пределах 10, учить находить упоминаемые в задании объекты природы: Юля, Дима, Ксюша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r w:rsidRPr="0061543C">
              <w:t>Самостоятельные игры детей. Цель: приучать детей играть дружно, самостоятельно выбирать игры роли, действия.</w:t>
            </w:r>
          </w:p>
          <w:p w:rsidR="003678EB" w:rsidRPr="0061543C" w:rsidRDefault="003678EB" w:rsidP="003678EB">
            <w:r w:rsidRPr="0061543C">
              <w:t>Д/и «Кто как кричит? » - учить детей слышать и развивать фонематическое восприятие.</w:t>
            </w:r>
          </w:p>
        </w:tc>
      </w:tr>
      <w:tr w:rsidR="003678EB" w:rsidRPr="0061543C" w:rsidTr="12E347D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  <w:bCs/>
                <w:color w:val="000000"/>
              </w:rPr>
              <w:t>Вечер: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r w:rsidRPr="0061543C">
              <w:t xml:space="preserve">Оздоровительная гимнастика после сна.   </w:t>
            </w:r>
          </w:p>
          <w:p w:rsidR="00541350" w:rsidRPr="0061543C" w:rsidRDefault="00541350" w:rsidP="00541350">
            <w:r w:rsidRPr="0061543C">
              <w:t>«Мытьё комнатных растений».</w:t>
            </w:r>
          </w:p>
          <w:p w:rsidR="00541350" w:rsidRPr="0061543C" w:rsidRDefault="00541350" w:rsidP="00541350">
            <w:r w:rsidRPr="0061543C">
              <w:t>Цель: Дать детям представление о способах полива (в поддон, под листья) и правилах (не заливать, поливать равномерно); воспитывать желание ухаживать за растениями. Привлекать детей к посильной помощи, уточнить представления детей о комнатных растениях.</w:t>
            </w:r>
          </w:p>
          <w:p w:rsidR="003678EB" w:rsidRPr="0061543C" w:rsidRDefault="00541350" w:rsidP="00541350">
            <w:r w:rsidRPr="0061543C">
              <w:t>Дидактические игры по экологии  «Улетают птицы»  - уточнить представление о птицах.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D4" w:rsidRPr="0061543C" w:rsidRDefault="00B54AD4" w:rsidP="003678EB">
            <w:r w:rsidRPr="0061543C">
              <w:t>Д/игра «Найди, где лежит»-учить ориентироваться в пространстве: Егор, Артем Е., Никита М.</w:t>
            </w:r>
          </w:p>
          <w:p w:rsidR="003678EB" w:rsidRPr="0061543C" w:rsidRDefault="00B54AD4" w:rsidP="003678EB">
            <w:r w:rsidRPr="0061543C">
              <w:t xml:space="preserve"> Решение проблемной ситуации «Если бы не было птиц на земле».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D4" w:rsidRPr="0061543C" w:rsidRDefault="00B54AD4" w:rsidP="00B54AD4">
            <w:r w:rsidRPr="0061543C">
              <w:t>Пополнить центр книги для с\р-и «Библиотека» книги по разной тематике, карточки для читателей (сделать совместно с детьми).</w:t>
            </w:r>
          </w:p>
          <w:p w:rsidR="003678EB" w:rsidRPr="0061543C" w:rsidRDefault="00B54AD4" w:rsidP="00B54AD4">
            <w:r w:rsidRPr="0061543C">
              <w:t>Пополнить центр искусства разными материалами для творческой деятельности.</w:t>
            </w:r>
          </w:p>
        </w:tc>
      </w:tr>
      <w:tr w:rsidR="003678EB" w:rsidRPr="0061543C" w:rsidTr="12E347DA"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  <w:bCs/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Прогулка.</w:t>
            </w:r>
          </w:p>
        </w:tc>
        <w:tc>
          <w:tcPr>
            <w:tcW w:w="13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shd w:val="clear" w:color="auto" w:fill="FFFFFF"/>
              <w:tabs>
                <w:tab w:val="left" w:pos="576"/>
              </w:tabs>
            </w:pPr>
            <w:r w:rsidRPr="0061543C">
              <w:t xml:space="preserve"> </w:t>
            </w:r>
            <w:r w:rsidR="00541350" w:rsidRPr="0061543C">
              <w:t xml:space="preserve">Подвижные игры «Перелет птиц»   учить бегать по всей площадке, не стоять у стенки, влезать на свободное место, уступая друг другу; слезать до конца, не спрыгивая; развивать ловкость, внимательность.                     Самостоятельная игровая деятельность создать максимально удобную ситуацию, в которой застенчивые и нерешительные дети смогли бы присоединиться к коллективной деятельности. </w:t>
            </w:r>
            <w:r w:rsidRPr="0061543C">
              <w:t xml:space="preserve">                             </w:t>
            </w:r>
          </w:p>
        </w:tc>
      </w:tr>
    </w:tbl>
    <w:p w:rsidR="00541350" w:rsidRPr="0061543C" w:rsidRDefault="00541350">
      <w:pPr>
        <w:rPr>
          <w:rFonts w:ascii="Times New Roman" w:hAnsi="Times New Roman" w:cs="Times New Roman"/>
          <w:sz w:val="20"/>
          <w:szCs w:val="20"/>
        </w:rPr>
      </w:pPr>
      <w:r w:rsidRPr="0061543C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f5"/>
        <w:tblW w:w="15909" w:type="dxa"/>
        <w:tblInd w:w="-176" w:type="dxa"/>
        <w:tblLayout w:type="fixed"/>
        <w:tblLook w:val="04A0"/>
      </w:tblPr>
      <w:tblGrid>
        <w:gridCol w:w="1440"/>
        <w:gridCol w:w="961"/>
        <w:gridCol w:w="6361"/>
        <w:gridCol w:w="3958"/>
        <w:gridCol w:w="3189"/>
      </w:tblGrid>
      <w:tr w:rsidR="003678EB" w:rsidRPr="0061543C" w:rsidTr="12E347DA">
        <w:trPr>
          <w:trHeight w:val="47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lastRenderedPageBreak/>
              <w:t>День недели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Режим</w:t>
            </w:r>
          </w:p>
        </w:tc>
        <w:tc>
          <w:tcPr>
            <w:tcW w:w="10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 xml:space="preserve">Организация развивающей среды для самостоятельной деятельности детей </w:t>
            </w:r>
          </w:p>
        </w:tc>
      </w:tr>
      <w:tr w:rsidR="003678EB" w:rsidRPr="0061543C" w:rsidTr="00717BD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Групповая, подгрупповая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Индивидуальная</w:t>
            </w:r>
          </w:p>
          <w:p w:rsidR="003678EB" w:rsidRPr="0061543C" w:rsidRDefault="00717BD7" w:rsidP="003678EB">
            <w:pPr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</w:tr>
      <w:tr w:rsidR="003678EB" w:rsidRPr="0061543C" w:rsidTr="12E347DA">
        <w:trPr>
          <w:trHeight w:val="175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78EB" w:rsidRPr="0061543C" w:rsidRDefault="12E347DA" w:rsidP="12E347DA">
            <w:pPr>
              <w:ind w:left="113" w:right="113"/>
              <w:jc w:val="center"/>
              <w:rPr>
                <w:b/>
                <w:bCs/>
              </w:rPr>
            </w:pPr>
            <w:r w:rsidRPr="0061543C">
              <w:rPr>
                <w:b/>
                <w:bCs/>
              </w:rPr>
              <w:t>Четверг – 26 апреля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</w:rPr>
              <w:t>Утро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Комплекс утренней гимнастики </w:t>
            </w:r>
          </w:p>
          <w:p w:rsidR="00CF418F" w:rsidRPr="0061543C" w:rsidRDefault="00CF418F" w:rsidP="00CF418F">
            <w:pPr>
              <w:rPr>
                <w:color w:val="000000"/>
              </w:rPr>
            </w:pPr>
            <w:r w:rsidRPr="0061543C">
              <w:rPr>
                <w:color w:val="000000"/>
              </w:rPr>
              <w:t>Дыхательная гимнастика.  «Часики», «Насос».</w:t>
            </w:r>
          </w:p>
          <w:p w:rsidR="00CF418F" w:rsidRPr="0061543C" w:rsidRDefault="00CF418F" w:rsidP="00CF418F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 Цель: повысить иммунитет детей, предотвратить частые простудные заболевания</w:t>
            </w:r>
          </w:p>
          <w:p w:rsidR="00CF418F" w:rsidRPr="0061543C" w:rsidRDefault="00CF418F" w:rsidP="00CF418F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Дежурство. Работа в книжном уголке (реставрация книг). </w:t>
            </w:r>
          </w:p>
          <w:p w:rsidR="003678EB" w:rsidRPr="0061543C" w:rsidRDefault="00CF418F" w:rsidP="00CF418F">
            <w:pPr>
              <w:rPr>
                <w:color w:val="000000"/>
              </w:rPr>
            </w:pPr>
            <w:r w:rsidRPr="0061543C">
              <w:rPr>
                <w:color w:val="000000"/>
              </w:rPr>
              <w:t>Цель: формировать навык  реставрации книг; воспитывать бережное отнош</w:t>
            </w:r>
            <w:r w:rsidR="00B54AD4" w:rsidRPr="0061543C">
              <w:rPr>
                <w:color w:val="000000"/>
              </w:rPr>
              <w:t>ение к книгам.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130" w:rsidRPr="0061543C" w:rsidRDefault="008A6130" w:rsidP="008A6130">
            <w:r w:rsidRPr="0061543C">
              <w:t xml:space="preserve">Дежурство в уголке природы. </w:t>
            </w:r>
          </w:p>
          <w:p w:rsidR="003678EB" w:rsidRPr="0061543C" w:rsidRDefault="008A6130" w:rsidP="008A6130">
            <w:r w:rsidRPr="0061543C">
              <w:t>Цель: расширять знания детей о потребностях растений в свете, тепле, по</w:t>
            </w:r>
            <w:r w:rsidR="00CF418F" w:rsidRPr="0061543C">
              <w:t>ливе; воспитывать бережное отнош</w:t>
            </w:r>
            <w:r w:rsidRPr="0061543C">
              <w:t>ение к природе.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B54AD4" w:rsidP="003678EB">
            <w:r w:rsidRPr="0061543C">
              <w:t>Внести картинки птиц разных стран для с\р-и «Птичий базар».</w:t>
            </w:r>
          </w:p>
        </w:tc>
      </w:tr>
      <w:tr w:rsidR="003678EB" w:rsidRPr="0061543C" w:rsidTr="00717BD7">
        <w:trPr>
          <w:trHeight w:val="30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Занятие</w:t>
            </w:r>
          </w:p>
          <w:p w:rsidR="003678EB" w:rsidRPr="0061543C" w:rsidRDefault="003678EB" w:rsidP="003678EB">
            <w:pPr>
              <w:rPr>
                <w:b/>
              </w:rPr>
            </w:pPr>
          </w:p>
        </w:tc>
        <w:tc>
          <w:tcPr>
            <w:tcW w:w="1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</w:rPr>
              <w:t xml:space="preserve">Физкультурное </w:t>
            </w:r>
          </w:p>
        </w:tc>
      </w:tr>
      <w:tr w:rsidR="003678EB" w:rsidRPr="0061543C" w:rsidTr="00717BD7">
        <w:trPr>
          <w:trHeight w:val="43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rPr>
                <w:b/>
                <w:bCs/>
                <w:color w:val="000000"/>
              </w:rPr>
            </w:pPr>
          </w:p>
        </w:tc>
        <w:tc>
          <w:tcPr>
            <w:tcW w:w="1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B6702A" w:rsidP="003678EB">
            <w:r w:rsidRPr="0061543C">
              <w:rPr>
                <w:b/>
              </w:rPr>
              <w:t xml:space="preserve">Рисование </w:t>
            </w:r>
            <w:proofErr w:type="spellStart"/>
            <w:r w:rsidRPr="0061543C">
              <w:rPr>
                <w:b/>
              </w:rPr>
              <w:t>Кляксография</w:t>
            </w:r>
            <w:proofErr w:type="spellEnd"/>
            <w:r w:rsidRPr="0061543C">
              <w:rPr>
                <w:b/>
              </w:rPr>
              <w:t xml:space="preserve"> </w:t>
            </w:r>
            <w:r w:rsidR="003678EB" w:rsidRPr="0061543C">
              <w:t xml:space="preserve"> </w:t>
            </w:r>
            <w:r w:rsidR="00961377" w:rsidRPr="0061543C">
              <w:t>"Весёлые кляксы" (</w:t>
            </w:r>
            <w:proofErr w:type="spellStart"/>
            <w:r w:rsidR="00961377" w:rsidRPr="0061543C">
              <w:t>кляксография</w:t>
            </w:r>
            <w:proofErr w:type="spellEnd"/>
            <w:r w:rsidR="00961377" w:rsidRPr="0061543C">
              <w:t xml:space="preserve">) Задачи: познакомить детей с таким способом изображения, как </w:t>
            </w:r>
            <w:proofErr w:type="spellStart"/>
            <w:r w:rsidR="00961377" w:rsidRPr="0061543C">
              <w:t>кляксография</w:t>
            </w:r>
            <w:proofErr w:type="spellEnd"/>
            <w:r w:rsidR="00961377" w:rsidRPr="0061543C">
              <w:t xml:space="preserve">, показать её выразительные возможности; вызвать интерес к </w:t>
            </w:r>
            <w:proofErr w:type="spellStart"/>
            <w:r w:rsidR="00961377" w:rsidRPr="0061543C">
              <w:t>опредмечиванию</w:t>
            </w:r>
            <w:proofErr w:type="spellEnd"/>
            <w:r w:rsidR="00961377" w:rsidRPr="0061543C">
              <w:t xml:space="preserve"> и «оживлению» необычных форм (клякс). Учить дорисовывать детали объектов (клякс), для придания им законченности и сходства с реальными образами. Учить видеть необычное в обычном; Развивать образное мышление, гибкость мышления, восприятие, воображение, фантазию, интерес к творческой деятельности. Воспитывать аккуратность в рисовании красками, уважительное отношении друг к другу в совместной работе.</w:t>
            </w:r>
          </w:p>
        </w:tc>
      </w:tr>
      <w:tr w:rsidR="003678EB" w:rsidRPr="0061543C" w:rsidTr="00717BD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1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782DC9" w:rsidP="00782DC9">
            <w:r w:rsidRPr="0061543C">
              <w:rPr>
                <w:b/>
              </w:rPr>
              <w:t xml:space="preserve">Обучение грамоте «Звуки Б, Б' </w:t>
            </w:r>
            <w:r w:rsidR="003678EB" w:rsidRPr="0061543C">
              <w:t>Цель:</w:t>
            </w:r>
            <w:r w:rsidRPr="0061543C">
              <w:t xml:space="preserve"> уметь различать твердые и мягкие звуки, производить простой  звуковой анализ слогов </w:t>
            </w:r>
            <w:proofErr w:type="spellStart"/>
            <w:r w:rsidRPr="0061543C">
              <w:rPr>
                <w:i/>
              </w:rPr>
              <w:t>аб-би</w:t>
            </w:r>
            <w:proofErr w:type="spellEnd"/>
            <w:r w:rsidRPr="0061543C">
              <w:rPr>
                <w:i/>
              </w:rPr>
              <w:t>,</w:t>
            </w:r>
            <w:r w:rsidRPr="0061543C">
              <w:t xml:space="preserve"> согласовывать прилагательные с существительными</w:t>
            </w:r>
            <w:r w:rsidR="0027028E" w:rsidRPr="0061543C">
              <w:t xml:space="preserve"> в косвенных падежах, познакомить с буквой б, учить делать анализ звука, </w:t>
            </w:r>
            <w:proofErr w:type="spellStart"/>
            <w:r w:rsidR="0027028E" w:rsidRPr="0061543C">
              <w:t>чить</w:t>
            </w:r>
            <w:proofErr w:type="spellEnd"/>
            <w:r w:rsidR="0027028E" w:rsidRPr="0061543C">
              <w:t xml:space="preserve"> </w:t>
            </w:r>
            <w:proofErr w:type="spellStart"/>
            <w:r w:rsidR="0027028E" w:rsidRPr="0061543C">
              <w:t>аткрытые</w:t>
            </w:r>
            <w:proofErr w:type="spellEnd"/>
            <w:r w:rsidR="0027028E" w:rsidRPr="0061543C">
              <w:t xml:space="preserve"> и закрытые слоги  читать и пересказывать сказку Г. </w:t>
            </w:r>
            <w:proofErr w:type="spellStart"/>
            <w:r w:rsidR="0027028E" w:rsidRPr="0061543C">
              <w:t>Скребицкого</w:t>
            </w:r>
            <w:proofErr w:type="spellEnd"/>
            <w:r w:rsidR="0027028E" w:rsidRPr="0061543C">
              <w:t xml:space="preserve"> «Всяк по-своему»</w:t>
            </w:r>
            <w:r w:rsidR="00961377" w:rsidRPr="0061543C">
              <w:t xml:space="preserve"> (</w:t>
            </w:r>
          </w:p>
        </w:tc>
      </w:tr>
      <w:tr w:rsidR="003678EB" w:rsidRPr="0061543C" w:rsidTr="00717BD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Прогулка:</w:t>
            </w:r>
          </w:p>
          <w:p w:rsidR="003678EB" w:rsidRPr="0061543C" w:rsidRDefault="003678EB" w:rsidP="003678EB">
            <w:pPr>
              <w:rPr>
                <w:b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D4" w:rsidRPr="0061543C" w:rsidRDefault="00B54AD4" w:rsidP="00B54AD4">
            <w:r w:rsidRPr="0061543C">
              <w:t>Целевая прогулка в парк: наблюдение за птицами. Организовать наблюдение за поведением птиц у гнезда. Предложить детям рассказать о том, что делают птицы. Учить соблюдать правила поведения в местах гнездования птиц.. Формировать опыт ориентации и экологической деятельности в природной среде.</w:t>
            </w:r>
          </w:p>
          <w:p w:rsidR="003678EB" w:rsidRPr="0061543C" w:rsidRDefault="00B54AD4" w:rsidP="00B54AD4">
            <w:r w:rsidRPr="0061543C">
              <w:t>Игры со спортинвентарём по выбору детей-учить самостоятельно и продуктивно проводить досуг, выбирать занятия по интересам, вступать с товарищами в игровое взаимодействие.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8F" w:rsidRPr="0061543C" w:rsidRDefault="00CF418F" w:rsidP="00CF418F">
            <w:r w:rsidRPr="0061543C">
              <w:t xml:space="preserve">Индивидуальная работа по </w:t>
            </w:r>
            <w:proofErr w:type="spellStart"/>
            <w:r w:rsidRPr="0061543C">
              <w:t>физо</w:t>
            </w:r>
            <w:proofErr w:type="spellEnd"/>
            <w:r w:rsidRPr="0061543C">
              <w:t xml:space="preserve"> с Олей, Ариной П., Ариной Н.  «Развитие движений».</w:t>
            </w:r>
          </w:p>
          <w:p w:rsidR="003678EB" w:rsidRPr="0061543C" w:rsidRDefault="00CF418F" w:rsidP="00CF418F">
            <w:r w:rsidRPr="0061543C">
              <w:t>Цель: совершенствовать прыжки через длинную скакалку (неподвижную и качающуюся на двух ногах, стоя к ней лицом и боком).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961377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Вынести спортинвентарь</w:t>
            </w:r>
            <w:r w:rsidR="00B54AD4" w:rsidRPr="0061543C">
              <w:rPr>
                <w:color w:val="000000"/>
              </w:rPr>
              <w:t>.</w:t>
            </w:r>
          </w:p>
        </w:tc>
      </w:tr>
      <w:tr w:rsidR="003678EB" w:rsidRPr="0061543C" w:rsidTr="00717BD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  <w:bCs/>
                <w:color w:val="000000"/>
              </w:rPr>
              <w:t>Вечер: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D4" w:rsidRPr="0061543C" w:rsidRDefault="003678EB" w:rsidP="00B54AD4">
            <w:r w:rsidRPr="0061543C">
              <w:t>Оздор</w:t>
            </w:r>
            <w:r w:rsidR="00B54AD4" w:rsidRPr="0061543C">
              <w:t>овительная гимнастика после сна, хождение по массажным дорожкам. ХБТ-протираем столы и стулья-формировать элементарные трудовые навыки.</w:t>
            </w:r>
          </w:p>
          <w:p w:rsidR="003678EB" w:rsidRPr="0061543C" w:rsidRDefault="00B54AD4" w:rsidP="00B54AD4">
            <w:r w:rsidRPr="0061543C">
              <w:t>Творческая деятельность: «Пернатые друзья»-вызвать у детей желание с помощью природного материала сделать птицу по выбору; воспитывать целеустремлённость при выполнении работы до конца.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8F" w:rsidRPr="0061543C" w:rsidRDefault="00CF418F" w:rsidP="00CF418F">
            <w:r w:rsidRPr="0061543C">
              <w:t>Индивидуальная работа по развитию мелкой моторики с Егором, Артемом Е, Артемом П., Никитой И. Игра «Нанизывание пуговиц»</w:t>
            </w:r>
          </w:p>
          <w:p w:rsidR="003678EB" w:rsidRPr="0061543C" w:rsidRDefault="00CF418F" w:rsidP="00CF418F">
            <w:r w:rsidRPr="0061543C">
              <w:t>Цель: развивать  творческое воображение, зрительно - моторную координацию.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8F" w:rsidRPr="0061543C" w:rsidRDefault="00CF418F" w:rsidP="00CF418F">
            <w:r w:rsidRPr="0061543C">
              <w:t xml:space="preserve">Предложить детям  игру – пантомиму: разыгрывание по ролям стихотворения </w:t>
            </w:r>
            <w:proofErr w:type="spellStart"/>
            <w:r w:rsidRPr="0061543C">
              <w:t>В.Берестова</w:t>
            </w:r>
            <w:proofErr w:type="spellEnd"/>
            <w:r w:rsidRPr="0061543C">
              <w:t xml:space="preserve"> «Воробушки».</w:t>
            </w:r>
          </w:p>
          <w:p w:rsidR="003678EB" w:rsidRPr="0061543C" w:rsidRDefault="00CF418F" w:rsidP="00CF418F">
            <w:r w:rsidRPr="0061543C">
              <w:t>Цель: вызвать положительные эмоции и способствовать укреплению коммуникативных отношений между детьми; (При</w:t>
            </w:r>
            <w:r w:rsidR="00961377" w:rsidRPr="0061543C">
              <w:t>л</w:t>
            </w:r>
            <w:r w:rsidRPr="0061543C">
              <w:t>ожение)</w:t>
            </w:r>
          </w:p>
        </w:tc>
      </w:tr>
      <w:tr w:rsidR="003678EB" w:rsidRPr="0061543C" w:rsidTr="00717BD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  <w:bCs/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Прогулка.</w:t>
            </w:r>
          </w:p>
        </w:tc>
        <w:tc>
          <w:tcPr>
            <w:tcW w:w="1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961377" w:rsidP="00961377">
            <w:r w:rsidRPr="0061543C">
              <w:t>Наблюдение за ветром -закрепление знаний детей о ветре, его свойствах; определение направления ветра. Индивидуальная работа "Прыжки" -развивать навыки прыжка в длину с места. Трудовая деятельность Уборка снега в определённое место – совершенствовать умение выполнять соответствующие трудовые операции. Д/игра «Сосчитай» - учить составлять предложения, включающие в себя числительные и существительные.</w:t>
            </w:r>
          </w:p>
        </w:tc>
      </w:tr>
    </w:tbl>
    <w:p w:rsidR="00717BD7" w:rsidRDefault="00717BD7">
      <w:r>
        <w:br w:type="page"/>
      </w:r>
    </w:p>
    <w:tbl>
      <w:tblPr>
        <w:tblStyle w:val="af5"/>
        <w:tblW w:w="15899" w:type="dxa"/>
        <w:tblInd w:w="-176" w:type="dxa"/>
        <w:tblLayout w:type="fixed"/>
        <w:tblLook w:val="04A0"/>
      </w:tblPr>
      <w:tblGrid>
        <w:gridCol w:w="1440"/>
        <w:gridCol w:w="961"/>
        <w:gridCol w:w="6351"/>
        <w:gridCol w:w="3898"/>
        <w:gridCol w:w="70"/>
        <w:gridCol w:w="3179"/>
      </w:tblGrid>
      <w:tr w:rsidR="003678EB" w:rsidRPr="0061543C" w:rsidTr="00717BD7">
        <w:trPr>
          <w:trHeight w:val="47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lastRenderedPageBreak/>
              <w:t>День недели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Режим</w:t>
            </w:r>
          </w:p>
        </w:tc>
        <w:tc>
          <w:tcPr>
            <w:tcW w:w="10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3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 xml:space="preserve">Организация развивающей среды для самостоятельной деятельности детей </w:t>
            </w:r>
          </w:p>
        </w:tc>
      </w:tr>
      <w:tr w:rsidR="003678EB" w:rsidRPr="0061543C" w:rsidTr="00717BD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Групповая, подгрупповая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jc w:val="center"/>
              <w:rPr>
                <w:b/>
              </w:rPr>
            </w:pPr>
            <w:r w:rsidRPr="0061543C">
              <w:rPr>
                <w:b/>
              </w:rPr>
              <w:t>Индивидуальная</w:t>
            </w:r>
          </w:p>
          <w:p w:rsidR="003678EB" w:rsidRPr="0061543C" w:rsidRDefault="00717BD7" w:rsidP="003678EB">
            <w:pPr>
              <w:jc w:val="center"/>
              <w:rPr>
                <w:b/>
              </w:rPr>
            </w:pPr>
            <w:r>
              <w:rPr>
                <w:b/>
              </w:rPr>
              <w:t>работа</w:t>
            </w:r>
          </w:p>
        </w:tc>
        <w:tc>
          <w:tcPr>
            <w:tcW w:w="32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</w:tr>
      <w:tr w:rsidR="003678EB" w:rsidRPr="0061543C" w:rsidTr="00717BD7">
        <w:trPr>
          <w:trHeight w:val="148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78EB" w:rsidRPr="0061543C" w:rsidRDefault="12E347DA" w:rsidP="12E347DA">
            <w:pPr>
              <w:ind w:left="113" w:right="113"/>
              <w:jc w:val="center"/>
              <w:rPr>
                <w:b/>
                <w:bCs/>
              </w:rPr>
            </w:pPr>
            <w:r w:rsidRPr="0061543C">
              <w:rPr>
                <w:b/>
                <w:bCs/>
              </w:rPr>
              <w:t>Пятница – 27 апреля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</w:rPr>
              <w:t>Утро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r w:rsidRPr="0061543C">
              <w:t xml:space="preserve">Комплекс утренней гимнастики </w:t>
            </w:r>
          </w:p>
          <w:p w:rsidR="00B54AD4" w:rsidRPr="0061543C" w:rsidRDefault="00B54AD4" w:rsidP="00B54AD4">
            <w:r w:rsidRPr="0061543C">
              <w:t>Д\и «Что перепутал художник»-учить определять ошибки в картинах художников, допущенных при рисовании перелётных птиц, называть данную птицу и её характерные признаки.</w:t>
            </w:r>
          </w:p>
          <w:p w:rsidR="003678EB" w:rsidRPr="0061543C" w:rsidRDefault="00B54AD4" w:rsidP="00B54AD4">
            <w:r w:rsidRPr="0061543C">
              <w:t xml:space="preserve">Игровое </w:t>
            </w:r>
            <w:proofErr w:type="spellStart"/>
            <w:r w:rsidRPr="0061543C">
              <w:t>упр-е</w:t>
            </w:r>
            <w:proofErr w:type="spellEnd"/>
            <w:r w:rsidRPr="0061543C">
              <w:t xml:space="preserve"> «Дерево и гнездо»-учить детей ходить на носках , на пятках, на наружных сторонах стоп, с высоким поднимание колена, перекатом с пятки на носок. с мешочком на голове. Способствовать улучшению осанки.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spacing w:after="115"/>
            </w:pPr>
            <w:r w:rsidRPr="0061543C">
              <w:t>Дидактическая игра «Выбери нужное.»-закреплять знания о природе. Развивать мышление.</w:t>
            </w:r>
          </w:p>
          <w:p w:rsidR="003678EB" w:rsidRPr="0061543C" w:rsidRDefault="003678EB" w:rsidP="003678EB">
            <w:pPr>
              <w:spacing w:after="115"/>
            </w:pPr>
            <w:r w:rsidRPr="0061543C">
              <w:t>Д\И «Кто как устроен» Цель: закрепить представление о росте и развитии живых организмов (птица).</w:t>
            </w:r>
          </w:p>
          <w:p w:rsidR="003678EB" w:rsidRPr="0061543C" w:rsidRDefault="003678EB" w:rsidP="003678EB">
            <w:pPr>
              <w:rPr>
                <w:color w:val="000000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Заинтересовать детей самостоятельной конструктивной деятельностью.  Развивать мелкую моторику рук, воображение.</w:t>
            </w:r>
          </w:p>
          <w:p w:rsidR="003678EB" w:rsidRPr="0061543C" w:rsidRDefault="003678EB" w:rsidP="003678EB">
            <w:pPr>
              <w:rPr>
                <w:color w:val="000000"/>
              </w:rPr>
            </w:pPr>
          </w:p>
        </w:tc>
      </w:tr>
      <w:tr w:rsidR="003678EB" w:rsidRPr="0061543C" w:rsidTr="00717BD7">
        <w:trPr>
          <w:trHeight w:val="391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Занятие</w:t>
            </w:r>
          </w:p>
        </w:tc>
        <w:tc>
          <w:tcPr>
            <w:tcW w:w="1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</w:rPr>
              <w:t>Физкультурное (на улице)</w:t>
            </w:r>
          </w:p>
        </w:tc>
      </w:tr>
      <w:tr w:rsidR="003678EB" w:rsidRPr="0061543C" w:rsidTr="00717BD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82" w:rsidRPr="0061543C" w:rsidRDefault="00961377" w:rsidP="00C44F82">
            <w:r w:rsidRPr="0061543C">
              <w:rPr>
                <w:b/>
              </w:rPr>
              <w:t>Познавательное</w:t>
            </w:r>
            <w:r w:rsidR="00C44F82" w:rsidRPr="0061543C">
              <w:rPr>
                <w:b/>
              </w:rPr>
              <w:t xml:space="preserve"> "Свойства воздуха" </w:t>
            </w:r>
            <w:r w:rsidR="00C44F82" w:rsidRPr="0061543C">
              <w:t>Цель: формирование целостного восприятия окружающего мира, развитие интереса к исследовательской и познавательной деятельности детей.</w:t>
            </w:r>
          </w:p>
          <w:p w:rsidR="003678EB" w:rsidRPr="0061543C" w:rsidRDefault="00C44F82" w:rsidP="00C44F82">
            <w:r w:rsidRPr="0061543C">
              <w:t>Задачи: Формировать знания о свойствах воздуха, развивать у детей способности устанавливать причинно-следственные связи на основе элементарного эксперимента и делать выводы; воспитывать интерес к исследовательской деятельности. Развивать умение соблюдать правила безопасности при проведении эксперимента.</w:t>
            </w:r>
          </w:p>
        </w:tc>
      </w:tr>
      <w:tr w:rsidR="003678EB" w:rsidRPr="0061543C" w:rsidTr="00717BD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Прогулка:</w:t>
            </w:r>
          </w:p>
          <w:p w:rsidR="003678EB" w:rsidRPr="0061543C" w:rsidRDefault="003678EB" w:rsidP="003678EB">
            <w:pPr>
              <w:rPr>
                <w:b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</w:pPr>
            <w:r w:rsidRPr="0061543C">
              <w:t>Наблюдение за солнцем</w:t>
            </w:r>
          </w:p>
          <w:p w:rsidR="003678EB" w:rsidRPr="0061543C" w:rsidRDefault="003678EB" w:rsidP="003678EB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</w:pPr>
            <w:r w:rsidRPr="0061543C">
              <w:t>Цель: помочь обнаружить связи между теми или иными  признаками погоды, сезонными изменениями в жизни растительного и животного мира, влиянием солнца на живую и неживую природу.</w:t>
            </w:r>
          </w:p>
          <w:p w:rsidR="003678EB" w:rsidRPr="0061543C" w:rsidRDefault="003678EB" w:rsidP="003678EB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jc w:val="both"/>
            </w:pPr>
            <w:r w:rsidRPr="0061543C">
              <w:t>Важнейшим фактором, определяющим погоду, является солнце — источник жизни, света и энергии. Весной солнце начинает подниматься все выше и выше, тем сильнее оно греет землю, поэтому погода теплее.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shd w:val="clear" w:color="auto" w:fill="FFFFFF"/>
            </w:pPr>
            <w:r w:rsidRPr="0061543C">
              <w:t>П/и «Поймай мяч», «Караси и щука».</w:t>
            </w:r>
          </w:p>
          <w:p w:rsidR="003678EB" w:rsidRPr="0061543C" w:rsidRDefault="003678EB" w:rsidP="003678EB">
            <w:pPr>
              <w:shd w:val="clear" w:color="auto" w:fill="FFFFFF"/>
            </w:pPr>
            <w:r w:rsidRPr="0061543C">
              <w:t xml:space="preserve"> Цели: продолжать учить самостоятельно договариваться о распределении ролей; упражнять в умении ловить и передавать мяч.</w:t>
            </w:r>
          </w:p>
          <w:p w:rsidR="003678EB" w:rsidRPr="0061543C" w:rsidRDefault="003678EB" w:rsidP="003678EB">
            <w:pPr>
              <w:shd w:val="clear" w:color="auto" w:fill="FFFFFF"/>
            </w:pPr>
            <w:r w:rsidRPr="0061543C">
              <w:t>И\р: Развитие движений. Цели: обучать прыжкам в высоту с бокового разбега; закреплять навыки мягкого приземления на полусогнутые ноги в прыжках в высоту с разбега.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Самостоятельная</w:t>
            </w:r>
          </w:p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деятельность детей на</w:t>
            </w:r>
          </w:p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участке, игры с выносным материалом – развитие навыков совместной</w:t>
            </w:r>
          </w:p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игровой деятельности</w:t>
            </w:r>
          </w:p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Элементарные трудовые поручения – собрать игрушки в корзину после прогулки.</w:t>
            </w:r>
          </w:p>
          <w:p w:rsidR="003678EB" w:rsidRPr="0061543C" w:rsidRDefault="003678EB" w:rsidP="003678EB">
            <w:pPr>
              <w:rPr>
                <w:color w:val="000000"/>
              </w:rPr>
            </w:pPr>
          </w:p>
        </w:tc>
      </w:tr>
      <w:tr w:rsidR="003678EB" w:rsidRPr="0061543C" w:rsidTr="00717BD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</w:rPr>
            </w:pPr>
            <w:r w:rsidRPr="0061543C">
              <w:rPr>
                <w:b/>
                <w:bCs/>
                <w:color w:val="000000"/>
              </w:rPr>
              <w:t>Вечер: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 xml:space="preserve">Оздоровительная гимнастика после сна.  </w:t>
            </w:r>
          </w:p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Хозяйственно-бытовой труд: «Ремонт книг»Цель: приучать детей подклевать книги, правильно пользоваться клеем и ножницами, пользоваться салфетками. Развивать трудовые умения и навыки, глазомер, мелкую моторику рук, творческое воображение. Воспитывать желание трудиться для блага других, бережно относится к книгам и игрушкам.</w:t>
            </w:r>
          </w:p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М. Горький «</w:t>
            </w:r>
            <w:proofErr w:type="spellStart"/>
            <w:r w:rsidRPr="0061543C">
              <w:rPr>
                <w:color w:val="000000"/>
              </w:rPr>
              <w:t>Воробьишко</w:t>
            </w:r>
            <w:proofErr w:type="spellEnd"/>
            <w:r w:rsidRPr="0061543C">
              <w:rPr>
                <w:color w:val="000000"/>
              </w:rPr>
              <w:t>». Вызвать желание у  детей внимательно слушать, понимать характеры героев, отвечать на вопросы по содержанию.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r w:rsidRPr="0061543C">
              <w:t>Составление рассказа «Птицы» Цель: обобщить представления детей о птицах на основе выделения существенных признаков с использованием мнемотаблицы.</w:t>
            </w:r>
          </w:p>
          <w:p w:rsidR="003678EB" w:rsidRPr="0061543C" w:rsidRDefault="003678EB" w:rsidP="003678EB"/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EB" w:rsidRPr="0061543C" w:rsidRDefault="003678EB" w:rsidP="003678EB">
            <w:r w:rsidRPr="0061543C">
              <w:t>Привлечь детей к игре со строительным материалом: строим «Детский парк».</w:t>
            </w:r>
          </w:p>
          <w:p w:rsidR="003678EB" w:rsidRPr="0061543C" w:rsidRDefault="003678EB" w:rsidP="003678EB">
            <w:r w:rsidRPr="0061543C">
              <w:t xml:space="preserve"> Упражнять детей в создании знакомых сооружений по памяти и представлению, побуждать их к проявлению творчества и изобретательности.</w:t>
            </w:r>
          </w:p>
          <w:p w:rsidR="003678EB" w:rsidRPr="0061543C" w:rsidRDefault="003678EB" w:rsidP="003678EB"/>
        </w:tc>
      </w:tr>
      <w:tr w:rsidR="003678EB" w:rsidRPr="0061543C" w:rsidTr="00717BD7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8EB" w:rsidRPr="0061543C" w:rsidRDefault="003678EB" w:rsidP="003678EB">
            <w:pPr>
              <w:rPr>
                <w:rFonts w:eastAsia="Times New Roman"/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b/>
                <w:bCs/>
                <w:color w:val="000000"/>
              </w:rPr>
            </w:pPr>
            <w:r w:rsidRPr="0061543C">
              <w:rPr>
                <w:b/>
                <w:bCs/>
                <w:color w:val="000000"/>
              </w:rPr>
              <w:t>Прогулка.</w:t>
            </w:r>
          </w:p>
        </w:tc>
        <w:tc>
          <w:tcPr>
            <w:tcW w:w="1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Наблюдение за высотой стояния Солнца</w:t>
            </w:r>
          </w:p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Цель: закреплять знания о влиянии солнечной энергии  на  жизнь растений, животных и человека.</w:t>
            </w:r>
          </w:p>
          <w:p w:rsidR="003678EB" w:rsidRPr="0061543C" w:rsidRDefault="003678EB" w:rsidP="003678EB">
            <w:pPr>
              <w:rPr>
                <w:color w:val="000000"/>
              </w:rPr>
            </w:pPr>
            <w:r w:rsidRPr="0061543C">
              <w:rPr>
                <w:color w:val="000000"/>
              </w:rPr>
              <w:t>Чем выше солнце, тем теплее и длиннее день. От тепла  тает снег, нагревается земля и появляются проталинки. Начинает расти трава. Что же еще происходит в природе? (Установить и закрепить представления об экологических связях.) Где восходит, где заходит солнце?</w:t>
            </w:r>
          </w:p>
        </w:tc>
      </w:tr>
    </w:tbl>
    <w:p w:rsidR="00624338" w:rsidRPr="0061543C" w:rsidRDefault="00624338" w:rsidP="004F224F">
      <w:pPr>
        <w:rPr>
          <w:rFonts w:ascii="Times New Roman" w:hAnsi="Times New Roman" w:cs="Times New Roman"/>
          <w:sz w:val="20"/>
          <w:szCs w:val="20"/>
        </w:rPr>
      </w:pPr>
    </w:p>
    <w:p w:rsidR="00DE49ED" w:rsidRPr="0061543C" w:rsidRDefault="00DE49ED" w:rsidP="00DE49ED">
      <w:pPr>
        <w:spacing w:after="0" w:line="240" w:lineRule="auto"/>
        <w:ind w:left="142"/>
        <w:rPr>
          <w:rFonts w:ascii="Times New Roman" w:hAnsi="Times New Roman" w:cs="Times New Roman"/>
          <w:sz w:val="20"/>
          <w:szCs w:val="20"/>
        </w:rPr>
      </w:pPr>
    </w:p>
    <w:sectPr w:rsidR="00DE49ED" w:rsidRPr="0061543C" w:rsidSect="006154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7DDA"/>
    <w:multiLevelType w:val="multilevel"/>
    <w:tmpl w:val="1E10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63A63"/>
    <w:multiLevelType w:val="multilevel"/>
    <w:tmpl w:val="4FC0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B661A"/>
    <w:multiLevelType w:val="multilevel"/>
    <w:tmpl w:val="740A15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C5BC4"/>
    <w:multiLevelType w:val="multilevel"/>
    <w:tmpl w:val="528A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3934BA"/>
    <w:multiLevelType w:val="multilevel"/>
    <w:tmpl w:val="17F2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F224F"/>
    <w:rsid w:val="00017ADD"/>
    <w:rsid w:val="00065567"/>
    <w:rsid w:val="0010087D"/>
    <w:rsid w:val="00103310"/>
    <w:rsid w:val="00110DDE"/>
    <w:rsid w:val="001144BA"/>
    <w:rsid w:val="00117D18"/>
    <w:rsid w:val="001226D6"/>
    <w:rsid w:val="0027028E"/>
    <w:rsid w:val="00331345"/>
    <w:rsid w:val="003678EB"/>
    <w:rsid w:val="00390C66"/>
    <w:rsid w:val="003E2104"/>
    <w:rsid w:val="00414D1E"/>
    <w:rsid w:val="00435AA2"/>
    <w:rsid w:val="00437F89"/>
    <w:rsid w:val="004F224F"/>
    <w:rsid w:val="00541350"/>
    <w:rsid w:val="005B117D"/>
    <w:rsid w:val="005D145E"/>
    <w:rsid w:val="0061543C"/>
    <w:rsid w:val="00624338"/>
    <w:rsid w:val="00624986"/>
    <w:rsid w:val="00644D77"/>
    <w:rsid w:val="00661AF6"/>
    <w:rsid w:val="00667638"/>
    <w:rsid w:val="00674A6A"/>
    <w:rsid w:val="00693885"/>
    <w:rsid w:val="006A009D"/>
    <w:rsid w:val="006B7D0C"/>
    <w:rsid w:val="006D1020"/>
    <w:rsid w:val="00717BD7"/>
    <w:rsid w:val="00782DC9"/>
    <w:rsid w:val="00834EF2"/>
    <w:rsid w:val="0089750B"/>
    <w:rsid w:val="008A6130"/>
    <w:rsid w:val="00915014"/>
    <w:rsid w:val="00961377"/>
    <w:rsid w:val="009A014E"/>
    <w:rsid w:val="009A36F9"/>
    <w:rsid w:val="00A05028"/>
    <w:rsid w:val="00A55FEF"/>
    <w:rsid w:val="00B035DC"/>
    <w:rsid w:val="00B54AD4"/>
    <w:rsid w:val="00B6702A"/>
    <w:rsid w:val="00B87E81"/>
    <w:rsid w:val="00BC55BF"/>
    <w:rsid w:val="00BE715E"/>
    <w:rsid w:val="00C37F12"/>
    <w:rsid w:val="00C44F82"/>
    <w:rsid w:val="00CF418F"/>
    <w:rsid w:val="00D1576B"/>
    <w:rsid w:val="00D3332B"/>
    <w:rsid w:val="00D5327B"/>
    <w:rsid w:val="00D55CE2"/>
    <w:rsid w:val="00D70513"/>
    <w:rsid w:val="00D72965"/>
    <w:rsid w:val="00D74666"/>
    <w:rsid w:val="00D929D2"/>
    <w:rsid w:val="00DD346D"/>
    <w:rsid w:val="00DE49ED"/>
    <w:rsid w:val="00DF22E9"/>
    <w:rsid w:val="00DF390C"/>
    <w:rsid w:val="00E2085F"/>
    <w:rsid w:val="00E23853"/>
    <w:rsid w:val="00E46780"/>
    <w:rsid w:val="00EA5701"/>
    <w:rsid w:val="00F60273"/>
    <w:rsid w:val="00F9717D"/>
    <w:rsid w:val="12E3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50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0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0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0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0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0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0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0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0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5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50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50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50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50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50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502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0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028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050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050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50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050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5028"/>
    <w:rPr>
      <w:b/>
      <w:bCs/>
    </w:rPr>
  </w:style>
  <w:style w:type="character" w:styleId="a9">
    <w:name w:val="Emphasis"/>
    <w:basedOn w:val="a0"/>
    <w:uiPriority w:val="20"/>
    <w:qFormat/>
    <w:rsid w:val="00A05028"/>
    <w:rPr>
      <w:i/>
      <w:iCs/>
    </w:rPr>
  </w:style>
  <w:style w:type="paragraph" w:styleId="aa">
    <w:name w:val="No Spacing"/>
    <w:uiPriority w:val="1"/>
    <w:qFormat/>
    <w:rsid w:val="00A050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5028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05028"/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0502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502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0502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502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502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502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502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502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5028"/>
    <w:pPr>
      <w:outlineLvl w:val="9"/>
    </w:pPr>
  </w:style>
  <w:style w:type="character" w:styleId="af4">
    <w:name w:val="Hyperlink"/>
    <w:basedOn w:val="a0"/>
    <w:uiPriority w:val="99"/>
    <w:semiHidden/>
    <w:unhideWhenUsed/>
    <w:rsid w:val="004F224F"/>
    <w:rPr>
      <w:color w:val="0000FF"/>
      <w:u w:val="single"/>
    </w:rPr>
  </w:style>
  <w:style w:type="table" w:styleId="af5">
    <w:name w:val="Table Grid"/>
    <w:basedOn w:val="a1"/>
    <w:uiPriority w:val="59"/>
    <w:rsid w:val="004F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6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4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44D77"/>
  </w:style>
  <w:style w:type="character" w:customStyle="1" w:styleId="c7">
    <w:name w:val="c7"/>
    <w:basedOn w:val="a0"/>
    <w:rsid w:val="00644D77"/>
  </w:style>
  <w:style w:type="character" w:customStyle="1" w:styleId="c6">
    <w:name w:val="c6"/>
    <w:basedOn w:val="a0"/>
    <w:rsid w:val="00BC55BF"/>
  </w:style>
  <w:style w:type="character" w:customStyle="1" w:styleId="c8">
    <w:name w:val="c8"/>
    <w:basedOn w:val="a0"/>
    <w:rsid w:val="00BC55BF"/>
  </w:style>
  <w:style w:type="character" w:customStyle="1" w:styleId="c2">
    <w:name w:val="c2"/>
    <w:basedOn w:val="a0"/>
    <w:rsid w:val="00667638"/>
  </w:style>
  <w:style w:type="paragraph" w:customStyle="1" w:styleId="c1">
    <w:name w:val="c1"/>
    <w:basedOn w:val="a"/>
    <w:rsid w:val="00F97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DE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E49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50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0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0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0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0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0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0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0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0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0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50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50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050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050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050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050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0502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0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028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A050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A050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050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A050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05028"/>
    <w:rPr>
      <w:b/>
      <w:bCs/>
    </w:rPr>
  </w:style>
  <w:style w:type="character" w:styleId="a9">
    <w:name w:val="Emphasis"/>
    <w:basedOn w:val="a0"/>
    <w:uiPriority w:val="20"/>
    <w:qFormat/>
    <w:rsid w:val="00A05028"/>
    <w:rPr>
      <w:i/>
      <w:iCs/>
    </w:rPr>
  </w:style>
  <w:style w:type="paragraph" w:styleId="aa">
    <w:name w:val="No Spacing"/>
    <w:uiPriority w:val="1"/>
    <w:qFormat/>
    <w:rsid w:val="00A0502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05028"/>
    <w:pPr>
      <w:ind w:left="720"/>
      <w:contextualSpacing/>
    </w:pPr>
    <w:rPr>
      <w:rFonts w:eastAsia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05028"/>
    <w:rPr>
      <w:rFonts w:eastAsiaTheme="minorHAns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0502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0502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0502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0502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0502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0502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0502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0502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05028"/>
    <w:pPr>
      <w:outlineLvl w:val="9"/>
    </w:pPr>
  </w:style>
  <w:style w:type="character" w:styleId="af4">
    <w:name w:val="Hyperlink"/>
    <w:basedOn w:val="a0"/>
    <w:uiPriority w:val="99"/>
    <w:semiHidden/>
    <w:unhideWhenUsed/>
    <w:rsid w:val="004F224F"/>
    <w:rPr>
      <w:color w:val="0000FF"/>
      <w:u w:val="single"/>
    </w:rPr>
  </w:style>
  <w:style w:type="table" w:styleId="af5">
    <w:name w:val="Table Grid"/>
    <w:basedOn w:val="a1"/>
    <w:uiPriority w:val="59"/>
    <w:rsid w:val="004F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12</Pages>
  <Words>4746</Words>
  <Characters>27055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XTreme.ws</cp:lastModifiedBy>
  <cp:revision>16</cp:revision>
  <cp:lastPrinted>2021-01-10T13:29:00Z</cp:lastPrinted>
  <dcterms:created xsi:type="dcterms:W3CDTF">2018-04-15T07:00:00Z</dcterms:created>
  <dcterms:modified xsi:type="dcterms:W3CDTF">2021-01-25T12:43:00Z</dcterms:modified>
</cp:coreProperties>
</file>