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BDE" w:rsidRPr="00AB4BDE" w:rsidRDefault="00AB4BDE" w:rsidP="00AB4BDE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/>
          <w:color w:val="333333"/>
          <w:sz w:val="28"/>
          <w:szCs w:val="28"/>
        </w:rPr>
      </w:pPr>
      <w:r w:rsidRPr="00AB4BDE">
        <w:rPr>
          <w:b/>
          <w:color w:val="333333"/>
          <w:sz w:val="28"/>
          <w:szCs w:val="28"/>
        </w:rPr>
        <w:t>Кейс-технологии в начальной школе.</w:t>
      </w:r>
    </w:p>
    <w:p w:rsidR="00032BB3" w:rsidRPr="00035542" w:rsidRDefault="00AB4BDE" w:rsidP="00032BB3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связи с модернизацией</w:t>
      </w:r>
      <w:r w:rsidR="00032BB3" w:rsidRPr="00035542">
        <w:rPr>
          <w:color w:val="333333"/>
          <w:sz w:val="28"/>
          <w:szCs w:val="28"/>
        </w:rPr>
        <w:t xml:space="preserve"> образова</w:t>
      </w:r>
      <w:r>
        <w:rPr>
          <w:color w:val="333333"/>
          <w:sz w:val="28"/>
          <w:szCs w:val="28"/>
        </w:rPr>
        <w:t xml:space="preserve">тельной системы -  предлагаются </w:t>
      </w:r>
      <w:r w:rsidR="00032BB3" w:rsidRPr="00035542">
        <w:rPr>
          <w:color w:val="333333"/>
          <w:sz w:val="28"/>
          <w:szCs w:val="28"/>
        </w:rPr>
        <w:t xml:space="preserve"> иное содержание, подходы, поведение, педагогический менталитет.</w:t>
      </w:r>
    </w:p>
    <w:p w:rsidR="00032BB3" w:rsidRPr="00035542" w:rsidRDefault="00032BB3" w:rsidP="00032BB3">
      <w:pPr>
        <w:shd w:val="clear" w:color="auto" w:fill="FFFFFF"/>
        <w:spacing w:after="15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сегодняшний день данные технологи </w:t>
      </w:r>
      <w:r w:rsidR="00AB4B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широко используются в средних школах, а в начальной школе делаются первые попытки.</w:t>
      </w:r>
    </w:p>
    <w:p w:rsidR="00032BB3" w:rsidRPr="00035542" w:rsidRDefault="00032BB3" w:rsidP="00032BB3">
      <w:pPr>
        <w:shd w:val="clear" w:color="auto" w:fill="FFFFFF"/>
        <w:spacing w:after="15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силу небольшого жизненного опыта у учащихся младших классов использование кейс-методов не нашло широкого применения в начальной школе. Но хочется отметить, что технологии обучения на примере конкретной ситуации позволяет сформировать у детей 7-10 лет высокую мотивацию к учёбе.</w:t>
      </w:r>
    </w:p>
    <w:p w:rsidR="00032BB3" w:rsidRPr="00035542" w:rsidRDefault="00032BB3" w:rsidP="00032BB3">
      <w:pPr>
        <w:shd w:val="clear" w:color="auto" w:fill="FFFFFF"/>
        <w:spacing w:after="15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так как отличительной особенностью технологии обучения на конкретной ситуации является работа в малых группах, то она позволяет развивать такие личностные качества младшего школьника</w:t>
      </w:r>
    </w:p>
    <w:p w:rsidR="00032BB3" w:rsidRPr="00035542" w:rsidRDefault="00032BB3" w:rsidP="00032BB3">
      <w:pPr>
        <w:shd w:val="clear" w:color="auto" w:fill="FFFFFF"/>
        <w:spacing w:after="15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способность к сотрудничеству, чувство лидерства и ответственности за решение группы,</w:t>
      </w:r>
    </w:p>
    <w:p w:rsidR="00032BB3" w:rsidRPr="00035542" w:rsidRDefault="00032BB3" w:rsidP="00032BB3">
      <w:pPr>
        <w:shd w:val="clear" w:color="auto" w:fill="FFFFFF"/>
        <w:spacing w:after="15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даже можно говорить о начальных стадиях формирования основ деловой этики.</w:t>
      </w:r>
    </w:p>
    <w:p w:rsidR="00032BB3" w:rsidRPr="00035542" w:rsidRDefault="00032BB3" w:rsidP="00032BB3">
      <w:pPr>
        <w:shd w:val="clear" w:color="auto" w:fill="FFFFFF"/>
        <w:spacing w:after="15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Кейс-технологии объединяют в себе одновременно и ролевые игры, и метод проектов, и ситуативный анализ</w:t>
      </w:r>
      <w:r w:rsidRPr="0003554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.</w:t>
      </w:r>
    </w:p>
    <w:p w:rsidR="00032BB3" w:rsidRPr="00035542" w:rsidRDefault="00032BB3" w:rsidP="00032BB3">
      <w:pPr>
        <w:shd w:val="clear" w:color="auto" w:fill="FFFFFF"/>
        <w:spacing w:after="15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32BB3" w:rsidRPr="00035542" w:rsidRDefault="00032BB3" w:rsidP="00032BB3">
      <w:pPr>
        <w:shd w:val="clear" w:color="auto" w:fill="FFFFFF"/>
        <w:spacing w:after="15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Кейс-технология предполагает значительную индивидуализацию учебного процесса при активной позиции учащихся  в процессе  обучения.</w:t>
      </w:r>
    </w:p>
    <w:p w:rsidR="00032BB3" w:rsidRPr="00035542" w:rsidRDefault="00032BB3" w:rsidP="00032BB3">
      <w:pPr>
        <w:shd w:val="clear" w:color="auto" w:fill="FFFFFF"/>
        <w:spacing w:after="15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технологии состоит в том, что в начале обучения, составляется индивидуальный план, каждый обучающийся получает так называемый </w:t>
      </w:r>
      <w:r w:rsidRPr="0003554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кейс, содержащий пакет учебных   карт, правил,   рекомендаций по изучению учебного материала, контрольные вопросы для самопроверки, тесты, творческие и практические задания.</w:t>
      </w: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Изучая материал, обучающийся может запрашивать помощь у учителя.</w:t>
      </w:r>
    </w:p>
    <w:p w:rsidR="00032BB3" w:rsidRPr="00035542" w:rsidRDefault="00032BB3" w:rsidP="00032BB3">
      <w:pPr>
        <w:shd w:val="clear" w:color="auto" w:fill="FFFFFF"/>
        <w:spacing w:after="15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Разрабатываются  квесты (интернетовское название) на разных уровнях обучения.  Квесты охватывают отдельную проблему, учебный предмет, тему, могут быть и межпредметными.</w:t>
      </w:r>
    </w:p>
    <w:p w:rsidR="00032BB3" w:rsidRPr="00035542" w:rsidRDefault="00032BB3" w:rsidP="00032BB3">
      <w:pPr>
        <w:shd w:val="clear" w:color="auto" w:fill="FFFFFF"/>
        <w:spacing w:after="15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Квесты охватывают отдельную проблему, учебный предмет, тему, могут быть и межпредметными.</w:t>
      </w:r>
    </w:p>
    <w:p w:rsidR="00032BB3" w:rsidRPr="00035542" w:rsidRDefault="00032BB3" w:rsidP="00032BB3">
      <w:pPr>
        <w:shd w:val="clear" w:color="auto" w:fill="FFFFFF"/>
        <w:spacing w:after="15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Результатом работы   </w:t>
      </w:r>
      <w:r w:rsidRPr="000355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кейс – технологии </w:t>
      </w: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являются работы учащихся в виде  презентаций (в начальной школе)</w:t>
      </w:r>
    </w:p>
    <w:p w:rsidR="00032BB3" w:rsidRPr="00035542" w:rsidRDefault="00032BB3" w:rsidP="00032BB3">
      <w:pPr>
        <w:shd w:val="clear" w:color="auto" w:fill="FFFFFF"/>
        <w:spacing w:after="15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5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Виды заданий</w:t>
      </w: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для кейсов:</w:t>
      </w:r>
    </w:p>
    <w:p w:rsidR="00032BB3" w:rsidRPr="00035542" w:rsidRDefault="00032BB3" w:rsidP="00032BB3">
      <w:pPr>
        <w:numPr>
          <w:ilvl w:val="0"/>
          <w:numId w:val="1"/>
        </w:numPr>
        <w:shd w:val="clear" w:color="auto" w:fill="FFFFFF"/>
        <w:spacing w:after="15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Пересказ – демонстрация понимания темы на основе представления материалов из разных источников в новом формате: создание презентации, плаката, рассказа.</w:t>
      </w:r>
    </w:p>
    <w:p w:rsidR="00032BB3" w:rsidRPr="00035542" w:rsidRDefault="00032BB3" w:rsidP="00032BB3">
      <w:pPr>
        <w:numPr>
          <w:ilvl w:val="0"/>
          <w:numId w:val="1"/>
        </w:numPr>
        <w:shd w:val="clear" w:color="auto" w:fill="FFFFFF"/>
        <w:spacing w:after="15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Планирование и проектирование – разработка плана или проекта на основе заданных условий.</w:t>
      </w:r>
    </w:p>
    <w:p w:rsidR="00032BB3" w:rsidRPr="00035542" w:rsidRDefault="00032BB3" w:rsidP="00032BB3">
      <w:pPr>
        <w:numPr>
          <w:ilvl w:val="0"/>
          <w:numId w:val="1"/>
        </w:numPr>
        <w:shd w:val="clear" w:color="auto" w:fill="FFFFFF"/>
        <w:spacing w:after="15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Творческое задание – творческая работа в определенном жанре - создание стихотворения, видеоролика.</w:t>
      </w:r>
    </w:p>
    <w:p w:rsidR="00032BB3" w:rsidRPr="00035542" w:rsidRDefault="00032BB3" w:rsidP="00032BB3">
      <w:pPr>
        <w:numPr>
          <w:ilvl w:val="0"/>
          <w:numId w:val="1"/>
        </w:numPr>
        <w:shd w:val="clear" w:color="auto" w:fill="FFFFFF"/>
        <w:spacing w:after="15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Оценка – обоснование определенной точки зрения.</w:t>
      </w:r>
    </w:p>
    <w:p w:rsidR="00032BB3" w:rsidRPr="0004729F" w:rsidRDefault="00032BB3" w:rsidP="00032BB3">
      <w:pPr>
        <w:numPr>
          <w:ilvl w:val="0"/>
          <w:numId w:val="1"/>
        </w:numPr>
        <w:shd w:val="clear" w:color="auto" w:fill="FFFFFF"/>
        <w:spacing w:after="15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72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Разные исследования – изучение различных явлений, открытий, фактов на основе уникальных он-лайн источников.</w:t>
      </w:r>
      <w:r w:rsidRPr="000472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классификации кейсов выделяют такие виды: практические кейсы, которые отражают реальные жизненные ситуации;</w:t>
      </w:r>
    </w:p>
    <w:p w:rsidR="00032BB3" w:rsidRPr="00035542" w:rsidRDefault="00032BB3" w:rsidP="00032BB3">
      <w:pPr>
        <w:shd w:val="clear" w:color="auto" w:fill="FFFFFF"/>
        <w:spacing w:after="15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обучающие кейсы, основной задачей которых выступает обучение;</w:t>
      </w:r>
    </w:p>
    <w:p w:rsidR="00032BB3" w:rsidRPr="00035542" w:rsidRDefault="00032BB3" w:rsidP="00032BB3">
      <w:pPr>
        <w:shd w:val="clear" w:color="auto" w:fill="FFFFFF"/>
        <w:spacing w:after="15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научно-исследовательские кейсы, ориентированные на осуществление исследовательской деятельности.</w:t>
      </w: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Учителя начальных классов в своей работе могут использовать практические кейсы, отражающие типовые ситуации, которые наиболее часты в жизни. По сути дела кейс создает практическую, что называется«действующую» модель ситуации. Такие кейсы должны быть максимально наглядными и детальными. Главный его смысл сводится к познанию жизни и обретению способности к оптимальной деятельности. </w:t>
      </w:r>
      <w:r w:rsidR="000472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Для учащихся начальной школы важно, чтобы кейс вызывал чувство сопереживания с его главными действующими лицами, чтобы была описана личная ситуация персонажей, во многих случаях это важный элемент в процессе принятия решения.</w:t>
      </w:r>
    </w:p>
    <w:p w:rsidR="00032BB3" w:rsidRPr="00035542" w:rsidRDefault="00032BB3" w:rsidP="00032BB3">
      <w:pPr>
        <w:shd w:val="clear" w:color="auto" w:fill="FFFFFF"/>
        <w:spacing w:after="15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Кейс-технологии помогают повысить интерес учащихся к изучаемому предмету, развивает у школьников такие качества, как социальная активность, коммуникабельность, умение слушать и грамотно излагать свои мысли. Перед учителем стоит задача – научить детей как индивидуально, так и в составе группы:</w:t>
      </w:r>
    </w:p>
    <w:p w:rsidR="00032BB3" w:rsidRPr="00035542" w:rsidRDefault="00032BB3" w:rsidP="00032BB3">
      <w:pPr>
        <w:numPr>
          <w:ilvl w:val="0"/>
          <w:numId w:val="2"/>
        </w:numPr>
        <w:shd w:val="clear" w:color="auto" w:fill="FFFFFF"/>
        <w:spacing w:after="15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анализировать информацию,</w:t>
      </w:r>
    </w:p>
    <w:p w:rsidR="00032BB3" w:rsidRPr="00035542" w:rsidRDefault="00032BB3" w:rsidP="00032BB3">
      <w:pPr>
        <w:numPr>
          <w:ilvl w:val="0"/>
          <w:numId w:val="2"/>
        </w:numPr>
        <w:shd w:val="clear" w:color="auto" w:fill="FFFFFF"/>
        <w:spacing w:after="15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сортировать ее для решения заданной задачи,</w:t>
      </w:r>
    </w:p>
    <w:p w:rsidR="00032BB3" w:rsidRPr="00035542" w:rsidRDefault="00032BB3" w:rsidP="00032BB3">
      <w:pPr>
        <w:numPr>
          <w:ilvl w:val="0"/>
          <w:numId w:val="2"/>
        </w:numPr>
        <w:shd w:val="clear" w:color="auto" w:fill="FFFFFF"/>
        <w:spacing w:after="15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выявлять ключевые проблемы,</w:t>
      </w:r>
    </w:p>
    <w:p w:rsidR="00032BB3" w:rsidRPr="00035542" w:rsidRDefault="00032BB3" w:rsidP="00032BB3">
      <w:pPr>
        <w:numPr>
          <w:ilvl w:val="0"/>
          <w:numId w:val="2"/>
        </w:numPr>
        <w:shd w:val="clear" w:color="auto" w:fill="FFFFFF"/>
        <w:spacing w:after="15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генерировать альтернативные пути решения и оценивать их,</w:t>
      </w:r>
    </w:p>
    <w:p w:rsidR="00032BB3" w:rsidRPr="00035542" w:rsidRDefault="00032BB3" w:rsidP="00032BB3">
      <w:pPr>
        <w:numPr>
          <w:ilvl w:val="0"/>
          <w:numId w:val="2"/>
        </w:numPr>
        <w:shd w:val="clear" w:color="auto" w:fill="FFFFFF"/>
        <w:spacing w:after="15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выбирать оптимальное решение и формировать программы действий и т.п.</w:t>
      </w:r>
    </w:p>
    <w:p w:rsidR="00032BB3" w:rsidRPr="00035542" w:rsidRDefault="00032BB3" w:rsidP="00032BB3">
      <w:pPr>
        <w:shd w:val="clear" w:color="auto" w:fill="FFFFFF"/>
        <w:spacing w:after="15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дети:</w:t>
      </w:r>
    </w:p>
    <w:p w:rsidR="00032BB3" w:rsidRPr="00035542" w:rsidRDefault="00032BB3" w:rsidP="00032BB3">
      <w:pPr>
        <w:numPr>
          <w:ilvl w:val="0"/>
          <w:numId w:val="3"/>
        </w:numPr>
        <w:shd w:val="clear" w:color="auto" w:fill="FFFFFF"/>
        <w:spacing w:after="15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получают коммуникативные навыки</w:t>
      </w:r>
    </w:p>
    <w:p w:rsidR="00032BB3" w:rsidRPr="00035542" w:rsidRDefault="00032BB3" w:rsidP="00032BB3">
      <w:pPr>
        <w:numPr>
          <w:ilvl w:val="0"/>
          <w:numId w:val="3"/>
        </w:numPr>
        <w:shd w:val="clear" w:color="auto" w:fill="FFFFFF"/>
        <w:spacing w:after="15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развивают презентационные умения</w:t>
      </w:r>
    </w:p>
    <w:p w:rsidR="00032BB3" w:rsidRPr="00035542" w:rsidRDefault="00032BB3" w:rsidP="00032BB3">
      <w:pPr>
        <w:numPr>
          <w:ilvl w:val="0"/>
          <w:numId w:val="3"/>
        </w:numPr>
        <w:shd w:val="clear" w:color="auto" w:fill="FFFFFF"/>
        <w:spacing w:after="15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формируют интерактивные умения, позволяющие эффективно взаимодействовать и принимать коллективные решения</w:t>
      </w:r>
    </w:p>
    <w:p w:rsidR="00032BB3" w:rsidRPr="00035542" w:rsidRDefault="00032BB3" w:rsidP="00032BB3">
      <w:pPr>
        <w:numPr>
          <w:ilvl w:val="0"/>
          <w:numId w:val="3"/>
        </w:numPr>
        <w:shd w:val="clear" w:color="auto" w:fill="FFFFFF"/>
        <w:spacing w:after="15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приобретают экспертные умения и навыки</w:t>
      </w:r>
    </w:p>
    <w:p w:rsidR="00032BB3" w:rsidRPr="00035542" w:rsidRDefault="00032BB3" w:rsidP="00032BB3">
      <w:pPr>
        <w:numPr>
          <w:ilvl w:val="0"/>
          <w:numId w:val="3"/>
        </w:numPr>
        <w:shd w:val="clear" w:color="auto" w:fill="FFFFFF"/>
        <w:spacing w:after="15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учатся учиться, самостоятельно отыскивая необходимые знания для решения ситуационной проблемы</w:t>
      </w:r>
    </w:p>
    <w:p w:rsidR="00032BB3" w:rsidRPr="00035542" w:rsidRDefault="00032BB3" w:rsidP="00032BB3">
      <w:pPr>
        <w:numPr>
          <w:ilvl w:val="0"/>
          <w:numId w:val="3"/>
        </w:numPr>
        <w:shd w:val="clear" w:color="auto" w:fill="FFFFFF"/>
        <w:spacing w:after="15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изменяют мотивацию к обучению.</w:t>
      </w:r>
    </w:p>
    <w:p w:rsidR="00032BB3" w:rsidRPr="00035542" w:rsidRDefault="00032BB3" w:rsidP="00032BB3">
      <w:pPr>
        <w:shd w:val="clear" w:color="auto" w:fill="FFFFFF"/>
        <w:spacing w:after="15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Требования к содержанию кейса.</w:t>
      </w:r>
    </w:p>
    <w:p w:rsidR="00032BB3" w:rsidRPr="00035542" w:rsidRDefault="00032BB3" w:rsidP="00032BB3">
      <w:pPr>
        <w:shd w:val="clear" w:color="auto" w:fill="FFFFFF"/>
        <w:spacing w:after="15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кейсе рассматривается конкретная ситуация, в описание которой включаются случаи, факты, решения, имевшие место в течение определённого </w:t>
      </w: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времени. Эти ситуации могут отражать как комплексную проблему, так и частную задачу.</w:t>
      </w:r>
    </w:p>
    <w:p w:rsidR="00032BB3" w:rsidRPr="00035542" w:rsidRDefault="00032BB3" w:rsidP="00032BB3">
      <w:pPr>
        <w:shd w:val="clear" w:color="auto" w:fill="FFFFFF"/>
        <w:spacing w:after="15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Виды пакетов кейсов в обучении:</w:t>
      </w:r>
    </w:p>
    <w:p w:rsidR="00032BB3" w:rsidRPr="00035542" w:rsidRDefault="00032BB3" w:rsidP="00032BB3">
      <w:pPr>
        <w:numPr>
          <w:ilvl w:val="0"/>
          <w:numId w:val="4"/>
        </w:numPr>
        <w:shd w:val="clear" w:color="auto" w:fill="FFFFFF"/>
        <w:spacing w:after="15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Вводный кейс (осведомлённость о наличии проблемы, ситуации, явления, границы рассматриваемого предмета);</w:t>
      </w:r>
    </w:p>
    <w:p w:rsidR="00032BB3" w:rsidRPr="00035542" w:rsidRDefault="00032BB3" w:rsidP="00032BB3">
      <w:pPr>
        <w:numPr>
          <w:ilvl w:val="0"/>
          <w:numId w:val="4"/>
        </w:numPr>
        <w:shd w:val="clear" w:color="auto" w:fill="FFFFFF"/>
        <w:spacing w:after="15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Предоставление информации (знаний по теме или проблеме), в зависимости от предмета может быть более или менее детализированным;</w:t>
      </w:r>
    </w:p>
    <w:p w:rsidR="00032BB3" w:rsidRPr="00035542" w:rsidRDefault="00032BB3" w:rsidP="00032BB3">
      <w:pPr>
        <w:numPr>
          <w:ilvl w:val="0"/>
          <w:numId w:val="4"/>
        </w:numPr>
        <w:shd w:val="clear" w:color="auto" w:fill="FFFFFF"/>
        <w:spacing w:after="15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Стратегический кейс (развитие умения анализировать среду в условиях неопределённости и решать проблемы с преобладанием комплексных, необусловленных факторов);</w:t>
      </w:r>
    </w:p>
    <w:p w:rsidR="00032BB3" w:rsidRPr="00035542" w:rsidRDefault="00032BB3" w:rsidP="00032BB3">
      <w:pPr>
        <w:numPr>
          <w:ilvl w:val="0"/>
          <w:numId w:val="4"/>
        </w:numPr>
        <w:shd w:val="clear" w:color="auto" w:fill="FFFFFF"/>
        <w:spacing w:after="15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Исследовательский кейс (схож с групповым и индивидуальным проектом, анализирует определённую ситуацию или проблему, а результаты этого анализа представляются в форме изложения).</w:t>
      </w:r>
    </w:p>
    <w:p w:rsidR="00032BB3" w:rsidRPr="00035542" w:rsidRDefault="00032BB3" w:rsidP="00032BB3">
      <w:pPr>
        <w:shd w:val="clear" w:color="auto" w:fill="FFFFFF"/>
        <w:spacing w:after="15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Кейс, имеющий целью развитие определённых навыков (закрепляет, тренирует использование полученных знаний, навыков на примере реальных ситуаций, в зависимости от характера навыков может быть более или менее детализированным, объёмным).</w:t>
      </w:r>
    </w:p>
    <w:p w:rsidR="00032BB3" w:rsidRPr="00035542" w:rsidRDefault="00032BB3" w:rsidP="00032BB3">
      <w:pPr>
        <w:shd w:val="clear" w:color="auto" w:fill="FFFFFF"/>
        <w:spacing w:after="15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Структура кейса:</w:t>
      </w:r>
    </w:p>
    <w:p w:rsidR="00032BB3" w:rsidRPr="00035542" w:rsidRDefault="00032BB3" w:rsidP="00032BB3">
      <w:pPr>
        <w:shd w:val="clear" w:color="auto" w:fill="FFFFFF"/>
        <w:spacing w:after="15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Комплексный (модульный) кейс содержит, как правило, большой (20 и более страниц) объём информации, первичных данных, образцов документов, видеороликов, компьютерных программ и т. п.</w:t>
      </w:r>
    </w:p>
    <w:p w:rsidR="00032BB3" w:rsidRPr="00035542" w:rsidRDefault="00032BB3" w:rsidP="00032BB3">
      <w:pPr>
        <w:shd w:val="clear" w:color="auto" w:fill="FFFFFF"/>
        <w:spacing w:after="15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Кейс-иллюстрация содержит небольшой объём данных, может использоваться для подтверждения, иллюстрации изучаемой темы.</w:t>
      </w:r>
    </w:p>
    <w:p w:rsidR="00032BB3" w:rsidRPr="00035542" w:rsidRDefault="00032BB3" w:rsidP="00032BB3">
      <w:pPr>
        <w:shd w:val="clear" w:color="auto" w:fill="FFFFFF"/>
        <w:spacing w:after="15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Кейс - практическая задача содержит небольшой или средний объём информации о реальной ситуации, на основе которой слушатели должны выполнить задание по теме.</w:t>
      </w:r>
    </w:p>
    <w:p w:rsidR="00032BB3" w:rsidRPr="00035542" w:rsidRDefault="00032BB3" w:rsidP="00032BB3">
      <w:pPr>
        <w:shd w:val="clear" w:color="auto" w:fill="FFFFFF"/>
        <w:spacing w:after="15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Технология организации (или модерации) деятельности по методу кейсов: Класс делится на такое количество групп, чтобы последние состояли из 3-5 </w:t>
      </w: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человек. Каждая команда выбирает руководителя (модератора). На нём лежит ответственность за организацию работы групп, распределении вопросов между участниками и окончательные решения. После завершения работы модератор делает доклад или сообщение о результатах выполненной работы своей группы. Подведение итогов работы над темой остается за учителем.</w:t>
      </w:r>
    </w:p>
    <w:p w:rsidR="00032BB3" w:rsidRPr="00035542" w:rsidRDefault="00032BB3" w:rsidP="00032BB3">
      <w:pPr>
        <w:shd w:val="clear" w:color="auto" w:fill="FFFFFF"/>
        <w:spacing w:after="15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5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Структура обучения</w:t>
      </w:r>
      <w:r w:rsidR="00AB4B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</w:t>
      </w:r>
      <w:r w:rsidRPr="000355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методом</w:t>
      </w:r>
      <w:r w:rsidR="00AB4B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0355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кейсов</w:t>
      </w:r>
    </w:p>
    <w:tbl>
      <w:tblPr>
        <w:tblW w:w="95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55"/>
        <w:gridCol w:w="4755"/>
      </w:tblGrid>
      <w:tr w:rsidR="00032BB3" w:rsidRPr="00035542" w:rsidTr="003504C9">
        <w:tc>
          <w:tcPr>
            <w:tcW w:w="4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2BB3" w:rsidRPr="00035542" w:rsidRDefault="00032BB3" w:rsidP="003504C9">
            <w:pPr>
              <w:spacing w:after="150" w:line="36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3554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Действия преподавателя (до занятия)</w:t>
            </w:r>
          </w:p>
        </w:tc>
        <w:tc>
          <w:tcPr>
            <w:tcW w:w="4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2BB3" w:rsidRPr="00035542" w:rsidRDefault="00032BB3" w:rsidP="003504C9">
            <w:pPr>
              <w:spacing w:after="150" w:line="36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3554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Действия школьника(до занятия)</w:t>
            </w:r>
          </w:p>
        </w:tc>
      </w:tr>
      <w:tr w:rsidR="00032BB3" w:rsidRPr="00035542" w:rsidTr="003504C9">
        <w:tc>
          <w:tcPr>
            <w:tcW w:w="4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2BB3" w:rsidRPr="00035542" w:rsidRDefault="00032BB3" w:rsidP="003504C9">
            <w:pPr>
              <w:spacing w:after="150" w:line="36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3554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 Подбирает кейс.</w:t>
            </w:r>
          </w:p>
          <w:p w:rsidR="00032BB3" w:rsidRPr="00035542" w:rsidRDefault="00032BB3" w:rsidP="003504C9">
            <w:pPr>
              <w:spacing w:after="150" w:line="36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3554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 Определяет основные и вспомогательные материалы для подготовки школьника.</w:t>
            </w:r>
          </w:p>
          <w:p w:rsidR="00032BB3" w:rsidRPr="00035542" w:rsidRDefault="00032BB3" w:rsidP="003504C9">
            <w:pPr>
              <w:spacing w:after="150" w:line="36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3554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 Разрабатывает сценарий занятия.</w:t>
            </w:r>
          </w:p>
        </w:tc>
        <w:tc>
          <w:tcPr>
            <w:tcW w:w="4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2BB3" w:rsidRPr="00035542" w:rsidRDefault="00032BB3" w:rsidP="003504C9">
            <w:pPr>
              <w:spacing w:after="150" w:line="36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3554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 Получает кейс и список рекомендаций.</w:t>
            </w:r>
          </w:p>
          <w:p w:rsidR="00032BB3" w:rsidRPr="00035542" w:rsidRDefault="00032BB3" w:rsidP="003504C9">
            <w:pPr>
              <w:spacing w:after="150" w:line="36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3554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 Индивидуально готовится к занятию.</w:t>
            </w:r>
          </w:p>
        </w:tc>
      </w:tr>
      <w:tr w:rsidR="00032BB3" w:rsidRPr="00035542" w:rsidTr="003504C9">
        <w:tc>
          <w:tcPr>
            <w:tcW w:w="4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2BB3" w:rsidRPr="00035542" w:rsidRDefault="00032BB3" w:rsidP="003504C9">
            <w:pPr>
              <w:spacing w:after="150" w:line="36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3554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 время занятия:</w:t>
            </w:r>
          </w:p>
          <w:p w:rsidR="00032BB3" w:rsidRPr="00035542" w:rsidRDefault="00032BB3" w:rsidP="003504C9">
            <w:pPr>
              <w:spacing w:after="150" w:line="36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3554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 Организует предварительное обсуждение кейса.</w:t>
            </w:r>
          </w:p>
          <w:p w:rsidR="00032BB3" w:rsidRPr="00035542" w:rsidRDefault="00032BB3" w:rsidP="003504C9">
            <w:pPr>
              <w:spacing w:after="150" w:line="36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3554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 Делит класс на группы.</w:t>
            </w:r>
          </w:p>
          <w:p w:rsidR="00032BB3" w:rsidRPr="00035542" w:rsidRDefault="00032BB3" w:rsidP="003504C9">
            <w:pPr>
              <w:spacing w:after="150" w:line="36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3554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 Руководит обсуждением кейса в группах, обеспечивая их дополнительными сведениями.</w:t>
            </w:r>
          </w:p>
        </w:tc>
        <w:tc>
          <w:tcPr>
            <w:tcW w:w="4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2BB3" w:rsidRPr="00035542" w:rsidRDefault="00032BB3" w:rsidP="003504C9">
            <w:pPr>
              <w:spacing w:after="150" w:line="36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3554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 время занятия:</w:t>
            </w:r>
          </w:p>
          <w:p w:rsidR="00032BB3" w:rsidRPr="00035542" w:rsidRDefault="00032BB3" w:rsidP="003504C9">
            <w:pPr>
              <w:spacing w:after="150" w:line="36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3554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 Задаёт вопросы, углубляющие понимание кейса и проблемы.</w:t>
            </w:r>
          </w:p>
          <w:p w:rsidR="00032BB3" w:rsidRPr="00035542" w:rsidRDefault="00032BB3" w:rsidP="003504C9">
            <w:pPr>
              <w:spacing w:after="150" w:line="36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3554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 Разрабатывает варианты решений, слушает, что говорят другие.</w:t>
            </w:r>
          </w:p>
          <w:p w:rsidR="00032BB3" w:rsidRPr="00035542" w:rsidRDefault="00032BB3" w:rsidP="003504C9">
            <w:pPr>
              <w:spacing w:after="150" w:line="36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3554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 Принимает решение или участвует в принятии решения.</w:t>
            </w:r>
          </w:p>
        </w:tc>
      </w:tr>
      <w:tr w:rsidR="00032BB3" w:rsidRPr="00035542" w:rsidTr="003504C9">
        <w:tc>
          <w:tcPr>
            <w:tcW w:w="4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2BB3" w:rsidRPr="00035542" w:rsidRDefault="00032BB3" w:rsidP="003504C9">
            <w:pPr>
              <w:spacing w:after="150" w:line="36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3554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После занятия:</w:t>
            </w:r>
          </w:p>
          <w:p w:rsidR="00032BB3" w:rsidRPr="00035542" w:rsidRDefault="00032BB3" w:rsidP="003504C9">
            <w:pPr>
              <w:spacing w:after="150" w:line="36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3554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 Оценивает работу школьников.</w:t>
            </w:r>
          </w:p>
          <w:p w:rsidR="00032BB3" w:rsidRPr="00035542" w:rsidRDefault="00032BB3" w:rsidP="003504C9">
            <w:pPr>
              <w:spacing w:after="150" w:line="36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3554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2. Оценивает принятые </w:t>
            </w:r>
            <w:r w:rsidRPr="0003554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решения или поставленные вопросы.</w:t>
            </w:r>
          </w:p>
        </w:tc>
        <w:tc>
          <w:tcPr>
            <w:tcW w:w="4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2BB3" w:rsidRPr="00035542" w:rsidRDefault="00032BB3" w:rsidP="003504C9">
            <w:pPr>
              <w:spacing w:after="150" w:line="36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032BB3" w:rsidRPr="00035542" w:rsidRDefault="00032BB3" w:rsidP="00032BB3">
      <w:pPr>
        <w:shd w:val="clear" w:color="auto" w:fill="FFFFFF"/>
        <w:spacing w:after="15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32BB3" w:rsidRPr="00035542" w:rsidRDefault="00032BB3" w:rsidP="00032BB3">
      <w:pPr>
        <w:shd w:val="clear" w:color="auto" w:fill="FFFFFF"/>
        <w:spacing w:after="15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32BB3" w:rsidRPr="00035542" w:rsidRDefault="00032BB3" w:rsidP="00032BB3">
      <w:pPr>
        <w:shd w:val="clear" w:color="auto" w:fill="FFFFFF"/>
        <w:spacing w:after="15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Итак, кейс-технология – это интерактивная технология обучения, на основе реальных или вымышленных ситуаций, направленная не столько на освоение знаний, сколько на формирование у учащихся новых качеств и умений.</w:t>
      </w:r>
      <w:r w:rsidRPr="000355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Очень важный этап- это создание “ситуации успеха”.</w:t>
      </w: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Каждый ученик на определённом этапе (посильном для него) индивидуально решает задачу, не испытывая при этом никаких затруднений. В результате достигается эмоциональное удовлетворение детей своими результатами.</w:t>
      </w:r>
    </w:p>
    <w:p w:rsidR="00032BB3" w:rsidRPr="00035542" w:rsidRDefault="00032BB3" w:rsidP="00032BB3">
      <w:pPr>
        <w:shd w:val="clear" w:color="auto" w:fill="FFFFFF"/>
        <w:spacing w:after="15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 заключении хотелось бы посоветовать коллегам не бояться использовать кейс-метод в начальной школе, т. к. он направлен не столько на освоение конкретных знаний или умений, сколько на развитие общего интеллектуального и коммуникативного потенциала учащихся. А именно к этому нас призывает ФГОС начального образования.</w:t>
      </w:r>
    </w:p>
    <w:p w:rsidR="00032BB3" w:rsidRPr="00035542" w:rsidRDefault="00032BB3" w:rsidP="00032BB3">
      <w:pPr>
        <w:shd w:val="clear" w:color="auto" w:fill="FFFFFF"/>
        <w:spacing w:after="15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Поэтому важнейшей составляющей педагогического процесса должно стать личностно - ориентированное взаимодействие учителя с учениками, где бы обеспечивалось комфортное психологическое самочувствие обучающих и обучающихся, резкое снижение конфликтных ситуаций на уроках и во время воспитательной деятельности, где бы создавались благоприятные предпосылки для повышения уровня общекультурной подготовки;</w:t>
      </w:r>
    </w:p>
    <w:p w:rsidR="00032BB3" w:rsidRPr="00035542" w:rsidRDefault="00032BB3" w:rsidP="00032BB3">
      <w:pPr>
        <w:shd w:val="clear" w:color="auto" w:fill="FFFFFF"/>
        <w:spacing w:after="15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создавался благоприятный микроклимат в классе, школе.</w:t>
      </w:r>
    </w:p>
    <w:p w:rsidR="00032BB3" w:rsidRPr="00035542" w:rsidRDefault="00032BB3" w:rsidP="00032BB3">
      <w:pPr>
        <w:shd w:val="clear" w:color="auto" w:fill="FFFFFF"/>
        <w:spacing w:after="15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Ведь погоду в классе делаем Мы с вами. Так давайте делать ее разумно, качественно и, по возможности, солнечно.</w:t>
      </w:r>
    </w:p>
    <w:p w:rsidR="00032BB3" w:rsidRPr="00035542" w:rsidRDefault="00032BB3" w:rsidP="0004729F">
      <w:pPr>
        <w:shd w:val="clear" w:color="auto" w:fill="FFFFFF"/>
        <w:spacing w:after="15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5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давайте делать только хорошую погоду!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 xml:space="preserve">В начальной школе всё чаще и чаще используются инновационные методы. Это продиктовано новыми требованиями к современному человеку, изменениями в экономике, социальной сфере, причиной которых явилось стремительное распространение информационных технологий, которые в свою очередь </w:t>
      </w:r>
      <w:r w:rsidRPr="00035542">
        <w:rPr>
          <w:rStyle w:val="c2"/>
          <w:color w:val="000000"/>
          <w:sz w:val="28"/>
          <w:szCs w:val="28"/>
        </w:rPr>
        <w:lastRenderedPageBreak/>
        <w:t>потребовали соответствующей перестройки содержания образования. Ведь в настоящее время работник должен обладать умением ориентироваться в любой ситуации, быстро и точно принимать решения, креативно мыслить, обладать коммуникативными навыками, желанием работать в команде. Ведь успешность человека в будущей профессиональной  и социальной жизни определяется уровнем развития ключевых компетенций. Но такой человек не появляется ниоткуда, его необходимо подготовить. А начинать эту подготовку надо уже  в начальной школе, поэтому среди многих методов педагоги применяют кейс – метод.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        Суть «кейс» технологии заключается в создании и комплектации специально разработанных учебно-методических материалов в специальный набор – кейс, и их передаче обучающимся. Каждый кейс  представляет собой полный комплект материалов, разработанных на основе жизненных ситуаций. Он формирует у обучающихся навыки самостоятельного построения алгоритмов решения предложенных задач. Данная педагогическая технология предполагает совокупность исследовательских, поисковых, проблемных методов творческого характера. Использование этой технологии в образовательном процессе предусматривает: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1.Формирование компетентности в сфере самостоятельной познавательной деятельности.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2. Формирование умений видеть проблему и наметить пути её решения.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3.Развитие интереса к процессу познания на уроке.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         Большинство кейсов базируется на доступном материале. Дети увереннее чувствуют себя, если хорошо знают среду и контекст, в которых происходят события, предложенные в кейсах. При составлении кейса это необходимо учитывать.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 xml:space="preserve">        Отличительной особенностью метода кейсов считается моделирование проблемной ситуации на основе реальной жизни. Важно, что сама проблема не имеет однозначного решения. При работе с такой ситуацией, важно правильно поставить учебную задачу, и для её решения подготовить «кейс» с информационными материалами (статьи, литературные рассказы, графики, схемы, сайты  в сети Интернет и пр.). Поставив правильно задачу и подготовив </w:t>
      </w:r>
      <w:r w:rsidRPr="00035542">
        <w:rPr>
          <w:rStyle w:val="c2"/>
          <w:color w:val="000000"/>
          <w:sz w:val="28"/>
          <w:szCs w:val="28"/>
        </w:rPr>
        <w:lastRenderedPageBreak/>
        <w:t>«кейс», учитель организует деятельность учащихся по решению поставленной проблемы. Работа в режиме кейс–метода предполагает групповую деятельность. Непосредственно целью метода является выработка практического решения путем работы в группе и анализа ситуации. В результате организуется деятельность по оценке предложенных решений и выбору лучшего в контексте поставленной цели.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11"/>
          <w:color w:val="000000"/>
          <w:sz w:val="28"/>
          <w:szCs w:val="28"/>
        </w:rPr>
        <w:t>        </w:t>
      </w:r>
      <w:r w:rsidRPr="00035542">
        <w:rPr>
          <w:rStyle w:val="c2"/>
          <w:color w:val="000000"/>
          <w:sz w:val="28"/>
          <w:szCs w:val="28"/>
        </w:rPr>
        <w:t>Для выполнения всех этих требований педагогу необходимо: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-создать кейс или использовать имеющийся;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-распределить учащихся по группам (4-6 человек);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-познакомить учеников с ситуацией, системой оценивания решений проблемы. Сроками выполнения заданий;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-организовать работу учащихся в группах, определить докладчика;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-контролировать процесс работы с кейсом;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-организовать презентацию решений в малой группе;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-организовать общую дискуссию;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-выступить с обобщением, анализом ситуации;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-оценить работу учеников.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        Попробовать себя в применении этого метода хочу и я, т.к. считаю, что кейс-метод может и должен быть на вооружении педагогов начальных классов. Урок окружающего мира</w:t>
      </w:r>
      <w:r w:rsidR="0004729F">
        <w:rPr>
          <w:rStyle w:val="c2"/>
          <w:color w:val="000000"/>
          <w:sz w:val="28"/>
          <w:szCs w:val="28"/>
        </w:rPr>
        <w:t xml:space="preserve"> во 2 классе УМК «Перспективная начальная школа</w:t>
      </w:r>
      <w:r w:rsidRPr="00035542">
        <w:rPr>
          <w:rStyle w:val="c2"/>
          <w:color w:val="000000"/>
          <w:sz w:val="28"/>
          <w:szCs w:val="28"/>
        </w:rPr>
        <w:t>».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Тема урока: Искусство.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Цель урока: Обобщить знания учеников о видах искусства.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Задачи урока: рассмотреть виды искусства; осмысление имеющихся знаний и формулирование своего мнение о предмете обсуждения и анализ информации; воспитание целостного восприятия мира через искусство.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Тип урока: аналитический кейс – метод.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Методы урока: частично-поисковый, аналитический, эвристический, объяснительно-иллюстративный.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Формы работы: индивидуальная, фронтальная, групповая.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Оборудование: учеб</w:t>
      </w:r>
      <w:r w:rsidR="0004729F">
        <w:rPr>
          <w:rStyle w:val="c2"/>
          <w:color w:val="000000"/>
          <w:sz w:val="28"/>
          <w:szCs w:val="28"/>
        </w:rPr>
        <w:t xml:space="preserve">ник </w:t>
      </w:r>
      <w:r w:rsidRPr="00035542">
        <w:rPr>
          <w:rStyle w:val="c2"/>
          <w:color w:val="000000"/>
          <w:sz w:val="28"/>
          <w:szCs w:val="28"/>
        </w:rPr>
        <w:t xml:space="preserve"> «Окружающий мир»,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карточки с вопросами, тексты о видах искусства, иллюстративный материал.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lastRenderedPageBreak/>
        <w:t>                                                   Ход урока: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1.Настрой на урок.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-Искусство, как наука помогает человеку познавать мир.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Есть люди, которые не понимают значения искусства - считают его незначительным для человечества.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2.Актуализация опорных знаний и мотивация учащихся.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-На основании имеющихся знаний, материалов учебника, картин, художественных произведений, необходимо выяснить важно ли искусство в жизни человека.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3.Изучение нового материала.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-Работу на уроке будем строить методом кейсов. Класс делится на 5 групп.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1 группа изучают музыку.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2 группа- живопись.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3группа - предметы быта.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4 группа - литературу.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5 группа- кино и театр.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-Каждая группа пытается выяснить влияние изучаемого вида искусства на жизнь человека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4.Содержание кейса.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Для каждой группы подготовлены тексты о видах искусства, к ним даны вопросы для анализа: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-Название вида искусства.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-Как этот вид искусства представлен.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-Что чувствуют люди при встрече с этим искусством.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-Как этот вид искусства отражает окружающий человека  мир.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- Даёт ли искусство представление об окружающем мире человеку.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5.Работа с кейсом.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(Группы изучают тексты, предложенные им. На основании этих текстов, а также используя имеющийся у детей жизненный опыт, готовят свои выступления, выбирая того, кто наиболее полно сможет дать ответ.)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6.Выступления учащихся.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lastRenderedPageBreak/>
        <w:t>(В выступлении учащиеся, с помощью ответов на вопросы и личного опыта доказывают важность изученного вида искусства или иное своё мнение.)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7.Подведение итогов.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(Учитель обобщает полученные мнения.)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- Вы, изучив тексты, дав ответы на вопросы доказали, что искусство помогает человеку познавать мир.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8.Рефлексия.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- Выразите своё впечатление об уроке,  с помощью какого-либо вида искусства (песня, литература(стихотворение, поговорка), живопись(рисунок).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9.Домашнее задание.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-Выбрать наиболее значимый для вас вид искусства и подготовить своё выступление в этом жанре.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Приложение.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Текст о музыке.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Музыка- это искусство, отражающее действительность в звуковых художественных образах. Музыка, как один из видов искусства направлена прежде всего на душу человека, на его сознание. Именно по этой причине сходятся иногда совершенно разные люди, которым нравится одна и та же музыка. По музыкальным пристрастиям человека мы можем очень многое о нем узнать: его характер, привычки, чувства и даже образ жизни. Когда бы и где бы ни жил человек музыка всегда играла и играет огромную роль в его жизни и судьбе.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Текст о живописи.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Живопись - один из древнейших видов изобразительного искусства, связанный с передачей зрительных образов посредством нанесения красок на твёрдую или гибкую основу; созданием изображения с помощью цифровых технологий; а также произведения искусства, выполненные такими способами.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До наших времён дошли изображения животных и людей, сделанные ещё в эпоху первобытного общества на стенах пещер. С тех пор прошли многие тысячелетия, но живопись всегда оставалась неизменным спутником духовной жизни человека. В последние века она, бесспорно, самый популярный из всех видов изобразительного искусства.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lastRenderedPageBreak/>
        <w:t>Текст о литературе.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Роль литературы в жизни человека трудно оценить. Книги воспитали не одно поколение людей. К сожалению, в современном обществе роль литературы недооценивается. Есть категория людей, которая заявляет о том, что литература изжила себя как вид искусство, ее заменило кино и телевидение. Но остается та категория людей, которая признает и ценит значение литературы в нашей жизни.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 Как известно, книги выполняют две основные функции: информационную и эстетическую. Из поколения в поколения именно при помощи книг передавался опыт, накопленный веками, в книгах хранились знания, запечатлевались открытия. Книги являли собой трибуну для провозглашения новых идей и мировоззрений. В трудных жизненных ситуациях человек прибегает к книге и черпает из нее мудрость, силы и вдохновение. Ведь книга универсальна, в ней человек может найти ответ на любой интересующий вопрос.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Текст о  театре.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Современное общество часто недооценивает влияние театра на жизнь людей. Со всеми сегодняшними технологиями, люди забыли, что значит настоящее искусство, а в обществе, где нет истинного искусства, всегда будут проблемы. Театр воплощает все хорошее и все плохое, что есть в социальном мире. Театр развивает в людях воображение, чувство прекрасного – это всё духовное развитие человека. Это место, где человек может посмотреть на себя как бы со стороны.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>Текст о кино.</w:t>
      </w:r>
    </w:p>
    <w:p w:rsidR="00032BB3" w:rsidRPr="00035542" w:rsidRDefault="00032BB3" w:rsidP="00032BB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5542">
        <w:rPr>
          <w:rStyle w:val="c2"/>
          <w:color w:val="000000"/>
          <w:sz w:val="28"/>
          <w:szCs w:val="28"/>
        </w:rPr>
        <w:t xml:space="preserve">Кинематограф плотно засел в жизни людей. Кино играет и обучающую и развлекающую роль. Обучать начинают фильмы уже с малых лет. Дети очень любят смотреть мультфильмы. На примере персонажей делают выводы, что такое плохо и хорошо, добрые или злые и т. д. А сколько эмоций переживают! Если смотреть фильмы о дружбе, верности, смелости и благородстве с детства, то вероятнее всего, повзрослев, привычка не изменится. Кино — это одна из самых эффективных форм обучения. Какой бы смысл не был заложен в фильме, каждый сможет получить информацию, интересующую именно его, найти пищу для размышлений. Возможно, человек в фильме найдет ответы на важные вопросы. </w:t>
      </w:r>
      <w:r w:rsidRPr="00035542">
        <w:rPr>
          <w:rStyle w:val="c2"/>
          <w:color w:val="000000"/>
          <w:sz w:val="28"/>
          <w:szCs w:val="28"/>
        </w:rPr>
        <w:lastRenderedPageBreak/>
        <w:t>Также фильм может стать стимулом к какому-то действию, вдохновить человека на поступок.</w:t>
      </w:r>
    </w:p>
    <w:p w:rsidR="00032BB3" w:rsidRPr="00035542" w:rsidRDefault="00032BB3" w:rsidP="00032BB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B2DFA" w:rsidRDefault="004B2DFA" w:rsidP="00032BB3">
      <w:pPr>
        <w:ind w:left="426"/>
      </w:pPr>
    </w:p>
    <w:sectPr w:rsidR="004B2DFA" w:rsidSect="00032BB3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E07D3"/>
    <w:multiLevelType w:val="multilevel"/>
    <w:tmpl w:val="BF02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DE39EF"/>
    <w:multiLevelType w:val="multilevel"/>
    <w:tmpl w:val="8D4E8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040FD0"/>
    <w:multiLevelType w:val="multilevel"/>
    <w:tmpl w:val="9F32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A81A20"/>
    <w:multiLevelType w:val="multilevel"/>
    <w:tmpl w:val="EED06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032BB3"/>
    <w:rsid w:val="00032BB3"/>
    <w:rsid w:val="0004729F"/>
    <w:rsid w:val="004B2DFA"/>
    <w:rsid w:val="00AB4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2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32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32BB3"/>
  </w:style>
  <w:style w:type="character" w:customStyle="1" w:styleId="c11">
    <w:name w:val="c11"/>
    <w:basedOn w:val="a0"/>
    <w:rsid w:val="00032B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2621</Words>
  <Characters>14942</Characters>
  <Application>Microsoft Office Word</Application>
  <DocSecurity>0</DocSecurity>
  <Lines>124</Lines>
  <Paragraphs>35</Paragraphs>
  <ScaleCrop>false</ScaleCrop>
  <Company>Home</Company>
  <LinksUpToDate>false</LinksUpToDate>
  <CharactersWithSpaces>17528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2021-01-28T16:39:00Z</dcterms:created>
  <dcterms:modified xsi:type="dcterms:W3CDTF">2021-01-28T16:47:00Z</dcterms:modified>
</cp:coreProperties>
</file>