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BC" w:rsidRPr="00C65D35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A63568" w:rsidRPr="000B3ED9" w:rsidRDefault="00A63568" w:rsidP="00A63568">
      <w:pPr>
        <w:shd w:val="clear" w:color="auto" w:fill="FFFFFF"/>
        <w:spacing w:before="356" w:after="2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МУНИЦИПАЛЬНОЕ АВТОНОМНОЕ ДОШКОЛЬНОЕ ОБРАЗОВАТЕЛЬНОЕ УЧРЕЖДЕНИЕ Г. МУРМАНСКА № 19</w:t>
      </w:r>
    </w:p>
    <w:p w:rsidR="002706BC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Pr="00C65D35" w:rsidRDefault="007C7CDE" w:rsidP="005D51C6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5D51C6" w:rsidRPr="005D51C6" w:rsidRDefault="002706BC" w:rsidP="005D51C6">
      <w:pPr>
        <w:pStyle w:val="1"/>
        <w:pBdr>
          <w:bottom w:val="single" w:sz="6" w:space="0" w:color="D6DDB9"/>
        </w:pBdr>
        <w:shd w:val="clear" w:color="auto" w:fill="FFFFFF" w:themeFill="background1"/>
        <w:spacing w:before="120" w:beforeAutospacing="0" w:after="120" w:afterAutospacing="0" w:line="626" w:lineRule="atLeast"/>
        <w:ind w:left="178" w:right="178"/>
        <w:jc w:val="center"/>
        <w:rPr>
          <w:b w:val="0"/>
          <w:bCs w:val="0"/>
          <w:color w:val="212529"/>
          <w:sz w:val="44"/>
          <w:szCs w:val="44"/>
        </w:rPr>
      </w:pPr>
      <w:r w:rsidRPr="005D51C6">
        <w:rPr>
          <w:b w:val="0"/>
          <w:sz w:val="44"/>
          <w:szCs w:val="44"/>
        </w:rPr>
        <w:t xml:space="preserve">Конспект </w:t>
      </w:r>
      <w:r w:rsidR="003B15E1" w:rsidRPr="005D51C6">
        <w:rPr>
          <w:b w:val="0"/>
          <w:sz w:val="44"/>
          <w:szCs w:val="44"/>
        </w:rPr>
        <w:t xml:space="preserve">НОД </w:t>
      </w:r>
      <w:r w:rsidR="005D51C6" w:rsidRPr="005D51C6">
        <w:rPr>
          <w:b w:val="0"/>
          <w:sz w:val="44"/>
          <w:szCs w:val="44"/>
        </w:rPr>
        <w:t>по</w:t>
      </w:r>
      <w:r w:rsidR="005D51C6" w:rsidRPr="005D51C6">
        <w:rPr>
          <w:b w:val="0"/>
          <w:bCs w:val="0"/>
          <w:color w:val="212529"/>
          <w:sz w:val="44"/>
          <w:szCs w:val="44"/>
        </w:rPr>
        <w:t xml:space="preserve"> </w:t>
      </w:r>
      <w:r w:rsidR="005D51C6">
        <w:rPr>
          <w:b w:val="0"/>
          <w:bCs w:val="0"/>
          <w:color w:val="212529"/>
          <w:sz w:val="44"/>
          <w:szCs w:val="44"/>
        </w:rPr>
        <w:t>х</w:t>
      </w:r>
      <w:r w:rsidR="005D51C6" w:rsidRPr="005D51C6">
        <w:rPr>
          <w:b w:val="0"/>
          <w:bCs w:val="0"/>
          <w:color w:val="212529"/>
          <w:sz w:val="44"/>
          <w:szCs w:val="44"/>
        </w:rPr>
        <w:t>удожественно-эстетическому развитию</w:t>
      </w:r>
    </w:p>
    <w:p w:rsidR="007C7CDE" w:rsidRPr="005D51C6" w:rsidRDefault="007C7CDE" w:rsidP="005D51C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706BC" w:rsidRPr="005D51C6" w:rsidRDefault="002706BC" w:rsidP="005D51C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5D51C6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>«</w:t>
      </w:r>
      <w:r w:rsidR="004E5D92" w:rsidRPr="005D51C6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>Цветы для мам</w:t>
      </w:r>
      <w:r w:rsidRPr="005D51C6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>»</w:t>
      </w:r>
    </w:p>
    <w:p w:rsidR="002706BC" w:rsidRDefault="002706BC" w:rsidP="00C65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CDE" w:rsidRPr="00C65D35" w:rsidRDefault="007C7CDE" w:rsidP="00C65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6BC" w:rsidRPr="00C65D35" w:rsidRDefault="002706BC" w:rsidP="00F231BC">
      <w:pPr>
        <w:jc w:val="right"/>
        <w:rPr>
          <w:rFonts w:ascii="Times New Roman" w:hAnsi="Times New Roman" w:cs="Times New Roman"/>
          <w:sz w:val="28"/>
          <w:szCs w:val="28"/>
        </w:rPr>
      </w:pPr>
      <w:r w:rsidRPr="00C65D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3568">
        <w:rPr>
          <w:rFonts w:ascii="Times New Roman" w:hAnsi="Times New Roman" w:cs="Times New Roman"/>
          <w:sz w:val="28"/>
          <w:szCs w:val="28"/>
        </w:rPr>
        <w:t xml:space="preserve">                     Подготовила: </w:t>
      </w:r>
      <w:proofErr w:type="spellStart"/>
      <w:r w:rsidR="00A63568">
        <w:rPr>
          <w:rFonts w:ascii="Times New Roman" w:hAnsi="Times New Roman" w:cs="Times New Roman"/>
          <w:sz w:val="28"/>
          <w:szCs w:val="28"/>
        </w:rPr>
        <w:t>Ошес</w:t>
      </w:r>
      <w:proofErr w:type="spellEnd"/>
      <w:r w:rsidR="00A63568">
        <w:rPr>
          <w:rFonts w:ascii="Times New Roman" w:hAnsi="Times New Roman" w:cs="Times New Roman"/>
          <w:sz w:val="28"/>
          <w:szCs w:val="28"/>
        </w:rPr>
        <w:t xml:space="preserve"> Кристина Сергеевна</w:t>
      </w:r>
      <w:r w:rsidRPr="00C65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воспитатель</w:t>
      </w:r>
    </w:p>
    <w:p w:rsidR="002706BC" w:rsidRPr="00C65D35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C65D35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F231BC" w:rsidRDefault="00F231BC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7C7CDE" w:rsidRPr="00C65D35" w:rsidRDefault="007C7CDE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C65D35" w:rsidRDefault="00F231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D35">
        <w:rPr>
          <w:rFonts w:ascii="Times New Roman" w:hAnsi="Times New Roman" w:cs="Times New Roman"/>
          <w:sz w:val="28"/>
          <w:szCs w:val="28"/>
        </w:rPr>
        <w:t>20</w:t>
      </w:r>
      <w:r w:rsidR="00A63568">
        <w:rPr>
          <w:rFonts w:ascii="Times New Roman" w:hAnsi="Times New Roman" w:cs="Times New Roman"/>
          <w:sz w:val="28"/>
          <w:szCs w:val="28"/>
        </w:rPr>
        <w:t>21 г.</w:t>
      </w:r>
    </w:p>
    <w:p w:rsidR="002706BC" w:rsidRPr="00C65D35" w:rsidRDefault="002706BC" w:rsidP="00C56C17">
      <w:pPr>
        <w:pageBreakBefore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детей в процессе подготовки подарка мама ко Дню Матери</w:t>
      </w:r>
      <w:r w:rsidR="00E54488" w:rsidRPr="00C65D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u w:val="single"/>
        </w:rPr>
        <w:t>Об</w:t>
      </w:r>
      <w:r w:rsidR="007C7CDE">
        <w:rPr>
          <w:rFonts w:ascii="Times New Roman" w:eastAsia="Times New Roman" w:hAnsi="Times New Roman" w:cs="Times New Roman"/>
          <w:sz w:val="28"/>
          <w:szCs w:val="28"/>
          <w:u w:val="single"/>
        </w:rPr>
        <w:t>разовательны</w:t>
      </w:r>
      <w:r w:rsidRPr="00C65D35">
        <w:rPr>
          <w:rFonts w:ascii="Times New Roman" w:eastAsia="Times New Roman" w:hAnsi="Times New Roman" w:cs="Times New Roman"/>
          <w:sz w:val="28"/>
          <w:szCs w:val="28"/>
          <w:u w:val="single"/>
        </w:rPr>
        <w:t>е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271C" w:rsidRPr="00C65D35" w:rsidRDefault="007C7CDE" w:rsidP="00C65D3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 со способом изображения цветка при помощи нетрадиционной техники рисования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штампирование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губкой;</w:t>
      </w:r>
    </w:p>
    <w:p w:rsidR="00E54488" w:rsidRPr="00C65D35" w:rsidRDefault="007C7CDE" w:rsidP="00C65D3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активизации</w:t>
      </w:r>
      <w:r w:rsidR="0060271C" w:rsidRPr="00C65D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я;</w:t>
      </w:r>
    </w:p>
    <w:p w:rsidR="0060271C" w:rsidRPr="00C65D35" w:rsidRDefault="007C7CDE" w:rsidP="00C65D3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60271C" w:rsidRPr="00C65D35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названия детенышей домашних животных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C65D35" w:rsidRDefault="002706BC" w:rsidP="00C65D3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воображение;</w:t>
      </w:r>
    </w:p>
    <w:p w:rsidR="00E54488" w:rsidRDefault="002706BC" w:rsidP="00C65D3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</w:t>
      </w:r>
      <w:r w:rsidR="00E54488"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6BC" w:rsidRDefault="00E54488" w:rsidP="00C65D3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2A1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</w:t>
      </w:r>
      <w:r w:rsidR="007C7C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CDE" w:rsidRPr="00C65D35" w:rsidRDefault="007C7CDE" w:rsidP="00C65D3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способности;</w:t>
      </w: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C65D35" w:rsidRDefault="002706BC" w:rsidP="00C65D3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7C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</w:t>
      </w:r>
      <w:proofErr w:type="spellStart"/>
      <w:r w:rsidR="007C7CD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271C" w:rsidRPr="00C65D35" w:rsidRDefault="0060271C" w:rsidP="00C65D3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2A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C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сделать приятное</w:t>
      </w:r>
      <w:r w:rsidR="002A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мамам.</w:t>
      </w:r>
    </w:p>
    <w:p w:rsidR="002706BC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CDE" w:rsidRP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CDE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:rsidR="007C7CDE" w:rsidRDefault="007C7CDE" w:rsidP="007C7CD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 «Художественно – эстетическое развитие»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 «Познавательное развитие»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7CDE" w:rsidRP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C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Инновационные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педагогические </w:t>
      </w:r>
      <w:r w:rsidRPr="007C7CD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технологии: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ИКТ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Игровые</w:t>
      </w:r>
    </w:p>
    <w:p w:rsidR="007C7CDE" w:rsidRPr="00C65D35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A1EDB">
        <w:rPr>
          <w:rFonts w:ascii="Times New Roman" w:eastAsia="Times New Roman" w:hAnsi="Times New Roman" w:cs="Times New Roman"/>
          <w:sz w:val="28"/>
          <w:szCs w:val="28"/>
        </w:rPr>
        <w:t>семейное фото воспитателя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5D35" w:rsidRPr="00C65D35">
        <w:rPr>
          <w:rFonts w:ascii="Times New Roman" w:eastAsia="Times New Roman" w:hAnsi="Times New Roman" w:cs="Times New Roman"/>
          <w:sz w:val="28"/>
          <w:szCs w:val="28"/>
        </w:rPr>
        <w:t>картинки с</w:t>
      </w:r>
      <w:r w:rsidR="006D403A">
        <w:rPr>
          <w:rFonts w:ascii="Times New Roman" w:eastAsia="Times New Roman" w:hAnsi="Times New Roman" w:cs="Times New Roman"/>
          <w:sz w:val="28"/>
          <w:szCs w:val="28"/>
        </w:rPr>
        <w:t xml:space="preserve"> изображением домашних животных</w:t>
      </w:r>
      <w:r w:rsidR="004E5D92">
        <w:rPr>
          <w:rFonts w:ascii="Times New Roman" w:eastAsia="Times New Roman" w:hAnsi="Times New Roman" w:cs="Times New Roman"/>
          <w:sz w:val="28"/>
          <w:szCs w:val="28"/>
        </w:rPr>
        <w:t>, плюшевые игрушки – котенок и кошка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EDB" w:rsidRDefault="002A1EDB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DB">
        <w:rPr>
          <w:rFonts w:ascii="Times New Roman" w:eastAsia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>круги из белой бумаги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>краска, штампы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D92" w:rsidRPr="00C65D35" w:rsidRDefault="004E5D92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Звуковое сопровождение</w:t>
      </w:r>
      <w:r w:rsidRPr="004E5D9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мяуканье кошки и котенка.</w:t>
      </w:r>
    </w:p>
    <w:p w:rsidR="002706BC" w:rsidRPr="00C65D35" w:rsidRDefault="002706BC" w:rsidP="007C7CDE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15E1" w:rsidRPr="00C65D35" w:rsidRDefault="007C7CDE" w:rsidP="00C65D35">
      <w:pPr>
        <w:pStyle w:val="a5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беседа «Моя мама – лучшая на свете!»</w:t>
      </w:r>
    </w:p>
    <w:p w:rsidR="002706BC" w:rsidRPr="00C65D35" w:rsidRDefault="002706BC" w:rsidP="00C65D35">
      <w:pPr>
        <w:pStyle w:val="a3"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2706BC" w:rsidRPr="00C65D35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2A1EDB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 собирает детей в круг.</w:t>
      </w:r>
    </w:p>
    <w:p w:rsidR="007C7CDE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7C7CDE">
        <w:rPr>
          <w:rFonts w:ascii="Times New Roman" w:eastAsia="Times New Roman" w:hAnsi="Times New Roman" w:cs="Times New Roman"/>
          <w:bCs/>
          <w:sz w:val="28"/>
          <w:szCs w:val="28"/>
        </w:rPr>
        <w:t>Здравствуйте, ребята! Дайте-ка я на вас посмотрю! Мне кажется, или вы подросли за ночь?</w:t>
      </w:r>
    </w:p>
    <w:p w:rsidR="002706BC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Давайте поднимем ручки кверху, поднимемся на носочки и потянемся кверху, к самому солнышку! </w:t>
      </w:r>
      <w:r w:rsidR="004E5D92">
        <w:rPr>
          <w:rFonts w:ascii="Times New Roman" w:eastAsia="Times New Roman" w:hAnsi="Times New Roman" w:cs="Times New Roman"/>
          <w:bCs/>
          <w:sz w:val="28"/>
          <w:szCs w:val="28"/>
        </w:rPr>
        <w:t>А теперь расслабимся, улыбнемся друг другу и скажем дружно «Доброе утро!»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C7CD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(дети присаживаются на стулья, воспитатель обращает внимание детей на правильность посадки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; </w:t>
      </w:r>
    </w:p>
    <w:p w:rsidR="002706BC" w:rsidRP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руках у воспитателя альбом с семейными фотографиями</w:t>
      </w:r>
      <w:r w:rsidRPr="007C7CD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:rsidR="003B15E1" w:rsidRPr="004E5D92" w:rsidRDefault="002706BC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 Ребята, </w:t>
      </w:r>
      <w:r w:rsidR="003B15E1" w:rsidRPr="00C65D35">
        <w:rPr>
          <w:rFonts w:ascii="Times New Roman" w:eastAsia="Times New Roman" w:hAnsi="Times New Roman" w:cs="Times New Roman"/>
          <w:sz w:val="28"/>
          <w:szCs w:val="28"/>
        </w:rPr>
        <w:t xml:space="preserve">посмотрите, недавно я перебирала семейные фотографии и нашла вот эту фотографию. Как вы думаете, кто на ней изображен?  </w:t>
      </w:r>
      <w:r w:rsidR="003B15E1"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>(предположения детей)</w:t>
      </w:r>
    </w:p>
    <w:p w:rsidR="003B15E1" w:rsidRPr="004E5D92" w:rsidRDefault="003B15E1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Я очень дорожу этой фотографией. Ведь здесь изображены я и моя мама. Ребята, а вы часто называете свою маму ласково? Как? </w:t>
      </w:r>
      <w:r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(мамочка, мамуля, </w:t>
      </w:r>
      <w:proofErr w:type="spellStart"/>
      <w:r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>мамуличка</w:t>
      </w:r>
      <w:proofErr w:type="spellEnd"/>
      <w:r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2127F8" w:rsidRPr="00C65D35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Внезапно раздается мяуканье котенка, воспитатель обращает внимание детей на плющевую игрушку в углу группового помещения.</w:t>
      </w:r>
    </w:p>
    <w:p w:rsidR="00923887" w:rsidRPr="00C65D35" w:rsidRDefault="002127F8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>Кажется, у нас гости!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 Кто это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>, ребята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>(котенок)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27F8" w:rsidRPr="00C65D35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Малыш, </w:t>
      </w:r>
      <w:r w:rsidR="002127F8" w:rsidRPr="00C65D35">
        <w:rPr>
          <w:rFonts w:ascii="Times New Roman" w:eastAsia="Times New Roman" w:hAnsi="Times New Roman" w:cs="Times New Roman"/>
          <w:sz w:val="28"/>
          <w:szCs w:val="28"/>
        </w:rPr>
        <w:t>почему же ты плачешь?</w:t>
      </w:r>
    </w:p>
    <w:p w:rsidR="00A917D5" w:rsidRPr="004E5D92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E5D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(прислушивается к котенку)</w:t>
      </w:r>
    </w:p>
    <w:p w:rsidR="00674A19" w:rsidRDefault="00674A19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 xml:space="preserve">Котенок потерял свою маму. Давайте поможем ему его найти? Мы отправимся в агентство пропавших родственников! </w:t>
      </w:r>
    </w:p>
    <w:p w:rsidR="002127F8" w:rsidRPr="007C7CDE" w:rsidRDefault="007C7CDE" w:rsidP="007C7CD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C7CD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 xml:space="preserve">(дети проходят круг по групповому помещению, где расставлены фото животных (женского и мужского рода: кошка, кот, бык, корова </w:t>
      </w:r>
      <w:proofErr w:type="spellStart"/>
      <w:r w:rsidRPr="007C7CD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итд</w:t>
      </w:r>
      <w:proofErr w:type="spellEnd"/>
      <w:r w:rsidRPr="007C7CD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), при этом воспитатель побуждает детей назвать каждого из них</w:t>
      </w:r>
      <w:r w:rsidR="002127F8" w:rsidRPr="007C7CD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:rsidR="00674A19" w:rsidRPr="00C65D35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Посмотри на эти</w:t>
      </w:r>
      <w:r w:rsidR="00A917D5" w:rsidRPr="00C65D35">
        <w:rPr>
          <w:rFonts w:ascii="Times New Roman" w:eastAsia="Times New Roman" w:hAnsi="Times New Roman" w:cs="Times New Roman"/>
          <w:sz w:val="28"/>
          <w:szCs w:val="28"/>
        </w:rPr>
        <w:t xml:space="preserve"> фотографии, может, твоя мама тоже есть на них? Сейчас попробуем отыскать.</w:t>
      </w:r>
    </w:p>
    <w:p w:rsidR="00A917D5" w:rsidRPr="00C65D35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Д/</w:t>
      </w:r>
      <w:r w:rsidR="00A917D5" w:rsidRPr="00C65D35">
        <w:rPr>
          <w:rFonts w:ascii="Times New Roman" w:eastAsia="Times New Roman" w:hAnsi="Times New Roman" w:cs="Times New Roman"/>
          <w:i/>
          <w:sz w:val="28"/>
          <w:szCs w:val="28"/>
        </w:rPr>
        <w:t>игра «Мама 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ли</w:t>
      </w:r>
      <w:r w:rsidR="00A917D5" w:rsidRPr="00C65D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папа?</w:t>
      </w:r>
      <w:r w:rsidR="00A917D5" w:rsidRPr="00C65D35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(последняя картинка – с изображением кошки)</w:t>
      </w:r>
    </w:p>
    <w:p w:rsidR="007C7CDE" w:rsidRDefault="00923887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D35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C65D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 xml:space="preserve">Какая красивая у тебя мама! Не переживай! Сейчас я </w:t>
      </w:r>
      <w:proofErr w:type="gramStart"/>
      <w:r w:rsidR="007C7CDE">
        <w:rPr>
          <w:rFonts w:ascii="Times New Roman" w:eastAsia="Times New Roman" w:hAnsi="Times New Roman" w:cs="Times New Roman"/>
          <w:sz w:val="28"/>
          <w:szCs w:val="28"/>
        </w:rPr>
        <w:t>размещу объявление</w:t>
      </w:r>
      <w:proofErr w:type="gramEnd"/>
      <w:r w:rsidR="007C7CDE">
        <w:rPr>
          <w:rFonts w:ascii="Times New Roman" w:eastAsia="Times New Roman" w:hAnsi="Times New Roman" w:cs="Times New Roman"/>
          <w:sz w:val="28"/>
          <w:szCs w:val="28"/>
        </w:rPr>
        <w:t xml:space="preserve"> о пропаже твоей мамы, и она вскоре найдется!</w:t>
      </w:r>
    </w:p>
    <w:p w:rsidR="00731601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знаете, р</w:t>
      </w:r>
      <w:r w:rsidR="00731601">
        <w:rPr>
          <w:rFonts w:ascii="Times New Roman" w:eastAsia="Times New Roman" w:hAnsi="Times New Roman" w:cs="Times New Roman"/>
          <w:sz w:val="28"/>
          <w:szCs w:val="28"/>
        </w:rPr>
        <w:t>ебята, с</w:t>
      </w:r>
      <w:r w:rsidR="00731601" w:rsidRPr="00C65D35">
        <w:rPr>
          <w:rFonts w:ascii="Times New Roman" w:eastAsia="Times New Roman" w:hAnsi="Times New Roman" w:cs="Times New Roman"/>
          <w:sz w:val="28"/>
          <w:szCs w:val="28"/>
        </w:rPr>
        <w:t xml:space="preserve">овсем скоро мы будем отмечать самый добрый и нежный праздник – День Мам! И я предлагаю </w:t>
      </w:r>
      <w:r>
        <w:rPr>
          <w:rFonts w:ascii="Times New Roman" w:eastAsia="Times New Roman" w:hAnsi="Times New Roman" w:cs="Times New Roman"/>
          <w:sz w:val="28"/>
          <w:szCs w:val="28"/>
        </w:rPr>
        <w:t>сделать им в подарок вот такие красивые цветы! Думаю, и мама котенка очень обрадуется!</w:t>
      </w:r>
    </w:p>
    <w:p w:rsidR="007C7CDE" w:rsidRPr="004E5D92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соглашаются, присаживаются за столы, котенок размещается на столе педагога)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оформления цветочка нам понадобится бумажный круг, краска и штамп. Возьмите в ручку штамп, </w:t>
      </w:r>
      <w:r w:rsidR="004E5D92">
        <w:rPr>
          <w:rFonts w:ascii="Times New Roman" w:eastAsia="Times New Roman" w:hAnsi="Times New Roman" w:cs="Times New Roman"/>
          <w:sz w:val="28"/>
          <w:szCs w:val="28"/>
        </w:rPr>
        <w:t xml:space="preserve">окуните в краску, </w:t>
      </w:r>
      <w:r>
        <w:rPr>
          <w:rFonts w:ascii="Times New Roman" w:eastAsia="Times New Roman" w:hAnsi="Times New Roman" w:cs="Times New Roman"/>
          <w:sz w:val="28"/>
          <w:szCs w:val="28"/>
        </w:rPr>
        <w:t>прижмите его к кругу и сразу же поднимите. Уберите штамп на тарелочку с краской и вытрите ручки влажной салфеткой.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Посмотрите, какой красивый цветочек получился!</w:t>
      </w:r>
    </w:p>
    <w:p w:rsidR="007C7CDE" w:rsidRPr="004E5D92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D92">
        <w:rPr>
          <w:rFonts w:ascii="Times New Roman" w:eastAsia="Times New Roman" w:hAnsi="Times New Roman" w:cs="Times New Roman"/>
          <w:i/>
          <w:sz w:val="28"/>
          <w:szCs w:val="28"/>
        </w:rPr>
        <w:t>(раздается мяуканье, появляется большая игрушка кошка)</w:t>
      </w:r>
    </w:p>
    <w:p w:rsidR="007C7CDE" w:rsidRDefault="00731601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DB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CDE">
        <w:rPr>
          <w:rFonts w:ascii="Times New Roman" w:eastAsia="Times New Roman" w:hAnsi="Times New Roman" w:cs="Times New Roman"/>
          <w:sz w:val="28"/>
          <w:szCs w:val="28"/>
        </w:rPr>
        <w:t xml:space="preserve">А вот и мама нашего гостя! 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CDE">
        <w:rPr>
          <w:rFonts w:ascii="Times New Roman" w:eastAsia="Times New Roman" w:hAnsi="Times New Roman" w:cs="Times New Roman"/>
          <w:bCs/>
          <w:sz w:val="28"/>
          <w:szCs w:val="28"/>
        </w:rPr>
        <w:t>Посмотрите, как понравился ей цветок! И ваши мамы тоже будут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рады!</w:t>
      </w:r>
    </w:p>
    <w:p w:rsidR="007C7CDE" w:rsidRP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7CD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прощаются с кошкой и котенком)</w:t>
      </w:r>
    </w:p>
    <w:p w:rsidR="007C7CDE" w:rsidRDefault="00731601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мне очень понравилась наша сегодняшняя встреча. </w:t>
      </w:r>
    </w:p>
    <w:p w:rsidR="00731601" w:rsidRDefault="00731601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вам? Какое доброе дело совершили?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праздник мы скоро будем отмечать?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подарок мы сделали для мам?</w:t>
      </w:r>
    </w:p>
    <w:p w:rsidR="007C7CDE" w:rsidRDefault="007C7CDE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спасибо за ваше хорошее поведение!</w:t>
      </w:r>
      <w:r w:rsidR="004E5D92">
        <w:rPr>
          <w:rFonts w:ascii="Times New Roman" w:eastAsia="Times New Roman" w:hAnsi="Times New Roman" w:cs="Times New Roman"/>
          <w:sz w:val="28"/>
          <w:szCs w:val="28"/>
        </w:rPr>
        <w:t xml:space="preserve"> Я очень довольна вашей работой! </w:t>
      </w:r>
      <w:r w:rsidR="004E5D92" w:rsidRPr="004E5D92">
        <w:rPr>
          <w:rFonts w:ascii="Times New Roman" w:eastAsia="Times New Roman" w:hAnsi="Times New Roman" w:cs="Times New Roman"/>
          <w:i/>
          <w:iCs/>
          <w:sz w:val="28"/>
          <w:szCs w:val="28"/>
        </w:rPr>
        <w:t>(занятие окончено, дети могут поиграть с игрушками)</w:t>
      </w:r>
    </w:p>
    <w:p w:rsidR="00A63568" w:rsidRDefault="00A63568" w:rsidP="00A63568">
      <w:pPr>
        <w:shd w:val="clear" w:color="auto" w:fill="FFFFFF"/>
        <w:spacing w:after="0" w:line="36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17245" cy="2937934"/>
            <wp:effectExtent l="19050" t="0" r="7055" b="0"/>
            <wp:docPr id="3" name="Рисунок 3" descr="C:\Users\Кристина\Desktop\IMG_20201126_18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Desktop\IMG_20201126_180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55" cy="2939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8650" cy="2376487"/>
            <wp:effectExtent l="19050" t="0" r="0" b="0"/>
            <wp:docPr id="2" name="Рисунок 2" descr="C:\Users\Кристина\Desktop\IMG_20201126_15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IMG_20201126_154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423" cy="2377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3887" w:rsidRPr="00C65D35" w:rsidRDefault="00A63568" w:rsidP="00C65D3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5941" cy="2381956"/>
            <wp:effectExtent l="19050" t="0" r="5409" b="0"/>
            <wp:docPr id="1" name="Рисунок 1" descr="C:\Users\Кристина\Desktop\IMG_20201126_1538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IMG_20201126_15385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41" cy="23819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23887" w:rsidRPr="00C65D35" w:rsidSect="004E5D92">
      <w:pgSz w:w="11906" w:h="16838"/>
      <w:pgMar w:top="1440" w:right="1080" w:bottom="1440" w:left="1080" w:header="708" w:footer="708" w:gutter="0"/>
      <w:pgBorders w:offsetFrom="page">
        <w:top w:val="triple" w:sz="4" w:space="24" w:color="92CDDC" w:themeColor="accent5" w:themeTint="99"/>
        <w:left w:val="triple" w:sz="4" w:space="24" w:color="92CDDC" w:themeColor="accent5" w:themeTint="99"/>
        <w:bottom w:val="triple" w:sz="4" w:space="24" w:color="92CDDC" w:themeColor="accent5" w:themeTint="99"/>
        <w:right w:val="triple" w:sz="4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11F"/>
    <w:multiLevelType w:val="hybridMultilevel"/>
    <w:tmpl w:val="877E57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EA10F3"/>
    <w:multiLevelType w:val="hybridMultilevel"/>
    <w:tmpl w:val="B6FC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92AC3"/>
    <w:multiLevelType w:val="multilevel"/>
    <w:tmpl w:val="6E8453B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706BC"/>
    <w:rsid w:val="000A5BAF"/>
    <w:rsid w:val="001E0575"/>
    <w:rsid w:val="001E6324"/>
    <w:rsid w:val="002127F8"/>
    <w:rsid w:val="002706BC"/>
    <w:rsid w:val="002A1EDB"/>
    <w:rsid w:val="003B15E1"/>
    <w:rsid w:val="0049013A"/>
    <w:rsid w:val="004D69BE"/>
    <w:rsid w:val="004E5D92"/>
    <w:rsid w:val="004F10C9"/>
    <w:rsid w:val="005D51C6"/>
    <w:rsid w:val="005E3382"/>
    <w:rsid w:val="0060271C"/>
    <w:rsid w:val="00674A19"/>
    <w:rsid w:val="006D403A"/>
    <w:rsid w:val="00731601"/>
    <w:rsid w:val="007B081B"/>
    <w:rsid w:val="007C7AEA"/>
    <w:rsid w:val="007C7CDE"/>
    <w:rsid w:val="008D51E5"/>
    <w:rsid w:val="00923887"/>
    <w:rsid w:val="009E7C78"/>
    <w:rsid w:val="00A63568"/>
    <w:rsid w:val="00A917D5"/>
    <w:rsid w:val="00AB13E0"/>
    <w:rsid w:val="00BF47F6"/>
    <w:rsid w:val="00C56C17"/>
    <w:rsid w:val="00C65D35"/>
    <w:rsid w:val="00D36A93"/>
    <w:rsid w:val="00D417A1"/>
    <w:rsid w:val="00D66CCD"/>
    <w:rsid w:val="00D952DE"/>
    <w:rsid w:val="00E37EE3"/>
    <w:rsid w:val="00E54488"/>
    <w:rsid w:val="00EA72F9"/>
    <w:rsid w:val="00F11057"/>
    <w:rsid w:val="00F2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BE"/>
  </w:style>
  <w:style w:type="paragraph" w:styleId="1">
    <w:name w:val="heading 1"/>
    <w:basedOn w:val="a"/>
    <w:link w:val="10"/>
    <w:uiPriority w:val="9"/>
    <w:qFormat/>
    <w:rsid w:val="005D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706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F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F47F6"/>
  </w:style>
  <w:style w:type="paragraph" w:styleId="a6">
    <w:name w:val="Balloon Text"/>
    <w:basedOn w:val="a"/>
    <w:link w:val="a7"/>
    <w:uiPriority w:val="99"/>
    <w:semiHidden/>
    <w:unhideWhenUsed/>
    <w:rsid w:val="00C6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D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51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Кристина</cp:lastModifiedBy>
  <cp:revision>21</cp:revision>
  <dcterms:created xsi:type="dcterms:W3CDTF">2017-02-01T18:08:00Z</dcterms:created>
  <dcterms:modified xsi:type="dcterms:W3CDTF">2021-02-08T19:09:00Z</dcterms:modified>
</cp:coreProperties>
</file>