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F90" w:rsidRPr="009048B3" w:rsidRDefault="006E6F90" w:rsidP="006E6F90">
      <w:pPr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«Детский сад№15»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лейска</w:t>
      </w:r>
    </w:p>
    <w:p w:rsidR="006E6F90" w:rsidRDefault="006E6F90" w:rsidP="006E6F90">
      <w:pPr>
        <w:tabs>
          <w:tab w:val="left" w:pos="2040"/>
        </w:tabs>
        <w:rPr>
          <w:sz w:val="40"/>
          <w:szCs w:val="40"/>
        </w:rPr>
      </w:pPr>
    </w:p>
    <w:p w:rsidR="006E6F90" w:rsidRDefault="006E6F90" w:rsidP="006E6F90">
      <w:pPr>
        <w:tabs>
          <w:tab w:val="left" w:pos="2040"/>
        </w:tabs>
        <w:rPr>
          <w:sz w:val="40"/>
          <w:szCs w:val="40"/>
        </w:rPr>
      </w:pPr>
    </w:p>
    <w:p w:rsidR="006E6F90" w:rsidRDefault="006E6F90" w:rsidP="006E6F90">
      <w:pPr>
        <w:tabs>
          <w:tab w:val="left" w:pos="2040"/>
        </w:tabs>
        <w:rPr>
          <w:sz w:val="40"/>
          <w:szCs w:val="40"/>
        </w:rPr>
      </w:pPr>
    </w:p>
    <w:p w:rsidR="006E6F90" w:rsidRDefault="006E6F90" w:rsidP="006E6F90">
      <w:pPr>
        <w:tabs>
          <w:tab w:val="left" w:pos="2040"/>
        </w:tabs>
        <w:rPr>
          <w:sz w:val="36"/>
          <w:szCs w:val="36"/>
        </w:rPr>
      </w:pPr>
      <w:r>
        <w:rPr>
          <w:sz w:val="40"/>
          <w:szCs w:val="40"/>
        </w:rPr>
        <w:t>Конспект музыкального занятия для детей второй младшей группы:</w:t>
      </w:r>
      <w:r>
        <w:rPr>
          <w:sz w:val="40"/>
          <w:szCs w:val="40"/>
        </w:rPr>
        <w:tab/>
      </w:r>
    </w:p>
    <w:p w:rsidR="006E6F90" w:rsidRDefault="006E6F90" w:rsidP="006E6F90">
      <w:pPr>
        <w:rPr>
          <w:sz w:val="36"/>
          <w:szCs w:val="36"/>
        </w:rPr>
      </w:pPr>
    </w:p>
    <w:p w:rsidR="006E6F90" w:rsidRDefault="006E6F90" w:rsidP="006E6F90">
      <w:pPr>
        <w:rPr>
          <w:sz w:val="36"/>
          <w:szCs w:val="36"/>
        </w:rPr>
      </w:pPr>
    </w:p>
    <w:p w:rsidR="006E6F90" w:rsidRDefault="006E6F90" w:rsidP="006E6F90">
      <w:pPr>
        <w:rPr>
          <w:sz w:val="36"/>
          <w:szCs w:val="36"/>
        </w:rPr>
      </w:pPr>
    </w:p>
    <w:p w:rsidR="006E6F90" w:rsidRDefault="006E6F90" w:rsidP="006E6F90">
      <w:pPr>
        <w:rPr>
          <w:sz w:val="36"/>
          <w:szCs w:val="36"/>
        </w:rPr>
      </w:pPr>
      <w:r>
        <w:rPr>
          <w:sz w:val="36"/>
          <w:szCs w:val="36"/>
        </w:rPr>
        <w:t>Традиционное занятие, включающее все виды музыкальной деятельности.</w:t>
      </w:r>
    </w:p>
    <w:p w:rsidR="006E6F90" w:rsidRPr="000C1165" w:rsidRDefault="006E6F90" w:rsidP="006E6F90">
      <w:pPr>
        <w:rPr>
          <w:sz w:val="36"/>
          <w:szCs w:val="36"/>
        </w:rPr>
      </w:pPr>
    </w:p>
    <w:p w:rsidR="006E6F90" w:rsidRPr="000C1165" w:rsidRDefault="006E6F90" w:rsidP="006E6F90">
      <w:p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E6F90" w:rsidRDefault="006E6F90" w:rsidP="006E6F90">
      <w:pPr>
        <w:tabs>
          <w:tab w:val="left" w:pos="6615"/>
        </w:tabs>
        <w:rPr>
          <w:sz w:val="28"/>
          <w:szCs w:val="28"/>
        </w:rPr>
      </w:pPr>
    </w:p>
    <w:p w:rsidR="006E6F90" w:rsidRPr="000C1165" w:rsidRDefault="006E6F90" w:rsidP="006E6F90">
      <w:pPr>
        <w:rPr>
          <w:sz w:val="28"/>
          <w:szCs w:val="28"/>
        </w:rPr>
      </w:pPr>
    </w:p>
    <w:p w:rsidR="006E6F90" w:rsidRPr="000C1165" w:rsidRDefault="006E6F90" w:rsidP="006E6F90">
      <w:pPr>
        <w:rPr>
          <w:sz w:val="28"/>
          <w:szCs w:val="28"/>
        </w:rPr>
      </w:pPr>
    </w:p>
    <w:p w:rsidR="006E6F90" w:rsidRPr="000C1165" w:rsidRDefault="006E6F90" w:rsidP="006E6F90">
      <w:pPr>
        <w:rPr>
          <w:sz w:val="28"/>
          <w:szCs w:val="28"/>
        </w:rPr>
      </w:pPr>
    </w:p>
    <w:p w:rsidR="006E6F90" w:rsidRPr="000C1165" w:rsidRDefault="006E6F90" w:rsidP="006E6F90">
      <w:pPr>
        <w:rPr>
          <w:sz w:val="28"/>
          <w:szCs w:val="28"/>
        </w:rPr>
      </w:pPr>
    </w:p>
    <w:p w:rsidR="006E6F90" w:rsidRPr="000C1165" w:rsidRDefault="006E6F90" w:rsidP="006E6F90">
      <w:pPr>
        <w:rPr>
          <w:sz w:val="28"/>
          <w:szCs w:val="28"/>
        </w:rPr>
      </w:pPr>
    </w:p>
    <w:p w:rsidR="006E6F90" w:rsidRDefault="006E6F90" w:rsidP="006E6F90">
      <w:pPr>
        <w:tabs>
          <w:tab w:val="left" w:pos="2625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Выполнила:                                                                               </w:t>
      </w:r>
    </w:p>
    <w:p w:rsidR="006E6F90" w:rsidRDefault="006E6F90" w:rsidP="006E6F90">
      <w:pPr>
        <w:tabs>
          <w:tab w:val="left" w:pos="2625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Анисимова Т.Е.                                                            </w:t>
      </w:r>
    </w:p>
    <w:p w:rsidR="006E6F90" w:rsidRPr="009048B3" w:rsidRDefault="006E6F90" w:rsidP="006E6F90">
      <w:pPr>
        <w:tabs>
          <w:tab w:val="left" w:pos="2625"/>
        </w:tabs>
        <w:rPr>
          <w:sz w:val="16"/>
          <w:szCs w:val="16"/>
        </w:rPr>
      </w:pPr>
      <w:r>
        <w:rPr>
          <w:sz w:val="28"/>
          <w:szCs w:val="28"/>
        </w:rPr>
        <w:tab/>
        <w:t xml:space="preserve">             </w:t>
      </w:r>
      <w:r>
        <w:rPr>
          <w:sz w:val="16"/>
          <w:szCs w:val="16"/>
        </w:rPr>
        <w:t>2021</w:t>
      </w:r>
    </w:p>
    <w:p w:rsidR="006E6F90" w:rsidRDefault="006E6F90" w:rsidP="006E6F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lastRenderedPageBreak/>
        <w:t xml:space="preserve">       </w:t>
      </w:r>
    </w:p>
    <w:p w:rsidR="006E6F90" w:rsidRPr="00822932" w:rsidRDefault="006E6F90" w:rsidP="006E6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        </w:t>
      </w:r>
      <w:r w:rsidRPr="00822932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Конспект музыкального занятия для детей</w:t>
      </w:r>
      <w:r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младшей </w:t>
      </w:r>
      <w:r w:rsidRPr="008229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группы:</w:t>
      </w:r>
      <w:bookmarkStart w:id="0" w:name="_GoBack"/>
      <w:bookmarkEnd w:id="0"/>
    </w:p>
    <w:p w:rsidR="006E6F90" w:rsidRDefault="006E6F90" w:rsidP="006E6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E6F90" w:rsidRDefault="006E6F90" w:rsidP="006E6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радиционное занятие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включающее все виды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E6F90" w:rsidRPr="0053237B" w:rsidRDefault="006E6F90" w:rsidP="006E6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мотивации к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музыкально-образовательной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и поддержка интереса к ней в процессе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формированию мотивации у детей для освоения циклического шага.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условий и формирование мотивации к певческой деятельности.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развитию певческих навыков.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 развитию легкого бега на носочках.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Побуждать детей к восприятию </w:t>
      </w:r>
      <w:proofErr w:type="spell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двухчастной</w:t>
      </w:r>
      <w:proofErr w:type="spell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формы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произведения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Создание условий для удовлетворения двигательной активности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подвижных музыкальных игр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Приобщать детей к игре на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инструментах в ансамбле.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материалы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репертуар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Танцевальная народная мелодия по выбору 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кота»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обр. В. Сибирского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«Тает снег»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Филиппенко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П. И. Чайковский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Игра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«Воробушки и ворон»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 из программы А. И. Бурениной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«Ритмическая мозаика»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Наглядный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Платочки, костюм ворона, портрет композитора П. И Чайковского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шумовые </w:t>
      </w:r>
      <w:proofErr w:type="gramStart"/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proofErr w:type="gramEnd"/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инструменты</w:t>
      </w:r>
      <w:r w:rsidRPr="005323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(деревянные погремушки)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целью создания мотивации к предстоящей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воспитатель рассказывает, что она сегодня утром, когда шла на работу видела, как танцуют воробушки, и ей так понравился их танец, что она захотела его разучить с ребятами, а в этом нам поможет нам наш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 занятием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одевает каждому ребенку на правую руку и на правую ногу значок. Чтобы дети могли не задумываясь начинать любое движение только справой руки или ноги. Дети направляются в зал.</w:t>
      </w:r>
    </w:p>
    <w:p w:rsidR="006E6F90" w:rsidRPr="0053237B" w:rsidRDefault="006E6F90" w:rsidP="006E6F90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заходят в зал под бодрую </w:t>
      </w:r>
      <w:r w:rsidRPr="005323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Встают полукругом.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(напевно)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0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обращаясь к муз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рук.: И. О., мы пришли к вам с ребятами чтобы выучить танец воробушек! Вы сможете нам помочь?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большим удовольствием! Но для этого нам с вами необходимо пройти на стульчики.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 </w:t>
      </w:r>
      <w:r w:rsidRPr="00B6046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проходят на стульчики)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садится на большом стуле напротив детей и рассказывает как танцуют воробушки. Ребята, а на какой ноге у вас значок? Ответ детей или показ. Правильно, мы с этой ножки начнем танцевать. Сначала топаем правой, потом левой, а потом опять правой, левая отдыхает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весу»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(объясняю, что ножка устала или замерзла и ей нужно отдохнуть или согреться – объяснение зависит от времени года). Ножка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отдохнула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 нее же начинаем танцевать, т. е. с левой, потом – правая и левая, и так далее. После объяснения, муз. </w:t>
      </w:r>
      <w:proofErr w:type="spell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обавляет</w:t>
      </w:r>
      <w:proofErr w:type="spell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слова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чик-чи-рик</w:t>
      </w:r>
      <w:proofErr w:type="spell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каждый шаг по слогу. Так получается танец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«Воробушек»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</w:t>
      </w:r>
      <w:r w:rsidRPr="00B60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 </w:t>
      </w:r>
      <w:proofErr w:type="spellStart"/>
      <w:r w:rsidRPr="00B60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Монтессори</w:t>
      </w:r>
      <w:proofErr w:type="spellEnd"/>
      <w:r w:rsidRPr="005323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(танцевальная, народная)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дети выполняют сидя на стульчиках, чтобы вес тела не мешал осваивать танцевальный шаг.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поощряет детей.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 почему, воробушки так радовались сегодня утром? Это они радуются приходу весны, теплым лучам весеннего солнышка, звонкой капели. Воробушки не только сегодня танцевали, но еще и пели? Вот как они пели.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ук. </w:t>
      </w:r>
      <w:proofErr w:type="spell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пропевает</w:t>
      </w:r>
      <w:proofErr w:type="spell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слоги чик-чирик в диапазоне терции соль-соль-ми. Побуждает детей </w:t>
      </w:r>
      <w:proofErr w:type="spell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пропевать</w:t>
      </w:r>
      <w:proofErr w:type="spell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ней. Дети распеваются в диапазоне терции.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Муз. рук.: Ребята, а скажите,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на чью песенку похожа воробьиная песенка? Дети вспоминают,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выученную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ранее, </w:t>
      </w:r>
      <w:proofErr w:type="spell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попевку</w:t>
      </w:r>
      <w:proofErr w:type="spell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двух котов. 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приглашает детей к инструменту исполнить песенку.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песенку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кота»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Ребята, скажите, а вы рады, что наступила весна? Почему? Ответы детей.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исполнят ранее выученную песню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«Тает снег»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 вами на празднике мам исполняли песню про маму, а сейчас я вам предлагаю послушать </w:t>
      </w:r>
      <w:r w:rsidRPr="00B60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музыкальную пьесу П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Чайковского, которая так и называется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исполняет пьесу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Вот видите, ребята, что про маму можно не только петь и слушать. А вам понравилась эта </w:t>
      </w:r>
      <w:r w:rsidRPr="00B60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А какая она по характеру? Такая же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ласковая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мама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(рассуждения детей)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ребята, мы с вами так заслушались, что не заметили, как к нам в гости пришел ворон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входит в костюме ворона)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хочет поиграть с нашими ребятами, но для начала мы с вами должны превратиться в маленьких воробьев. Как, ребята, они летают? Крылышки у них маленькие, двигаемся на носочках, тихо, так чтобы ворона, когда будет спать, не проснулся.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«Воробушки и ворон»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И. Буренина (Программа «Ритмическая мозаика)</w:t>
      </w:r>
    </w:p>
    <w:p w:rsidR="006E6F90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ворону он очень понравилось играть с вами. И он приготовил для вас сюрприз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F90" w:rsidRPr="0053237B" w:rsidRDefault="006E6F90" w:rsidP="006E6F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Воспитатель-ворон выносит две корзиночки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одна с погремушками, другая с платочками. Мальчикам раздаются погремушки, а девочкам – платочки. Мальчики под </w:t>
      </w:r>
      <w:r w:rsidRPr="00B60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отстукивают простой ритм погремушкой, кружатся на дробном шаге, топают правой ногой – действия выполняются поочередно, меняя с окончанием </w:t>
      </w:r>
      <w:r w:rsidRPr="00B60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фразы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Девочки выполняют танец с платочками по показу 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 (Муз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 программы </w:t>
      </w:r>
      <w:r w:rsidRPr="00532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«Ритмическая мозаика»</w:t>
      </w: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И. Буренина)</w:t>
      </w:r>
    </w:p>
    <w:p w:rsidR="006E6F90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прощаются с вороном и благодарят его.</w:t>
      </w:r>
    </w:p>
    <w:p w:rsidR="006E6F90" w:rsidRPr="0053237B" w:rsidRDefault="006E6F90" w:rsidP="006E6F9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6F90" w:rsidRDefault="006E6F90" w:rsidP="006E6F90"/>
    <w:p w:rsidR="00FA3102" w:rsidRPr="00C11995" w:rsidRDefault="00FA3102" w:rsidP="00FA3102">
      <w:pPr>
        <w:rPr>
          <w:sz w:val="36"/>
          <w:szCs w:val="36"/>
        </w:rPr>
      </w:pPr>
    </w:p>
    <w:p w:rsidR="00FA3102" w:rsidRPr="00FA3102" w:rsidRDefault="00FA3102" w:rsidP="00FA3102">
      <w:pPr>
        <w:rPr>
          <w:sz w:val="40"/>
          <w:szCs w:val="40"/>
        </w:rPr>
      </w:pPr>
    </w:p>
    <w:p w:rsidR="00FA3102" w:rsidRPr="00FA3102" w:rsidRDefault="00FA3102" w:rsidP="00FA3102">
      <w:pPr>
        <w:rPr>
          <w:sz w:val="40"/>
          <w:szCs w:val="40"/>
        </w:rPr>
      </w:pPr>
    </w:p>
    <w:p w:rsidR="00FA3102" w:rsidRDefault="00FA3102" w:rsidP="00FA3102">
      <w:pPr>
        <w:rPr>
          <w:sz w:val="40"/>
          <w:szCs w:val="40"/>
        </w:rPr>
      </w:pPr>
    </w:p>
    <w:p w:rsidR="00FA3102" w:rsidRDefault="00FA3102" w:rsidP="00FA3102">
      <w:pPr>
        <w:rPr>
          <w:sz w:val="40"/>
          <w:szCs w:val="40"/>
        </w:rPr>
      </w:pPr>
    </w:p>
    <w:p w:rsidR="00FA3102" w:rsidRDefault="00FA3102" w:rsidP="00FA3102">
      <w:pPr>
        <w:tabs>
          <w:tab w:val="left" w:pos="63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</w:p>
    <w:p w:rsidR="00FA3102" w:rsidRDefault="00FA3102" w:rsidP="00FA3102">
      <w:pPr>
        <w:tabs>
          <w:tab w:val="left" w:pos="6375"/>
        </w:tabs>
        <w:rPr>
          <w:sz w:val="32"/>
          <w:szCs w:val="32"/>
        </w:rPr>
      </w:pPr>
    </w:p>
    <w:p w:rsidR="00FA3102" w:rsidRDefault="00FA3102" w:rsidP="00FA3102">
      <w:pPr>
        <w:tabs>
          <w:tab w:val="left" w:pos="6375"/>
        </w:tabs>
        <w:rPr>
          <w:sz w:val="32"/>
          <w:szCs w:val="32"/>
        </w:rPr>
      </w:pPr>
    </w:p>
    <w:p w:rsidR="00FA3102" w:rsidRDefault="00FA3102" w:rsidP="00FA3102">
      <w:pPr>
        <w:tabs>
          <w:tab w:val="left" w:pos="6375"/>
        </w:tabs>
        <w:rPr>
          <w:sz w:val="32"/>
          <w:szCs w:val="32"/>
        </w:rPr>
      </w:pPr>
    </w:p>
    <w:p w:rsidR="00FA3102" w:rsidRDefault="00FA3102" w:rsidP="00FA3102">
      <w:pPr>
        <w:tabs>
          <w:tab w:val="left" w:pos="637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</w:t>
      </w:r>
    </w:p>
    <w:p w:rsidR="00FA3102" w:rsidRPr="00FA3102" w:rsidRDefault="00FA3102" w:rsidP="00FA310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</w:p>
    <w:sectPr w:rsidR="00FA3102" w:rsidRPr="00FA3102" w:rsidSect="0084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902"/>
    <w:rsid w:val="00002E21"/>
    <w:rsid w:val="00003892"/>
    <w:rsid w:val="000041B1"/>
    <w:rsid w:val="00007646"/>
    <w:rsid w:val="00010910"/>
    <w:rsid w:val="00017169"/>
    <w:rsid w:val="00021E67"/>
    <w:rsid w:val="000252A8"/>
    <w:rsid w:val="0002584C"/>
    <w:rsid w:val="000271C7"/>
    <w:rsid w:val="00033E86"/>
    <w:rsid w:val="00035FFC"/>
    <w:rsid w:val="000407CD"/>
    <w:rsid w:val="00043C52"/>
    <w:rsid w:val="000461F6"/>
    <w:rsid w:val="000463F0"/>
    <w:rsid w:val="00053E66"/>
    <w:rsid w:val="000540AF"/>
    <w:rsid w:val="00055F07"/>
    <w:rsid w:val="0005600B"/>
    <w:rsid w:val="000631ED"/>
    <w:rsid w:val="0007320C"/>
    <w:rsid w:val="000A1442"/>
    <w:rsid w:val="000A2514"/>
    <w:rsid w:val="000A47E8"/>
    <w:rsid w:val="000A68E4"/>
    <w:rsid w:val="000B008D"/>
    <w:rsid w:val="000B0404"/>
    <w:rsid w:val="000B2E69"/>
    <w:rsid w:val="000B64EB"/>
    <w:rsid w:val="000C31D5"/>
    <w:rsid w:val="000C51D5"/>
    <w:rsid w:val="000D33F0"/>
    <w:rsid w:val="000E628F"/>
    <w:rsid w:val="000E6A39"/>
    <w:rsid w:val="000E717D"/>
    <w:rsid w:val="000E72C3"/>
    <w:rsid w:val="000F0EBD"/>
    <w:rsid w:val="000F3EF4"/>
    <w:rsid w:val="000F7336"/>
    <w:rsid w:val="00106A77"/>
    <w:rsid w:val="00113180"/>
    <w:rsid w:val="00116FB3"/>
    <w:rsid w:val="00120AD0"/>
    <w:rsid w:val="00123F1E"/>
    <w:rsid w:val="00127E6F"/>
    <w:rsid w:val="00132D13"/>
    <w:rsid w:val="001429A2"/>
    <w:rsid w:val="0015038E"/>
    <w:rsid w:val="00150F89"/>
    <w:rsid w:val="001510C4"/>
    <w:rsid w:val="0015696F"/>
    <w:rsid w:val="00160218"/>
    <w:rsid w:val="001619BE"/>
    <w:rsid w:val="00171664"/>
    <w:rsid w:val="00171E3B"/>
    <w:rsid w:val="00174F79"/>
    <w:rsid w:val="00177F00"/>
    <w:rsid w:val="00185A23"/>
    <w:rsid w:val="00194C6C"/>
    <w:rsid w:val="001A06FD"/>
    <w:rsid w:val="001A1051"/>
    <w:rsid w:val="001A3398"/>
    <w:rsid w:val="001A646B"/>
    <w:rsid w:val="001B2C13"/>
    <w:rsid w:val="001C1AA8"/>
    <w:rsid w:val="001C66B2"/>
    <w:rsid w:val="001D4027"/>
    <w:rsid w:val="001D4EEB"/>
    <w:rsid w:val="001D70C3"/>
    <w:rsid w:val="001E0FBB"/>
    <w:rsid w:val="001E2764"/>
    <w:rsid w:val="001E5A09"/>
    <w:rsid w:val="001F5760"/>
    <w:rsid w:val="00210028"/>
    <w:rsid w:val="00216158"/>
    <w:rsid w:val="0022035A"/>
    <w:rsid w:val="00222A98"/>
    <w:rsid w:val="00233791"/>
    <w:rsid w:val="002416FA"/>
    <w:rsid w:val="00250CD4"/>
    <w:rsid w:val="002535AA"/>
    <w:rsid w:val="002573A0"/>
    <w:rsid w:val="00261518"/>
    <w:rsid w:val="0026405B"/>
    <w:rsid w:val="00267F92"/>
    <w:rsid w:val="0027484C"/>
    <w:rsid w:val="00276F0F"/>
    <w:rsid w:val="00281B46"/>
    <w:rsid w:val="002900C7"/>
    <w:rsid w:val="00291916"/>
    <w:rsid w:val="00295665"/>
    <w:rsid w:val="002972A7"/>
    <w:rsid w:val="002A4CD3"/>
    <w:rsid w:val="002A57E7"/>
    <w:rsid w:val="002A67DC"/>
    <w:rsid w:val="002B1EB8"/>
    <w:rsid w:val="002B4218"/>
    <w:rsid w:val="002B719E"/>
    <w:rsid w:val="002D70BA"/>
    <w:rsid w:val="002E12FC"/>
    <w:rsid w:val="002E7082"/>
    <w:rsid w:val="00302133"/>
    <w:rsid w:val="00304B75"/>
    <w:rsid w:val="00327CB2"/>
    <w:rsid w:val="00337902"/>
    <w:rsid w:val="003435EF"/>
    <w:rsid w:val="003451D9"/>
    <w:rsid w:val="003521C6"/>
    <w:rsid w:val="00355D81"/>
    <w:rsid w:val="003561E4"/>
    <w:rsid w:val="0037022D"/>
    <w:rsid w:val="00382E60"/>
    <w:rsid w:val="0038307B"/>
    <w:rsid w:val="003843DC"/>
    <w:rsid w:val="00384C55"/>
    <w:rsid w:val="00386B17"/>
    <w:rsid w:val="00386D52"/>
    <w:rsid w:val="003906BB"/>
    <w:rsid w:val="00392906"/>
    <w:rsid w:val="003A7F3A"/>
    <w:rsid w:val="003B601B"/>
    <w:rsid w:val="003B7FB6"/>
    <w:rsid w:val="003C6E81"/>
    <w:rsid w:val="003C6E89"/>
    <w:rsid w:val="003D6BE5"/>
    <w:rsid w:val="003E097F"/>
    <w:rsid w:val="003E23F9"/>
    <w:rsid w:val="003F1337"/>
    <w:rsid w:val="003F1A3B"/>
    <w:rsid w:val="003F3EA8"/>
    <w:rsid w:val="003F52E1"/>
    <w:rsid w:val="003F6A49"/>
    <w:rsid w:val="003F790F"/>
    <w:rsid w:val="003F7DFE"/>
    <w:rsid w:val="004000AC"/>
    <w:rsid w:val="00406CCF"/>
    <w:rsid w:val="0040789B"/>
    <w:rsid w:val="00407934"/>
    <w:rsid w:val="00410389"/>
    <w:rsid w:val="00412792"/>
    <w:rsid w:val="004127BB"/>
    <w:rsid w:val="00412D70"/>
    <w:rsid w:val="004140C8"/>
    <w:rsid w:val="00414DB9"/>
    <w:rsid w:val="004179CB"/>
    <w:rsid w:val="00427DA1"/>
    <w:rsid w:val="0043016D"/>
    <w:rsid w:val="0043641C"/>
    <w:rsid w:val="00436E66"/>
    <w:rsid w:val="00442B9C"/>
    <w:rsid w:val="004463A9"/>
    <w:rsid w:val="004528D2"/>
    <w:rsid w:val="004579C8"/>
    <w:rsid w:val="00460FE1"/>
    <w:rsid w:val="00462712"/>
    <w:rsid w:val="0046369A"/>
    <w:rsid w:val="00474B99"/>
    <w:rsid w:val="004800FF"/>
    <w:rsid w:val="00484C9B"/>
    <w:rsid w:val="00497A40"/>
    <w:rsid w:val="004A0A9A"/>
    <w:rsid w:val="004A6110"/>
    <w:rsid w:val="004B1689"/>
    <w:rsid w:val="004B346B"/>
    <w:rsid w:val="004C154E"/>
    <w:rsid w:val="004C5B6A"/>
    <w:rsid w:val="004C7540"/>
    <w:rsid w:val="004D1EE1"/>
    <w:rsid w:val="004D3590"/>
    <w:rsid w:val="004E4506"/>
    <w:rsid w:val="004E5C19"/>
    <w:rsid w:val="004E6420"/>
    <w:rsid w:val="005048DD"/>
    <w:rsid w:val="00504B4F"/>
    <w:rsid w:val="00511286"/>
    <w:rsid w:val="00523597"/>
    <w:rsid w:val="005273FF"/>
    <w:rsid w:val="00534AC6"/>
    <w:rsid w:val="00535028"/>
    <w:rsid w:val="0053571C"/>
    <w:rsid w:val="00541267"/>
    <w:rsid w:val="00552465"/>
    <w:rsid w:val="005539F1"/>
    <w:rsid w:val="005712A4"/>
    <w:rsid w:val="00571CBC"/>
    <w:rsid w:val="00575CE4"/>
    <w:rsid w:val="0058062F"/>
    <w:rsid w:val="0058580B"/>
    <w:rsid w:val="00585B26"/>
    <w:rsid w:val="00585CC0"/>
    <w:rsid w:val="005860B6"/>
    <w:rsid w:val="00593383"/>
    <w:rsid w:val="005B0B09"/>
    <w:rsid w:val="005B2387"/>
    <w:rsid w:val="005B3253"/>
    <w:rsid w:val="005C2540"/>
    <w:rsid w:val="005C2835"/>
    <w:rsid w:val="005C3DC4"/>
    <w:rsid w:val="005C47E6"/>
    <w:rsid w:val="005C665A"/>
    <w:rsid w:val="005C78CE"/>
    <w:rsid w:val="005C7BE7"/>
    <w:rsid w:val="005D038E"/>
    <w:rsid w:val="005D1ED7"/>
    <w:rsid w:val="005D2679"/>
    <w:rsid w:val="005D4526"/>
    <w:rsid w:val="005E4BA3"/>
    <w:rsid w:val="005F31DF"/>
    <w:rsid w:val="005F5261"/>
    <w:rsid w:val="00604C12"/>
    <w:rsid w:val="006160B4"/>
    <w:rsid w:val="006170BE"/>
    <w:rsid w:val="00630656"/>
    <w:rsid w:val="00630887"/>
    <w:rsid w:val="00631242"/>
    <w:rsid w:val="006317E9"/>
    <w:rsid w:val="00640E3C"/>
    <w:rsid w:val="00651D41"/>
    <w:rsid w:val="00660536"/>
    <w:rsid w:val="00665A4F"/>
    <w:rsid w:val="00670AFD"/>
    <w:rsid w:val="006739C9"/>
    <w:rsid w:val="0067673C"/>
    <w:rsid w:val="00680F09"/>
    <w:rsid w:val="006A0596"/>
    <w:rsid w:val="006A3473"/>
    <w:rsid w:val="006A5F5B"/>
    <w:rsid w:val="006B3049"/>
    <w:rsid w:val="006B793F"/>
    <w:rsid w:val="006C18BA"/>
    <w:rsid w:val="006C320D"/>
    <w:rsid w:val="006C4835"/>
    <w:rsid w:val="006C7C54"/>
    <w:rsid w:val="006E0A2A"/>
    <w:rsid w:val="006E6F90"/>
    <w:rsid w:val="006E77E9"/>
    <w:rsid w:val="006F0B9D"/>
    <w:rsid w:val="007057F7"/>
    <w:rsid w:val="0070697A"/>
    <w:rsid w:val="00716051"/>
    <w:rsid w:val="007174B7"/>
    <w:rsid w:val="0071789D"/>
    <w:rsid w:val="007203A1"/>
    <w:rsid w:val="00721A73"/>
    <w:rsid w:val="007251A4"/>
    <w:rsid w:val="00735AEA"/>
    <w:rsid w:val="0073671C"/>
    <w:rsid w:val="007704E4"/>
    <w:rsid w:val="00775E35"/>
    <w:rsid w:val="007806E5"/>
    <w:rsid w:val="00780938"/>
    <w:rsid w:val="007905FF"/>
    <w:rsid w:val="00794306"/>
    <w:rsid w:val="00795009"/>
    <w:rsid w:val="007A2310"/>
    <w:rsid w:val="007A5C32"/>
    <w:rsid w:val="007C1D27"/>
    <w:rsid w:val="007D2830"/>
    <w:rsid w:val="007D42E0"/>
    <w:rsid w:val="007E4174"/>
    <w:rsid w:val="007E6EBC"/>
    <w:rsid w:val="007F05FA"/>
    <w:rsid w:val="007F40AA"/>
    <w:rsid w:val="008023A7"/>
    <w:rsid w:val="00802F89"/>
    <w:rsid w:val="008218C3"/>
    <w:rsid w:val="00821E09"/>
    <w:rsid w:val="00822001"/>
    <w:rsid w:val="0082300F"/>
    <w:rsid w:val="00823486"/>
    <w:rsid w:val="008314DF"/>
    <w:rsid w:val="00831902"/>
    <w:rsid w:val="008367A8"/>
    <w:rsid w:val="00840167"/>
    <w:rsid w:val="00840AEC"/>
    <w:rsid w:val="00840C05"/>
    <w:rsid w:val="008469A1"/>
    <w:rsid w:val="008656EB"/>
    <w:rsid w:val="008800EA"/>
    <w:rsid w:val="008A1C6F"/>
    <w:rsid w:val="008A3CA5"/>
    <w:rsid w:val="008A7909"/>
    <w:rsid w:val="008C046F"/>
    <w:rsid w:val="008C2E62"/>
    <w:rsid w:val="008D01A7"/>
    <w:rsid w:val="008D1185"/>
    <w:rsid w:val="008D11AC"/>
    <w:rsid w:val="008D35D4"/>
    <w:rsid w:val="008D41CF"/>
    <w:rsid w:val="008D4D04"/>
    <w:rsid w:val="008D5B85"/>
    <w:rsid w:val="008D6A4D"/>
    <w:rsid w:val="008F0180"/>
    <w:rsid w:val="008F27A3"/>
    <w:rsid w:val="008F3AC4"/>
    <w:rsid w:val="008F5898"/>
    <w:rsid w:val="00903199"/>
    <w:rsid w:val="009121DD"/>
    <w:rsid w:val="00915087"/>
    <w:rsid w:val="00926211"/>
    <w:rsid w:val="009270B9"/>
    <w:rsid w:val="009272BD"/>
    <w:rsid w:val="009327E8"/>
    <w:rsid w:val="00936899"/>
    <w:rsid w:val="009639C8"/>
    <w:rsid w:val="00983A87"/>
    <w:rsid w:val="0098548B"/>
    <w:rsid w:val="00986733"/>
    <w:rsid w:val="009B1394"/>
    <w:rsid w:val="009B34C2"/>
    <w:rsid w:val="009C0A9C"/>
    <w:rsid w:val="009C0D11"/>
    <w:rsid w:val="009C182F"/>
    <w:rsid w:val="009C36FF"/>
    <w:rsid w:val="009D05BC"/>
    <w:rsid w:val="009D2B79"/>
    <w:rsid w:val="009E6150"/>
    <w:rsid w:val="00A0235F"/>
    <w:rsid w:val="00A04428"/>
    <w:rsid w:val="00A10582"/>
    <w:rsid w:val="00A1171C"/>
    <w:rsid w:val="00A178D5"/>
    <w:rsid w:val="00A17ED7"/>
    <w:rsid w:val="00A20074"/>
    <w:rsid w:val="00A24CC0"/>
    <w:rsid w:val="00A35A26"/>
    <w:rsid w:val="00A35B8C"/>
    <w:rsid w:val="00A43D4A"/>
    <w:rsid w:val="00A44357"/>
    <w:rsid w:val="00A46AA0"/>
    <w:rsid w:val="00A50D71"/>
    <w:rsid w:val="00A6085A"/>
    <w:rsid w:val="00A6203A"/>
    <w:rsid w:val="00A6265E"/>
    <w:rsid w:val="00A65267"/>
    <w:rsid w:val="00A664F3"/>
    <w:rsid w:val="00A74271"/>
    <w:rsid w:val="00A765A5"/>
    <w:rsid w:val="00A76A44"/>
    <w:rsid w:val="00A80FF7"/>
    <w:rsid w:val="00A810E1"/>
    <w:rsid w:val="00A91F24"/>
    <w:rsid w:val="00A975AE"/>
    <w:rsid w:val="00AB0009"/>
    <w:rsid w:val="00AB15AC"/>
    <w:rsid w:val="00AB3F69"/>
    <w:rsid w:val="00AC1D9D"/>
    <w:rsid w:val="00AC4EBB"/>
    <w:rsid w:val="00AD03F0"/>
    <w:rsid w:val="00AD14F0"/>
    <w:rsid w:val="00AD3989"/>
    <w:rsid w:val="00AD5554"/>
    <w:rsid w:val="00AD7CA6"/>
    <w:rsid w:val="00AE44F4"/>
    <w:rsid w:val="00AF2186"/>
    <w:rsid w:val="00B24C1D"/>
    <w:rsid w:val="00B253C1"/>
    <w:rsid w:val="00B2568E"/>
    <w:rsid w:val="00B26666"/>
    <w:rsid w:val="00B35CFD"/>
    <w:rsid w:val="00B404A2"/>
    <w:rsid w:val="00B46913"/>
    <w:rsid w:val="00B47044"/>
    <w:rsid w:val="00B56128"/>
    <w:rsid w:val="00B670E4"/>
    <w:rsid w:val="00B675E8"/>
    <w:rsid w:val="00B724F5"/>
    <w:rsid w:val="00B72B28"/>
    <w:rsid w:val="00B85741"/>
    <w:rsid w:val="00B867AD"/>
    <w:rsid w:val="00B86E68"/>
    <w:rsid w:val="00B94530"/>
    <w:rsid w:val="00B96D4E"/>
    <w:rsid w:val="00BA002F"/>
    <w:rsid w:val="00BA12CC"/>
    <w:rsid w:val="00BB28B7"/>
    <w:rsid w:val="00BB7A4B"/>
    <w:rsid w:val="00BC075A"/>
    <w:rsid w:val="00BC14AE"/>
    <w:rsid w:val="00BC3C00"/>
    <w:rsid w:val="00BD4657"/>
    <w:rsid w:val="00BD6CE8"/>
    <w:rsid w:val="00BD705F"/>
    <w:rsid w:val="00BD7EA7"/>
    <w:rsid w:val="00BE2A3E"/>
    <w:rsid w:val="00BE6515"/>
    <w:rsid w:val="00BE6880"/>
    <w:rsid w:val="00BF3BCD"/>
    <w:rsid w:val="00BF4251"/>
    <w:rsid w:val="00BF5080"/>
    <w:rsid w:val="00BF781A"/>
    <w:rsid w:val="00C03E2B"/>
    <w:rsid w:val="00C04E27"/>
    <w:rsid w:val="00C11995"/>
    <w:rsid w:val="00C22592"/>
    <w:rsid w:val="00C24C99"/>
    <w:rsid w:val="00C25B8A"/>
    <w:rsid w:val="00C509B7"/>
    <w:rsid w:val="00C648F9"/>
    <w:rsid w:val="00C72644"/>
    <w:rsid w:val="00C7636E"/>
    <w:rsid w:val="00C77800"/>
    <w:rsid w:val="00C8387B"/>
    <w:rsid w:val="00C91389"/>
    <w:rsid w:val="00C944F6"/>
    <w:rsid w:val="00C953B7"/>
    <w:rsid w:val="00CA0147"/>
    <w:rsid w:val="00CA18D8"/>
    <w:rsid w:val="00CA64D5"/>
    <w:rsid w:val="00CB22C8"/>
    <w:rsid w:val="00CB33FF"/>
    <w:rsid w:val="00CD1B84"/>
    <w:rsid w:val="00CD35F2"/>
    <w:rsid w:val="00CE2E77"/>
    <w:rsid w:val="00CF47EA"/>
    <w:rsid w:val="00CF51AE"/>
    <w:rsid w:val="00D01B5F"/>
    <w:rsid w:val="00D0341A"/>
    <w:rsid w:val="00D05CC1"/>
    <w:rsid w:val="00D0618F"/>
    <w:rsid w:val="00D12534"/>
    <w:rsid w:val="00D14003"/>
    <w:rsid w:val="00D17AC3"/>
    <w:rsid w:val="00D17DE7"/>
    <w:rsid w:val="00D2064D"/>
    <w:rsid w:val="00D26BF3"/>
    <w:rsid w:val="00D3146E"/>
    <w:rsid w:val="00D45E12"/>
    <w:rsid w:val="00D50D61"/>
    <w:rsid w:val="00D542B4"/>
    <w:rsid w:val="00D54542"/>
    <w:rsid w:val="00D55155"/>
    <w:rsid w:val="00D55CFE"/>
    <w:rsid w:val="00D667FE"/>
    <w:rsid w:val="00D66C3B"/>
    <w:rsid w:val="00D728F2"/>
    <w:rsid w:val="00D756AA"/>
    <w:rsid w:val="00D81BEC"/>
    <w:rsid w:val="00D956FC"/>
    <w:rsid w:val="00DA43C1"/>
    <w:rsid w:val="00DB0A37"/>
    <w:rsid w:val="00DB22F4"/>
    <w:rsid w:val="00DC29B6"/>
    <w:rsid w:val="00DC5EAC"/>
    <w:rsid w:val="00DC68E7"/>
    <w:rsid w:val="00DE2512"/>
    <w:rsid w:val="00DE7E98"/>
    <w:rsid w:val="00DF5FF5"/>
    <w:rsid w:val="00DF78F9"/>
    <w:rsid w:val="00E00959"/>
    <w:rsid w:val="00E06AFB"/>
    <w:rsid w:val="00E11E6F"/>
    <w:rsid w:val="00E15B4A"/>
    <w:rsid w:val="00E40AC0"/>
    <w:rsid w:val="00E45A0D"/>
    <w:rsid w:val="00E53BAA"/>
    <w:rsid w:val="00E613E4"/>
    <w:rsid w:val="00E7414E"/>
    <w:rsid w:val="00E80E37"/>
    <w:rsid w:val="00E81C61"/>
    <w:rsid w:val="00E83710"/>
    <w:rsid w:val="00E91667"/>
    <w:rsid w:val="00EC00A5"/>
    <w:rsid w:val="00EC267F"/>
    <w:rsid w:val="00EC7077"/>
    <w:rsid w:val="00EE46AB"/>
    <w:rsid w:val="00EE67F2"/>
    <w:rsid w:val="00EE7376"/>
    <w:rsid w:val="00EF2C7F"/>
    <w:rsid w:val="00F005E3"/>
    <w:rsid w:val="00F02042"/>
    <w:rsid w:val="00F025E6"/>
    <w:rsid w:val="00F03F66"/>
    <w:rsid w:val="00F14ACD"/>
    <w:rsid w:val="00F16179"/>
    <w:rsid w:val="00F2274E"/>
    <w:rsid w:val="00F240EB"/>
    <w:rsid w:val="00F2633F"/>
    <w:rsid w:val="00F30020"/>
    <w:rsid w:val="00F35380"/>
    <w:rsid w:val="00F463AF"/>
    <w:rsid w:val="00F64FBD"/>
    <w:rsid w:val="00F70183"/>
    <w:rsid w:val="00F7580D"/>
    <w:rsid w:val="00F75B6C"/>
    <w:rsid w:val="00F803E8"/>
    <w:rsid w:val="00F809D7"/>
    <w:rsid w:val="00F81816"/>
    <w:rsid w:val="00F8499F"/>
    <w:rsid w:val="00F86206"/>
    <w:rsid w:val="00FA192D"/>
    <w:rsid w:val="00FA3102"/>
    <w:rsid w:val="00FA72BF"/>
    <w:rsid w:val="00FB1ABC"/>
    <w:rsid w:val="00FB450A"/>
    <w:rsid w:val="00FC5F5F"/>
    <w:rsid w:val="00FD0C64"/>
    <w:rsid w:val="00FD7AC0"/>
    <w:rsid w:val="00FD7C3E"/>
    <w:rsid w:val="00FD7C83"/>
    <w:rsid w:val="00FE4915"/>
    <w:rsid w:val="00FF0713"/>
    <w:rsid w:val="00FF28ED"/>
    <w:rsid w:val="00FF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67"/>
  </w:style>
  <w:style w:type="paragraph" w:styleId="1">
    <w:name w:val="heading 1"/>
    <w:basedOn w:val="a"/>
    <w:next w:val="a"/>
    <w:link w:val="10"/>
    <w:uiPriority w:val="9"/>
    <w:qFormat/>
    <w:rsid w:val="00430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7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902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FB1A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B1ABC"/>
    <w:rPr>
      <w:i/>
      <w:iCs/>
      <w:color w:val="000000" w:themeColor="text1"/>
    </w:rPr>
  </w:style>
  <w:style w:type="paragraph" w:styleId="a5">
    <w:name w:val="Intense Quote"/>
    <w:basedOn w:val="a"/>
    <w:next w:val="a"/>
    <w:link w:val="a6"/>
    <w:uiPriority w:val="30"/>
    <w:qFormat/>
    <w:rsid w:val="00FB1ABC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B1ABC"/>
    <w:rPr>
      <w:b/>
      <w:bCs/>
      <w:i/>
      <w:iCs/>
      <w:color w:val="FF388C" w:themeColor="accent1"/>
    </w:rPr>
  </w:style>
  <w:style w:type="character" w:styleId="a7">
    <w:name w:val="Intense Emphasis"/>
    <w:basedOn w:val="a0"/>
    <w:uiPriority w:val="21"/>
    <w:qFormat/>
    <w:rsid w:val="000041B1"/>
    <w:rPr>
      <w:b/>
      <w:bCs/>
      <w:i/>
      <w:iCs/>
      <w:color w:val="FF388C" w:themeColor="accent1"/>
    </w:rPr>
  </w:style>
  <w:style w:type="paragraph" w:styleId="a8">
    <w:name w:val="Subtitle"/>
    <w:basedOn w:val="a"/>
    <w:next w:val="a"/>
    <w:link w:val="a9"/>
    <w:uiPriority w:val="11"/>
    <w:qFormat/>
    <w:rsid w:val="000041B1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041B1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A6265E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43016D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customStyle="1" w:styleId="paragraph">
    <w:name w:val="paragraph"/>
    <w:basedOn w:val="a"/>
    <w:rsid w:val="00B6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675E8"/>
  </w:style>
  <w:style w:type="character" w:customStyle="1" w:styleId="eop">
    <w:name w:val="eop"/>
    <w:basedOn w:val="a0"/>
    <w:rsid w:val="00B675E8"/>
  </w:style>
  <w:style w:type="character" w:customStyle="1" w:styleId="spellingerror">
    <w:name w:val="spellingerror"/>
    <w:basedOn w:val="a0"/>
    <w:rsid w:val="00B675E8"/>
  </w:style>
  <w:style w:type="character" w:customStyle="1" w:styleId="20">
    <w:name w:val="Заголовок 2 Знак"/>
    <w:basedOn w:val="a0"/>
    <w:link w:val="2"/>
    <w:uiPriority w:val="9"/>
    <w:rsid w:val="00B675E8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B675E8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B675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d">
    <w:name w:val="No Spacing"/>
    <w:uiPriority w:val="1"/>
    <w:qFormat/>
    <w:rsid w:val="00B675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2020-09-27T11:35:00Z</cp:lastPrinted>
  <dcterms:created xsi:type="dcterms:W3CDTF">2021-02-15T14:59:00Z</dcterms:created>
  <dcterms:modified xsi:type="dcterms:W3CDTF">2021-02-15T14:59:00Z</dcterms:modified>
</cp:coreProperties>
</file>