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772" w:rsidRPr="006F651F" w:rsidRDefault="00083772" w:rsidP="006F651F">
      <w:pPr>
        <w:tabs>
          <w:tab w:val="left" w:pos="3285"/>
        </w:tabs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083772" w:rsidRPr="006F651F" w:rsidRDefault="00083772" w:rsidP="00157387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6F651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Технологическая карта организованной учебной деятельности</w:t>
      </w:r>
    </w:p>
    <w:p w:rsidR="00083772" w:rsidRPr="006F651F" w:rsidRDefault="00083772" w:rsidP="00157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6F651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для 1младшей  группы</w:t>
      </w:r>
      <w:r w:rsidR="00E5350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«Солнышко»</w:t>
      </w:r>
      <w:r w:rsidRPr="006F651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:</w:t>
      </w:r>
    </w:p>
    <w:p w:rsidR="00083772" w:rsidRPr="006F651F" w:rsidRDefault="00083772" w:rsidP="006F651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bookmarkStart w:id="0" w:name="_GoBack"/>
      <w:bookmarkEnd w:id="0"/>
    </w:p>
    <w:p w:rsidR="00D048AF" w:rsidRPr="006F651F" w:rsidRDefault="00083772" w:rsidP="00157387">
      <w:pPr>
        <w:tabs>
          <w:tab w:val="left" w:pos="7980"/>
        </w:tabs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6F651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Воспитатель: </w:t>
      </w:r>
      <w:proofErr w:type="spellStart"/>
      <w:r w:rsidR="00E53509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Наседкина</w:t>
      </w:r>
      <w:proofErr w:type="spellEnd"/>
      <w:r w:rsidR="00E53509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Е.Е.</w:t>
      </w:r>
      <w:r w:rsidR="0015738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ab/>
      </w:r>
    </w:p>
    <w:p w:rsidR="00083772" w:rsidRPr="006F651F" w:rsidRDefault="00D048AF" w:rsidP="006F651F">
      <w:pPr>
        <w:tabs>
          <w:tab w:val="left" w:pos="725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6F651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Возраст детей: </w:t>
      </w:r>
      <w:r w:rsidRPr="006F651F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2-3 года.</w:t>
      </w:r>
      <w:r w:rsidR="00083772" w:rsidRPr="006F651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083772" w:rsidRPr="006F651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</w:r>
    </w:p>
    <w:p w:rsidR="00083772" w:rsidRPr="006F651F" w:rsidRDefault="00083772" w:rsidP="006F651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F651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Образовательная область: </w:t>
      </w:r>
      <w:r w:rsidRPr="006F651F">
        <w:rPr>
          <w:rFonts w:ascii="Times New Roman" w:eastAsia="Times New Roman" w:hAnsi="Times New Roman" w:cs="Times New Roman"/>
          <w:color w:val="auto"/>
          <w:sz w:val="24"/>
          <w:szCs w:val="24"/>
          <w:lang w:val="kk-KZ"/>
        </w:rPr>
        <w:t>«Познавательная</w:t>
      </w:r>
      <w:r w:rsidRPr="006F651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», </w:t>
      </w:r>
      <w:r w:rsidR="00D048AF" w:rsidRPr="006F651F">
        <w:rPr>
          <w:rFonts w:ascii="Times New Roman" w:eastAsia="Times New Roman" w:hAnsi="Times New Roman" w:cs="Times New Roman"/>
          <w:color w:val="auto"/>
          <w:sz w:val="24"/>
          <w:szCs w:val="24"/>
        </w:rPr>
        <w:t>«Художественно-эстетическая».</w:t>
      </w:r>
    </w:p>
    <w:p w:rsidR="00083772" w:rsidRPr="006F651F" w:rsidRDefault="00083772" w:rsidP="006F651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F651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Тема</w:t>
      </w:r>
      <w:r w:rsidRPr="006F651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 «В поисках </w:t>
      </w:r>
      <w:r w:rsidR="00CF01E9" w:rsidRPr="006F651F">
        <w:rPr>
          <w:rFonts w:ascii="Times New Roman" w:eastAsia="Times New Roman" w:hAnsi="Times New Roman" w:cs="Times New Roman"/>
          <w:color w:val="auto"/>
          <w:sz w:val="24"/>
          <w:szCs w:val="24"/>
        </w:rPr>
        <w:t>мамы для зайчонка</w:t>
      </w:r>
      <w:r w:rsidRPr="006F651F">
        <w:rPr>
          <w:rFonts w:ascii="Times New Roman" w:eastAsia="Times New Roman" w:hAnsi="Times New Roman" w:cs="Times New Roman"/>
          <w:color w:val="auto"/>
          <w:sz w:val="24"/>
          <w:szCs w:val="24"/>
        </w:rPr>
        <w:t>»</w:t>
      </w:r>
    </w:p>
    <w:p w:rsidR="00B66D27" w:rsidRPr="006F651F" w:rsidRDefault="00083772" w:rsidP="006F6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F651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Цель</w:t>
      </w:r>
      <w:r w:rsidRPr="006F651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</w:t>
      </w:r>
      <w:r w:rsidR="000400E5" w:rsidRPr="006F651F">
        <w:rPr>
          <w:rFonts w:ascii="Times New Roman" w:eastAsia="Times New Roman" w:hAnsi="Times New Roman" w:cs="Times New Roman"/>
          <w:color w:val="auto"/>
          <w:sz w:val="24"/>
          <w:szCs w:val="24"/>
        </w:rPr>
        <w:t>Формирование представлений о семье, о доме и  семейных ценностях.</w:t>
      </w:r>
    </w:p>
    <w:p w:rsidR="000400E5" w:rsidRPr="006F651F" w:rsidRDefault="00B66D27" w:rsidP="006F6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F651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Задачи:</w:t>
      </w:r>
      <w:r w:rsidRPr="006F651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0400E5" w:rsidRPr="006F651F" w:rsidRDefault="000400E5" w:rsidP="006F6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gramStart"/>
      <w:r w:rsidRPr="006F651F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Образовательная</w:t>
      </w:r>
      <w:proofErr w:type="gramEnd"/>
      <w:r w:rsidRPr="006F651F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:</w:t>
      </w:r>
      <w:r w:rsidRPr="006F651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D048AF" w:rsidRPr="006F651F">
        <w:rPr>
          <w:rFonts w:ascii="Times New Roman" w:eastAsia="Times New Roman" w:hAnsi="Times New Roman" w:cs="Times New Roman"/>
          <w:color w:val="auto"/>
          <w:sz w:val="24"/>
          <w:szCs w:val="24"/>
        </w:rPr>
        <w:t>актуализировать</w:t>
      </w:r>
      <w:r w:rsidR="00083772" w:rsidRPr="006F651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знания о лесе и его обитателях. Активизировать речь </w:t>
      </w:r>
      <w:r w:rsidR="00564901" w:rsidRPr="006F651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ребенка. </w:t>
      </w:r>
      <w:r w:rsidRPr="006F651F">
        <w:rPr>
          <w:rFonts w:ascii="Times New Roman" w:eastAsia="Times New Roman" w:hAnsi="Times New Roman" w:cs="Times New Roman"/>
          <w:color w:val="auto"/>
          <w:sz w:val="24"/>
          <w:szCs w:val="24"/>
        </w:rPr>
        <w:t>Закреплять умения сочетать предметы по цвету и размеру. Побудить интерес к созданию зайчика в нетрадиционной технике аппликации</w:t>
      </w:r>
      <w:r w:rsidR="00D048AF" w:rsidRPr="006F651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(с помощью ваты, клея).</w:t>
      </w:r>
    </w:p>
    <w:p w:rsidR="00083772" w:rsidRPr="006F651F" w:rsidRDefault="000400E5" w:rsidP="006F651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proofErr w:type="gramStart"/>
      <w:r w:rsidRPr="006F651F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Развивающие</w:t>
      </w:r>
      <w:proofErr w:type="gramEnd"/>
      <w:r w:rsidRPr="006F651F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:</w:t>
      </w:r>
      <w:r w:rsidRPr="006F651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р</w:t>
      </w:r>
      <w:r w:rsidR="00564901" w:rsidRPr="006F651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азвивать </w:t>
      </w:r>
      <w:r w:rsidR="00E87527" w:rsidRPr="006F651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внимание, логическое мышление, ориентировку в пространстве. </w:t>
      </w:r>
      <w:r w:rsidR="00564901" w:rsidRPr="006F651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6F651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6F651F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Воспитательные</w:t>
      </w:r>
      <w:r w:rsidRPr="006F651F">
        <w:rPr>
          <w:rFonts w:ascii="Times New Roman" w:eastAsia="Times New Roman" w:hAnsi="Times New Roman" w:cs="Times New Roman"/>
          <w:color w:val="auto"/>
          <w:sz w:val="24"/>
          <w:szCs w:val="24"/>
        </w:rPr>
        <w:t>: с</w:t>
      </w:r>
      <w:r w:rsidR="00083772" w:rsidRPr="006F651F">
        <w:rPr>
          <w:rFonts w:ascii="Times New Roman" w:eastAsia="Times New Roman" w:hAnsi="Times New Roman" w:cs="Times New Roman"/>
          <w:sz w:val="24"/>
          <w:szCs w:val="24"/>
        </w:rPr>
        <w:t>оздать атмосферу доброжелательности, взаимопонимания и любви.</w:t>
      </w:r>
      <w:r w:rsidR="00083772" w:rsidRPr="006F651F">
        <w:rPr>
          <w:rFonts w:ascii="Tahoma" w:eastAsia="Times New Roman" w:hAnsi="Tahoma" w:cs="Tahoma"/>
          <w:sz w:val="24"/>
          <w:szCs w:val="24"/>
        </w:rPr>
        <w:t xml:space="preserve"> </w:t>
      </w:r>
      <w:r w:rsidR="00083772" w:rsidRPr="006F651F">
        <w:rPr>
          <w:rFonts w:ascii="Times New Roman" w:eastAsia="Times New Roman" w:hAnsi="Times New Roman" w:cs="Times New Roman"/>
          <w:sz w:val="24"/>
          <w:szCs w:val="24"/>
        </w:rPr>
        <w:t xml:space="preserve">Воспитывать </w:t>
      </w:r>
      <w:r w:rsidR="00564901" w:rsidRPr="006F651F">
        <w:rPr>
          <w:rFonts w:ascii="Times New Roman" w:eastAsia="Times New Roman" w:hAnsi="Times New Roman" w:cs="Times New Roman"/>
          <w:sz w:val="24"/>
          <w:szCs w:val="24"/>
        </w:rPr>
        <w:t>сочувствие, сопереживание, быть добрым и искренним, умение помогать в трудной ситуации.</w:t>
      </w:r>
    </w:p>
    <w:p w:rsidR="00083772" w:rsidRDefault="00083772" w:rsidP="006F651F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F651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Предварительная работа: </w:t>
      </w:r>
      <w:r w:rsidRPr="006F651F">
        <w:rPr>
          <w:rFonts w:ascii="Times New Roman" w:eastAsia="Times New Roman" w:hAnsi="Times New Roman" w:cs="Times New Roman"/>
          <w:color w:val="auto"/>
          <w:sz w:val="24"/>
          <w:szCs w:val="24"/>
          <w:lang w:val="kk-KZ"/>
        </w:rPr>
        <w:t>беседа</w:t>
      </w:r>
      <w:r w:rsidR="00E87527" w:rsidRPr="006F651F">
        <w:rPr>
          <w:rFonts w:ascii="Times New Roman" w:eastAsia="Times New Roman" w:hAnsi="Times New Roman" w:cs="Times New Roman"/>
          <w:color w:val="auto"/>
          <w:sz w:val="24"/>
          <w:szCs w:val="24"/>
          <w:lang w:val="kk-KZ"/>
        </w:rPr>
        <w:t xml:space="preserve"> </w:t>
      </w:r>
      <w:r w:rsidR="00E87527" w:rsidRPr="006F651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 </w:t>
      </w:r>
      <w:r w:rsidR="00C8474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семье, о доме; знакомство с </w:t>
      </w:r>
      <w:r w:rsidR="00E87527" w:rsidRPr="006F651F">
        <w:rPr>
          <w:rFonts w:ascii="Times New Roman" w:eastAsia="Times New Roman" w:hAnsi="Times New Roman" w:cs="Times New Roman"/>
          <w:color w:val="auto"/>
          <w:sz w:val="24"/>
          <w:szCs w:val="24"/>
        </w:rPr>
        <w:t>лес</w:t>
      </w:r>
      <w:r w:rsidR="00C84742">
        <w:rPr>
          <w:rFonts w:ascii="Times New Roman" w:eastAsia="Times New Roman" w:hAnsi="Times New Roman" w:cs="Times New Roman"/>
          <w:color w:val="auto"/>
          <w:sz w:val="24"/>
          <w:szCs w:val="24"/>
        </w:rPr>
        <w:t>ом и его обитателями</w:t>
      </w:r>
      <w:r w:rsidR="00E87527" w:rsidRPr="006F651F">
        <w:rPr>
          <w:rFonts w:ascii="Times New Roman" w:eastAsia="Times New Roman" w:hAnsi="Times New Roman" w:cs="Times New Roman"/>
          <w:color w:val="auto"/>
          <w:sz w:val="24"/>
          <w:szCs w:val="24"/>
        </w:rPr>
        <w:t>; рассматривание иллюстраций;</w:t>
      </w:r>
      <w:r w:rsidRPr="006F651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E87527" w:rsidRPr="006F651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знакомство с </w:t>
      </w:r>
      <w:r w:rsidR="00C84742">
        <w:rPr>
          <w:rFonts w:ascii="Times New Roman" w:eastAsia="Times New Roman" w:hAnsi="Times New Roman" w:cs="Times New Roman"/>
          <w:color w:val="auto"/>
          <w:sz w:val="24"/>
          <w:szCs w:val="24"/>
        </w:rPr>
        <w:t>нетрадиционным</w:t>
      </w:r>
      <w:r w:rsidR="00E87527" w:rsidRPr="006F651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материалом</w:t>
      </w:r>
      <w:r w:rsidR="00C8474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для аппликации</w:t>
      </w:r>
      <w:r w:rsidR="00E87527" w:rsidRPr="006F651F">
        <w:rPr>
          <w:rFonts w:ascii="Times New Roman" w:eastAsia="Times New Roman" w:hAnsi="Times New Roman" w:cs="Times New Roman"/>
          <w:color w:val="auto"/>
          <w:sz w:val="24"/>
          <w:szCs w:val="24"/>
        </w:rPr>
        <w:t>; знакомство с понятие</w:t>
      </w:r>
      <w:r w:rsidR="00C84742">
        <w:rPr>
          <w:rFonts w:ascii="Times New Roman" w:eastAsia="Times New Roman" w:hAnsi="Times New Roman" w:cs="Times New Roman"/>
          <w:color w:val="auto"/>
          <w:sz w:val="24"/>
          <w:szCs w:val="24"/>
        </w:rPr>
        <w:t>м «цвет», «размер»; знакомство с правила поведения на улице.</w:t>
      </w:r>
    </w:p>
    <w:p w:rsidR="00C84742" w:rsidRPr="006F651F" w:rsidRDefault="00C84742" w:rsidP="006F651F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gramStart"/>
      <w:r w:rsidRPr="0015738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Оборудование: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искусственные ели разного размера, мягкие игрушки: мама заяц, маленький зайчонок, белочка, е</w:t>
      </w:r>
      <w:r w:rsidR="009C1AF7">
        <w:rPr>
          <w:rFonts w:ascii="Times New Roman" w:eastAsia="Times New Roman" w:hAnsi="Times New Roman" w:cs="Times New Roman"/>
          <w:color w:val="auto"/>
          <w:sz w:val="24"/>
          <w:szCs w:val="24"/>
        </w:rPr>
        <w:t>жик, пень,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сделанный из ткани</w:t>
      </w:r>
      <w:r w:rsidR="0015738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вырезанные следы из бумаги, шишки, </w:t>
      </w:r>
      <w:r w:rsidR="009C1AF7">
        <w:rPr>
          <w:rFonts w:ascii="Times New Roman" w:eastAsia="Times New Roman" w:hAnsi="Times New Roman" w:cs="Times New Roman"/>
          <w:color w:val="auto"/>
          <w:sz w:val="24"/>
          <w:szCs w:val="24"/>
        </w:rPr>
        <w:t>орешки</w:t>
      </w:r>
      <w:r w:rsidR="00157387">
        <w:rPr>
          <w:rFonts w:ascii="Times New Roman" w:eastAsia="Times New Roman" w:hAnsi="Times New Roman" w:cs="Times New Roman"/>
          <w:color w:val="auto"/>
          <w:sz w:val="24"/>
          <w:szCs w:val="24"/>
        </w:rPr>
        <w:t>, ватные палочки разного цвета, пластилин разного цвета, шаблон зайчика</w:t>
      </w:r>
      <w:r w:rsidR="009C1AF7">
        <w:rPr>
          <w:rFonts w:ascii="Times New Roman" w:eastAsia="Times New Roman" w:hAnsi="Times New Roman" w:cs="Times New Roman"/>
          <w:color w:val="auto"/>
          <w:sz w:val="24"/>
          <w:szCs w:val="24"/>
        </w:rPr>
        <w:t>, вата, клей, салфетки, клеенка, аудио звуки – пение птиц, паровозик, плачь.</w:t>
      </w:r>
      <w:proofErr w:type="gramEnd"/>
    </w:p>
    <w:p w:rsidR="00083772" w:rsidRPr="006F651F" w:rsidRDefault="00083772" w:rsidP="006F651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kk-KZ"/>
        </w:rPr>
      </w:pPr>
    </w:p>
    <w:tbl>
      <w:tblPr>
        <w:tblW w:w="0" w:type="auto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6"/>
        <w:gridCol w:w="3877"/>
        <w:gridCol w:w="3500"/>
      </w:tblGrid>
      <w:tr w:rsidR="00083772" w:rsidRPr="006F651F" w:rsidTr="009E5BE6">
        <w:trPr>
          <w:jc w:val="center"/>
        </w:trPr>
        <w:tc>
          <w:tcPr>
            <w:tcW w:w="2986" w:type="dxa"/>
          </w:tcPr>
          <w:p w:rsidR="00083772" w:rsidRPr="006F651F" w:rsidRDefault="00083772" w:rsidP="0080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F651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Этапы</w:t>
            </w:r>
          </w:p>
          <w:p w:rsidR="00083772" w:rsidRPr="006F651F" w:rsidRDefault="00083772" w:rsidP="0080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F651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деятельности</w:t>
            </w:r>
          </w:p>
        </w:tc>
        <w:tc>
          <w:tcPr>
            <w:tcW w:w="3877" w:type="dxa"/>
          </w:tcPr>
          <w:p w:rsidR="00083772" w:rsidRPr="006F651F" w:rsidRDefault="00083772" w:rsidP="0080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F651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Действия</w:t>
            </w:r>
          </w:p>
          <w:p w:rsidR="00083772" w:rsidRPr="006F651F" w:rsidRDefault="00083772" w:rsidP="0080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F651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воспитателя</w:t>
            </w:r>
          </w:p>
        </w:tc>
        <w:tc>
          <w:tcPr>
            <w:tcW w:w="3500" w:type="dxa"/>
          </w:tcPr>
          <w:p w:rsidR="00083772" w:rsidRPr="006F651F" w:rsidRDefault="00083772" w:rsidP="0080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  <w:r w:rsidRPr="006F651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Деятельность</w:t>
            </w:r>
          </w:p>
          <w:p w:rsidR="00083772" w:rsidRPr="006F651F" w:rsidRDefault="00083772" w:rsidP="0080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F651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детей</w:t>
            </w:r>
          </w:p>
        </w:tc>
      </w:tr>
      <w:tr w:rsidR="00083772" w:rsidRPr="006F651F" w:rsidTr="009E5BE6">
        <w:trPr>
          <w:jc w:val="center"/>
        </w:trPr>
        <w:tc>
          <w:tcPr>
            <w:tcW w:w="2986" w:type="dxa"/>
          </w:tcPr>
          <w:p w:rsidR="00083772" w:rsidRPr="006F651F" w:rsidRDefault="00083772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F651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Мотивационно-</w:t>
            </w:r>
          </w:p>
          <w:p w:rsidR="00083772" w:rsidRPr="006F651F" w:rsidRDefault="00083772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F651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побудительный </w:t>
            </w:r>
          </w:p>
        </w:tc>
        <w:tc>
          <w:tcPr>
            <w:tcW w:w="3877" w:type="dxa"/>
          </w:tcPr>
          <w:p w:rsidR="00083772" w:rsidRPr="006F651F" w:rsidRDefault="00083772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02D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Предложение</w:t>
            </w:r>
            <w:r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CF01E9"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</w:t>
            </w:r>
            <w:r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стать в круг. </w:t>
            </w:r>
          </w:p>
          <w:p w:rsidR="00CF01E9" w:rsidRPr="006F651F" w:rsidRDefault="0085374E" w:rsidP="006F651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 w:eastAsia="en-US"/>
              </w:rPr>
            </w:pPr>
            <w:r w:rsidRPr="006F651F">
              <w:rPr>
                <w:rFonts w:ascii="Times New Roman" w:hAnsi="Times New Roman" w:cs="Times New Roman"/>
                <w:color w:val="auto"/>
                <w:sz w:val="24"/>
                <w:szCs w:val="24"/>
                <w:lang w:val="kk-KZ" w:eastAsia="en-US"/>
              </w:rPr>
              <w:t>«</w:t>
            </w:r>
            <w:r w:rsidR="00CF01E9" w:rsidRPr="006F651F">
              <w:rPr>
                <w:rFonts w:ascii="Times New Roman" w:hAnsi="Times New Roman" w:cs="Times New Roman"/>
                <w:color w:val="auto"/>
                <w:sz w:val="24"/>
                <w:szCs w:val="24"/>
                <w:lang w:val="kk-KZ" w:eastAsia="en-US"/>
              </w:rPr>
              <w:t xml:space="preserve">Крепко за руки возьмемся </w:t>
            </w:r>
          </w:p>
          <w:p w:rsidR="00CF01E9" w:rsidRPr="006F651F" w:rsidRDefault="00CF01E9" w:rsidP="006F651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 w:eastAsia="en-US"/>
              </w:rPr>
            </w:pPr>
            <w:r w:rsidRPr="006F651F">
              <w:rPr>
                <w:rFonts w:ascii="Times New Roman" w:hAnsi="Times New Roman" w:cs="Times New Roman"/>
                <w:color w:val="auto"/>
                <w:sz w:val="24"/>
                <w:szCs w:val="24"/>
                <w:lang w:val="kk-KZ" w:eastAsia="en-US"/>
              </w:rPr>
              <w:t>И друг другу улыбнемся.</w:t>
            </w:r>
          </w:p>
          <w:p w:rsidR="00CF01E9" w:rsidRPr="006F651F" w:rsidRDefault="00CF01E9" w:rsidP="006F651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 w:eastAsia="en-US"/>
              </w:rPr>
            </w:pPr>
            <w:r w:rsidRPr="006F651F">
              <w:rPr>
                <w:rFonts w:ascii="Times New Roman" w:hAnsi="Times New Roman" w:cs="Times New Roman"/>
                <w:color w:val="auto"/>
                <w:sz w:val="24"/>
                <w:szCs w:val="24"/>
                <w:lang w:val="kk-KZ" w:eastAsia="en-US"/>
              </w:rPr>
              <w:t xml:space="preserve">Будем вместе мы играть, </w:t>
            </w:r>
          </w:p>
          <w:p w:rsidR="00CF01E9" w:rsidRPr="006F651F" w:rsidRDefault="00CF01E9" w:rsidP="006F651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 w:eastAsia="en-US"/>
              </w:rPr>
            </w:pPr>
            <w:r w:rsidRPr="006F651F">
              <w:rPr>
                <w:rFonts w:ascii="Times New Roman" w:hAnsi="Times New Roman" w:cs="Times New Roman"/>
                <w:color w:val="auto"/>
                <w:sz w:val="24"/>
                <w:szCs w:val="24"/>
                <w:lang w:val="kk-KZ" w:eastAsia="en-US"/>
              </w:rPr>
              <w:t>И задания выполнять».</w:t>
            </w:r>
          </w:p>
          <w:p w:rsidR="00083772" w:rsidRPr="00802D17" w:rsidRDefault="00C35F8A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02D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Обращение внимания на звукозапись</w:t>
            </w:r>
            <w:r w:rsidR="00083772" w:rsidRPr="00802D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:</w:t>
            </w:r>
          </w:p>
          <w:p w:rsidR="00083772" w:rsidRPr="006F651F" w:rsidRDefault="00C35F8A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Включение звукозаписи - плачь маленького зайчонка.</w:t>
            </w:r>
          </w:p>
          <w:p w:rsidR="00C35F8A" w:rsidRPr="006F651F" w:rsidRDefault="00C35F8A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C35F8A" w:rsidRPr="006F651F" w:rsidRDefault="00C35F8A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083772" w:rsidRPr="006F651F" w:rsidRDefault="00083772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02D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Проведение</w:t>
            </w:r>
            <w:r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беседы </w:t>
            </w:r>
            <w:r w:rsidR="00C35F8A"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 зайчиком.</w:t>
            </w:r>
          </w:p>
          <w:p w:rsidR="00C35F8A" w:rsidRPr="006F651F" w:rsidRDefault="00C35F8A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  <w:proofErr w:type="gramStart"/>
            <w:r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Зайчик</w:t>
            </w:r>
            <w:proofErr w:type="gramEnd"/>
            <w:r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почему ты плачешь? Что у тебя случилось?</w:t>
            </w:r>
          </w:p>
          <w:p w:rsidR="00E67F44" w:rsidRPr="006F651F" w:rsidRDefault="00C35F8A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-Ребята, как вы думаете, почему он плачет. </w:t>
            </w:r>
            <w:r w:rsidR="00E67F44"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Почему маленькие малыши плачут?</w:t>
            </w:r>
            <w:r w:rsidR="00B56D3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У каждого малыша есть мама и возможно</w:t>
            </w:r>
            <w:r w:rsidR="00E67F44"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зайчик потерял свою маму, убежал далеко в лес и заблудился.</w:t>
            </w:r>
          </w:p>
          <w:p w:rsidR="00C35F8A" w:rsidRPr="006F651F" w:rsidRDefault="00C35F8A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E67F44" w:rsidRPr="006F651F" w:rsidRDefault="00083772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02D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Актуализация</w:t>
            </w:r>
            <w:r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социального опыта: где живет</w:t>
            </w:r>
            <w:r w:rsidR="00E67F44"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зайчик</w:t>
            </w:r>
            <w:r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? </w:t>
            </w:r>
            <w:r w:rsidR="00D048AF"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</w:t>
            </w:r>
            <w:r w:rsidR="00E67F44"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ого </w:t>
            </w:r>
            <w:r w:rsidR="00D048AF"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мы можем </w:t>
            </w:r>
            <w:r w:rsidR="00E67F44"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встретить</w:t>
            </w:r>
            <w:r w:rsidR="00D048AF"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в лесу</w:t>
            </w:r>
            <w:r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?</w:t>
            </w:r>
          </w:p>
          <w:p w:rsidR="00083772" w:rsidRPr="006F651F" w:rsidRDefault="00E67F44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Поможем найти маму для зайчика?</w:t>
            </w:r>
            <w:r w:rsidR="00083772"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083772" w:rsidRPr="006F651F" w:rsidRDefault="00083772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D048AF" w:rsidRPr="006F651F" w:rsidRDefault="00D048AF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D048AF" w:rsidRPr="006F651F" w:rsidRDefault="00D048AF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083772" w:rsidRPr="006F651F" w:rsidRDefault="00083772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02D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Предложение</w:t>
            </w:r>
            <w:r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отправиться в лес и отыскать </w:t>
            </w:r>
            <w:r w:rsidR="00E67F44"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маму для зайчика</w:t>
            </w:r>
            <w:r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083772" w:rsidRPr="006F651F" w:rsidRDefault="00083772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-Но дорога будет не простая, а с препятствиями, но мы же справимся?</w:t>
            </w:r>
          </w:p>
          <w:p w:rsidR="00E67F44" w:rsidRPr="006F651F" w:rsidRDefault="00E67F44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Садимся в паровозик и отправляемся.</w:t>
            </w:r>
          </w:p>
        </w:tc>
        <w:tc>
          <w:tcPr>
            <w:tcW w:w="3500" w:type="dxa"/>
          </w:tcPr>
          <w:p w:rsidR="00CF01E9" w:rsidRPr="006F651F" w:rsidRDefault="00083772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lastRenderedPageBreak/>
              <w:t>Становятся в круг, берут</w:t>
            </w:r>
            <w:r w:rsidR="00CF01E9"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ся за руки и повторяют слова все вместе.</w:t>
            </w:r>
          </w:p>
          <w:p w:rsidR="00CF01E9" w:rsidRPr="006F651F" w:rsidRDefault="00CF01E9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CF01E9" w:rsidRPr="006F651F" w:rsidRDefault="00CF01E9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083772" w:rsidRPr="006F651F" w:rsidRDefault="00083772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Проявляют неподдельный интерес к происходящему</w:t>
            </w:r>
            <w:r w:rsidR="00C35F8A"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, обращают внимание на звуки плача маленького зайчонка и пытаются его найти по залу, осматривают глазами.</w:t>
            </w:r>
          </w:p>
          <w:p w:rsidR="00083772" w:rsidRPr="006F651F" w:rsidRDefault="00C35F8A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Слушают внимательно вопросы, высказывают свои мнения, предположения (зайчик потерялся, заблудился, убежал от мамы далеко в лес</w:t>
            </w:r>
            <w:r w:rsidR="00D048AF"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, возможно его кто-то обидел</w:t>
            </w:r>
            <w:r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).</w:t>
            </w:r>
          </w:p>
          <w:p w:rsidR="00C35F8A" w:rsidRPr="006F651F" w:rsidRDefault="00C35F8A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C35F8A" w:rsidRPr="006F651F" w:rsidRDefault="00C35F8A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C35F8A" w:rsidRPr="006F651F" w:rsidRDefault="00C35F8A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C35F8A" w:rsidRPr="006F651F" w:rsidRDefault="00C35F8A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083772" w:rsidRPr="006F651F" w:rsidRDefault="00D048AF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Отвечают на вопросы (зайчик живет в лесу; В лесу живут лиса, медведь, волк, ежик, белочка), </w:t>
            </w:r>
            <w:r w:rsidR="00E67F44"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рассуждают, </w:t>
            </w:r>
            <w:r w:rsidR="00083772"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сочувствуют </w:t>
            </w:r>
            <w:r w:rsidR="00E67F44"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зайчику</w:t>
            </w:r>
            <w:r w:rsidR="00083772"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и </w:t>
            </w:r>
            <w:r w:rsidR="00083772"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lastRenderedPageBreak/>
              <w:t xml:space="preserve">соглашаются помочь найти </w:t>
            </w:r>
            <w:r w:rsidR="00E67F44"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маму зайчиху.</w:t>
            </w:r>
          </w:p>
          <w:p w:rsidR="00083772" w:rsidRPr="006F651F" w:rsidRDefault="00083772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083772" w:rsidRPr="006F651F" w:rsidRDefault="00E67F44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Соглашаются отправится в лес, помочь зайчику найти маму.</w:t>
            </w:r>
          </w:p>
          <w:p w:rsidR="00083772" w:rsidRPr="006F651F" w:rsidRDefault="00083772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Становятся друг за другом и отправляются в путь, преодолевая все препятствия.</w:t>
            </w:r>
          </w:p>
          <w:p w:rsidR="00083772" w:rsidRPr="006F651F" w:rsidRDefault="00083772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083772" w:rsidRPr="006F651F" w:rsidTr="009E5BE6">
        <w:trPr>
          <w:jc w:val="center"/>
        </w:trPr>
        <w:tc>
          <w:tcPr>
            <w:tcW w:w="2986" w:type="dxa"/>
          </w:tcPr>
          <w:p w:rsidR="00083772" w:rsidRPr="006F651F" w:rsidRDefault="00083772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F651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Организационно </w:t>
            </w:r>
            <w:proofErr w:type="gramStart"/>
            <w:r w:rsidRPr="006F651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-п</w:t>
            </w:r>
            <w:proofErr w:type="gramEnd"/>
            <w:r w:rsidRPr="006F651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оисковый</w:t>
            </w:r>
          </w:p>
        </w:tc>
        <w:tc>
          <w:tcPr>
            <w:tcW w:w="3877" w:type="dxa"/>
          </w:tcPr>
          <w:p w:rsidR="00B85A53" w:rsidRPr="006F651F" w:rsidRDefault="00083772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02D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Обращение</w:t>
            </w:r>
            <w:r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внимания </w:t>
            </w:r>
            <w:r w:rsidR="00D048AF"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B85A53"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декорации создания леса с животными. Включение звукозаписи – пение птиц в лесу.</w:t>
            </w:r>
          </w:p>
          <w:p w:rsidR="00D47D1E" w:rsidRPr="006F651F" w:rsidRDefault="00B85A53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Ребята, вот мы и приехали в лес.  Как здесь красиво, птички поют, деревьев много.</w:t>
            </w:r>
            <w:r w:rsidR="00165E01"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Какие красивые елочки: </w:t>
            </w:r>
            <w:r w:rsidR="00D47D1E"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Эта елочка высокая, а </w:t>
            </w:r>
            <w:r w:rsidR="00165E01"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D47D1E"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</w:t>
            </w:r>
            <w:r w:rsidR="00307CEE"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 какая елочка?</w:t>
            </w:r>
          </w:p>
          <w:p w:rsidR="00B85A53" w:rsidRPr="006F651F" w:rsidRDefault="00D47D1E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( а эта </w:t>
            </w:r>
            <w:r w:rsidR="00307CEE"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низкая). </w:t>
            </w:r>
          </w:p>
          <w:p w:rsidR="00083772" w:rsidRPr="006F651F" w:rsidRDefault="00B85A53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П</w:t>
            </w:r>
            <w:r w:rsidR="00083772"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осмотрите, кто это</w:t>
            </w:r>
            <w:r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там сидит </w:t>
            </w:r>
            <w:r w:rsidR="00D47D1E"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 елочке</w:t>
            </w:r>
            <w:r w:rsidR="00083772"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?</w:t>
            </w:r>
            <w:r w:rsidR="008B7C1C"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Это Белочка. </w:t>
            </w:r>
          </w:p>
          <w:p w:rsidR="008B7C1C" w:rsidRPr="006F651F" w:rsidRDefault="008B7C1C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-Здравствуй белочка. Помоги </w:t>
            </w:r>
            <w:r w:rsidR="001F2474"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нам,</w:t>
            </w:r>
            <w:r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пожалуйста. Ты не видела маму зайчика зайчиху в лесу? А то малыш зайчик </w:t>
            </w:r>
            <w:proofErr w:type="gramStart"/>
            <w:r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потерялся и хочет поскорее вернутся</w:t>
            </w:r>
            <w:proofErr w:type="gramEnd"/>
            <w:r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домой. </w:t>
            </w:r>
          </w:p>
          <w:p w:rsidR="008B7C1C" w:rsidRPr="006F651F" w:rsidRDefault="008B7C1C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-Здравствуйте, ребята. Хорошо я вам помогу, но и вы мне помогите. Соберите шишки</w:t>
            </w:r>
            <w:r w:rsidR="00DE51CD"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r w:rsidR="00520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орешки</w:t>
            </w:r>
            <w:r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в корзинки</w:t>
            </w:r>
            <w:r w:rsidR="00520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для моей семьи.</w:t>
            </w:r>
          </w:p>
          <w:p w:rsidR="008B7C1C" w:rsidRPr="006F651F" w:rsidRDefault="008B7C1C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02D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Обращают</w:t>
            </w:r>
            <w:r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внимание на шишки</w:t>
            </w:r>
            <w:r w:rsidR="00DE51CD"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и грибочки</w:t>
            </w:r>
            <w:r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 Выполняют задание «Собери шишки</w:t>
            </w:r>
            <w:r w:rsidR="00DE51CD"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и грибочки</w:t>
            </w:r>
            <w:r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</w:t>
            </w:r>
          </w:p>
          <w:p w:rsidR="00083772" w:rsidRPr="006F651F" w:rsidRDefault="00DE51CD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-Спасибо ребята. </w:t>
            </w:r>
            <w:r w:rsidR="00D47D1E"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Маму зайчиху я видела около елочки. </w:t>
            </w:r>
            <w:r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Счастливого пути!</w:t>
            </w:r>
          </w:p>
          <w:p w:rsidR="00AE4DE4" w:rsidRPr="006F651F" w:rsidRDefault="00083772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02D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Предложение</w:t>
            </w:r>
            <w:r w:rsidRPr="006F651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="00DE51CD"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двигаться дальше по лесу. Обращают внимание на следующего жителя леса – ежик.</w:t>
            </w:r>
          </w:p>
          <w:p w:rsidR="00083772" w:rsidRPr="006F651F" w:rsidRDefault="00AE4DE4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Предложение  поиграть с ежиком.</w:t>
            </w:r>
          </w:p>
          <w:p w:rsidR="00AE4DE4" w:rsidRPr="006F651F" w:rsidRDefault="00520EAF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Задание</w:t>
            </w:r>
            <w:r w:rsidR="00AE4DE4"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: «Колючки для ежика» (</w:t>
            </w:r>
            <w:r w:rsidR="00D47D1E"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туловище ежика из пластилина разного цвета и ватные палочки разного цвета</w:t>
            </w:r>
            <w:r w:rsidR="00AE4DE4"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)</w:t>
            </w:r>
            <w:r w:rsidR="00D47D1E"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D47D1E" w:rsidRPr="006F651F" w:rsidRDefault="00D47D1E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47D1E" w:rsidRPr="006F651F" w:rsidRDefault="00D47D1E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6A5B36" w:rsidRPr="006F651F" w:rsidRDefault="006A5B36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B35B91" w:rsidRPr="006F651F" w:rsidRDefault="00BE6450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-Ребята, нам пора двигаться дальше, искать маму для зайчика.</w:t>
            </w:r>
            <w:r w:rsidR="00B35B91"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520EAF" w:rsidRDefault="00B35B91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  <w:r w:rsidR="00520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Зайка, ты почему грустишь?</w:t>
            </w:r>
          </w:p>
          <w:p w:rsidR="00520EAF" w:rsidRDefault="00520EAF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-Скучаю по маме и хочу скорее вернуться к ней.</w:t>
            </w:r>
          </w:p>
          <w:p w:rsidR="00B35B91" w:rsidRPr="006F651F" w:rsidRDefault="00520EAF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="00B35B91"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Зайка, ты не грусти, лучше с нами попляши.</w:t>
            </w:r>
          </w:p>
          <w:p w:rsidR="00B35B91" w:rsidRPr="006F651F" w:rsidRDefault="00520EAF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Ф</w:t>
            </w:r>
            <w:r w:rsidR="00B35B91"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изминутка</w:t>
            </w:r>
            <w:proofErr w:type="spellEnd"/>
            <w:r w:rsidR="00B35B91"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«Зайка</w:t>
            </w:r>
            <w:r w:rsidR="006A5B36"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серенький сидит</w:t>
            </w:r>
            <w:r w:rsidR="00B35B91"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</w:t>
            </w:r>
          </w:p>
          <w:p w:rsidR="00AE4DE4" w:rsidRPr="006F651F" w:rsidRDefault="00AE4DE4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6A5B36" w:rsidRPr="006F651F" w:rsidRDefault="006A5B36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6A5B36" w:rsidRPr="006F651F" w:rsidRDefault="006A5B36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BE6450" w:rsidRPr="006F651F" w:rsidRDefault="00BE6450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Обращают внимание на следы, которые оставил зайчик.</w:t>
            </w:r>
          </w:p>
          <w:p w:rsidR="00BE6450" w:rsidRPr="006F651F" w:rsidRDefault="00BE6450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-Ребята посмотрите, чьи это следы? </w:t>
            </w:r>
          </w:p>
          <w:p w:rsidR="00D240D3" w:rsidRPr="006F651F" w:rsidRDefault="00BE6450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  <w:r w:rsidR="00B35B91"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Да, это зайчик. </w:t>
            </w:r>
            <w:r w:rsidR="00421677"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 следам мы п</w:t>
            </w:r>
            <w:r w:rsidR="00B35B91"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ойдем </w:t>
            </w:r>
            <w:r w:rsidR="00421677"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маму  зайчиху мы найдем. </w:t>
            </w:r>
          </w:p>
          <w:p w:rsidR="00BE6450" w:rsidRPr="006F651F" w:rsidRDefault="00D240D3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51F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мамы для зайчика в лесу на пенечке. Беседа с детьми о хорошем поступке.</w:t>
            </w:r>
          </w:p>
          <w:p w:rsidR="00165E01" w:rsidRPr="006F651F" w:rsidRDefault="00D240D3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5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-Ребята, вот мы и нашли маму для нашего зайчика, помогли ему добраться домой в лес. </w:t>
            </w:r>
          </w:p>
          <w:p w:rsidR="00165E01" w:rsidRPr="006F651F" w:rsidRDefault="00165E01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51F">
              <w:rPr>
                <w:rFonts w:ascii="Times New Roman" w:eastAsia="Times New Roman" w:hAnsi="Times New Roman" w:cs="Times New Roman"/>
                <w:sz w:val="24"/>
                <w:szCs w:val="24"/>
              </w:rPr>
              <w:t>-Спасибо вам ребята, что помогли моему малышу добраться до дому, он у меня шустрый и очень любопытный</w:t>
            </w:r>
            <w:r w:rsidR="00421677" w:rsidRPr="006F651F">
              <w:rPr>
                <w:rFonts w:ascii="Times New Roman" w:eastAsia="Times New Roman" w:hAnsi="Times New Roman" w:cs="Times New Roman"/>
                <w:sz w:val="24"/>
                <w:szCs w:val="24"/>
              </w:rPr>
              <w:t>, поэтому и потерялся.</w:t>
            </w:r>
            <w:r w:rsidRPr="006F65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97EE9" w:rsidRPr="006F651F" w:rsidRDefault="00630828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5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-Ребята никогда не убегайте от своих родителей, будьте всегда рядом около дома.   </w:t>
            </w:r>
          </w:p>
          <w:p w:rsidR="006F651F" w:rsidRPr="006F651F" w:rsidRDefault="006F651F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51F">
              <w:rPr>
                <w:rFonts w:ascii="Times New Roman" w:eastAsia="Times New Roman" w:hAnsi="Times New Roman" w:cs="Times New Roman"/>
                <w:sz w:val="24"/>
                <w:szCs w:val="24"/>
              </w:rPr>
              <w:t>-Зайчик хочет с нами поиграть. Приглашает создать шубку для зайчат.</w:t>
            </w:r>
          </w:p>
          <w:p w:rsidR="006F651F" w:rsidRPr="006F651F" w:rsidRDefault="006F651F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5E01" w:rsidRPr="006F651F" w:rsidRDefault="00997EE9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51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F651F" w:rsidRPr="006F651F">
              <w:rPr>
                <w:rFonts w:ascii="Times New Roman" w:eastAsia="Times New Roman" w:hAnsi="Times New Roman" w:cs="Times New Roman"/>
                <w:sz w:val="24"/>
                <w:szCs w:val="24"/>
              </w:rPr>
              <w:t>Ребята, я предлагаю вам взять этих зайчиков с собой, чтобы они напоминали обо мне. Хочу вам сказать спасибо, что помогли мне добраться до дому и найти мою маму. В</w:t>
            </w:r>
            <w:r w:rsidRPr="006F651F">
              <w:rPr>
                <w:rFonts w:ascii="Times New Roman" w:eastAsia="Times New Roman" w:hAnsi="Times New Roman" w:cs="Times New Roman"/>
                <w:sz w:val="24"/>
                <w:szCs w:val="24"/>
              </w:rPr>
              <w:t>озьмите этот мешочек</w:t>
            </w:r>
            <w:r w:rsidR="006F651F" w:rsidRPr="006F65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угощением</w:t>
            </w:r>
            <w:r w:rsidR="006B7806" w:rsidRPr="006F65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нашей семьи зайчиков. До свидания!</w:t>
            </w:r>
          </w:p>
        </w:tc>
        <w:tc>
          <w:tcPr>
            <w:tcW w:w="3500" w:type="dxa"/>
          </w:tcPr>
          <w:p w:rsidR="00B85A53" w:rsidRPr="006F651F" w:rsidRDefault="00083772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lastRenderedPageBreak/>
              <w:t xml:space="preserve">Обращают </w:t>
            </w:r>
            <w:r w:rsidR="00B85A53"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свое внимание на деревья</w:t>
            </w:r>
            <w:r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,</w:t>
            </w:r>
            <w:r w:rsidR="00B85A53"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животных, шишки на тропинке </w:t>
            </w:r>
            <w:r w:rsidR="00D47D1E"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и </w:t>
            </w:r>
            <w:r w:rsidR="00B85A53"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около елки. Осматривают, проявляют любопытство.</w:t>
            </w:r>
          </w:p>
          <w:p w:rsidR="00083772" w:rsidRPr="006F651F" w:rsidRDefault="00083772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</w:t>
            </w:r>
          </w:p>
          <w:p w:rsidR="00B85A53" w:rsidRPr="006F651F" w:rsidRDefault="00307CEE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Рассматривают елочки и находят высокие и низкие, показывают, высказывают свои эмоции.</w:t>
            </w:r>
          </w:p>
          <w:p w:rsidR="00B85A53" w:rsidRPr="006F651F" w:rsidRDefault="00B85A53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О</w:t>
            </w:r>
            <w:r w:rsidR="008B7C1C"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сматривают лес и находят белочку </w:t>
            </w:r>
            <w:r w:rsidR="00D47D1E"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на елочке</w:t>
            </w:r>
            <w:r w:rsidR="008B7C1C"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.</w:t>
            </w:r>
            <w:r w:rsidR="001F2474"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Проводят с ней беседу, просят помощи и выполняют ее задание. </w:t>
            </w:r>
          </w:p>
          <w:p w:rsidR="00B85A53" w:rsidRPr="006F651F" w:rsidRDefault="00B85A53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083772" w:rsidRPr="006F651F" w:rsidRDefault="00083772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D47D1E" w:rsidRPr="006F651F" w:rsidRDefault="00D47D1E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D47D1E" w:rsidRPr="006F651F" w:rsidRDefault="00D47D1E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D47D1E" w:rsidRPr="006F651F" w:rsidRDefault="00D47D1E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D47D1E" w:rsidRPr="006F651F" w:rsidRDefault="00D47D1E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083772" w:rsidRPr="006F651F" w:rsidRDefault="00D47D1E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Обращают внимание на шишки и </w:t>
            </w:r>
            <w:r w:rsidR="00520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орешки</w:t>
            </w:r>
            <w:r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, собират их в разные корзинки,  делают выводы, поясняют свой выбор, помогают друг другу. </w:t>
            </w:r>
          </w:p>
          <w:p w:rsidR="00D47D1E" w:rsidRPr="006F651F" w:rsidRDefault="00D47D1E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DE51CD" w:rsidRPr="006F651F" w:rsidRDefault="00D47D1E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Отправляются дальше по лесу и находят глазами елочку и подходят к ней.</w:t>
            </w:r>
          </w:p>
          <w:p w:rsidR="00D47D1E" w:rsidRPr="006F651F" w:rsidRDefault="00DE51CD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Обращают внимание на ежика, здороваются, </w:t>
            </w:r>
            <w:r w:rsidR="001C3C8E"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соглашаются поиграть и </w:t>
            </w:r>
            <w:r w:rsidR="00D47D1E"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сделать колючки для ежика.</w:t>
            </w:r>
          </w:p>
          <w:p w:rsidR="00083772" w:rsidRPr="006F651F" w:rsidRDefault="00D47D1E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Развивать внимание, логику и умение сочетать предметы по цвету.</w:t>
            </w:r>
          </w:p>
          <w:p w:rsidR="006A5B36" w:rsidRPr="006F651F" w:rsidRDefault="006A5B36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Прощаются с ежиком и отправляются дальше в путь.</w:t>
            </w:r>
          </w:p>
          <w:p w:rsidR="006A5B36" w:rsidRPr="006F651F" w:rsidRDefault="006A5B36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6A5B36" w:rsidRPr="006F651F" w:rsidRDefault="006A5B36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B35B91" w:rsidRPr="006F651F" w:rsidRDefault="00B35B91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Выполняют движения, сопровождая словами, для развития мышц и укрепления здоровья.</w:t>
            </w:r>
          </w:p>
          <w:p w:rsidR="00B35B91" w:rsidRPr="006F651F" w:rsidRDefault="00B35B91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083772" w:rsidRPr="006F651F" w:rsidRDefault="00B35B91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lastRenderedPageBreak/>
              <w:t>Отправляют дальше в путь , обращают свой взгляд на следы, исследуют и понимают, что это зайчик. Двигаются по следам и находям зайчиху.</w:t>
            </w:r>
          </w:p>
          <w:p w:rsidR="00083772" w:rsidRPr="006F651F" w:rsidRDefault="00083772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083772" w:rsidRPr="006F651F" w:rsidRDefault="00D240D3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Проявляют радость, удовольствие от того, что помогли найти зайчику маму и вернуть его домой</w:t>
            </w:r>
            <w:r w:rsidR="00564901"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.</w:t>
            </w:r>
          </w:p>
          <w:p w:rsidR="00083772" w:rsidRPr="006F651F" w:rsidRDefault="00083772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564901" w:rsidRPr="006F651F" w:rsidRDefault="00564901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564901" w:rsidRPr="006F651F" w:rsidRDefault="00564901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564901" w:rsidRPr="006F651F" w:rsidRDefault="00564901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564901" w:rsidRPr="006F651F" w:rsidRDefault="00564901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564901" w:rsidRPr="006F651F" w:rsidRDefault="00564901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564901" w:rsidRPr="006F651F" w:rsidRDefault="006F651F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Слушают внимательно зайчиху, осмысливают и запоминают ее слова.</w:t>
            </w:r>
          </w:p>
          <w:p w:rsidR="006F651F" w:rsidRPr="006F651F" w:rsidRDefault="006F651F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Соглашаются с удовольствием с зайкой поиграть и создать шубку для зайчика, с помощью клея, ваты и шаблона зайки.</w:t>
            </w:r>
          </w:p>
          <w:p w:rsidR="00564901" w:rsidRPr="006F651F" w:rsidRDefault="00564901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564901" w:rsidRPr="006F651F" w:rsidRDefault="006F651F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Радуются подаркам от зайчика, б</w:t>
            </w:r>
            <w:r w:rsidR="00564901"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лагодарят и прощаются с зайчиками и отправляются в детский сад.</w:t>
            </w:r>
          </w:p>
          <w:p w:rsidR="00564901" w:rsidRPr="006F651F" w:rsidRDefault="00564901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564901" w:rsidRPr="006F651F" w:rsidRDefault="00564901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083772" w:rsidRPr="006F651F" w:rsidRDefault="00083772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083772" w:rsidRPr="006F651F" w:rsidTr="009E5BE6">
        <w:trPr>
          <w:jc w:val="center"/>
        </w:trPr>
        <w:tc>
          <w:tcPr>
            <w:tcW w:w="2986" w:type="dxa"/>
          </w:tcPr>
          <w:p w:rsidR="00083772" w:rsidRPr="006F651F" w:rsidRDefault="00083772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F651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Рефлексивно - корригирующий</w:t>
            </w:r>
          </w:p>
        </w:tc>
        <w:tc>
          <w:tcPr>
            <w:tcW w:w="3877" w:type="dxa"/>
          </w:tcPr>
          <w:p w:rsidR="00083772" w:rsidRPr="006F651F" w:rsidRDefault="00083772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802D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Предложение</w:t>
            </w:r>
            <w:r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вернуться в группу.</w:t>
            </w:r>
          </w:p>
          <w:p w:rsidR="006B7806" w:rsidRPr="006F651F" w:rsidRDefault="006B7806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5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-Ребята мы с вами молодцы. Помогли зайчику добраться домой, поиграли с лесными жителями, но нам пора возвращаться в детский сад. Выходим из леса и отправляемся на поезде в путь. </w:t>
            </w:r>
          </w:p>
          <w:p w:rsidR="006B7806" w:rsidRPr="006F651F" w:rsidRDefault="006B7806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51F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звукозаписи. Держаться дети друг за друга и отправляются в группу.</w:t>
            </w:r>
          </w:p>
          <w:p w:rsidR="00083772" w:rsidRPr="006F651F" w:rsidRDefault="00083772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802D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Анализ и оценивание</w:t>
            </w:r>
            <w:r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результатов организованной учебной деятельности.</w:t>
            </w:r>
          </w:p>
          <w:p w:rsidR="006B7806" w:rsidRPr="006F651F" w:rsidRDefault="006B7806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-Какое доброе дело мы с вами сделали?</w:t>
            </w:r>
          </w:p>
          <w:p w:rsidR="006B7806" w:rsidRPr="006F651F" w:rsidRDefault="006B7806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-Кто нам повстречался в лесу?</w:t>
            </w:r>
          </w:p>
          <w:p w:rsidR="006B7806" w:rsidRPr="006F651F" w:rsidRDefault="006B7806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-Вам понравилось путешествие?</w:t>
            </w:r>
          </w:p>
          <w:p w:rsidR="006B7806" w:rsidRPr="006F651F" w:rsidRDefault="006B7806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5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-Как вы думаете, можно убегать из </w:t>
            </w:r>
            <w:r w:rsidRPr="006F65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дома? Можно гулять одному, без взрослых? Что может случиться с вами, если вы будете гулять одни далеко от дома?</w:t>
            </w:r>
          </w:p>
          <w:p w:rsidR="006B7806" w:rsidRPr="006F651F" w:rsidRDefault="006B7806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51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6F651F">
              <w:rPr>
                <w:rFonts w:ascii="Times New Roman" w:eastAsia="Times New Roman" w:hAnsi="Times New Roman" w:cs="Times New Roman"/>
                <w:sz w:val="24"/>
                <w:szCs w:val="24"/>
              </w:rPr>
              <w:t>Конечно</w:t>
            </w:r>
            <w:proofErr w:type="gramEnd"/>
            <w:r w:rsidRPr="006F65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можно заблудиться, потеряться, а еще можно попасть в беду, как зайка.  Так что знайте: нельзя отходить от взрослых во время прогулки! Не убегать от дома! Нельзя гулять одному! Нельзя подходить к чужим людям и брать у них сладости! </w:t>
            </w:r>
          </w:p>
          <w:p w:rsidR="006F651F" w:rsidRPr="006F651F" w:rsidRDefault="006B7806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51F">
              <w:rPr>
                <w:rFonts w:ascii="Times New Roman" w:eastAsia="Times New Roman" w:hAnsi="Times New Roman" w:cs="Times New Roman"/>
                <w:sz w:val="24"/>
                <w:szCs w:val="24"/>
              </w:rPr>
              <w:t>Нужно: Держать взрослых за руку при прогулке и переходе через дорогу!</w:t>
            </w:r>
          </w:p>
          <w:p w:rsidR="006B7806" w:rsidRPr="006F651F" w:rsidRDefault="006B7806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51F">
              <w:rPr>
                <w:rFonts w:ascii="Times New Roman" w:eastAsia="Times New Roman" w:hAnsi="Times New Roman" w:cs="Times New Roman"/>
                <w:sz w:val="24"/>
                <w:szCs w:val="24"/>
              </w:rPr>
              <w:t>Быть внимательным и осторожным! Быть добрым</w:t>
            </w:r>
            <w:r w:rsidR="00564901" w:rsidRPr="006F651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F65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отзывчивым</w:t>
            </w:r>
            <w:r w:rsidR="00564901" w:rsidRPr="006F651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F65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людям!</w:t>
            </w:r>
          </w:p>
          <w:p w:rsidR="00083772" w:rsidRPr="006F651F" w:rsidRDefault="00083772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3500" w:type="dxa"/>
          </w:tcPr>
          <w:p w:rsidR="00083772" w:rsidRPr="006F651F" w:rsidRDefault="00083772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802D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lastRenderedPageBreak/>
              <w:t>Возвращаются</w:t>
            </w:r>
            <w:r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в </w:t>
            </w:r>
            <w:r w:rsidR="006B7806"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детский сад,становятся друг за другом и на поезде отправляются.</w:t>
            </w:r>
          </w:p>
          <w:p w:rsidR="006B7806" w:rsidRPr="006F651F" w:rsidRDefault="006B7806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</w:p>
          <w:p w:rsidR="006B7806" w:rsidRPr="006F651F" w:rsidRDefault="006B7806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</w:p>
          <w:p w:rsidR="00564901" w:rsidRPr="006F651F" w:rsidRDefault="00564901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</w:p>
          <w:p w:rsidR="00564901" w:rsidRPr="006F651F" w:rsidRDefault="00564901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</w:p>
          <w:p w:rsidR="00564901" w:rsidRPr="006F651F" w:rsidRDefault="00564901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</w:p>
          <w:p w:rsidR="00564901" w:rsidRPr="006F651F" w:rsidRDefault="00564901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</w:p>
          <w:p w:rsidR="00564901" w:rsidRPr="006F651F" w:rsidRDefault="00564901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</w:p>
          <w:p w:rsidR="00564901" w:rsidRPr="006F651F" w:rsidRDefault="00564901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</w:p>
          <w:p w:rsidR="00564901" w:rsidRPr="006F651F" w:rsidRDefault="00564901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</w:p>
          <w:p w:rsidR="00083772" w:rsidRPr="006F651F" w:rsidRDefault="00083772" w:rsidP="006F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802D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Осознают </w:t>
            </w:r>
            <w:r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результаты своей деятельности, высказывают свои мнения, эмоции, чувства, знания, полученные на занятии.</w:t>
            </w:r>
            <w:r w:rsidR="00564901"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Рассуждают, делятся впечатлениями, запоминают </w:t>
            </w:r>
            <w:r w:rsidR="00564901" w:rsidRPr="006F6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lastRenderedPageBreak/>
              <w:t>основные правила безопасности.</w:t>
            </w:r>
          </w:p>
        </w:tc>
      </w:tr>
    </w:tbl>
    <w:p w:rsidR="00083772" w:rsidRPr="006F651F" w:rsidRDefault="00083772" w:rsidP="006F651F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6F651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lastRenderedPageBreak/>
        <w:t>Предполагаемый результат:</w:t>
      </w:r>
    </w:p>
    <w:p w:rsidR="00083772" w:rsidRPr="006F651F" w:rsidRDefault="00083772" w:rsidP="006F651F">
      <w:pPr>
        <w:tabs>
          <w:tab w:val="left" w:pos="1240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F651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Воспроизводят</w:t>
      </w:r>
      <w:r w:rsidRPr="006F651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</w:t>
      </w:r>
      <w:r w:rsidR="00B56D34" w:rsidRPr="00B56D3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знания о </w:t>
      </w:r>
      <w:r w:rsidR="00B56D3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семье, знания о </w:t>
      </w:r>
      <w:r w:rsidR="00B56D34" w:rsidRPr="00B56D34">
        <w:rPr>
          <w:rFonts w:ascii="Times New Roman" w:eastAsia="Times New Roman" w:hAnsi="Times New Roman" w:cs="Times New Roman"/>
          <w:color w:val="auto"/>
          <w:sz w:val="24"/>
          <w:szCs w:val="24"/>
        </w:rPr>
        <w:t>лесе и его обитателях</w:t>
      </w:r>
      <w:r w:rsidR="00B56D34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083772" w:rsidRPr="006F651F" w:rsidRDefault="00083772" w:rsidP="006F651F">
      <w:pPr>
        <w:tabs>
          <w:tab w:val="left" w:pos="1240"/>
          <w:tab w:val="left" w:pos="6900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kk-KZ"/>
        </w:rPr>
      </w:pPr>
      <w:r w:rsidRPr="006F651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Понимают:</w:t>
      </w:r>
      <w:r w:rsidRPr="006F65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4742" w:rsidRPr="00C84742">
        <w:rPr>
          <w:rFonts w:ascii="Times New Roman" w:eastAsia="Times New Roman" w:hAnsi="Times New Roman" w:cs="Times New Roman"/>
          <w:sz w:val="24"/>
          <w:szCs w:val="24"/>
        </w:rPr>
        <w:t>представлени</w:t>
      </w:r>
      <w:r w:rsidR="00C84742">
        <w:rPr>
          <w:rFonts w:ascii="Times New Roman" w:eastAsia="Times New Roman" w:hAnsi="Times New Roman" w:cs="Times New Roman"/>
          <w:sz w:val="24"/>
          <w:szCs w:val="24"/>
        </w:rPr>
        <w:t>я</w:t>
      </w:r>
      <w:r w:rsidR="00C84742" w:rsidRPr="00C84742">
        <w:rPr>
          <w:rFonts w:ascii="Times New Roman" w:eastAsia="Times New Roman" w:hAnsi="Times New Roman" w:cs="Times New Roman"/>
          <w:sz w:val="24"/>
          <w:szCs w:val="24"/>
        </w:rPr>
        <w:t xml:space="preserve"> о семье, о доме и  семейных ценностях</w:t>
      </w:r>
      <w:r w:rsidR="00C8474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083772" w:rsidRPr="006F651F" w:rsidRDefault="00083772" w:rsidP="006F651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F651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Применяют: </w:t>
      </w:r>
      <w:r w:rsidR="00C84742" w:rsidRPr="00C84742">
        <w:rPr>
          <w:rFonts w:ascii="Times New Roman" w:eastAsia="Times New Roman" w:hAnsi="Times New Roman" w:cs="Times New Roman"/>
          <w:sz w:val="24"/>
          <w:szCs w:val="24"/>
        </w:rPr>
        <w:t>сочета</w:t>
      </w:r>
      <w:r w:rsidR="00C84742">
        <w:rPr>
          <w:rFonts w:ascii="Times New Roman" w:eastAsia="Times New Roman" w:hAnsi="Times New Roman" w:cs="Times New Roman"/>
          <w:sz w:val="24"/>
          <w:szCs w:val="24"/>
        </w:rPr>
        <w:t>ют</w:t>
      </w:r>
      <w:r w:rsidR="00C84742" w:rsidRPr="00C84742">
        <w:rPr>
          <w:rFonts w:ascii="Times New Roman" w:eastAsia="Times New Roman" w:hAnsi="Times New Roman" w:cs="Times New Roman"/>
          <w:sz w:val="24"/>
          <w:szCs w:val="24"/>
        </w:rPr>
        <w:t xml:space="preserve"> предметы по цвету и размеру</w:t>
      </w:r>
      <w:r w:rsidR="00C84742">
        <w:rPr>
          <w:rFonts w:ascii="Times New Roman" w:eastAsia="Times New Roman" w:hAnsi="Times New Roman" w:cs="Times New Roman"/>
          <w:sz w:val="24"/>
          <w:szCs w:val="24"/>
        </w:rPr>
        <w:t>;</w:t>
      </w:r>
      <w:r w:rsidR="00C84742" w:rsidRPr="00C84742">
        <w:t xml:space="preserve"> </w:t>
      </w:r>
      <w:r w:rsidR="00C84742" w:rsidRPr="00C84742">
        <w:rPr>
          <w:rFonts w:ascii="Times New Roman" w:eastAsia="Times New Roman" w:hAnsi="Times New Roman" w:cs="Times New Roman"/>
          <w:sz w:val="24"/>
          <w:szCs w:val="24"/>
        </w:rPr>
        <w:t>созда</w:t>
      </w:r>
      <w:r w:rsidR="00C84742">
        <w:rPr>
          <w:rFonts w:ascii="Times New Roman" w:eastAsia="Times New Roman" w:hAnsi="Times New Roman" w:cs="Times New Roman"/>
          <w:sz w:val="24"/>
          <w:szCs w:val="24"/>
        </w:rPr>
        <w:t>ют</w:t>
      </w:r>
      <w:r w:rsidR="00C84742" w:rsidRPr="00C84742">
        <w:rPr>
          <w:rFonts w:ascii="Times New Roman" w:eastAsia="Times New Roman" w:hAnsi="Times New Roman" w:cs="Times New Roman"/>
          <w:sz w:val="24"/>
          <w:szCs w:val="24"/>
        </w:rPr>
        <w:t xml:space="preserve"> зайчика в нетрадиционной технике аппликации</w:t>
      </w:r>
      <w:r w:rsidR="00C8474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6E41" w:rsidRPr="007763B7" w:rsidRDefault="00546E41" w:rsidP="006F651F">
      <w:pPr>
        <w:spacing w:after="0" w:line="240" w:lineRule="auto"/>
        <w:rPr>
          <w:sz w:val="24"/>
          <w:szCs w:val="24"/>
        </w:rPr>
      </w:pPr>
    </w:p>
    <w:p w:rsidR="007763B7" w:rsidRPr="009C1AF7" w:rsidRDefault="007763B7" w:rsidP="006F651F">
      <w:pPr>
        <w:spacing w:after="0" w:line="240" w:lineRule="auto"/>
        <w:rPr>
          <w:sz w:val="24"/>
          <w:szCs w:val="24"/>
        </w:rPr>
      </w:pPr>
    </w:p>
    <w:p w:rsidR="007763B7" w:rsidRPr="009C1AF7" w:rsidRDefault="007763B7" w:rsidP="006F651F">
      <w:pPr>
        <w:spacing w:after="0" w:line="240" w:lineRule="auto"/>
        <w:rPr>
          <w:sz w:val="24"/>
          <w:szCs w:val="24"/>
        </w:rPr>
      </w:pPr>
    </w:p>
    <w:p w:rsidR="007763B7" w:rsidRPr="009C1AF7" w:rsidRDefault="007763B7" w:rsidP="006F651F">
      <w:pPr>
        <w:spacing w:after="0" w:line="240" w:lineRule="auto"/>
        <w:rPr>
          <w:sz w:val="24"/>
          <w:szCs w:val="24"/>
        </w:rPr>
      </w:pPr>
    </w:p>
    <w:p w:rsidR="007763B7" w:rsidRPr="009C1AF7" w:rsidRDefault="007763B7" w:rsidP="006F651F">
      <w:pPr>
        <w:spacing w:after="0" w:line="240" w:lineRule="auto"/>
        <w:rPr>
          <w:sz w:val="24"/>
          <w:szCs w:val="24"/>
        </w:rPr>
      </w:pPr>
    </w:p>
    <w:p w:rsidR="007763B7" w:rsidRPr="009C1AF7" w:rsidRDefault="007763B7" w:rsidP="006F651F">
      <w:pPr>
        <w:spacing w:after="0" w:line="240" w:lineRule="auto"/>
        <w:rPr>
          <w:sz w:val="24"/>
          <w:szCs w:val="24"/>
        </w:rPr>
      </w:pPr>
    </w:p>
    <w:p w:rsidR="007763B7" w:rsidRPr="009C1AF7" w:rsidRDefault="007763B7" w:rsidP="006F651F">
      <w:pPr>
        <w:spacing w:after="0" w:line="240" w:lineRule="auto"/>
        <w:rPr>
          <w:sz w:val="24"/>
          <w:szCs w:val="24"/>
        </w:rPr>
      </w:pPr>
    </w:p>
    <w:p w:rsidR="007763B7" w:rsidRPr="009C1AF7" w:rsidRDefault="007763B7" w:rsidP="006F651F">
      <w:pPr>
        <w:spacing w:after="0" w:line="240" w:lineRule="auto"/>
        <w:rPr>
          <w:sz w:val="24"/>
          <w:szCs w:val="24"/>
        </w:rPr>
      </w:pPr>
    </w:p>
    <w:p w:rsidR="007763B7" w:rsidRPr="009C1AF7" w:rsidRDefault="007763B7" w:rsidP="006F651F">
      <w:pPr>
        <w:spacing w:after="0" w:line="240" w:lineRule="auto"/>
        <w:rPr>
          <w:sz w:val="24"/>
          <w:szCs w:val="24"/>
        </w:rPr>
      </w:pPr>
    </w:p>
    <w:p w:rsidR="007763B7" w:rsidRPr="009C1AF7" w:rsidRDefault="007763B7" w:rsidP="006F651F">
      <w:pPr>
        <w:spacing w:after="0" w:line="240" w:lineRule="auto"/>
        <w:rPr>
          <w:sz w:val="24"/>
          <w:szCs w:val="24"/>
        </w:rPr>
      </w:pPr>
    </w:p>
    <w:p w:rsidR="007763B7" w:rsidRPr="009C1AF7" w:rsidRDefault="007763B7" w:rsidP="006F651F">
      <w:pPr>
        <w:spacing w:after="0" w:line="240" w:lineRule="auto"/>
        <w:rPr>
          <w:sz w:val="24"/>
          <w:szCs w:val="24"/>
        </w:rPr>
      </w:pPr>
    </w:p>
    <w:p w:rsidR="007763B7" w:rsidRPr="009C1AF7" w:rsidRDefault="007763B7" w:rsidP="006F651F">
      <w:pPr>
        <w:spacing w:after="0" w:line="240" w:lineRule="auto"/>
        <w:rPr>
          <w:sz w:val="24"/>
          <w:szCs w:val="24"/>
        </w:rPr>
      </w:pPr>
    </w:p>
    <w:p w:rsidR="007763B7" w:rsidRPr="009C1AF7" w:rsidRDefault="007763B7" w:rsidP="006F651F">
      <w:pPr>
        <w:spacing w:after="0" w:line="240" w:lineRule="auto"/>
        <w:rPr>
          <w:sz w:val="24"/>
          <w:szCs w:val="24"/>
        </w:rPr>
      </w:pPr>
    </w:p>
    <w:p w:rsidR="007763B7" w:rsidRPr="009C1AF7" w:rsidRDefault="007763B7" w:rsidP="006F651F">
      <w:pPr>
        <w:spacing w:after="0" w:line="240" w:lineRule="auto"/>
        <w:rPr>
          <w:sz w:val="24"/>
          <w:szCs w:val="24"/>
        </w:rPr>
      </w:pPr>
    </w:p>
    <w:p w:rsidR="007763B7" w:rsidRPr="009C1AF7" w:rsidRDefault="007763B7" w:rsidP="006F651F">
      <w:pPr>
        <w:spacing w:after="0" w:line="240" w:lineRule="auto"/>
        <w:rPr>
          <w:sz w:val="24"/>
          <w:szCs w:val="24"/>
        </w:rPr>
      </w:pPr>
    </w:p>
    <w:p w:rsidR="007763B7" w:rsidRPr="009C1AF7" w:rsidRDefault="007763B7" w:rsidP="006F651F">
      <w:pPr>
        <w:spacing w:after="0" w:line="240" w:lineRule="auto"/>
        <w:rPr>
          <w:sz w:val="24"/>
          <w:szCs w:val="24"/>
        </w:rPr>
      </w:pPr>
    </w:p>
    <w:p w:rsidR="007763B7" w:rsidRPr="009C1AF7" w:rsidRDefault="007763B7" w:rsidP="006F651F">
      <w:pPr>
        <w:spacing w:after="0" w:line="240" w:lineRule="auto"/>
        <w:rPr>
          <w:sz w:val="24"/>
          <w:szCs w:val="24"/>
        </w:rPr>
      </w:pPr>
    </w:p>
    <w:p w:rsidR="007763B7" w:rsidRPr="009C1AF7" w:rsidRDefault="007763B7" w:rsidP="006F651F">
      <w:pPr>
        <w:spacing w:after="0" w:line="240" w:lineRule="auto"/>
        <w:rPr>
          <w:sz w:val="24"/>
          <w:szCs w:val="24"/>
        </w:rPr>
      </w:pPr>
    </w:p>
    <w:p w:rsidR="007763B7" w:rsidRPr="009C1AF7" w:rsidRDefault="007763B7" w:rsidP="006F651F">
      <w:pPr>
        <w:spacing w:after="0" w:line="240" w:lineRule="auto"/>
        <w:rPr>
          <w:sz w:val="24"/>
          <w:szCs w:val="24"/>
        </w:rPr>
      </w:pPr>
    </w:p>
    <w:p w:rsidR="007763B7" w:rsidRPr="009C1AF7" w:rsidRDefault="007763B7" w:rsidP="006F651F">
      <w:pPr>
        <w:spacing w:after="0" w:line="240" w:lineRule="auto"/>
        <w:rPr>
          <w:sz w:val="24"/>
          <w:szCs w:val="24"/>
        </w:rPr>
      </w:pPr>
    </w:p>
    <w:p w:rsidR="007763B7" w:rsidRPr="009C1AF7" w:rsidRDefault="007763B7" w:rsidP="006F651F">
      <w:pPr>
        <w:spacing w:after="0" w:line="240" w:lineRule="auto"/>
        <w:rPr>
          <w:sz w:val="24"/>
          <w:szCs w:val="24"/>
        </w:rPr>
      </w:pPr>
    </w:p>
    <w:p w:rsidR="007763B7" w:rsidRPr="009C1AF7" w:rsidRDefault="007763B7" w:rsidP="006F651F">
      <w:pPr>
        <w:spacing w:after="0" w:line="240" w:lineRule="auto"/>
        <w:rPr>
          <w:sz w:val="24"/>
          <w:szCs w:val="24"/>
        </w:rPr>
      </w:pPr>
    </w:p>
    <w:p w:rsidR="007763B7" w:rsidRPr="009C1AF7" w:rsidRDefault="007763B7" w:rsidP="006F651F">
      <w:pPr>
        <w:spacing w:after="0" w:line="240" w:lineRule="auto"/>
        <w:rPr>
          <w:sz w:val="24"/>
          <w:szCs w:val="24"/>
        </w:rPr>
      </w:pPr>
    </w:p>
    <w:p w:rsidR="007763B7" w:rsidRPr="009C1AF7" w:rsidRDefault="007763B7" w:rsidP="006F651F">
      <w:pPr>
        <w:spacing w:after="0" w:line="240" w:lineRule="auto"/>
        <w:rPr>
          <w:sz w:val="24"/>
          <w:szCs w:val="24"/>
        </w:rPr>
      </w:pPr>
    </w:p>
    <w:p w:rsidR="007763B7" w:rsidRPr="009C1AF7" w:rsidRDefault="007763B7" w:rsidP="006F651F">
      <w:pPr>
        <w:spacing w:after="0" w:line="240" w:lineRule="auto"/>
        <w:rPr>
          <w:sz w:val="24"/>
          <w:szCs w:val="24"/>
        </w:rPr>
      </w:pPr>
    </w:p>
    <w:p w:rsidR="007763B7" w:rsidRPr="009C1AF7" w:rsidRDefault="007763B7" w:rsidP="006F651F">
      <w:pPr>
        <w:spacing w:after="0" w:line="240" w:lineRule="auto"/>
        <w:rPr>
          <w:sz w:val="24"/>
          <w:szCs w:val="24"/>
        </w:rPr>
      </w:pPr>
    </w:p>
    <w:p w:rsidR="007763B7" w:rsidRPr="009C1AF7" w:rsidRDefault="007763B7" w:rsidP="006F651F">
      <w:pPr>
        <w:spacing w:after="0" w:line="240" w:lineRule="auto"/>
        <w:rPr>
          <w:sz w:val="24"/>
          <w:szCs w:val="24"/>
        </w:rPr>
      </w:pPr>
    </w:p>
    <w:p w:rsidR="007763B7" w:rsidRPr="009C1AF7" w:rsidRDefault="007763B7" w:rsidP="006F651F">
      <w:pPr>
        <w:spacing w:after="0" w:line="240" w:lineRule="auto"/>
        <w:rPr>
          <w:sz w:val="24"/>
          <w:szCs w:val="24"/>
        </w:rPr>
      </w:pPr>
    </w:p>
    <w:p w:rsidR="007763B7" w:rsidRPr="009C1AF7" w:rsidRDefault="007763B7" w:rsidP="006F651F">
      <w:pPr>
        <w:spacing w:after="0" w:line="240" w:lineRule="auto"/>
        <w:rPr>
          <w:sz w:val="24"/>
          <w:szCs w:val="24"/>
        </w:rPr>
      </w:pPr>
    </w:p>
    <w:p w:rsidR="007763B7" w:rsidRPr="009C1AF7" w:rsidRDefault="007763B7" w:rsidP="006F651F">
      <w:pPr>
        <w:spacing w:after="0" w:line="240" w:lineRule="auto"/>
        <w:rPr>
          <w:sz w:val="24"/>
          <w:szCs w:val="24"/>
        </w:rPr>
      </w:pPr>
    </w:p>
    <w:p w:rsidR="007763B7" w:rsidRPr="009C1AF7" w:rsidRDefault="007763B7" w:rsidP="007763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3B7">
        <w:rPr>
          <w:rFonts w:ascii="Times New Roman" w:hAnsi="Times New Roman" w:cs="Times New Roman"/>
          <w:b/>
          <w:sz w:val="28"/>
          <w:szCs w:val="28"/>
        </w:rPr>
        <w:t>Ход непосредственно – образовательной деятельности</w:t>
      </w:r>
    </w:p>
    <w:p w:rsidR="007763B7" w:rsidRDefault="007763B7" w:rsidP="007763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«В поисках мамы для </w:t>
      </w:r>
      <w:r w:rsidR="00802D17">
        <w:rPr>
          <w:rFonts w:ascii="Times New Roman" w:hAnsi="Times New Roman" w:cs="Times New Roman"/>
          <w:b/>
          <w:sz w:val="28"/>
          <w:szCs w:val="28"/>
        </w:rPr>
        <w:t>зайчонка</w:t>
      </w:r>
      <w:r>
        <w:rPr>
          <w:rFonts w:ascii="Times New Roman" w:hAnsi="Times New Roman" w:cs="Times New Roman"/>
          <w:b/>
          <w:sz w:val="28"/>
          <w:szCs w:val="28"/>
        </w:rPr>
        <w:t>» 1младшая группа</w:t>
      </w:r>
    </w:p>
    <w:p w:rsidR="007763B7" w:rsidRDefault="007763B7" w:rsidP="007763B7">
      <w:pPr>
        <w:rPr>
          <w:rFonts w:ascii="Times New Roman" w:hAnsi="Times New Roman" w:cs="Times New Roman"/>
          <w:sz w:val="24"/>
          <w:szCs w:val="24"/>
        </w:rPr>
      </w:pPr>
    </w:p>
    <w:p w:rsidR="007763B7" w:rsidRPr="006F651F" w:rsidRDefault="007763B7" w:rsidP="007763B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763B7">
        <w:rPr>
          <w:rFonts w:ascii="Times New Roman" w:eastAsia="Times New Roman" w:hAnsi="Times New Roman" w:cs="Times New Roman"/>
          <w:color w:val="auto"/>
          <w:sz w:val="24"/>
          <w:szCs w:val="24"/>
        </w:rPr>
        <w:t>Воспитатель предлагает</w:t>
      </w:r>
      <w:r w:rsidRPr="006F651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детям </w:t>
      </w:r>
      <w:r w:rsidRPr="006F651F">
        <w:rPr>
          <w:rFonts w:ascii="Times New Roman" w:eastAsia="Times New Roman" w:hAnsi="Times New Roman" w:cs="Times New Roman"/>
          <w:color w:val="auto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стать в круг, взяться за руки.</w:t>
      </w:r>
    </w:p>
    <w:p w:rsidR="007763B7" w:rsidRDefault="007763B7" w:rsidP="007763B7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Дети встают в круг, держаться за руки и слушают слова воспитателя:</w:t>
      </w:r>
    </w:p>
    <w:p w:rsidR="007763B7" w:rsidRPr="006F651F" w:rsidRDefault="007763B7" w:rsidP="007763B7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kk-KZ" w:eastAsia="en-US"/>
        </w:rPr>
      </w:pPr>
      <w:r w:rsidRPr="006F651F">
        <w:rPr>
          <w:rFonts w:ascii="Times New Roman" w:hAnsi="Times New Roman" w:cs="Times New Roman"/>
          <w:color w:val="auto"/>
          <w:sz w:val="24"/>
          <w:szCs w:val="24"/>
          <w:lang w:val="kk-KZ" w:eastAsia="en-US"/>
        </w:rPr>
        <w:t xml:space="preserve">«Крепко за руки возьмемся </w:t>
      </w:r>
    </w:p>
    <w:p w:rsidR="007763B7" w:rsidRPr="006F651F" w:rsidRDefault="007763B7" w:rsidP="007763B7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kk-KZ" w:eastAsia="en-US"/>
        </w:rPr>
      </w:pPr>
      <w:r w:rsidRPr="006F651F">
        <w:rPr>
          <w:rFonts w:ascii="Times New Roman" w:hAnsi="Times New Roman" w:cs="Times New Roman"/>
          <w:color w:val="auto"/>
          <w:sz w:val="24"/>
          <w:szCs w:val="24"/>
          <w:lang w:val="kk-KZ" w:eastAsia="en-US"/>
        </w:rPr>
        <w:t>И друг другу улыбнемся.</w:t>
      </w:r>
    </w:p>
    <w:p w:rsidR="007763B7" w:rsidRPr="006F651F" w:rsidRDefault="007763B7" w:rsidP="007763B7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kk-KZ" w:eastAsia="en-US"/>
        </w:rPr>
      </w:pPr>
      <w:r w:rsidRPr="006F651F">
        <w:rPr>
          <w:rFonts w:ascii="Times New Roman" w:hAnsi="Times New Roman" w:cs="Times New Roman"/>
          <w:color w:val="auto"/>
          <w:sz w:val="24"/>
          <w:szCs w:val="24"/>
          <w:lang w:val="kk-KZ" w:eastAsia="en-US"/>
        </w:rPr>
        <w:t xml:space="preserve">Будем вместе мы играть, </w:t>
      </w:r>
    </w:p>
    <w:p w:rsidR="007763B7" w:rsidRPr="006F651F" w:rsidRDefault="007763B7" w:rsidP="007763B7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kk-KZ" w:eastAsia="en-US"/>
        </w:rPr>
      </w:pPr>
      <w:r w:rsidRPr="006F651F">
        <w:rPr>
          <w:rFonts w:ascii="Times New Roman" w:hAnsi="Times New Roman" w:cs="Times New Roman"/>
          <w:color w:val="auto"/>
          <w:sz w:val="24"/>
          <w:szCs w:val="24"/>
          <w:lang w:val="kk-KZ" w:eastAsia="en-US"/>
        </w:rPr>
        <w:t>И задания выполнять».</w:t>
      </w:r>
    </w:p>
    <w:p w:rsidR="007763B7" w:rsidRDefault="007763B7" w:rsidP="007763B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F651F">
        <w:rPr>
          <w:rFonts w:ascii="Times New Roman" w:eastAsia="Times New Roman" w:hAnsi="Times New Roman" w:cs="Times New Roman"/>
          <w:color w:val="auto"/>
          <w:sz w:val="24"/>
          <w:szCs w:val="24"/>
        </w:rPr>
        <w:t>Включение звукозаписи - плачь маленького зайчонка.</w:t>
      </w:r>
    </w:p>
    <w:p w:rsidR="007763B7" w:rsidRDefault="00FF66A2" w:rsidP="007763B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Дети обращают внимание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на плачь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зайчонка.</w:t>
      </w:r>
    </w:p>
    <w:p w:rsidR="00FF66A2" w:rsidRDefault="00FF66A2" w:rsidP="007763B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-Ребята, кто-то плачет. Это зайчик. </w:t>
      </w:r>
    </w:p>
    <w:p w:rsidR="00FF66A2" w:rsidRDefault="00FF66A2" w:rsidP="007763B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-Как вы думаете, почему он плачет? </w:t>
      </w:r>
    </w:p>
    <w:p w:rsidR="00FF66A2" w:rsidRPr="006F651F" w:rsidRDefault="00FF66A2" w:rsidP="00FF66A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Ответы детей: потерялся, потерял свою маму, кто-то обидел и т.д.</w:t>
      </w:r>
      <w:r w:rsidRPr="00FF66A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У каждого малыша есть мама и возможно</w:t>
      </w:r>
      <w:r w:rsidRPr="006F651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зайчик потерял свою маму, убежал далеко в лес и заблудился.</w:t>
      </w:r>
    </w:p>
    <w:p w:rsidR="00FF66A2" w:rsidRDefault="00FF66A2" w:rsidP="007763B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-Давайте спросим у зайчика. Почему ты зайка плачешь?</w:t>
      </w:r>
    </w:p>
    <w:p w:rsidR="00FF66A2" w:rsidRDefault="00FF66A2" w:rsidP="007763B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Ответ Зайки: я вышел на прогулку с мамой, потом прыгал по лесу, играл с птичкой, оглянулся, а мамы рядом не оказалось.</w:t>
      </w:r>
    </w:p>
    <w:p w:rsidR="00FF66A2" w:rsidRDefault="00FF66A2" w:rsidP="007763B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-Зайка не грусти, мы тебе поможем отыскать дом и твою маму.</w:t>
      </w:r>
    </w:p>
    <w:p w:rsidR="00FF66A2" w:rsidRDefault="00FF66A2" w:rsidP="007763B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-Но сначала давайте вспомним, кто живет в лесу помимо зайчика?</w:t>
      </w:r>
    </w:p>
    <w:p w:rsidR="00FF66A2" w:rsidRDefault="00FF66A2" w:rsidP="007763B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Ответы детей: волк, лиса, медведь, ежик, белочка, птички.</w:t>
      </w:r>
    </w:p>
    <w:p w:rsidR="00C337E8" w:rsidRDefault="00FF66A2" w:rsidP="00C337E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Воспитатель предлагает отправит</w:t>
      </w:r>
      <w:r w:rsidR="00C337E8">
        <w:rPr>
          <w:rFonts w:ascii="Times New Roman" w:eastAsia="Times New Roman" w:hAnsi="Times New Roman" w:cs="Times New Roman"/>
          <w:color w:val="auto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ся в лес </w:t>
      </w:r>
      <w:r w:rsidR="00C337E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на поезде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и отыскать маму для зайчика</w:t>
      </w:r>
      <w:r w:rsidR="00C337E8">
        <w:rPr>
          <w:rFonts w:ascii="Times New Roman" w:eastAsia="Times New Roman" w:hAnsi="Times New Roman" w:cs="Times New Roman"/>
          <w:color w:val="auto"/>
          <w:sz w:val="24"/>
          <w:szCs w:val="24"/>
        </w:rPr>
        <w:t>. Включение звукозаписи - звуки поезда.</w:t>
      </w:r>
    </w:p>
    <w:p w:rsidR="00C337E8" w:rsidRDefault="00C337E8" w:rsidP="00C337E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6F651F">
        <w:rPr>
          <w:rFonts w:ascii="Times New Roman" w:eastAsia="Times New Roman" w:hAnsi="Times New Roman" w:cs="Times New Roman"/>
          <w:color w:val="auto"/>
          <w:sz w:val="24"/>
          <w:szCs w:val="24"/>
        </w:rPr>
        <w:t>-Но дорога будет не простая, а с препятствиями, но мы же справимся?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C337E8" w:rsidRPr="006F651F" w:rsidRDefault="00C337E8" w:rsidP="00C337E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Ответы детей: да, да, да.</w:t>
      </w:r>
    </w:p>
    <w:p w:rsidR="00FF66A2" w:rsidRPr="006F651F" w:rsidRDefault="00C337E8" w:rsidP="007763B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Дети с радостью соглашаются, становятся друг за другом и под музыку отправляются в путь.</w:t>
      </w:r>
    </w:p>
    <w:p w:rsidR="00C337E8" w:rsidRPr="006F651F" w:rsidRDefault="00940220" w:rsidP="00C337E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40220">
        <w:rPr>
          <w:rFonts w:ascii="Times New Roman" w:eastAsia="Times New Roman" w:hAnsi="Times New Roman" w:cs="Times New Roman"/>
          <w:color w:val="auto"/>
          <w:sz w:val="24"/>
          <w:szCs w:val="24"/>
        </w:rPr>
        <w:t>Воспитатель</w:t>
      </w:r>
      <w:r w:rsidR="00C337E8" w:rsidRPr="006F651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обращает </w:t>
      </w:r>
      <w:r w:rsidR="00C337E8" w:rsidRPr="006F651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внимания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детей </w:t>
      </w:r>
      <w:r w:rsidR="00C337E8" w:rsidRPr="006F651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на декорации создания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леса с животными. </w:t>
      </w:r>
      <w:r w:rsidR="00C337E8" w:rsidRPr="006F651F">
        <w:rPr>
          <w:rFonts w:ascii="Times New Roman" w:eastAsia="Times New Roman" w:hAnsi="Times New Roman" w:cs="Times New Roman"/>
          <w:color w:val="auto"/>
          <w:sz w:val="24"/>
          <w:szCs w:val="24"/>
        </w:rPr>
        <w:t>Включение звукозаписи – пение птиц в лесу.</w:t>
      </w:r>
    </w:p>
    <w:p w:rsidR="00C337E8" w:rsidRPr="006F651F" w:rsidRDefault="00C337E8" w:rsidP="00C337E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F651F">
        <w:rPr>
          <w:rFonts w:ascii="Times New Roman" w:eastAsia="Times New Roman" w:hAnsi="Times New Roman" w:cs="Times New Roman"/>
          <w:color w:val="auto"/>
          <w:sz w:val="24"/>
          <w:szCs w:val="24"/>
        </w:rPr>
        <w:t>- Ребята, вот мы и приехали в лес.  Как здесь красиво, птички поют, деревьев много. Какие красивые елочки: Эта елочка высокая, а  это какая елочка?</w:t>
      </w:r>
    </w:p>
    <w:p w:rsidR="00C337E8" w:rsidRDefault="00145EDB" w:rsidP="00C337E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Ответы детей: маленькая, низкая</w:t>
      </w:r>
      <w:r w:rsidR="00C337E8" w:rsidRPr="006F651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:rsidR="00145EDB" w:rsidRPr="006F651F" w:rsidRDefault="00145EDB" w:rsidP="00C337E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Воспитатель обращает внимание на белочку, сидячую на елке.</w:t>
      </w:r>
    </w:p>
    <w:p w:rsidR="00145EDB" w:rsidRDefault="00C337E8" w:rsidP="00C337E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F651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 Посмотрите, кто это там сидит на елочке? </w:t>
      </w:r>
    </w:p>
    <w:p w:rsidR="00C337E8" w:rsidRPr="006F651F" w:rsidRDefault="00145EDB" w:rsidP="00C337E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Дети: э</w:t>
      </w:r>
      <w:r w:rsidR="00C337E8" w:rsidRPr="006F651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то Белочка. </w:t>
      </w:r>
    </w:p>
    <w:p w:rsidR="00C337E8" w:rsidRPr="006F651F" w:rsidRDefault="00C337E8" w:rsidP="00C337E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F651F">
        <w:rPr>
          <w:rFonts w:ascii="Times New Roman" w:eastAsia="Times New Roman" w:hAnsi="Times New Roman" w:cs="Times New Roman"/>
          <w:color w:val="auto"/>
          <w:sz w:val="24"/>
          <w:szCs w:val="24"/>
        </w:rPr>
        <w:t>-Здравствуй белочка. Помоги нам, пожалуйста. Ты не видела маму зайчика зайчиху в лесу? А то малыш зайчик потерялся</w:t>
      </w:r>
      <w:r w:rsidR="00802D17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Pr="006F651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 хочет поскорее</w:t>
      </w:r>
      <w:r w:rsidR="00802D17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Pr="006F651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вернутся домой. </w:t>
      </w:r>
    </w:p>
    <w:p w:rsidR="00145EDB" w:rsidRDefault="00145EDB" w:rsidP="00C337E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Белочка отвечает: </w:t>
      </w:r>
      <w:r w:rsidR="00C337E8" w:rsidRPr="006F651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Здравствуйте, ребята. Хорошо я вам помогу, но и вы мне помогите.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Я собирала шишки и орешки для своей семьи и нечаянно рассыпала их. Поможете мне их собрать.</w:t>
      </w:r>
    </w:p>
    <w:p w:rsidR="00C337E8" w:rsidRPr="006F651F" w:rsidRDefault="00145EDB" w:rsidP="00C337E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Ответы детей: да, конечно поможем Белочка. </w:t>
      </w:r>
    </w:p>
    <w:p w:rsidR="00C337E8" w:rsidRPr="006F651F" w:rsidRDefault="00145EDB" w:rsidP="00C337E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5ED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Воспитатель предлагает выполнить задание: </w:t>
      </w:r>
      <w:r w:rsidR="00C337E8" w:rsidRPr="006F651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«Собери шишки и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орешки</w:t>
      </w:r>
      <w:r w:rsidR="00C337E8" w:rsidRPr="006F651F">
        <w:rPr>
          <w:rFonts w:ascii="Times New Roman" w:eastAsia="Times New Roman" w:hAnsi="Times New Roman" w:cs="Times New Roman"/>
          <w:color w:val="auto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. Дети собирают шишки и орешки в разные корзинки, показывают эмоции по окончанию выполнению задания.</w:t>
      </w:r>
    </w:p>
    <w:p w:rsidR="00C337E8" w:rsidRDefault="00145EDB" w:rsidP="00C337E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Белочка: </w:t>
      </w:r>
      <w:r w:rsidR="00C337E8" w:rsidRPr="006F651F">
        <w:rPr>
          <w:rFonts w:ascii="Times New Roman" w:eastAsia="Times New Roman" w:hAnsi="Times New Roman" w:cs="Times New Roman"/>
          <w:color w:val="auto"/>
          <w:sz w:val="24"/>
          <w:szCs w:val="24"/>
        </w:rPr>
        <w:t>Спасибо ребята. Маму зайчиху я видела около елочки.  Счастливого пути!</w:t>
      </w:r>
    </w:p>
    <w:p w:rsidR="00145EDB" w:rsidRPr="006F651F" w:rsidRDefault="00145EDB" w:rsidP="00C337E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Прощаемся с белочкой и продолжаем путь дальше, искать маму для зайчика.</w:t>
      </w:r>
    </w:p>
    <w:p w:rsidR="0056231B" w:rsidRDefault="0056231B" w:rsidP="00C337E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6231B">
        <w:rPr>
          <w:rFonts w:ascii="Times New Roman" w:eastAsia="Times New Roman" w:hAnsi="Times New Roman" w:cs="Times New Roman"/>
          <w:color w:val="auto"/>
          <w:sz w:val="24"/>
          <w:szCs w:val="24"/>
        </w:rPr>
        <w:t>Воспитатель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Pr="0056231B">
        <w:rPr>
          <w:rFonts w:ascii="Times New Roman" w:eastAsia="Times New Roman" w:hAnsi="Times New Roman" w:cs="Times New Roman"/>
          <w:color w:val="auto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бращае</w:t>
      </w:r>
      <w:r w:rsidR="00C337E8" w:rsidRPr="006F651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т внимание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детей на елочку и еще одного лесного жителя. Дети проявляют любопытство и рассматривают его. </w:t>
      </w:r>
    </w:p>
    <w:p w:rsidR="0056231B" w:rsidRDefault="0056231B" w:rsidP="00C337E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-Ребята, посмотрите, это мама зайчонка?</w:t>
      </w:r>
    </w:p>
    <w:p w:rsidR="0056231B" w:rsidRDefault="0056231B" w:rsidP="00C337E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Дети: нет, это ежик. </w:t>
      </w:r>
    </w:p>
    <w:p w:rsidR="0056231B" w:rsidRDefault="0056231B" w:rsidP="00C337E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 xml:space="preserve">- Здравствуй ежик. Помоги нам найти маму для зайчонка, а то он потерялся и не знает, где его мама. </w:t>
      </w:r>
    </w:p>
    <w:p w:rsidR="0056231B" w:rsidRDefault="0056231B" w:rsidP="00C337E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Ежик отвечает: Здравствуйте ребята. Я вам помогу, но хочу с вами поиграть.</w:t>
      </w:r>
    </w:p>
    <w:p w:rsidR="0056231B" w:rsidRDefault="0056231B" w:rsidP="00C337E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-Ребята поиграем с ежиком?</w:t>
      </w:r>
    </w:p>
    <w:p w:rsidR="0056231B" w:rsidRDefault="0056231B" w:rsidP="00C337E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Дети: да, мы любим играть.</w:t>
      </w:r>
    </w:p>
    <w:p w:rsidR="0056231B" w:rsidRDefault="0056231B" w:rsidP="00C337E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Ежик: хочу вас познакомить с моими  братьями и сестрами ежиками и с ними немного поиграть.</w:t>
      </w:r>
    </w:p>
    <w:p w:rsidR="0056231B" w:rsidRDefault="0056231B" w:rsidP="00C337E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-Ежик, что-то они не похожи на тебя, им чего не хватает? Ребята как вы думаете?</w:t>
      </w:r>
    </w:p>
    <w:p w:rsidR="0056231B" w:rsidRDefault="0056231B" w:rsidP="00C337E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Ответы детей: им нужны иголочки.</w:t>
      </w:r>
    </w:p>
    <w:p w:rsidR="0056231B" w:rsidRDefault="0056231B" w:rsidP="00C337E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Ежик: и правда, у меня иг</w:t>
      </w:r>
      <w:r w:rsidR="00520EAF">
        <w:rPr>
          <w:rFonts w:ascii="Times New Roman" w:eastAsia="Times New Roman" w:hAnsi="Times New Roman" w:cs="Times New Roman"/>
          <w:color w:val="auto"/>
          <w:sz w:val="24"/>
          <w:szCs w:val="24"/>
        </w:rPr>
        <w:t>олочки есть, а у них нет. Поможе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те сделать им </w:t>
      </w:r>
      <w:r w:rsidR="00520EAF">
        <w:rPr>
          <w:rFonts w:ascii="Times New Roman" w:eastAsia="Times New Roman" w:hAnsi="Times New Roman" w:cs="Times New Roman"/>
          <w:color w:val="auto"/>
          <w:sz w:val="24"/>
          <w:szCs w:val="24"/>
        </w:rPr>
        <w:t>иголочки?</w:t>
      </w:r>
    </w:p>
    <w:p w:rsidR="00520EAF" w:rsidRDefault="00520EAF" w:rsidP="00C337E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Дети: да с удовольствием.</w:t>
      </w:r>
    </w:p>
    <w:p w:rsidR="00520EAF" w:rsidRDefault="00520EAF" w:rsidP="00C337E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-Будьте внимательны, ежики разного цвета. Вам нужно взять иголочки того цвета, которого ваш ежик.</w:t>
      </w:r>
    </w:p>
    <w:p w:rsidR="00520EAF" w:rsidRDefault="00520EAF" w:rsidP="00C337E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Дети приступают к работе, сочетают иголочки с цветом ежика, стоящего у них на столе. Воспитатель следит за работой и оказывает помощь детям.</w:t>
      </w:r>
    </w:p>
    <w:p w:rsidR="00C337E8" w:rsidRPr="006F651F" w:rsidRDefault="00520EAF" w:rsidP="00C337E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Задание</w:t>
      </w:r>
      <w:r w:rsidR="00C337E8" w:rsidRPr="006F651F">
        <w:rPr>
          <w:rFonts w:ascii="Times New Roman" w:eastAsia="Times New Roman" w:hAnsi="Times New Roman" w:cs="Times New Roman"/>
          <w:color w:val="auto"/>
          <w:sz w:val="24"/>
          <w:szCs w:val="24"/>
        </w:rPr>
        <w:t>: «Колючки для ежика» (туловище ежика из пластилина разного цвета и ватные палочки разного цвета).</w:t>
      </w:r>
    </w:p>
    <w:p w:rsidR="00C337E8" w:rsidRDefault="00520EAF" w:rsidP="00C337E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Ежик: Спасибо ребята, что помогли. Отправляйтесь в лес к маленькой елочке. До свидания.</w:t>
      </w:r>
    </w:p>
    <w:p w:rsidR="00C337E8" w:rsidRPr="006F651F" w:rsidRDefault="00C337E8" w:rsidP="00C337E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F651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-Ребята, нам пора двигаться дальше, искать маму для зайчика. </w:t>
      </w:r>
    </w:p>
    <w:p w:rsidR="00520EAF" w:rsidRDefault="00C337E8" w:rsidP="00C337E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F651F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="00520EAF">
        <w:rPr>
          <w:rFonts w:ascii="Times New Roman" w:eastAsia="Times New Roman" w:hAnsi="Times New Roman" w:cs="Times New Roman"/>
          <w:color w:val="auto"/>
          <w:sz w:val="24"/>
          <w:szCs w:val="24"/>
        </w:rPr>
        <w:t>Зайчик, ты почему такой грустный?</w:t>
      </w:r>
    </w:p>
    <w:p w:rsidR="00520EAF" w:rsidRDefault="00520EAF" w:rsidP="00C337E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Зайка: Очень хочу увидеть свою маму, скучаю по ней.</w:t>
      </w:r>
    </w:p>
    <w:p w:rsidR="00C337E8" w:rsidRPr="006F651F" w:rsidRDefault="00520EAF" w:rsidP="00C337E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="00C337E8" w:rsidRPr="006F651F">
        <w:rPr>
          <w:rFonts w:ascii="Times New Roman" w:eastAsia="Times New Roman" w:hAnsi="Times New Roman" w:cs="Times New Roman"/>
          <w:color w:val="auto"/>
          <w:sz w:val="24"/>
          <w:szCs w:val="24"/>
        </w:rPr>
        <w:t>Зайка, ты не грусти, лучше с нами попляши.</w:t>
      </w:r>
    </w:p>
    <w:p w:rsidR="00795D7C" w:rsidRPr="006F651F" w:rsidRDefault="00520EAF" w:rsidP="00795D7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Проведение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физминутки</w:t>
      </w:r>
      <w:proofErr w:type="spellEnd"/>
      <w:r w:rsidR="00C337E8" w:rsidRPr="006F651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«Зайка серенький сидит»</w:t>
      </w:r>
      <w:r w:rsidR="00795D7C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795D7C" w:rsidRPr="00795D7C">
        <w:rPr>
          <w:rFonts w:ascii="Times New Roman" w:eastAsia="Times New Roman" w:hAnsi="Times New Roman" w:cs="Times New Roman"/>
          <w:color w:val="auto"/>
          <w:sz w:val="24"/>
          <w:szCs w:val="24"/>
          <w:lang w:val="kk-KZ"/>
        </w:rPr>
        <w:t xml:space="preserve"> </w:t>
      </w:r>
      <w:r w:rsidR="00795D7C" w:rsidRPr="006F651F">
        <w:rPr>
          <w:rFonts w:ascii="Times New Roman" w:eastAsia="Times New Roman" w:hAnsi="Times New Roman" w:cs="Times New Roman"/>
          <w:color w:val="auto"/>
          <w:sz w:val="24"/>
          <w:szCs w:val="24"/>
          <w:lang w:val="kk-KZ"/>
        </w:rPr>
        <w:t>Выполняют движения, сопровождая словами, для развития мышц и укрепления здоровья.</w:t>
      </w:r>
    </w:p>
    <w:p w:rsidR="00C337E8" w:rsidRPr="006F651F" w:rsidRDefault="00795D7C" w:rsidP="00C337E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Воспитатель о</w:t>
      </w:r>
      <w:r w:rsidR="00C337E8" w:rsidRPr="006F651F">
        <w:rPr>
          <w:rFonts w:ascii="Times New Roman" w:eastAsia="Times New Roman" w:hAnsi="Times New Roman" w:cs="Times New Roman"/>
          <w:color w:val="auto"/>
          <w:sz w:val="24"/>
          <w:szCs w:val="24"/>
        </w:rPr>
        <w:t>браща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е</w:t>
      </w:r>
      <w:r w:rsidR="00C337E8" w:rsidRPr="006F651F">
        <w:rPr>
          <w:rFonts w:ascii="Times New Roman" w:eastAsia="Times New Roman" w:hAnsi="Times New Roman" w:cs="Times New Roman"/>
          <w:color w:val="auto"/>
          <w:sz w:val="24"/>
          <w:szCs w:val="24"/>
        </w:rPr>
        <w:t>т внимание на следы, которые оставил зайчик.</w:t>
      </w:r>
    </w:p>
    <w:p w:rsidR="00C337E8" w:rsidRDefault="00C337E8" w:rsidP="00C337E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F651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-Ребята посмотрите, чьи это следы? </w:t>
      </w:r>
    </w:p>
    <w:p w:rsidR="00795D7C" w:rsidRPr="006F651F" w:rsidRDefault="00795D7C" w:rsidP="00C337E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Дети: это волк, медведь, зайчик…</w:t>
      </w:r>
    </w:p>
    <w:p w:rsidR="00C337E8" w:rsidRPr="006F651F" w:rsidRDefault="00C337E8" w:rsidP="00C337E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F651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-Да, это зайчик. По следам мы пойдем </w:t>
      </w:r>
      <w:r w:rsidR="00795D7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маму </w:t>
      </w:r>
      <w:r w:rsidRPr="006F651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зайчиху мы найдем. </w:t>
      </w:r>
    </w:p>
    <w:p w:rsidR="00C337E8" w:rsidRPr="006F651F" w:rsidRDefault="00C337E8" w:rsidP="00C33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51F">
        <w:rPr>
          <w:rFonts w:ascii="Times New Roman" w:eastAsia="Times New Roman" w:hAnsi="Times New Roman" w:cs="Times New Roman"/>
          <w:sz w:val="24"/>
          <w:szCs w:val="24"/>
        </w:rPr>
        <w:t>Нахождение мамы для зайчика в лесу на пенечке. Беседа с детьми о хорошем поступке.</w:t>
      </w:r>
    </w:p>
    <w:p w:rsidR="00C337E8" w:rsidRPr="006F651F" w:rsidRDefault="00C337E8" w:rsidP="00C33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51F">
        <w:rPr>
          <w:rFonts w:ascii="Times New Roman" w:eastAsia="Times New Roman" w:hAnsi="Times New Roman" w:cs="Times New Roman"/>
          <w:sz w:val="24"/>
          <w:szCs w:val="24"/>
        </w:rPr>
        <w:t xml:space="preserve">-Ребята, вот мы и нашли маму для нашего зайчика, помогли ему добраться домой в лес. </w:t>
      </w:r>
    </w:p>
    <w:p w:rsidR="00795D7C" w:rsidRDefault="00795D7C" w:rsidP="00C33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Зайчик: Спасибо ребята, что нашли мою маму и привели меня домой. Обнимает зайка маму и садится рядом.</w:t>
      </w:r>
    </w:p>
    <w:p w:rsidR="00C337E8" w:rsidRPr="006F651F" w:rsidRDefault="00795D7C" w:rsidP="00C33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Мама Зайчиха: </w:t>
      </w:r>
      <w:r w:rsidR="00C337E8" w:rsidRPr="006F651F">
        <w:rPr>
          <w:rFonts w:ascii="Times New Roman" w:eastAsia="Times New Roman" w:hAnsi="Times New Roman" w:cs="Times New Roman"/>
          <w:sz w:val="24"/>
          <w:szCs w:val="24"/>
        </w:rPr>
        <w:t xml:space="preserve">Спасибо вам ребята, что помогли моему малышу </w:t>
      </w:r>
      <w:r>
        <w:rPr>
          <w:rFonts w:ascii="Times New Roman" w:eastAsia="Times New Roman" w:hAnsi="Times New Roman" w:cs="Times New Roman"/>
          <w:sz w:val="24"/>
          <w:szCs w:val="24"/>
        </w:rPr>
        <w:t>вернуться домой</w:t>
      </w:r>
      <w:r w:rsidR="00C337E8" w:rsidRPr="006F651F">
        <w:rPr>
          <w:rFonts w:ascii="Times New Roman" w:eastAsia="Times New Roman" w:hAnsi="Times New Roman" w:cs="Times New Roman"/>
          <w:sz w:val="24"/>
          <w:szCs w:val="24"/>
        </w:rPr>
        <w:t xml:space="preserve">, он у меня шустрый и очень любопытный, поэтому и потерялся. Ребята никогда не убегайте от своих родителей, будьте всегда рядом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гуляйте </w:t>
      </w:r>
      <w:r w:rsidR="00C337E8" w:rsidRPr="006F651F">
        <w:rPr>
          <w:rFonts w:ascii="Times New Roman" w:eastAsia="Times New Roman" w:hAnsi="Times New Roman" w:cs="Times New Roman"/>
          <w:sz w:val="24"/>
          <w:szCs w:val="24"/>
        </w:rPr>
        <w:t xml:space="preserve">около дома.   </w:t>
      </w:r>
    </w:p>
    <w:p w:rsidR="00795D7C" w:rsidRDefault="00795D7C" w:rsidP="00C33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="00C337E8" w:rsidRPr="006F651F">
        <w:rPr>
          <w:rFonts w:ascii="Times New Roman" w:eastAsia="Times New Roman" w:hAnsi="Times New Roman" w:cs="Times New Roman"/>
          <w:sz w:val="24"/>
          <w:szCs w:val="24"/>
        </w:rPr>
        <w:t>айчик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337E8" w:rsidRPr="006F65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Ребята, я хочу с вами поиграть</w:t>
      </w:r>
      <w:r w:rsidR="00C337E8" w:rsidRPr="006F651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Пойдемте за мной. </w:t>
      </w:r>
    </w:p>
    <w:p w:rsidR="00795D7C" w:rsidRDefault="00795D7C" w:rsidP="00C33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-Ребята посмотрите, кто это у зайчика на столе? (шаблон зайчиков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А это что? (вата)</w:t>
      </w:r>
    </w:p>
    <w:p w:rsidR="00C337E8" w:rsidRDefault="00795D7C" w:rsidP="00C33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Зайчик: Я предлагаю вам </w:t>
      </w:r>
      <w:r w:rsidR="00EB4CE6">
        <w:rPr>
          <w:rFonts w:ascii="Times New Roman" w:eastAsia="Times New Roman" w:hAnsi="Times New Roman" w:cs="Times New Roman"/>
          <w:sz w:val="24"/>
          <w:szCs w:val="24"/>
        </w:rPr>
        <w:t xml:space="preserve">сделать шубку для зайчика. </w:t>
      </w:r>
      <w:r w:rsidR="00C337E8" w:rsidRPr="006F651F">
        <w:rPr>
          <w:rFonts w:ascii="Times New Roman" w:eastAsia="Times New Roman" w:hAnsi="Times New Roman" w:cs="Times New Roman"/>
          <w:sz w:val="24"/>
          <w:szCs w:val="24"/>
        </w:rPr>
        <w:t>Приг</w:t>
      </w:r>
      <w:r w:rsidR="00EB4CE6">
        <w:rPr>
          <w:rFonts w:ascii="Times New Roman" w:eastAsia="Times New Roman" w:hAnsi="Times New Roman" w:cs="Times New Roman"/>
          <w:sz w:val="24"/>
          <w:szCs w:val="24"/>
        </w:rPr>
        <w:t xml:space="preserve">лашает создать шубку для зайчат из шаблона зайчика, клея и ваты. </w:t>
      </w:r>
    </w:p>
    <w:p w:rsidR="00EB4CE6" w:rsidRPr="006F651F" w:rsidRDefault="00EB4CE6" w:rsidP="00C33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Воспитатель оказывает помощь в создании шубки для зайчика, следит за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эстетическим видом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выполнения работы.</w:t>
      </w:r>
    </w:p>
    <w:p w:rsidR="00EB4CE6" w:rsidRDefault="00EB4CE6" w:rsidP="00EB4C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Зайчик: </w:t>
      </w:r>
      <w:r w:rsidR="00C337E8" w:rsidRPr="006F651F">
        <w:rPr>
          <w:rFonts w:ascii="Times New Roman" w:eastAsia="Times New Roman" w:hAnsi="Times New Roman" w:cs="Times New Roman"/>
          <w:sz w:val="24"/>
          <w:szCs w:val="24"/>
        </w:rPr>
        <w:t>Ребята, я предлагаю вам взять этих зайчиков с собой, чтобы они напоминали обо мне. Хочу вам сказать спасибо, что помогли мне добраться до дому и найти мою маму. Возьмите этот мешочек с угощением от нашей семьи зайчиков. До свидания!</w:t>
      </w:r>
    </w:p>
    <w:p w:rsidR="00EB4CE6" w:rsidRPr="006F651F" w:rsidRDefault="00EB4CE6" w:rsidP="00EB4CE6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kk-KZ"/>
        </w:rPr>
      </w:pPr>
      <w:r w:rsidRPr="00EB4CE6">
        <w:rPr>
          <w:rFonts w:ascii="Times New Roman" w:eastAsia="Times New Roman" w:hAnsi="Times New Roman" w:cs="Times New Roman"/>
          <w:color w:val="auto"/>
          <w:sz w:val="24"/>
          <w:szCs w:val="24"/>
          <w:lang w:val="kk-KZ"/>
        </w:rPr>
        <w:t>Воспитатель</w:t>
      </w:r>
      <w:r w:rsidRPr="006F651F">
        <w:rPr>
          <w:rFonts w:ascii="Times New Roman" w:eastAsia="Times New Roman" w:hAnsi="Times New Roman" w:cs="Times New Roman"/>
          <w:color w:val="auto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kk-KZ"/>
        </w:rPr>
        <w:t xml:space="preserve">предлагает </w:t>
      </w:r>
      <w:r w:rsidR="00802D17">
        <w:rPr>
          <w:rFonts w:ascii="Times New Roman" w:eastAsia="Times New Roman" w:hAnsi="Times New Roman" w:cs="Times New Roman"/>
          <w:color w:val="auto"/>
          <w:sz w:val="24"/>
          <w:szCs w:val="24"/>
          <w:lang w:val="kk-KZ"/>
        </w:rPr>
        <w:t xml:space="preserve">детям попращаться с зайчиками и </w:t>
      </w:r>
      <w:r w:rsidRPr="006F651F">
        <w:rPr>
          <w:rFonts w:ascii="Times New Roman" w:eastAsia="Times New Roman" w:hAnsi="Times New Roman" w:cs="Times New Roman"/>
          <w:color w:val="auto"/>
          <w:sz w:val="24"/>
          <w:szCs w:val="24"/>
          <w:lang w:val="kk-KZ"/>
        </w:rPr>
        <w:t>вернуться в группу.</w:t>
      </w:r>
    </w:p>
    <w:p w:rsidR="00EB4CE6" w:rsidRPr="006F651F" w:rsidRDefault="00EB4CE6" w:rsidP="00EB4C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51F">
        <w:rPr>
          <w:rFonts w:ascii="Times New Roman" w:eastAsia="Times New Roman" w:hAnsi="Times New Roman" w:cs="Times New Roman"/>
          <w:sz w:val="24"/>
          <w:szCs w:val="24"/>
        </w:rPr>
        <w:t>-Ребята мы с вами молодцы. Помогли зайчику добраться домой, поиграли с лесными жителями, но нам пора возвращаться в детский сад. Выходим из леса и отправляемся на поезде в путь. Включение звукозаписи. Держаться дети друг за друга и отправляются в группу.</w:t>
      </w:r>
    </w:p>
    <w:p w:rsidR="00EB4CE6" w:rsidRPr="006F651F" w:rsidRDefault="00EB4CE6" w:rsidP="00EB4CE6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kk-KZ"/>
        </w:rPr>
      </w:pPr>
      <w:r w:rsidRPr="00EB4CE6">
        <w:rPr>
          <w:rFonts w:ascii="Times New Roman" w:eastAsia="Times New Roman" w:hAnsi="Times New Roman" w:cs="Times New Roman"/>
          <w:color w:val="auto"/>
          <w:sz w:val="24"/>
          <w:szCs w:val="24"/>
          <w:lang w:val="kk-KZ"/>
        </w:rPr>
        <w:t xml:space="preserve">Проведение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kk-KZ"/>
        </w:rPr>
        <w:t>а</w:t>
      </w:r>
      <w:r w:rsidRPr="00EB4CE6">
        <w:rPr>
          <w:rFonts w:ascii="Times New Roman" w:eastAsia="Times New Roman" w:hAnsi="Times New Roman" w:cs="Times New Roman"/>
          <w:color w:val="auto"/>
          <w:sz w:val="24"/>
          <w:szCs w:val="24"/>
          <w:lang w:val="kk-KZ"/>
        </w:rPr>
        <w:t>нализ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kk-KZ"/>
        </w:rPr>
        <w:t>а и оценивания</w:t>
      </w:r>
      <w:r w:rsidRPr="00EB4CE6">
        <w:rPr>
          <w:rFonts w:ascii="Times New Roman" w:eastAsia="Times New Roman" w:hAnsi="Times New Roman" w:cs="Times New Roman"/>
          <w:color w:val="auto"/>
          <w:sz w:val="24"/>
          <w:szCs w:val="24"/>
          <w:lang w:val="kk-KZ"/>
        </w:rPr>
        <w:t xml:space="preserve"> </w:t>
      </w:r>
      <w:r w:rsidRPr="006F651F">
        <w:rPr>
          <w:rFonts w:ascii="Times New Roman" w:eastAsia="Times New Roman" w:hAnsi="Times New Roman" w:cs="Times New Roman"/>
          <w:color w:val="auto"/>
          <w:sz w:val="24"/>
          <w:szCs w:val="24"/>
          <w:lang w:val="kk-KZ"/>
        </w:rPr>
        <w:t>результатов организованной учебной деятельности.</w:t>
      </w:r>
    </w:p>
    <w:p w:rsidR="00EB4CE6" w:rsidRPr="006F651F" w:rsidRDefault="00EB4CE6" w:rsidP="00EB4CE6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kk-KZ"/>
        </w:rPr>
      </w:pPr>
      <w:r w:rsidRPr="006F651F">
        <w:rPr>
          <w:rFonts w:ascii="Times New Roman" w:eastAsia="Times New Roman" w:hAnsi="Times New Roman" w:cs="Times New Roman"/>
          <w:color w:val="auto"/>
          <w:sz w:val="24"/>
          <w:szCs w:val="24"/>
          <w:lang w:val="kk-KZ"/>
        </w:rPr>
        <w:t>-Какое доброе дело мы с вами сделали?</w:t>
      </w:r>
    </w:p>
    <w:p w:rsidR="00EB4CE6" w:rsidRPr="006F651F" w:rsidRDefault="00EB4CE6" w:rsidP="00EB4CE6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kk-KZ"/>
        </w:rPr>
      </w:pPr>
      <w:r w:rsidRPr="006F651F">
        <w:rPr>
          <w:rFonts w:ascii="Times New Roman" w:eastAsia="Times New Roman" w:hAnsi="Times New Roman" w:cs="Times New Roman"/>
          <w:color w:val="auto"/>
          <w:sz w:val="24"/>
          <w:szCs w:val="24"/>
          <w:lang w:val="kk-KZ"/>
        </w:rPr>
        <w:t>-Кто нам повстречался в лесу?</w:t>
      </w:r>
    </w:p>
    <w:p w:rsidR="00EB4CE6" w:rsidRPr="006F651F" w:rsidRDefault="00EB4CE6" w:rsidP="00EB4CE6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kk-KZ"/>
        </w:rPr>
      </w:pPr>
      <w:r w:rsidRPr="006F651F">
        <w:rPr>
          <w:rFonts w:ascii="Times New Roman" w:eastAsia="Times New Roman" w:hAnsi="Times New Roman" w:cs="Times New Roman"/>
          <w:color w:val="auto"/>
          <w:sz w:val="24"/>
          <w:szCs w:val="24"/>
          <w:lang w:val="kk-KZ"/>
        </w:rPr>
        <w:t>-Вам понравилось путешествие?</w:t>
      </w:r>
    </w:p>
    <w:p w:rsidR="00EB4CE6" w:rsidRPr="006F651F" w:rsidRDefault="00EB4CE6" w:rsidP="00EB4C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51F">
        <w:rPr>
          <w:rFonts w:ascii="Times New Roman" w:eastAsia="Times New Roman" w:hAnsi="Times New Roman" w:cs="Times New Roman"/>
          <w:sz w:val="24"/>
          <w:szCs w:val="24"/>
        </w:rPr>
        <w:lastRenderedPageBreak/>
        <w:t>-Как вы думаете, можно убегать из дома? Можно гулять одному, без взрослых? Что может случиться с вами, если вы будете гулять одни далеко от дома?</w:t>
      </w:r>
    </w:p>
    <w:p w:rsidR="00EB4CE6" w:rsidRPr="006F651F" w:rsidRDefault="00EB4CE6" w:rsidP="00EB4C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51F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Start"/>
      <w:r w:rsidRPr="006F651F">
        <w:rPr>
          <w:rFonts w:ascii="Times New Roman" w:eastAsia="Times New Roman" w:hAnsi="Times New Roman" w:cs="Times New Roman"/>
          <w:sz w:val="24"/>
          <w:szCs w:val="24"/>
        </w:rPr>
        <w:t>Конечно</w:t>
      </w:r>
      <w:proofErr w:type="gramEnd"/>
      <w:r w:rsidRPr="006F651F">
        <w:rPr>
          <w:rFonts w:ascii="Times New Roman" w:eastAsia="Times New Roman" w:hAnsi="Times New Roman" w:cs="Times New Roman"/>
          <w:sz w:val="24"/>
          <w:szCs w:val="24"/>
        </w:rPr>
        <w:t xml:space="preserve"> можно заблудиться, потеряться, а еще можно попасть в беду, как зайка.  Так что знайте: нельзя отходить от взрослых во время прогулки! Не убегать от дома! Нельзя гулять одному! Нельзя подходить к чужим людям и брать у них сладости! </w:t>
      </w:r>
    </w:p>
    <w:p w:rsidR="00EB4CE6" w:rsidRPr="006F651F" w:rsidRDefault="00EB4CE6" w:rsidP="00EB4C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51F">
        <w:rPr>
          <w:rFonts w:ascii="Times New Roman" w:eastAsia="Times New Roman" w:hAnsi="Times New Roman" w:cs="Times New Roman"/>
          <w:sz w:val="24"/>
          <w:szCs w:val="24"/>
        </w:rPr>
        <w:t>Нужно: Держать взрослых за руку при прогулке и переходе через дорогу!</w:t>
      </w:r>
    </w:p>
    <w:p w:rsidR="00EB4CE6" w:rsidRPr="006F651F" w:rsidRDefault="00EB4CE6" w:rsidP="00EB4C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51F">
        <w:rPr>
          <w:rFonts w:ascii="Times New Roman" w:eastAsia="Times New Roman" w:hAnsi="Times New Roman" w:cs="Times New Roman"/>
          <w:sz w:val="24"/>
          <w:szCs w:val="24"/>
        </w:rPr>
        <w:t>Быть внимательным и осторожным! Быть добрыми и отзывчивыми к людям!</w:t>
      </w:r>
    </w:p>
    <w:p w:rsidR="00C337E8" w:rsidRPr="00EB4CE6" w:rsidRDefault="00C337E8" w:rsidP="00EB4CE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337E8" w:rsidRPr="00EB4CE6" w:rsidSect="00432A9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97F9E"/>
    <w:multiLevelType w:val="hybridMultilevel"/>
    <w:tmpl w:val="09369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772"/>
    <w:rsid w:val="000400E5"/>
    <w:rsid w:val="00083772"/>
    <w:rsid w:val="00145EDB"/>
    <w:rsid w:val="00157387"/>
    <w:rsid w:val="00165E01"/>
    <w:rsid w:val="001B057B"/>
    <w:rsid w:val="001C3C8E"/>
    <w:rsid w:val="001F2474"/>
    <w:rsid w:val="00307CEE"/>
    <w:rsid w:val="00421677"/>
    <w:rsid w:val="00520EAF"/>
    <w:rsid w:val="00546E41"/>
    <w:rsid w:val="0056231B"/>
    <w:rsid w:val="00564901"/>
    <w:rsid w:val="00630828"/>
    <w:rsid w:val="006A5B36"/>
    <w:rsid w:val="006B7806"/>
    <w:rsid w:val="006F651F"/>
    <w:rsid w:val="007763B7"/>
    <w:rsid w:val="00795D7C"/>
    <w:rsid w:val="00802D17"/>
    <w:rsid w:val="0085374E"/>
    <w:rsid w:val="008B7C1C"/>
    <w:rsid w:val="00940220"/>
    <w:rsid w:val="00997EE9"/>
    <w:rsid w:val="009C1AF7"/>
    <w:rsid w:val="00A90DAD"/>
    <w:rsid w:val="00AE4DE4"/>
    <w:rsid w:val="00B35B91"/>
    <w:rsid w:val="00B56D34"/>
    <w:rsid w:val="00B66D27"/>
    <w:rsid w:val="00B85A53"/>
    <w:rsid w:val="00BE6450"/>
    <w:rsid w:val="00C337E8"/>
    <w:rsid w:val="00C35F8A"/>
    <w:rsid w:val="00C84742"/>
    <w:rsid w:val="00CF01E9"/>
    <w:rsid w:val="00D048AF"/>
    <w:rsid w:val="00D240D3"/>
    <w:rsid w:val="00D47D1E"/>
    <w:rsid w:val="00DE51CD"/>
    <w:rsid w:val="00E17BE1"/>
    <w:rsid w:val="00E53509"/>
    <w:rsid w:val="00E67F44"/>
    <w:rsid w:val="00E87527"/>
    <w:rsid w:val="00EB4CE6"/>
    <w:rsid w:val="00FF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3B7"/>
    <w:pPr>
      <w:spacing w:after="160" w:line="259" w:lineRule="auto"/>
    </w:pPr>
    <w:rPr>
      <w:rFonts w:ascii="Calibri" w:hAnsi="Calibri" w:cs="Calibri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1B057B"/>
    <w:pPr>
      <w:keepNext/>
      <w:keepLines/>
      <w:spacing w:after="0" w:line="259" w:lineRule="auto"/>
      <w:ind w:left="2974"/>
      <w:outlineLvl w:val="0"/>
    </w:pPr>
    <w:rPr>
      <w:rFonts w:ascii="Times New Roman" w:eastAsia="Times New Roman" w:hAnsi="Times New Roman" w:cs="Times New Roman"/>
      <w:b/>
      <w:color w:val="000000"/>
      <w:sz w:val="3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1B057B"/>
    <w:pPr>
      <w:keepNext/>
      <w:keepLines/>
      <w:spacing w:after="0" w:line="259" w:lineRule="auto"/>
      <w:ind w:left="10" w:right="45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1B057B"/>
    <w:pPr>
      <w:keepNext/>
      <w:keepLines/>
      <w:spacing w:after="0" w:line="259" w:lineRule="auto"/>
      <w:ind w:left="236" w:hanging="10"/>
      <w:jc w:val="center"/>
      <w:outlineLvl w:val="2"/>
    </w:pPr>
    <w:rPr>
      <w:rFonts w:ascii="Times New Roman" w:eastAsia="Times New Roman" w:hAnsi="Times New Roman" w:cs="Times New Roman"/>
      <w:b/>
      <w:i/>
      <w:color w:val="000000"/>
      <w:sz w:val="2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057B"/>
    <w:rPr>
      <w:rFonts w:ascii="Times New Roman" w:eastAsia="Times New Roman" w:hAnsi="Times New Roman" w:cs="Times New Roman"/>
      <w:b/>
      <w:color w:val="000000"/>
      <w:sz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057B"/>
    <w:rPr>
      <w:rFonts w:ascii="Times New Roman" w:eastAsia="Times New Roman" w:hAnsi="Times New Roman" w:cs="Times New Roman"/>
      <w:b/>
      <w:color w:val="00000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B057B"/>
    <w:rPr>
      <w:rFonts w:ascii="Times New Roman" w:eastAsia="Times New Roman" w:hAnsi="Times New Roman" w:cs="Times New Roman"/>
      <w:b/>
      <w:i/>
      <w:color w:val="000000"/>
      <w:sz w:val="23"/>
      <w:lang w:eastAsia="ru-RU"/>
    </w:rPr>
  </w:style>
  <w:style w:type="paragraph" w:styleId="a3">
    <w:name w:val="No Spacing"/>
    <w:uiPriority w:val="1"/>
    <w:qFormat/>
    <w:rsid w:val="001B05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1B05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3B7"/>
    <w:pPr>
      <w:spacing w:after="160" w:line="259" w:lineRule="auto"/>
    </w:pPr>
    <w:rPr>
      <w:rFonts w:ascii="Calibri" w:hAnsi="Calibri" w:cs="Calibri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1B057B"/>
    <w:pPr>
      <w:keepNext/>
      <w:keepLines/>
      <w:spacing w:after="0" w:line="259" w:lineRule="auto"/>
      <w:ind w:left="2974"/>
      <w:outlineLvl w:val="0"/>
    </w:pPr>
    <w:rPr>
      <w:rFonts w:ascii="Times New Roman" w:eastAsia="Times New Roman" w:hAnsi="Times New Roman" w:cs="Times New Roman"/>
      <w:b/>
      <w:color w:val="000000"/>
      <w:sz w:val="3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1B057B"/>
    <w:pPr>
      <w:keepNext/>
      <w:keepLines/>
      <w:spacing w:after="0" w:line="259" w:lineRule="auto"/>
      <w:ind w:left="10" w:right="45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1B057B"/>
    <w:pPr>
      <w:keepNext/>
      <w:keepLines/>
      <w:spacing w:after="0" w:line="259" w:lineRule="auto"/>
      <w:ind w:left="236" w:hanging="10"/>
      <w:jc w:val="center"/>
      <w:outlineLvl w:val="2"/>
    </w:pPr>
    <w:rPr>
      <w:rFonts w:ascii="Times New Roman" w:eastAsia="Times New Roman" w:hAnsi="Times New Roman" w:cs="Times New Roman"/>
      <w:b/>
      <w:i/>
      <w:color w:val="000000"/>
      <w:sz w:val="2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057B"/>
    <w:rPr>
      <w:rFonts w:ascii="Times New Roman" w:eastAsia="Times New Roman" w:hAnsi="Times New Roman" w:cs="Times New Roman"/>
      <w:b/>
      <w:color w:val="000000"/>
      <w:sz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057B"/>
    <w:rPr>
      <w:rFonts w:ascii="Times New Roman" w:eastAsia="Times New Roman" w:hAnsi="Times New Roman" w:cs="Times New Roman"/>
      <w:b/>
      <w:color w:val="00000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B057B"/>
    <w:rPr>
      <w:rFonts w:ascii="Times New Roman" w:eastAsia="Times New Roman" w:hAnsi="Times New Roman" w:cs="Times New Roman"/>
      <w:b/>
      <w:i/>
      <w:color w:val="000000"/>
      <w:sz w:val="23"/>
      <w:lang w:eastAsia="ru-RU"/>
    </w:rPr>
  </w:style>
  <w:style w:type="paragraph" w:styleId="a3">
    <w:name w:val="No Spacing"/>
    <w:uiPriority w:val="1"/>
    <w:qFormat/>
    <w:rsid w:val="001B05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1B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7</Pages>
  <Words>2109</Words>
  <Characters>12025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16</cp:revision>
  <dcterms:created xsi:type="dcterms:W3CDTF">2020-12-20T17:15:00Z</dcterms:created>
  <dcterms:modified xsi:type="dcterms:W3CDTF">2021-02-24T15:29:00Z</dcterms:modified>
</cp:coreProperties>
</file>