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B99" w:rsidRPr="00F02B99" w:rsidRDefault="00F02B99" w:rsidP="00F02B9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2B99">
        <w:rPr>
          <w:rFonts w:ascii="Times New Roman" w:hAnsi="Times New Roman" w:cs="Times New Roman"/>
          <w:b/>
          <w:sz w:val="26"/>
          <w:szCs w:val="26"/>
        </w:rPr>
        <w:t>Муниципальное автономное дошкольное образовательное учреждение</w:t>
      </w:r>
    </w:p>
    <w:p w:rsidR="00F02B99" w:rsidRPr="00F02B99" w:rsidRDefault="00F02B99" w:rsidP="00F02B9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2B99">
        <w:rPr>
          <w:rFonts w:ascii="Times New Roman" w:hAnsi="Times New Roman" w:cs="Times New Roman"/>
          <w:b/>
          <w:sz w:val="26"/>
          <w:szCs w:val="26"/>
        </w:rPr>
        <w:t>детский сад № 8 «Огонек»</w:t>
      </w:r>
    </w:p>
    <w:p w:rsidR="00F02B99" w:rsidRDefault="00F02B99" w:rsidP="00F02B99">
      <w:pPr>
        <w:jc w:val="center"/>
      </w:pPr>
    </w:p>
    <w:p w:rsidR="00F02B99" w:rsidRPr="00F02B99" w:rsidRDefault="00F02B99" w:rsidP="00F02B99"/>
    <w:p w:rsidR="00F02B99" w:rsidRPr="00F02B99" w:rsidRDefault="00F02B99" w:rsidP="0077659C">
      <w:pPr>
        <w:ind w:left="142" w:firstLine="284"/>
      </w:pPr>
    </w:p>
    <w:p w:rsidR="00F02B99" w:rsidRPr="00F02B99" w:rsidRDefault="00F02B99" w:rsidP="00F02B99"/>
    <w:p w:rsidR="00F02B99" w:rsidRPr="00F02B99" w:rsidRDefault="00F02B99" w:rsidP="00F02B99"/>
    <w:p w:rsidR="00F02B99" w:rsidRDefault="00F02B99" w:rsidP="00F02B99"/>
    <w:p w:rsidR="001757AC" w:rsidRPr="00CF7ABD" w:rsidRDefault="00F02B99" w:rsidP="00CF7ABD">
      <w:pPr>
        <w:tabs>
          <w:tab w:val="left" w:pos="364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CF7ABD">
        <w:rPr>
          <w:rFonts w:ascii="Times New Roman" w:hAnsi="Times New Roman" w:cs="Times New Roman"/>
          <w:sz w:val="36"/>
          <w:szCs w:val="36"/>
        </w:rPr>
        <w:t>Познавательно-творческий</w:t>
      </w:r>
    </w:p>
    <w:p w:rsidR="00F02B99" w:rsidRPr="00CF7ABD" w:rsidRDefault="00513D4A" w:rsidP="00CF7ABD">
      <w:pPr>
        <w:tabs>
          <w:tab w:val="left" w:pos="364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проект</w:t>
      </w:r>
    </w:p>
    <w:p w:rsidR="00F02B99" w:rsidRPr="00CF7ABD" w:rsidRDefault="00F02B99" w:rsidP="00036EC9">
      <w:pPr>
        <w:tabs>
          <w:tab w:val="left" w:pos="364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CF7ABD">
        <w:rPr>
          <w:rFonts w:ascii="Times New Roman" w:hAnsi="Times New Roman" w:cs="Times New Roman"/>
          <w:sz w:val="36"/>
          <w:szCs w:val="36"/>
        </w:rPr>
        <w:t>«</w:t>
      </w:r>
      <w:r w:rsidR="00E25B49">
        <w:rPr>
          <w:rFonts w:ascii="Times New Roman" w:hAnsi="Times New Roman" w:cs="Times New Roman"/>
          <w:sz w:val="36"/>
          <w:szCs w:val="36"/>
        </w:rPr>
        <w:t>Профессия к</w:t>
      </w:r>
      <w:r w:rsidRPr="00CF7ABD">
        <w:rPr>
          <w:rFonts w:ascii="Times New Roman" w:hAnsi="Times New Roman" w:cs="Times New Roman"/>
          <w:sz w:val="36"/>
          <w:szCs w:val="36"/>
        </w:rPr>
        <w:t>ондитер»</w:t>
      </w:r>
    </w:p>
    <w:p w:rsidR="00CF7ABD" w:rsidRDefault="00F02B99" w:rsidP="00CF7ABD">
      <w:pPr>
        <w:tabs>
          <w:tab w:val="left" w:pos="36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7ABD">
        <w:rPr>
          <w:rFonts w:ascii="Times New Roman" w:hAnsi="Times New Roman" w:cs="Times New Roman"/>
          <w:sz w:val="24"/>
          <w:szCs w:val="24"/>
        </w:rPr>
        <w:t>для детей старшего дошкольного возраста</w:t>
      </w:r>
      <w:r w:rsidR="00036EC9">
        <w:rPr>
          <w:rFonts w:ascii="Times New Roman" w:hAnsi="Times New Roman" w:cs="Times New Roman"/>
          <w:sz w:val="24"/>
          <w:szCs w:val="24"/>
        </w:rPr>
        <w:t xml:space="preserve"> (от 6 до 7 лет)</w:t>
      </w:r>
    </w:p>
    <w:p w:rsidR="00CF7ABD" w:rsidRPr="00CF7ABD" w:rsidRDefault="00D33F2A" w:rsidP="00D33F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8E583E" wp14:editId="04DBF1F5">
            <wp:extent cx="2600325" cy="3898462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462" cy="3901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2B99" w:rsidRDefault="00D33F2A" w:rsidP="00D33F2A">
      <w:pPr>
        <w:tabs>
          <w:tab w:val="left" w:pos="79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9267E3">
        <w:rPr>
          <w:rFonts w:ascii="Times New Roman" w:hAnsi="Times New Roman" w:cs="Times New Roman"/>
          <w:sz w:val="24"/>
          <w:szCs w:val="24"/>
        </w:rPr>
        <w:t xml:space="preserve">    </w:t>
      </w:r>
      <w:r w:rsidR="00CF7ABD">
        <w:rPr>
          <w:rFonts w:ascii="Times New Roman" w:hAnsi="Times New Roman" w:cs="Times New Roman"/>
          <w:sz w:val="24"/>
          <w:szCs w:val="24"/>
        </w:rPr>
        <w:t>Подготовили:</w:t>
      </w:r>
    </w:p>
    <w:p w:rsidR="00CF7ABD" w:rsidRDefault="009267E3" w:rsidP="009267E3">
      <w:pPr>
        <w:tabs>
          <w:tab w:val="left" w:pos="79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77659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F7ABD">
        <w:rPr>
          <w:rFonts w:ascii="Times New Roman" w:hAnsi="Times New Roman" w:cs="Times New Roman"/>
          <w:sz w:val="24"/>
          <w:szCs w:val="24"/>
        </w:rPr>
        <w:t>О. В. Комарова, воспитатель</w:t>
      </w:r>
    </w:p>
    <w:p w:rsidR="00CF7ABD" w:rsidRDefault="00CF7ABD" w:rsidP="00CF7ABD">
      <w:pPr>
        <w:tabs>
          <w:tab w:val="left" w:pos="799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968F6" w:rsidRDefault="008968F6" w:rsidP="00CF7ABD">
      <w:pPr>
        <w:tabs>
          <w:tab w:val="left" w:pos="7995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7ABD" w:rsidRDefault="00CF7ABD" w:rsidP="00D33F2A">
      <w:pPr>
        <w:tabs>
          <w:tab w:val="left" w:pos="79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</w:t>
      </w:r>
    </w:p>
    <w:p w:rsidR="002222B4" w:rsidRDefault="00CF7ABD" w:rsidP="00D33F2A">
      <w:pPr>
        <w:tabs>
          <w:tab w:val="left" w:pos="79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</w:t>
      </w:r>
    </w:p>
    <w:p w:rsidR="008968F6" w:rsidRPr="00D33F2A" w:rsidRDefault="008968F6" w:rsidP="00D33F2A">
      <w:pPr>
        <w:tabs>
          <w:tab w:val="left" w:pos="79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2407E" w:rsidRPr="00D33F2A" w:rsidRDefault="00A2407E" w:rsidP="00A240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3F2A">
        <w:rPr>
          <w:rFonts w:ascii="Times New Roman" w:hAnsi="Times New Roman"/>
          <w:b/>
          <w:sz w:val="28"/>
          <w:szCs w:val="28"/>
        </w:rPr>
        <w:t>Паспорт</w:t>
      </w:r>
    </w:p>
    <w:p w:rsidR="00A2407E" w:rsidRPr="00D33F2A" w:rsidRDefault="00A2407E" w:rsidP="00A240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3F2A">
        <w:rPr>
          <w:rFonts w:ascii="Times New Roman" w:hAnsi="Times New Roman"/>
          <w:b/>
          <w:sz w:val="28"/>
          <w:szCs w:val="28"/>
        </w:rPr>
        <w:t xml:space="preserve">Познавательно-творческого проекта </w:t>
      </w:r>
      <w:r w:rsidR="00AD580B" w:rsidRPr="00D33F2A">
        <w:rPr>
          <w:rFonts w:ascii="Times New Roman" w:hAnsi="Times New Roman"/>
          <w:b/>
          <w:sz w:val="28"/>
          <w:szCs w:val="28"/>
        </w:rPr>
        <w:t>«Профессия кондитер»</w:t>
      </w:r>
    </w:p>
    <w:p w:rsidR="00A2407E" w:rsidRPr="00D33F2A" w:rsidRDefault="00A2407E" w:rsidP="00A240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6305"/>
      </w:tblGrid>
      <w:tr w:rsidR="00E35728" w:rsidTr="00A2407E">
        <w:tc>
          <w:tcPr>
            <w:tcW w:w="3227" w:type="dxa"/>
          </w:tcPr>
          <w:p w:rsidR="00A2407E" w:rsidRPr="00A764EA" w:rsidRDefault="00A2407E" w:rsidP="00763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4EA">
              <w:rPr>
                <w:rFonts w:ascii="Times New Roman" w:hAnsi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6407" w:type="dxa"/>
          </w:tcPr>
          <w:p w:rsidR="00A2407E" w:rsidRPr="00A764EA" w:rsidRDefault="0077659C" w:rsidP="00763E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«Профессия кондитер»</w:t>
            </w:r>
          </w:p>
        </w:tc>
      </w:tr>
      <w:tr w:rsidR="00E35728" w:rsidTr="001000C5">
        <w:trPr>
          <w:trHeight w:val="1138"/>
        </w:trPr>
        <w:tc>
          <w:tcPr>
            <w:tcW w:w="3227" w:type="dxa"/>
          </w:tcPr>
          <w:p w:rsidR="00A2407E" w:rsidRPr="00A764EA" w:rsidRDefault="00A2407E" w:rsidP="00763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4EA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6407" w:type="dxa"/>
          </w:tcPr>
          <w:p w:rsidR="00AD580B" w:rsidRDefault="00AD580B" w:rsidP="00AD580B">
            <w:pPr>
              <w:rPr>
                <w:rFonts w:ascii="Times New Roman" w:hAnsi="Times New Roman"/>
                <w:sz w:val="24"/>
                <w:szCs w:val="24"/>
              </w:rPr>
            </w:pPr>
            <w:r w:rsidRPr="00AD580B">
              <w:rPr>
                <w:rFonts w:ascii="Times New Roman" w:hAnsi="Times New Roman"/>
                <w:sz w:val="24"/>
                <w:szCs w:val="24"/>
              </w:rPr>
              <w:t xml:space="preserve">Воспитатели группы </w:t>
            </w:r>
          </w:p>
          <w:p w:rsidR="00E53E4A" w:rsidRDefault="00AD580B" w:rsidP="00AD580B">
            <w:pPr>
              <w:rPr>
                <w:rFonts w:ascii="Times New Roman" w:hAnsi="Times New Roman"/>
                <w:sz w:val="24"/>
                <w:szCs w:val="24"/>
              </w:rPr>
            </w:pPr>
            <w:r w:rsidRPr="00AD580B">
              <w:rPr>
                <w:rFonts w:ascii="Times New Roman" w:hAnsi="Times New Roman"/>
                <w:sz w:val="24"/>
                <w:szCs w:val="24"/>
              </w:rPr>
              <w:t xml:space="preserve">Воспитанники группы старшего дошкольного возраста </w:t>
            </w:r>
          </w:p>
          <w:p w:rsidR="00AD580B" w:rsidRPr="00AD580B" w:rsidRDefault="00AD580B" w:rsidP="00AD580B">
            <w:pPr>
              <w:rPr>
                <w:rFonts w:ascii="Times New Roman" w:hAnsi="Times New Roman"/>
                <w:sz w:val="24"/>
                <w:szCs w:val="24"/>
              </w:rPr>
            </w:pPr>
            <w:r w:rsidRPr="00AD580B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  <w:p w:rsidR="00A2407E" w:rsidRPr="00A764EA" w:rsidRDefault="00AD580B" w:rsidP="00AD580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580B"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 воспитанников</w:t>
            </w:r>
          </w:p>
        </w:tc>
      </w:tr>
      <w:tr w:rsidR="00A2407E" w:rsidTr="00A2407E">
        <w:tc>
          <w:tcPr>
            <w:tcW w:w="9634" w:type="dxa"/>
            <w:gridSpan w:val="2"/>
          </w:tcPr>
          <w:p w:rsidR="00A2407E" w:rsidRPr="00A764EA" w:rsidRDefault="00A2407E" w:rsidP="00763E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4EA">
              <w:rPr>
                <w:rFonts w:ascii="Times New Roman" w:hAnsi="Times New Roman"/>
                <w:b/>
                <w:sz w:val="24"/>
                <w:szCs w:val="24"/>
              </w:rPr>
              <w:t>Описание проекта</w:t>
            </w:r>
          </w:p>
        </w:tc>
      </w:tr>
      <w:tr w:rsidR="00E35728" w:rsidTr="00A2407E">
        <w:tc>
          <w:tcPr>
            <w:tcW w:w="3227" w:type="dxa"/>
          </w:tcPr>
          <w:p w:rsidR="00A2407E" w:rsidRPr="00A764EA" w:rsidRDefault="00A2407E" w:rsidP="00763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4EA">
              <w:rPr>
                <w:rFonts w:ascii="Times New Roman" w:hAnsi="Times New Roman"/>
                <w:sz w:val="24"/>
                <w:szCs w:val="24"/>
              </w:rPr>
              <w:t>Основание для инициации проекта</w:t>
            </w:r>
          </w:p>
        </w:tc>
        <w:tc>
          <w:tcPr>
            <w:tcW w:w="6407" w:type="dxa"/>
          </w:tcPr>
          <w:p w:rsidR="00A2407E" w:rsidRPr="00A428FA" w:rsidRDefault="001000C5" w:rsidP="006A6C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 процессе работы над проектом дети приобретают возможность делать что-то интересное</w:t>
            </w:r>
            <w:r w:rsidR="006A6C3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,</w:t>
            </w:r>
            <w:r w:rsidRPr="00A428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самос</w:t>
            </w:r>
            <w:r w:rsidR="00C9638B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тоятельно</w:t>
            </w:r>
            <w:r w:rsidR="002E1D77" w:rsidRPr="00A428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C39" w:rsidRPr="00A428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или</w:t>
            </w:r>
            <w:r w:rsidR="006A6C39" w:rsidRPr="00A428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D77" w:rsidRPr="00A428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 группе</w:t>
            </w:r>
            <w:r w:rsidR="00E53E4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E1D77" w:rsidRPr="00A428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r w:rsidRPr="00A428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деятельность, позволяющая проявить себя, попробовать свои силы, приложить свои знан</w:t>
            </w:r>
            <w:r w:rsidR="007E3A5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ия, принести пользу и </w:t>
            </w:r>
            <w:proofErr w:type="gramStart"/>
            <w:r w:rsidR="007E3A5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показать  </w:t>
            </w:r>
            <w:r w:rsidRPr="00A428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достигнутый</w:t>
            </w:r>
            <w:proofErr w:type="gramEnd"/>
            <w:r w:rsidRPr="00A428F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результат.</w:t>
            </w:r>
          </w:p>
        </w:tc>
      </w:tr>
      <w:tr w:rsidR="00E35728" w:rsidTr="00A2407E">
        <w:tc>
          <w:tcPr>
            <w:tcW w:w="3227" w:type="dxa"/>
          </w:tcPr>
          <w:p w:rsidR="00A2407E" w:rsidRPr="00A764EA" w:rsidRDefault="00A2407E" w:rsidP="00763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4EA">
              <w:rPr>
                <w:rFonts w:ascii="Times New Roman" w:hAnsi="Times New Roman"/>
                <w:sz w:val="24"/>
                <w:szCs w:val="24"/>
              </w:rPr>
              <w:t>Цель проекта</w:t>
            </w:r>
          </w:p>
        </w:tc>
        <w:tc>
          <w:tcPr>
            <w:tcW w:w="6407" w:type="dxa"/>
          </w:tcPr>
          <w:p w:rsidR="00A2407E" w:rsidRPr="00A428FA" w:rsidRDefault="0017020A" w:rsidP="00763E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и расширить знания детей о профессии кондитера и кондитерских изделиях</w:t>
            </w:r>
          </w:p>
        </w:tc>
      </w:tr>
      <w:tr w:rsidR="00E35728" w:rsidTr="00A2407E">
        <w:tc>
          <w:tcPr>
            <w:tcW w:w="3227" w:type="dxa"/>
          </w:tcPr>
          <w:p w:rsidR="00A2407E" w:rsidRPr="00A764EA" w:rsidRDefault="00A2407E" w:rsidP="00763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4EA">
              <w:rPr>
                <w:rFonts w:ascii="Times New Roman" w:hAnsi="Times New Roman"/>
                <w:sz w:val="24"/>
                <w:szCs w:val="24"/>
              </w:rPr>
              <w:t>Задачи проекта</w:t>
            </w:r>
          </w:p>
        </w:tc>
        <w:tc>
          <w:tcPr>
            <w:tcW w:w="6407" w:type="dxa"/>
          </w:tcPr>
          <w:p w:rsidR="0017020A" w:rsidRPr="0017020A" w:rsidRDefault="00E35728" w:rsidP="00E35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7020A" w:rsidRPr="0017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профессией кондитера, с его профессиональными действиями, с предметами-помощниками;</w:t>
            </w:r>
          </w:p>
          <w:p w:rsidR="0017020A" w:rsidRPr="0017020A" w:rsidRDefault="00E53E4A" w:rsidP="00E53E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17020A" w:rsidRPr="0017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представление о различных видах кондитерских изделиях, мест</w:t>
            </w:r>
            <w:r w:rsidR="00E3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их производства и реализации;</w:t>
            </w:r>
          </w:p>
          <w:p w:rsidR="0017020A" w:rsidRPr="0017020A" w:rsidRDefault="00E35728" w:rsidP="00E35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7020A" w:rsidRPr="0017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процессом приготовления изделий, привлечь детей к</w:t>
            </w:r>
            <w:r w:rsidR="0017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выпечке пирожных</w:t>
            </w:r>
            <w:r w:rsidR="0017020A" w:rsidRPr="0017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7020A" w:rsidRPr="0017020A" w:rsidRDefault="00E35728" w:rsidP="00E35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7020A" w:rsidRPr="0017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Обратить внимание на многообразие сладких блюд, которые мамы могут приготовить своими руками;</w:t>
            </w:r>
          </w:p>
          <w:p w:rsidR="0017020A" w:rsidRPr="0017020A" w:rsidRDefault="00E35728" w:rsidP="00E35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7020A" w:rsidRPr="0017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представление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 о пользе и вреде сладостей;</w:t>
            </w:r>
          </w:p>
          <w:p w:rsidR="0017020A" w:rsidRPr="0017020A" w:rsidRDefault="00E35728" w:rsidP="00E35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7020A" w:rsidRPr="0017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любознательность, познавательную активность детей, трудовые навыки;</w:t>
            </w:r>
          </w:p>
          <w:p w:rsidR="0017020A" w:rsidRPr="0017020A" w:rsidRDefault="00E35728" w:rsidP="00E35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7020A" w:rsidRPr="0017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Привлечь родителей к проектной деятельности в группе;</w:t>
            </w:r>
          </w:p>
          <w:p w:rsidR="00A2407E" w:rsidRPr="0017020A" w:rsidRDefault="00E35728" w:rsidP="00E357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7020A" w:rsidRPr="0017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уважение к труду взрослых, интерес к здоровому образу жизни.</w:t>
            </w:r>
          </w:p>
        </w:tc>
      </w:tr>
      <w:tr w:rsidR="00E35728" w:rsidTr="00A2407E">
        <w:tc>
          <w:tcPr>
            <w:tcW w:w="3227" w:type="dxa"/>
          </w:tcPr>
          <w:p w:rsidR="00A2407E" w:rsidRPr="00A764EA" w:rsidRDefault="00A2407E" w:rsidP="00763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4EA">
              <w:rPr>
                <w:rFonts w:ascii="Times New Roman" w:hAnsi="Times New Roman"/>
                <w:sz w:val="24"/>
                <w:szCs w:val="24"/>
              </w:rPr>
              <w:t>Этапы и сроки реализации проекта</w:t>
            </w:r>
          </w:p>
        </w:tc>
        <w:tc>
          <w:tcPr>
            <w:tcW w:w="6407" w:type="dxa"/>
          </w:tcPr>
          <w:p w:rsidR="00A2407E" w:rsidRPr="00A428FA" w:rsidRDefault="00A2407E" w:rsidP="00763EA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4E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I этап – п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одготовительный </w:t>
            </w:r>
            <w:r w:rsidRPr="00A428F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="00826D12" w:rsidRPr="00A428F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  дня</w:t>
            </w:r>
            <w:proofErr w:type="gramEnd"/>
            <w:r w:rsidRPr="00A428F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D580B" w:rsidRPr="00A428FA" w:rsidRDefault="00A2407E" w:rsidP="00AD580B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Цель: </w:t>
            </w:r>
            <w:r w:rsidR="00AD580B" w:rsidRPr="00A42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 участников проекта для определения его содержания и реализации.</w:t>
            </w:r>
          </w:p>
          <w:p w:rsidR="00A2407E" w:rsidRPr="00A428FA" w:rsidRDefault="00A2407E" w:rsidP="00763EA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8F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II этап – основной </w:t>
            </w:r>
            <w:r w:rsidR="00454904" w:rsidRPr="00A428F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="00826D12" w:rsidRPr="00A428F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5  дней</w:t>
            </w:r>
            <w:proofErr w:type="gramEnd"/>
            <w:r w:rsidRPr="00A428F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D580B" w:rsidRPr="00A428FA" w:rsidRDefault="00A2407E" w:rsidP="00AD580B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Цель: </w:t>
            </w:r>
            <w:r w:rsidR="00AD580B" w:rsidRPr="00A42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комплексной работы по реализации задач проекта</w:t>
            </w:r>
          </w:p>
          <w:p w:rsidR="00A2407E" w:rsidRPr="00A428FA" w:rsidRDefault="00A2407E" w:rsidP="00763EA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428F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III этап – заключительный (</w:t>
            </w:r>
            <w:r w:rsidR="0017020A" w:rsidRPr="00A428F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7 дней</w:t>
            </w:r>
            <w:r w:rsidRPr="00A428F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2407E" w:rsidRDefault="00A2407E" w:rsidP="00763EA1">
            <w:pPr>
              <w:rPr>
                <w:rFonts w:ascii="Times New Roman" w:hAnsi="Times New Roman"/>
                <w:sz w:val="24"/>
                <w:szCs w:val="24"/>
              </w:rPr>
            </w:pPr>
            <w:r w:rsidRPr="00A764EA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AD580B" w:rsidRPr="00A764EA">
              <w:rPr>
                <w:rFonts w:ascii="Times New Roman" w:hAnsi="Times New Roman"/>
                <w:sz w:val="24"/>
                <w:szCs w:val="24"/>
              </w:rPr>
              <w:t>создание условий для самовыражения и воплощения собственн</w:t>
            </w:r>
            <w:r w:rsidR="00AD580B">
              <w:rPr>
                <w:rFonts w:ascii="Times New Roman" w:hAnsi="Times New Roman"/>
                <w:sz w:val="24"/>
                <w:szCs w:val="24"/>
              </w:rPr>
              <w:t>ого замысла в совместной работе с родителями</w:t>
            </w:r>
            <w:r w:rsidR="009E4F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4F1C" w:rsidRPr="009E4F1C" w:rsidRDefault="009E4F1C" w:rsidP="00763EA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4F1C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IV   </w:t>
            </w:r>
            <w:r w:rsidRPr="009E4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этап – презентация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9E4F1C">
              <w:rPr>
                <w:rFonts w:ascii="Times New Roman" w:hAnsi="Times New Roman"/>
                <w:b/>
                <w:i/>
                <w:sz w:val="24"/>
                <w:szCs w:val="24"/>
              </w:rPr>
              <w:t>роекта</w:t>
            </w:r>
          </w:p>
        </w:tc>
      </w:tr>
      <w:tr w:rsidR="00E35728" w:rsidTr="00A2407E">
        <w:tc>
          <w:tcPr>
            <w:tcW w:w="3227" w:type="dxa"/>
          </w:tcPr>
          <w:p w:rsidR="00E53E4A" w:rsidRDefault="00A2407E" w:rsidP="00763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4EA">
              <w:rPr>
                <w:rFonts w:ascii="Times New Roman" w:hAnsi="Times New Roman"/>
                <w:sz w:val="24"/>
                <w:szCs w:val="24"/>
              </w:rPr>
              <w:t>Результаты реализации</w:t>
            </w:r>
          </w:p>
          <w:p w:rsidR="00A2407E" w:rsidRPr="00A764EA" w:rsidRDefault="00A2407E" w:rsidP="00763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4EA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6407" w:type="dxa"/>
          </w:tcPr>
          <w:p w:rsidR="00A2407E" w:rsidRPr="00A428FA" w:rsidRDefault="00A2407E" w:rsidP="00E357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8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детей:</w:t>
            </w:r>
          </w:p>
          <w:p w:rsidR="0017020A" w:rsidRPr="00A428FA" w:rsidRDefault="00E35728" w:rsidP="00E357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28FA">
              <w:rPr>
                <w:rFonts w:ascii="Times New Roman" w:hAnsi="Times New Roman" w:cs="Times New Roman"/>
                <w:sz w:val="24"/>
                <w:szCs w:val="24"/>
              </w:rPr>
              <w:t>- Обогащение знаний детей о</w:t>
            </w:r>
            <w:r w:rsidRPr="00A42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работе и профессии</w:t>
            </w:r>
            <w:r w:rsidR="0017020A" w:rsidRPr="00A428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кондитера; с разнообразием кондитерских изделий; с производством сладостей; их реализацией;</w:t>
            </w:r>
          </w:p>
          <w:p w:rsidR="0017020A" w:rsidRPr="00A428FA" w:rsidRDefault="00E35728" w:rsidP="00E357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28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E1D77" w:rsidRPr="00A428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</w:t>
            </w:r>
            <w:r w:rsidR="0017020A" w:rsidRPr="00A428FA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2E1D77" w:rsidRPr="00A428FA">
              <w:rPr>
                <w:rFonts w:ascii="Times New Roman" w:hAnsi="Times New Roman"/>
                <w:sz w:val="24"/>
                <w:szCs w:val="24"/>
                <w:lang w:eastAsia="ru-RU"/>
              </w:rPr>
              <w:t>юбознательности, познавательной</w:t>
            </w:r>
            <w:r w:rsidRPr="00A428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E1D77" w:rsidRPr="00A428FA">
              <w:rPr>
                <w:rFonts w:ascii="Times New Roman" w:hAnsi="Times New Roman"/>
                <w:sz w:val="24"/>
                <w:szCs w:val="24"/>
                <w:lang w:eastAsia="ru-RU"/>
              </w:rPr>
              <w:t>активности</w:t>
            </w:r>
            <w:r w:rsidR="0017020A" w:rsidRPr="00A428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детей, интерес к труду взрослых, трудовые навыки;</w:t>
            </w:r>
          </w:p>
          <w:p w:rsidR="0017020A" w:rsidRPr="00A428FA" w:rsidRDefault="00E35728" w:rsidP="00E35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</w:t>
            </w:r>
            <w:r w:rsidR="002E1D77" w:rsidRPr="00A4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</w:t>
            </w:r>
            <w:r w:rsidR="0017020A" w:rsidRPr="00A4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</w:t>
            </w:r>
            <w:r w:rsidR="002E1D77" w:rsidRPr="00A4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r w:rsidRPr="00A4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труду взрослых; привычку</w:t>
            </w:r>
            <w:r w:rsidR="0017020A" w:rsidRPr="00A4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здоровому образу жизни.</w:t>
            </w:r>
          </w:p>
          <w:p w:rsidR="00A2407E" w:rsidRPr="00A428FA" w:rsidRDefault="00A2407E" w:rsidP="00763EA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8F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Для родителей:</w:t>
            </w:r>
          </w:p>
          <w:p w:rsidR="00610655" w:rsidRPr="00610655" w:rsidRDefault="00A2407E" w:rsidP="00610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10655" w:rsidRPr="00610655">
              <w:rPr>
                <w:rFonts w:ascii="Times New Roman" w:hAnsi="Times New Roman"/>
                <w:sz w:val="24"/>
                <w:szCs w:val="24"/>
              </w:rPr>
              <w:t xml:space="preserve"> Раскрытие творческих способностей в семье;</w:t>
            </w:r>
          </w:p>
          <w:p w:rsidR="00610655" w:rsidRDefault="002607B8" w:rsidP="00610655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10655" w:rsidRPr="00610655">
              <w:rPr>
                <w:rFonts w:ascii="Times New Roman" w:hAnsi="Times New Roman"/>
                <w:sz w:val="24"/>
                <w:szCs w:val="24"/>
              </w:rPr>
              <w:t>Ощущение личной сопричастности к образованию и воспитанию своего ребенка;</w:t>
            </w:r>
          </w:p>
          <w:p w:rsidR="00A2407E" w:rsidRPr="00A764EA" w:rsidRDefault="00610655" w:rsidP="00E35728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55">
              <w:rPr>
                <w:rFonts w:ascii="Times New Roman" w:hAnsi="Times New Roman"/>
                <w:sz w:val="24"/>
                <w:szCs w:val="24"/>
              </w:rPr>
              <w:t>- Формирование более высокой оценки достижений своих детей и гордость за них.</w:t>
            </w:r>
          </w:p>
        </w:tc>
      </w:tr>
      <w:tr w:rsidR="00E35728" w:rsidTr="00A2407E">
        <w:tc>
          <w:tcPr>
            <w:tcW w:w="3227" w:type="dxa"/>
          </w:tcPr>
          <w:p w:rsidR="00A2407E" w:rsidRDefault="00A2407E" w:rsidP="00763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Критерии успеха проекта</w:t>
            </w:r>
          </w:p>
        </w:tc>
        <w:tc>
          <w:tcPr>
            <w:tcW w:w="6407" w:type="dxa"/>
          </w:tcPr>
          <w:p w:rsidR="00A2407E" w:rsidRPr="00964E11" w:rsidRDefault="00610655" w:rsidP="00763E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E11">
              <w:rPr>
                <w:rFonts w:ascii="Times New Roman" w:hAnsi="Times New Roman"/>
                <w:sz w:val="24"/>
                <w:szCs w:val="24"/>
              </w:rPr>
              <w:t>Проект реализуется в установленные 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00AED">
              <w:rPr>
                <w:rFonts w:ascii="Times New Roman" w:hAnsi="Times New Roman"/>
                <w:sz w:val="24"/>
                <w:szCs w:val="24"/>
              </w:rPr>
              <w:t>Активность родителей (законных представителей)</w:t>
            </w:r>
            <w:r w:rsidR="00BE6E6E">
              <w:rPr>
                <w:rFonts w:ascii="Times New Roman" w:hAnsi="Times New Roman"/>
                <w:sz w:val="24"/>
                <w:szCs w:val="24"/>
              </w:rPr>
              <w:t xml:space="preserve"> увеличилась на 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26587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</w:tbl>
    <w:p w:rsidR="00CF7ABD" w:rsidRDefault="00CF7ABD" w:rsidP="00CF7ABD">
      <w:pPr>
        <w:tabs>
          <w:tab w:val="left" w:pos="7995"/>
        </w:tabs>
        <w:rPr>
          <w:rFonts w:ascii="Times New Roman" w:hAnsi="Times New Roman" w:cs="Times New Roman"/>
          <w:sz w:val="24"/>
          <w:szCs w:val="24"/>
        </w:rPr>
      </w:pPr>
    </w:p>
    <w:p w:rsidR="0077659C" w:rsidRDefault="0077659C" w:rsidP="0077659C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13C21">
        <w:rPr>
          <w:rFonts w:ascii="Times New Roman" w:eastAsia="Arial" w:hAnsi="Times New Roman" w:cs="Times New Roman"/>
          <w:b/>
          <w:sz w:val="28"/>
          <w:szCs w:val="28"/>
        </w:rPr>
        <w:t>Пояснительная записка</w:t>
      </w:r>
    </w:p>
    <w:p w:rsidR="0077659C" w:rsidRDefault="0077659C" w:rsidP="00266B7E">
      <w:pPr>
        <w:spacing w:after="0" w:line="240" w:lineRule="auto"/>
        <w:jc w:val="both"/>
        <w:rPr>
          <w:rFonts w:ascii="Times New Roman" w:eastAsia="Arial" w:hAnsi="Times New Roman" w:cs="Times New Roman"/>
          <w:color w:val="0070C0"/>
          <w:sz w:val="28"/>
          <w:szCs w:val="28"/>
        </w:rPr>
      </w:pPr>
    </w:p>
    <w:p w:rsidR="00234C49" w:rsidRPr="00161F90" w:rsidRDefault="00161F90" w:rsidP="00266B7E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Актуальность</w:t>
      </w:r>
    </w:p>
    <w:p w:rsidR="00161F90" w:rsidRDefault="00234C49" w:rsidP="00266B7E">
      <w:pPr>
        <w:pStyle w:val="c2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61F90">
        <w:rPr>
          <w:rStyle w:val="c8"/>
          <w:sz w:val="28"/>
          <w:szCs w:val="28"/>
        </w:rPr>
        <w:t>В дошкольном возрасте особое значение для полноценного развития детской личности приобретает пр</w:t>
      </w:r>
      <w:r w:rsidR="008E18C8" w:rsidRPr="00161F90">
        <w:rPr>
          <w:rStyle w:val="c8"/>
          <w:sz w:val="28"/>
          <w:szCs w:val="28"/>
        </w:rPr>
        <w:t xml:space="preserve">иобщение детей к миру взрослых </w:t>
      </w:r>
      <w:r w:rsidRPr="00161F90">
        <w:rPr>
          <w:rStyle w:val="c8"/>
          <w:sz w:val="28"/>
          <w:szCs w:val="28"/>
        </w:rPr>
        <w:t xml:space="preserve">и созданных их трудом предметов. Ознакомление с профессиями обеспечивает дальнейшее вхождение ребёнка в окружающий его мир. Поэтому очень важно познакомить ребенка с профессиями, рассказать о тех характерных качествах, которые требует та или иная профессия. </w:t>
      </w:r>
      <w:r w:rsidR="00161F90" w:rsidRPr="00161F90">
        <w:rPr>
          <w:rStyle w:val="c8"/>
          <w:sz w:val="28"/>
          <w:szCs w:val="28"/>
        </w:rPr>
        <w:t xml:space="preserve"> </w:t>
      </w:r>
      <w:r w:rsidR="00161F90" w:rsidRPr="00161F90">
        <w:rPr>
          <w:rStyle w:val="c1"/>
          <w:sz w:val="28"/>
          <w:szCs w:val="28"/>
        </w:rPr>
        <w:t>Востребованность профессии кондитера сегодня довольно высока и стабильна. Этот род деятельности предполагает мастерское изготовление всевозможных мучных и сахаристых кондитерских изделий. Вафли, печенье, торты, кексы, шоколад, желе, мороженое, варенье – это далеко не полный список всеми любимых сладостей, которыми может порадовать кондитер. Человек этой профессии готовит по рецептам различные виды теста, начинки, крема.</w:t>
      </w:r>
      <w:r w:rsidRPr="00161F90">
        <w:rPr>
          <w:sz w:val="28"/>
          <w:szCs w:val="28"/>
        </w:rPr>
        <w:t> </w:t>
      </w:r>
    </w:p>
    <w:p w:rsidR="0077659C" w:rsidRPr="00161F90" w:rsidRDefault="00234C49" w:rsidP="009E4F1C">
      <w:pPr>
        <w:pStyle w:val="c2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61F90">
        <w:rPr>
          <w:rStyle w:val="c1"/>
          <w:sz w:val="28"/>
          <w:szCs w:val="28"/>
        </w:rPr>
        <w:t>Решая в ходе проектирования различные задачи познавательного характера, дети понимают значимость и ценность труда взрослых, обогащают и активизируют свой словарный запас.</w:t>
      </w:r>
    </w:p>
    <w:p w:rsidR="00B5426B" w:rsidRDefault="00B5426B" w:rsidP="009E4F1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7659C" w:rsidRPr="00B11D16" w:rsidRDefault="0077659C" w:rsidP="009E4F1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11D16">
        <w:rPr>
          <w:rFonts w:ascii="Times New Roman" w:hAnsi="Times New Roman" w:cs="Times New Roman"/>
          <w:b/>
          <w:sz w:val="28"/>
          <w:szCs w:val="24"/>
        </w:rPr>
        <w:t>Проблема:</w:t>
      </w:r>
    </w:p>
    <w:p w:rsidR="0077659C" w:rsidRPr="008E18C8" w:rsidRDefault="001000C5" w:rsidP="009E4F1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В ходе </w:t>
      </w:r>
      <w:r w:rsidR="00182C40">
        <w:rPr>
          <w:rFonts w:ascii="Times New Roman" w:eastAsia="Arial" w:hAnsi="Times New Roman" w:cs="Times New Roman"/>
          <w:sz w:val="28"/>
          <w:szCs w:val="28"/>
        </w:rPr>
        <w:t>предвар</w:t>
      </w:r>
      <w:r w:rsidR="00AC6257">
        <w:rPr>
          <w:rFonts w:ascii="Times New Roman" w:eastAsia="Arial" w:hAnsi="Times New Roman" w:cs="Times New Roman"/>
          <w:sz w:val="28"/>
          <w:szCs w:val="28"/>
        </w:rPr>
        <w:t xml:space="preserve">ительной работы к тематической </w:t>
      </w:r>
      <w:r w:rsidR="00182C40">
        <w:rPr>
          <w:rFonts w:ascii="Times New Roman" w:eastAsia="Arial" w:hAnsi="Times New Roman" w:cs="Times New Roman"/>
          <w:sz w:val="28"/>
          <w:szCs w:val="28"/>
        </w:rPr>
        <w:t xml:space="preserve">неделе </w:t>
      </w:r>
      <w:r w:rsidR="00182C40" w:rsidRPr="00182C4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C6257">
        <w:rPr>
          <w:rFonts w:ascii="Times New Roman" w:hAnsi="Times New Roman" w:cs="Times New Roman"/>
          <w:sz w:val="28"/>
          <w:szCs w:val="28"/>
        </w:rPr>
        <w:t xml:space="preserve">Все профессии важны, </w:t>
      </w:r>
      <w:r w:rsidR="00182C40" w:rsidRPr="00182C40">
        <w:rPr>
          <w:rFonts w:ascii="Times New Roman" w:hAnsi="Times New Roman" w:cs="Times New Roman"/>
          <w:sz w:val="28"/>
          <w:szCs w:val="28"/>
        </w:rPr>
        <w:t>все профессии нужны</w:t>
      </w:r>
      <w:r w:rsidR="00182C40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182C40" w:rsidRPr="00182C40">
        <w:rPr>
          <w:rFonts w:ascii="Times New Roman" w:eastAsia="Times New Roman" w:hAnsi="Times New Roman" w:cs="Times New Roman"/>
          <w:sz w:val="28"/>
          <w:szCs w:val="28"/>
        </w:rPr>
        <w:t xml:space="preserve">, при рассматривании </w:t>
      </w:r>
      <w:r w:rsidR="00182C40">
        <w:rPr>
          <w:rFonts w:ascii="Times New Roman" w:eastAsia="Times New Roman" w:hAnsi="Times New Roman" w:cs="Times New Roman"/>
          <w:sz w:val="28"/>
          <w:szCs w:val="28"/>
        </w:rPr>
        <w:t>иллюстраций профессии, дети решили, что самая интересная</w:t>
      </w:r>
      <w:r w:rsidR="00AC6257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2C40">
        <w:rPr>
          <w:rFonts w:ascii="Times New Roman" w:eastAsia="Times New Roman" w:hAnsi="Times New Roman" w:cs="Times New Roman"/>
          <w:sz w:val="28"/>
          <w:szCs w:val="28"/>
        </w:rPr>
        <w:t xml:space="preserve"> и вкусная профессия </w:t>
      </w:r>
      <w:r w:rsidR="00AC625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82C40">
        <w:rPr>
          <w:rFonts w:ascii="Times New Roman" w:eastAsia="Times New Roman" w:hAnsi="Times New Roman" w:cs="Times New Roman"/>
          <w:sz w:val="28"/>
          <w:szCs w:val="28"/>
        </w:rPr>
        <w:t xml:space="preserve">это кондитер. Так возникла идея данного проекта. </w:t>
      </w:r>
      <w:r w:rsidR="00AC6257">
        <w:rPr>
          <w:rFonts w:ascii="Times New Roman" w:eastAsia="Times New Roman" w:hAnsi="Times New Roman" w:cs="Times New Roman"/>
          <w:sz w:val="28"/>
          <w:szCs w:val="28"/>
        </w:rPr>
        <w:t xml:space="preserve">Дети вместе с воспитателем </w:t>
      </w:r>
      <w:r w:rsidR="00C82E05">
        <w:rPr>
          <w:rFonts w:ascii="Times New Roman" w:eastAsia="Times New Roman" w:hAnsi="Times New Roman" w:cs="Times New Roman"/>
          <w:sz w:val="28"/>
          <w:szCs w:val="28"/>
        </w:rPr>
        <w:t xml:space="preserve">приняли </w:t>
      </w:r>
      <w:r w:rsidR="00AC625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82E05">
        <w:rPr>
          <w:rFonts w:ascii="Times New Roman" w:eastAsia="Times New Roman" w:hAnsi="Times New Roman" w:cs="Times New Roman"/>
          <w:sz w:val="28"/>
          <w:szCs w:val="28"/>
        </w:rPr>
        <w:t xml:space="preserve">ешение </w:t>
      </w:r>
      <w:r w:rsidR="00AC6257" w:rsidRPr="008E18C8">
        <w:rPr>
          <w:rFonts w:ascii="Times New Roman" w:eastAsia="Times New Roman" w:hAnsi="Times New Roman" w:cs="Times New Roman"/>
          <w:sz w:val="28"/>
          <w:szCs w:val="28"/>
        </w:rPr>
        <w:t xml:space="preserve">попробовать себя в роли </w:t>
      </w:r>
      <w:r w:rsidR="00182C40" w:rsidRPr="008E18C8">
        <w:rPr>
          <w:rFonts w:ascii="Times New Roman" w:eastAsia="Times New Roman" w:hAnsi="Times New Roman" w:cs="Times New Roman"/>
          <w:sz w:val="28"/>
          <w:szCs w:val="28"/>
        </w:rPr>
        <w:t xml:space="preserve">кондитеров. </w:t>
      </w:r>
    </w:p>
    <w:p w:rsidR="00B5426B" w:rsidRDefault="00B5426B" w:rsidP="009E4F1C">
      <w:pPr>
        <w:pStyle w:val="c2"/>
        <w:spacing w:before="0" w:beforeAutospacing="0" w:after="0" w:afterAutospacing="0"/>
        <w:ind w:firstLine="284"/>
        <w:jc w:val="both"/>
        <w:rPr>
          <w:rFonts w:eastAsia="Arial"/>
          <w:b/>
          <w:sz w:val="28"/>
          <w:szCs w:val="28"/>
        </w:rPr>
      </w:pPr>
    </w:p>
    <w:p w:rsidR="00B5426B" w:rsidRPr="00E53E4A" w:rsidRDefault="0077659C" w:rsidP="00E53E4A">
      <w:pPr>
        <w:pStyle w:val="c2"/>
        <w:spacing w:before="0" w:beforeAutospacing="0" w:after="0" w:afterAutospacing="0"/>
        <w:ind w:firstLine="284"/>
        <w:jc w:val="both"/>
        <w:rPr>
          <w:b/>
          <w:bCs/>
          <w:sz w:val="28"/>
          <w:szCs w:val="28"/>
        </w:rPr>
      </w:pPr>
      <w:r w:rsidRPr="008E18C8">
        <w:rPr>
          <w:rFonts w:eastAsia="Arial"/>
          <w:b/>
          <w:sz w:val="28"/>
          <w:szCs w:val="28"/>
        </w:rPr>
        <w:t>Цель:</w:t>
      </w:r>
      <w:r w:rsidR="00AD580B" w:rsidRPr="008E18C8">
        <w:rPr>
          <w:rFonts w:eastAsia="Arial"/>
          <w:b/>
          <w:sz w:val="28"/>
          <w:szCs w:val="28"/>
        </w:rPr>
        <w:t xml:space="preserve"> </w:t>
      </w:r>
      <w:r w:rsidR="00E53E4A" w:rsidRPr="00E53E4A">
        <w:rPr>
          <w:sz w:val="28"/>
          <w:szCs w:val="28"/>
        </w:rPr>
        <w:t>Закрепить и расширить знания детей о профессии кондитера и кондитерских изделиях</w:t>
      </w:r>
    </w:p>
    <w:p w:rsidR="00E53E4A" w:rsidRDefault="00E53E4A" w:rsidP="009E4F1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4C49" w:rsidRPr="008E18C8" w:rsidRDefault="0077659C" w:rsidP="009E4F1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C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234C49" w:rsidRPr="008E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C49" w:rsidRPr="008E18C8" w:rsidRDefault="00234C49" w:rsidP="009E4F1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4A56" w:rsidRPr="008E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знания </w:t>
      </w:r>
      <w:r w:rsidRPr="008E18C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82E05" w:rsidRPr="008E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етей </w:t>
      </w:r>
      <w:r w:rsidR="008A4A56" w:rsidRPr="008E18C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профессии</w:t>
      </w:r>
      <w:r w:rsidR="00C82E05" w:rsidRPr="008E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кондитера, с профессиональными действиями </w:t>
      </w:r>
      <w:r w:rsidRPr="008E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предметами-помощниками;</w:t>
      </w:r>
    </w:p>
    <w:p w:rsidR="00234C49" w:rsidRPr="008E18C8" w:rsidRDefault="008A4A56" w:rsidP="009E4F1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34C49" w:rsidRPr="008E1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представление о различных видах кондитерских изделиях, местом их производства и реализации;</w:t>
      </w:r>
    </w:p>
    <w:p w:rsidR="00234C49" w:rsidRPr="008E18C8" w:rsidRDefault="00234C49" w:rsidP="009E4F1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C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процессом приготовления изделий, привлечь детей к выпечке пирожных;</w:t>
      </w:r>
    </w:p>
    <w:p w:rsidR="00234C49" w:rsidRPr="008E18C8" w:rsidRDefault="00234C49" w:rsidP="009E4F1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Обратить внимание на многообразие сладких блюд, которые мамы могут приготовить своими руками;</w:t>
      </w:r>
    </w:p>
    <w:p w:rsidR="00234C49" w:rsidRPr="008E18C8" w:rsidRDefault="00234C49" w:rsidP="009E4F1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C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представление детей о пользе и вреде сладостей;</w:t>
      </w:r>
    </w:p>
    <w:p w:rsidR="00234C49" w:rsidRPr="008E18C8" w:rsidRDefault="00234C49" w:rsidP="009E4F1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C8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Развивать любознательность, познавательную активность детей, трудовые навыки;</w:t>
      </w:r>
    </w:p>
    <w:p w:rsidR="00234C49" w:rsidRPr="008E18C8" w:rsidRDefault="00234C49" w:rsidP="009E4F1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C8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Привлечь родителей к проектной деятельности в группе;</w:t>
      </w:r>
    </w:p>
    <w:p w:rsidR="0077659C" w:rsidRPr="008E18C8" w:rsidRDefault="00234C49" w:rsidP="009E4F1C">
      <w:pPr>
        <w:pStyle w:val="c2"/>
        <w:spacing w:before="0" w:beforeAutospacing="0" w:after="0" w:afterAutospacing="0"/>
        <w:ind w:firstLine="284"/>
        <w:rPr>
          <w:sz w:val="28"/>
          <w:szCs w:val="28"/>
        </w:rPr>
      </w:pPr>
      <w:r w:rsidRPr="008E18C8">
        <w:rPr>
          <w:sz w:val="28"/>
          <w:szCs w:val="28"/>
        </w:rPr>
        <w:t>- Воспитывать уважение к труду взрослых, интерес к здоровому образу жизни.</w:t>
      </w:r>
    </w:p>
    <w:p w:rsidR="00B5426B" w:rsidRDefault="00B5426B" w:rsidP="007E3A5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DF633A" w:rsidRDefault="0077659C" w:rsidP="007E3A5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8E18C8">
        <w:rPr>
          <w:rFonts w:ascii="Times New Roman" w:eastAsia="Arial" w:hAnsi="Times New Roman" w:cs="Times New Roman"/>
          <w:b/>
          <w:sz w:val="28"/>
          <w:szCs w:val="28"/>
        </w:rPr>
        <w:t>Участники:</w:t>
      </w:r>
      <w:r w:rsidRPr="008E18C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234C49" w:rsidRPr="008E18C8">
        <w:rPr>
          <w:rFonts w:ascii="Times New Roman" w:hAnsi="Times New Roman"/>
          <w:sz w:val="28"/>
          <w:szCs w:val="28"/>
        </w:rPr>
        <w:t xml:space="preserve">воспитанники группы старшего дошкольного возраста 6-7 лет, </w:t>
      </w:r>
      <w:r w:rsidR="007E3A5C" w:rsidRPr="008E18C8">
        <w:rPr>
          <w:rFonts w:ascii="Times New Roman" w:hAnsi="Times New Roman"/>
          <w:sz w:val="28"/>
          <w:szCs w:val="28"/>
        </w:rPr>
        <w:t xml:space="preserve">воспитатели группы, </w:t>
      </w:r>
      <w:r w:rsidR="00234C49" w:rsidRPr="008E18C8">
        <w:rPr>
          <w:rFonts w:ascii="Times New Roman" w:hAnsi="Times New Roman"/>
          <w:sz w:val="28"/>
          <w:szCs w:val="28"/>
        </w:rPr>
        <w:t>родители воспитанников</w:t>
      </w:r>
      <w:r w:rsidR="00234C49" w:rsidRPr="008E18C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:rsidR="00B5426B" w:rsidRDefault="00B5426B" w:rsidP="007E3A5C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F1C" w:rsidRDefault="009E4F1C" w:rsidP="007E3A5C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</w:t>
      </w:r>
      <w:r w:rsidR="0077659C" w:rsidRPr="009E4F1C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  <w:r w:rsidR="0077659C" w:rsidRPr="009E4F1C">
        <w:rPr>
          <w:rFonts w:ascii="Times New Roman" w:hAnsi="Times New Roman" w:cs="Times New Roman"/>
          <w:sz w:val="28"/>
          <w:szCs w:val="28"/>
        </w:rPr>
        <w:t xml:space="preserve"> познавательно- творческий</w:t>
      </w:r>
    </w:p>
    <w:p w:rsidR="00B5426B" w:rsidRDefault="00DF633A" w:rsidP="007E3A5C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5426B" w:rsidRDefault="00DF633A" w:rsidP="007E3A5C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F1C" w:rsidRPr="009E4F1C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="009E4F1C" w:rsidRPr="009E4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краткосрочный</w:t>
      </w:r>
    </w:p>
    <w:p w:rsidR="007E3A5C" w:rsidRPr="007E3A5C" w:rsidRDefault="007E3A5C" w:rsidP="007E3A5C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0F32" w:rsidRPr="00B06209" w:rsidRDefault="0077659C" w:rsidP="00B06209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FE3">
        <w:rPr>
          <w:rFonts w:ascii="Times New Roman" w:hAnsi="Times New Roman" w:cs="Times New Roman"/>
          <w:b/>
          <w:bCs/>
          <w:iCs/>
          <w:sz w:val="28"/>
          <w:szCs w:val="28"/>
        </w:rPr>
        <w:t>Планируемый результат:</w:t>
      </w:r>
      <w:r w:rsidR="008A4A56" w:rsidRPr="00B44FE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BD75AA" w:rsidRPr="00B44FE3">
        <w:rPr>
          <w:rStyle w:val="c1"/>
          <w:rFonts w:ascii="Times New Roman" w:hAnsi="Times New Roman" w:cs="Times New Roman"/>
          <w:sz w:val="28"/>
          <w:szCs w:val="28"/>
        </w:rPr>
        <w:t>Данный проект позволяет расширить з</w:t>
      </w:r>
      <w:r w:rsidR="008A4A56" w:rsidRPr="00B44FE3">
        <w:rPr>
          <w:rStyle w:val="c1"/>
          <w:rFonts w:ascii="Times New Roman" w:hAnsi="Times New Roman" w:cs="Times New Roman"/>
          <w:sz w:val="28"/>
          <w:szCs w:val="28"/>
        </w:rPr>
        <w:t xml:space="preserve">нания детей о профессии </w:t>
      </w:r>
      <w:r w:rsidR="00BD75AA" w:rsidRPr="00B44FE3">
        <w:rPr>
          <w:rStyle w:val="c1"/>
          <w:rFonts w:ascii="Times New Roman" w:hAnsi="Times New Roman" w:cs="Times New Roman"/>
          <w:sz w:val="28"/>
          <w:szCs w:val="28"/>
        </w:rPr>
        <w:t>кондитера</w:t>
      </w:r>
      <w:r w:rsidR="00B44FE3" w:rsidRPr="00B44FE3">
        <w:rPr>
          <w:rFonts w:ascii="Times New Roman" w:hAnsi="Times New Roman" w:cs="Times New Roman"/>
          <w:sz w:val="28"/>
          <w:szCs w:val="28"/>
        </w:rPr>
        <w:t xml:space="preserve"> в работе которого есть место выдумке, фантазии, изобретательности.</w:t>
      </w:r>
      <w:r w:rsidR="00BD75AA" w:rsidRPr="00B44FE3">
        <w:rPr>
          <w:rStyle w:val="c1"/>
          <w:rFonts w:ascii="Times New Roman" w:hAnsi="Times New Roman" w:cs="Times New Roman"/>
          <w:sz w:val="28"/>
          <w:szCs w:val="28"/>
        </w:rPr>
        <w:t xml:space="preserve">  В процессе работы над проектом дети приобретают возможность делать что-то интересное самост</w:t>
      </w:r>
      <w:r w:rsidR="0040676A">
        <w:rPr>
          <w:rStyle w:val="c1"/>
          <w:rFonts w:ascii="Times New Roman" w:hAnsi="Times New Roman" w:cs="Times New Roman"/>
          <w:sz w:val="28"/>
          <w:szCs w:val="28"/>
        </w:rPr>
        <w:t>оятельно, в группе или самому. Проект - э</w:t>
      </w:r>
      <w:r w:rsidR="00BD75AA" w:rsidRPr="00B44FE3">
        <w:rPr>
          <w:rStyle w:val="c1"/>
          <w:rFonts w:ascii="Times New Roman" w:hAnsi="Times New Roman" w:cs="Times New Roman"/>
          <w:sz w:val="28"/>
          <w:szCs w:val="28"/>
        </w:rPr>
        <w:t>то деятельность, позволяющая проявить себя, попробовать свои силы, приложить свои знан</w:t>
      </w:r>
      <w:r w:rsidR="008A4A56" w:rsidRPr="00B44FE3">
        <w:rPr>
          <w:rStyle w:val="c1"/>
          <w:rFonts w:ascii="Times New Roman" w:hAnsi="Times New Roman" w:cs="Times New Roman"/>
          <w:sz w:val="28"/>
          <w:szCs w:val="28"/>
        </w:rPr>
        <w:t xml:space="preserve">ия, принести пользу и показать </w:t>
      </w:r>
      <w:r w:rsidR="00BD75AA" w:rsidRPr="00B44FE3">
        <w:rPr>
          <w:rStyle w:val="c1"/>
          <w:rFonts w:ascii="Times New Roman" w:hAnsi="Times New Roman" w:cs="Times New Roman"/>
          <w:sz w:val="28"/>
          <w:szCs w:val="28"/>
        </w:rPr>
        <w:t>достигнутый результат.</w:t>
      </w:r>
      <w:r w:rsidR="00B44FE3" w:rsidRPr="00B44FE3">
        <w:rPr>
          <w:rFonts w:ascii="Times New Roman" w:hAnsi="Times New Roman" w:cs="Times New Roman"/>
          <w:sz w:val="28"/>
          <w:szCs w:val="28"/>
        </w:rPr>
        <w:t xml:space="preserve"> </w:t>
      </w:r>
      <w:r w:rsidR="008D0F32" w:rsidRPr="008D0F32">
        <w:rPr>
          <w:rFonts w:ascii="Times New Roman" w:hAnsi="Times New Roman" w:cs="Times New Roman"/>
          <w:sz w:val="28"/>
          <w:szCs w:val="28"/>
        </w:rPr>
        <w:t xml:space="preserve">Благодаря совместным действиям в период работы, детский коллектив станет </w:t>
      </w:r>
      <w:proofErr w:type="spellStart"/>
      <w:r w:rsidR="008D0F32" w:rsidRPr="008D0F32">
        <w:rPr>
          <w:rFonts w:ascii="Times New Roman" w:hAnsi="Times New Roman" w:cs="Times New Roman"/>
          <w:sz w:val="28"/>
          <w:szCs w:val="28"/>
        </w:rPr>
        <w:t>сплоченнее</w:t>
      </w:r>
      <w:proofErr w:type="spellEnd"/>
      <w:r w:rsidR="008D0F32" w:rsidRPr="008D0F32">
        <w:rPr>
          <w:rFonts w:ascii="Times New Roman" w:hAnsi="Times New Roman" w:cs="Times New Roman"/>
          <w:sz w:val="28"/>
          <w:szCs w:val="28"/>
        </w:rPr>
        <w:t>, воспитанники будут учитывать интересы сверстников, в группе создастся благо</w:t>
      </w:r>
      <w:r w:rsidR="00333AC0">
        <w:rPr>
          <w:rFonts w:ascii="Times New Roman" w:hAnsi="Times New Roman" w:cs="Times New Roman"/>
          <w:sz w:val="28"/>
          <w:szCs w:val="28"/>
        </w:rPr>
        <w:t xml:space="preserve">приятная и комфортная атмосфера, </w:t>
      </w:r>
      <w:r w:rsidR="00333AC0">
        <w:rPr>
          <w:rStyle w:val="c1"/>
          <w:rFonts w:ascii="Times New Roman" w:hAnsi="Times New Roman" w:cs="Times New Roman"/>
          <w:sz w:val="28"/>
          <w:szCs w:val="28"/>
        </w:rPr>
        <w:t>р</w:t>
      </w:r>
      <w:r w:rsidR="008D0F32" w:rsidRPr="008D0F32">
        <w:rPr>
          <w:rFonts w:ascii="Times New Roman" w:hAnsi="Times New Roman" w:cs="Times New Roman"/>
          <w:sz w:val="28"/>
          <w:szCs w:val="28"/>
        </w:rPr>
        <w:t xml:space="preserve">асширится кругозор детей, родителей, педагогов по теме </w:t>
      </w:r>
      <w:r w:rsidR="008D0F32" w:rsidRPr="008D0F32">
        <w:rPr>
          <w:rStyle w:val="a7"/>
          <w:rFonts w:ascii="Times New Roman" w:hAnsi="Times New Roman" w:cs="Times New Roman"/>
          <w:b w:val="0"/>
          <w:sz w:val="28"/>
          <w:szCs w:val="28"/>
        </w:rPr>
        <w:t>проекта</w:t>
      </w:r>
      <w:r w:rsidR="008D0F32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  <w:r w:rsidR="002222B4" w:rsidRPr="002222B4">
        <w:rPr>
          <w:rFonts w:ascii="Times New Roman" w:hAnsi="Times New Roman"/>
          <w:sz w:val="24"/>
          <w:szCs w:val="24"/>
        </w:rPr>
        <w:t xml:space="preserve"> </w:t>
      </w:r>
      <w:r w:rsidR="00BC4645" w:rsidRPr="00B5426B">
        <w:rPr>
          <w:rFonts w:ascii="Times New Roman" w:hAnsi="Times New Roman" w:cs="Times New Roman"/>
          <w:sz w:val="28"/>
          <w:szCs w:val="28"/>
        </w:rPr>
        <w:t>Привлечение родителей</w:t>
      </w:r>
      <w:r w:rsidR="00B5426B" w:rsidRPr="00B5426B">
        <w:rPr>
          <w:rFonts w:ascii="Times New Roman" w:hAnsi="Times New Roman" w:cs="Times New Roman"/>
          <w:sz w:val="28"/>
          <w:szCs w:val="28"/>
        </w:rPr>
        <w:t xml:space="preserve"> к проектной деятельности в группе </w:t>
      </w:r>
      <w:r w:rsidR="00B5426B">
        <w:rPr>
          <w:rFonts w:ascii="Times New Roman" w:hAnsi="Times New Roman" w:cs="Times New Roman"/>
          <w:sz w:val="28"/>
          <w:szCs w:val="28"/>
        </w:rPr>
        <w:t>с</w:t>
      </w:r>
      <w:r w:rsidR="00BC4645" w:rsidRPr="00B5426B">
        <w:rPr>
          <w:rFonts w:ascii="Times New Roman" w:hAnsi="Times New Roman" w:cs="Times New Roman"/>
          <w:sz w:val="28"/>
          <w:szCs w:val="28"/>
        </w:rPr>
        <w:t>пособствует</w:t>
      </w:r>
      <w:r w:rsidR="00BC4645" w:rsidRPr="00B54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645" w:rsidRPr="00BC4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</w:t>
      </w:r>
      <w:r w:rsidR="00BC4645" w:rsidRPr="00B54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влиянию на развитие ребенка. </w:t>
      </w:r>
      <w:r w:rsidR="00BC4645" w:rsidRPr="00B5426B">
        <w:rPr>
          <w:rFonts w:ascii="Times New Roman" w:hAnsi="Times New Roman" w:cs="Times New Roman"/>
          <w:sz w:val="28"/>
          <w:szCs w:val="28"/>
        </w:rPr>
        <w:t xml:space="preserve"> </w:t>
      </w:r>
      <w:r w:rsidR="002222B4" w:rsidRPr="00B5426B">
        <w:rPr>
          <w:rFonts w:ascii="Times New Roman" w:hAnsi="Times New Roman" w:cs="Times New Roman"/>
          <w:sz w:val="28"/>
          <w:szCs w:val="28"/>
        </w:rPr>
        <w:t xml:space="preserve">В совместной </w:t>
      </w:r>
      <w:r w:rsidR="00BC4645" w:rsidRPr="00B5426B">
        <w:rPr>
          <w:rFonts w:ascii="Times New Roman" w:hAnsi="Times New Roman" w:cs="Times New Roman"/>
          <w:sz w:val="28"/>
          <w:szCs w:val="28"/>
        </w:rPr>
        <w:t xml:space="preserve">продуктивной </w:t>
      </w:r>
      <w:r w:rsidR="002222B4" w:rsidRPr="00B5426B">
        <w:rPr>
          <w:rFonts w:ascii="Times New Roman" w:hAnsi="Times New Roman" w:cs="Times New Roman"/>
          <w:sz w:val="28"/>
          <w:szCs w:val="28"/>
        </w:rPr>
        <w:t xml:space="preserve">деятельности при приготовлении с ребенком </w:t>
      </w:r>
      <w:r w:rsidR="00BC4645" w:rsidRPr="00B54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формируются </w:t>
      </w:r>
      <w:r w:rsidR="00B542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доверительные</w:t>
      </w:r>
      <w:r w:rsidR="00BC4645" w:rsidRPr="00B54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 между ними, дружелюбной атмосфере в доме; </w:t>
      </w:r>
      <w:r w:rsidR="00B5426B" w:rsidRPr="00B5426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педагогами формируются навыки</w:t>
      </w:r>
      <w:r w:rsidR="00BC4645" w:rsidRPr="00B54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и сотрудничества;</w:t>
      </w:r>
      <w:r w:rsidR="002222B4" w:rsidRPr="00B5426B">
        <w:rPr>
          <w:rFonts w:ascii="Times New Roman" w:hAnsi="Times New Roman" w:cs="Times New Roman"/>
          <w:sz w:val="28"/>
          <w:szCs w:val="28"/>
        </w:rPr>
        <w:t xml:space="preserve"> </w:t>
      </w:r>
      <w:r w:rsidR="00B5426B" w:rsidRPr="00B5426B">
        <w:rPr>
          <w:rFonts w:ascii="Times New Roman" w:hAnsi="Times New Roman" w:cs="Times New Roman"/>
          <w:sz w:val="28"/>
          <w:szCs w:val="28"/>
        </w:rPr>
        <w:t>происходит р</w:t>
      </w:r>
      <w:r w:rsidR="002222B4" w:rsidRPr="00B5426B">
        <w:rPr>
          <w:rFonts w:ascii="Times New Roman" w:hAnsi="Times New Roman" w:cs="Times New Roman"/>
          <w:sz w:val="28"/>
          <w:szCs w:val="28"/>
        </w:rPr>
        <w:t>аскрытие творческих способностей в семье. Ощущение личной сопричастности к образованию и воспитанию своего ребенка. Формирование более высокой оценки достижений своих детей и гордость за них.</w:t>
      </w:r>
    </w:p>
    <w:p w:rsidR="00B5426B" w:rsidRDefault="00B5426B" w:rsidP="009E4F1C">
      <w:pPr>
        <w:pStyle w:val="a6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59C" w:rsidRPr="00F17DE7" w:rsidRDefault="0077659C" w:rsidP="009E4F1C">
      <w:pPr>
        <w:pStyle w:val="a6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DE7">
        <w:rPr>
          <w:rFonts w:ascii="Times New Roman" w:hAnsi="Times New Roman" w:cs="Times New Roman"/>
          <w:b/>
          <w:sz w:val="28"/>
          <w:szCs w:val="28"/>
        </w:rPr>
        <w:t>Этапы проведения и реализации проекта:</w:t>
      </w:r>
    </w:p>
    <w:p w:rsidR="0077659C" w:rsidRPr="00454904" w:rsidRDefault="0077659C" w:rsidP="009E4F1C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E1D77">
        <w:rPr>
          <w:rFonts w:ascii="Times New Roman" w:hAnsi="Times New Roman" w:cs="Times New Roman"/>
          <w:sz w:val="28"/>
          <w:szCs w:val="28"/>
        </w:rPr>
        <w:t>1.</w:t>
      </w:r>
      <w:r w:rsidRPr="002E1D77">
        <w:rPr>
          <w:rFonts w:ascii="Times New Roman" w:hAnsi="Times New Roman" w:cs="Times New Roman"/>
          <w:b/>
          <w:sz w:val="28"/>
          <w:szCs w:val="28"/>
          <w:u w:val="single"/>
        </w:rPr>
        <w:t>Подготовительны</w:t>
      </w:r>
      <w:r w:rsidRPr="00454904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 w:rsidRPr="00454904">
        <w:rPr>
          <w:rFonts w:ascii="Times New Roman" w:hAnsi="Times New Roman" w:cs="Times New Roman"/>
          <w:b/>
          <w:sz w:val="28"/>
          <w:szCs w:val="28"/>
        </w:rPr>
        <w:t>:</w:t>
      </w:r>
      <w:r w:rsidRPr="00454904">
        <w:rPr>
          <w:rFonts w:ascii="Times New Roman" w:hAnsi="Times New Roman" w:cs="Times New Roman"/>
          <w:sz w:val="28"/>
          <w:szCs w:val="28"/>
        </w:rPr>
        <w:t xml:space="preserve">  сбор информационного материала, беседы с детьми (моделирование ситуаций, по</w:t>
      </w:r>
      <w:r w:rsidR="002E1D77" w:rsidRPr="00454904">
        <w:rPr>
          <w:rFonts w:ascii="Times New Roman" w:hAnsi="Times New Roman" w:cs="Times New Roman"/>
          <w:sz w:val="28"/>
          <w:szCs w:val="28"/>
        </w:rPr>
        <w:t xml:space="preserve">становка проблемных вопросов), </w:t>
      </w:r>
      <w:r w:rsidRPr="00454904">
        <w:rPr>
          <w:rFonts w:ascii="Times New Roman" w:hAnsi="Times New Roman" w:cs="Times New Roman"/>
          <w:sz w:val="28"/>
          <w:szCs w:val="28"/>
        </w:rPr>
        <w:t>разработка и систематизация мероприятий по теме проекта, подборка и разработка мультимедийных</w:t>
      </w:r>
      <w:r w:rsidR="001734CC">
        <w:rPr>
          <w:rFonts w:ascii="Times New Roman" w:hAnsi="Times New Roman" w:cs="Times New Roman"/>
          <w:sz w:val="28"/>
          <w:szCs w:val="28"/>
        </w:rPr>
        <w:t xml:space="preserve"> презентаций к НОД, </w:t>
      </w:r>
      <w:r w:rsidR="00B06209">
        <w:rPr>
          <w:rFonts w:ascii="Times New Roman" w:hAnsi="Times New Roman" w:cs="Times New Roman"/>
          <w:sz w:val="28"/>
          <w:szCs w:val="28"/>
        </w:rPr>
        <w:t xml:space="preserve">подбор </w:t>
      </w:r>
      <w:r w:rsidR="00B06209">
        <w:rPr>
          <w:rStyle w:val="c1"/>
          <w:rFonts w:ascii="Times New Roman" w:hAnsi="Times New Roman" w:cs="Times New Roman"/>
          <w:sz w:val="28"/>
          <w:szCs w:val="28"/>
        </w:rPr>
        <w:t>атрибутов</w:t>
      </w:r>
      <w:r w:rsidR="001734CC" w:rsidRPr="001734CC">
        <w:rPr>
          <w:rStyle w:val="c1"/>
          <w:rFonts w:ascii="Times New Roman" w:hAnsi="Times New Roman" w:cs="Times New Roman"/>
          <w:sz w:val="28"/>
          <w:szCs w:val="28"/>
        </w:rPr>
        <w:t xml:space="preserve"> для сюжетно-ролевых игр</w:t>
      </w:r>
      <w:r w:rsidR="00B06209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77659C" w:rsidRPr="00454904" w:rsidRDefault="0077659C" w:rsidP="00266B7E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904">
        <w:rPr>
          <w:rFonts w:ascii="Times New Roman" w:hAnsi="Times New Roman" w:cs="Times New Roman"/>
          <w:sz w:val="28"/>
          <w:szCs w:val="28"/>
        </w:rPr>
        <w:t>2.</w:t>
      </w:r>
      <w:r w:rsidR="002E1D77" w:rsidRPr="0045490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Основной: </w:t>
      </w:r>
      <w:r w:rsidRPr="00454904">
        <w:rPr>
          <w:rFonts w:ascii="Times New Roman" w:hAnsi="Times New Roman" w:cs="Times New Roman"/>
          <w:sz w:val="28"/>
          <w:szCs w:val="28"/>
        </w:rPr>
        <w:t>проведение НОД по теме проекта</w:t>
      </w:r>
      <w:r w:rsidR="00B5426B">
        <w:rPr>
          <w:rFonts w:ascii="Times New Roman" w:hAnsi="Times New Roman" w:cs="Times New Roman"/>
          <w:sz w:val="28"/>
          <w:szCs w:val="28"/>
        </w:rPr>
        <w:t>:</w:t>
      </w:r>
      <w:r w:rsidR="00B44FE3" w:rsidRPr="00B44FE3">
        <w:rPr>
          <w:rFonts w:ascii="Times New Roman" w:hAnsi="Times New Roman" w:cs="Times New Roman"/>
          <w:sz w:val="28"/>
          <w:szCs w:val="28"/>
        </w:rPr>
        <w:t xml:space="preserve"> </w:t>
      </w:r>
      <w:r w:rsidR="00266B7E" w:rsidRPr="00266B7E">
        <w:rPr>
          <w:rStyle w:val="c1"/>
          <w:rFonts w:ascii="Times New Roman" w:hAnsi="Times New Roman" w:cs="Times New Roman"/>
          <w:sz w:val="28"/>
          <w:szCs w:val="28"/>
        </w:rPr>
        <w:t>Лепка из солёного теста «Пирожные и пряники</w:t>
      </w:r>
      <w:r w:rsidR="00266B7E">
        <w:rPr>
          <w:rStyle w:val="c1"/>
          <w:rFonts w:ascii="Times New Roman" w:hAnsi="Times New Roman" w:cs="Times New Roman"/>
          <w:sz w:val="28"/>
          <w:szCs w:val="28"/>
        </w:rPr>
        <w:t xml:space="preserve"> для сюжетно-ролевых игр</w:t>
      </w:r>
      <w:r w:rsidR="00B06209">
        <w:rPr>
          <w:rStyle w:val="c1"/>
          <w:rFonts w:ascii="Times New Roman" w:hAnsi="Times New Roman" w:cs="Times New Roman"/>
          <w:sz w:val="28"/>
          <w:szCs w:val="28"/>
        </w:rPr>
        <w:t>»</w:t>
      </w:r>
      <w:r w:rsidR="00266B7E" w:rsidRPr="00266B7E">
        <w:rPr>
          <w:rStyle w:val="c1"/>
          <w:rFonts w:ascii="Times New Roman" w:hAnsi="Times New Roman" w:cs="Times New Roman"/>
          <w:sz w:val="28"/>
          <w:szCs w:val="28"/>
        </w:rPr>
        <w:t xml:space="preserve">, </w:t>
      </w:r>
      <w:r w:rsidR="00266B7E">
        <w:rPr>
          <w:rStyle w:val="c8"/>
          <w:rFonts w:ascii="Times New Roman" w:hAnsi="Times New Roman" w:cs="Times New Roman"/>
          <w:sz w:val="28"/>
          <w:szCs w:val="28"/>
        </w:rPr>
        <w:t>с</w:t>
      </w:r>
      <w:r w:rsidR="00266B7E" w:rsidRPr="00266B7E">
        <w:rPr>
          <w:rStyle w:val="c8"/>
          <w:rFonts w:ascii="Times New Roman" w:hAnsi="Times New Roman" w:cs="Times New Roman"/>
          <w:sz w:val="28"/>
          <w:szCs w:val="28"/>
        </w:rPr>
        <w:t>овместная деятельность</w:t>
      </w:r>
      <w:r w:rsidR="00266B7E">
        <w:rPr>
          <w:rStyle w:val="c8"/>
          <w:rFonts w:ascii="Times New Roman" w:hAnsi="Times New Roman" w:cs="Times New Roman"/>
          <w:b/>
          <w:sz w:val="20"/>
          <w:szCs w:val="20"/>
        </w:rPr>
        <w:t xml:space="preserve"> </w:t>
      </w:r>
      <w:r w:rsidR="00266B7E" w:rsidRPr="00266B7E">
        <w:rPr>
          <w:rStyle w:val="c8"/>
          <w:rFonts w:ascii="Times New Roman" w:hAnsi="Times New Roman" w:cs="Times New Roman"/>
          <w:sz w:val="28"/>
          <w:szCs w:val="28"/>
        </w:rPr>
        <w:t>«Изготовление рецепта для пирожных»</w:t>
      </w:r>
      <w:r w:rsidR="00266B7E">
        <w:rPr>
          <w:rStyle w:val="c8"/>
          <w:rFonts w:ascii="Times New Roman" w:hAnsi="Times New Roman" w:cs="Times New Roman"/>
          <w:sz w:val="28"/>
          <w:szCs w:val="28"/>
        </w:rPr>
        <w:t xml:space="preserve">, </w:t>
      </w:r>
      <w:r w:rsidR="00B44FE3">
        <w:rPr>
          <w:rFonts w:ascii="Times New Roman" w:hAnsi="Times New Roman" w:cs="Times New Roman"/>
          <w:sz w:val="28"/>
          <w:szCs w:val="28"/>
        </w:rPr>
        <w:t xml:space="preserve">беседы, дидактические игры, </w:t>
      </w:r>
      <w:proofErr w:type="gramStart"/>
      <w:r w:rsidR="00B44FE3">
        <w:rPr>
          <w:rFonts w:ascii="Times New Roman" w:hAnsi="Times New Roman" w:cs="Times New Roman"/>
          <w:sz w:val="28"/>
          <w:szCs w:val="28"/>
        </w:rPr>
        <w:t xml:space="preserve">рисунки </w:t>
      </w:r>
      <w:r w:rsidR="00A428F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A428FA">
        <w:rPr>
          <w:rFonts w:ascii="Times New Roman" w:hAnsi="Times New Roman" w:cs="Times New Roman"/>
          <w:sz w:val="28"/>
          <w:szCs w:val="28"/>
        </w:rPr>
        <w:t xml:space="preserve"> </w:t>
      </w:r>
      <w:r w:rsidRPr="00454904">
        <w:rPr>
          <w:rFonts w:ascii="Times New Roman" w:hAnsi="Times New Roman" w:cs="Times New Roman"/>
          <w:sz w:val="28"/>
          <w:szCs w:val="28"/>
        </w:rPr>
        <w:t xml:space="preserve">контексте проекта, просмотр мультимедийных презентаций по теме, </w:t>
      </w:r>
      <w:r w:rsidR="00B44FE3">
        <w:rPr>
          <w:rFonts w:ascii="Times New Roman" w:hAnsi="Times New Roman" w:cs="Times New Roman"/>
          <w:sz w:val="28"/>
          <w:szCs w:val="28"/>
        </w:rPr>
        <w:t>сюжетно-ролевые игры.</w:t>
      </w:r>
    </w:p>
    <w:p w:rsidR="00B06209" w:rsidRPr="00B06209" w:rsidRDefault="0077659C" w:rsidP="00B062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90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454904">
        <w:rPr>
          <w:rFonts w:ascii="Times New Roman" w:hAnsi="Times New Roman" w:cs="Times New Roman"/>
          <w:b/>
          <w:sz w:val="28"/>
          <w:szCs w:val="28"/>
          <w:u w:val="single"/>
        </w:rPr>
        <w:t>Заключительный</w:t>
      </w:r>
      <w:r w:rsidRPr="00454904">
        <w:rPr>
          <w:rFonts w:ascii="Times New Roman" w:hAnsi="Times New Roman" w:cs="Times New Roman"/>
          <w:sz w:val="28"/>
          <w:szCs w:val="28"/>
        </w:rPr>
        <w:t>:</w:t>
      </w:r>
      <w:r w:rsidR="002E1D77" w:rsidRPr="00454904">
        <w:rPr>
          <w:rFonts w:ascii="Times New Roman" w:hAnsi="Times New Roman" w:cs="Times New Roman"/>
          <w:sz w:val="28"/>
          <w:szCs w:val="28"/>
        </w:rPr>
        <w:t xml:space="preserve"> </w:t>
      </w:r>
      <w:r w:rsidR="00454904">
        <w:rPr>
          <w:rFonts w:ascii="Times New Roman" w:hAnsi="Times New Roman" w:cs="Times New Roman"/>
          <w:sz w:val="28"/>
          <w:szCs w:val="28"/>
        </w:rPr>
        <w:t xml:space="preserve">совместное </w:t>
      </w:r>
      <w:r w:rsidR="002E1D77" w:rsidRPr="00454904">
        <w:rPr>
          <w:rFonts w:ascii="Times New Roman" w:hAnsi="Times New Roman" w:cs="Times New Roman"/>
          <w:sz w:val="28"/>
          <w:szCs w:val="28"/>
        </w:rPr>
        <w:t xml:space="preserve">изготовление с родителями </w:t>
      </w:r>
      <w:r w:rsidR="00266B7E">
        <w:rPr>
          <w:rStyle w:val="c1"/>
          <w:rFonts w:ascii="Times New Roman" w:hAnsi="Times New Roman" w:cs="Times New Roman"/>
          <w:sz w:val="28"/>
          <w:szCs w:val="28"/>
        </w:rPr>
        <w:t>кондитерских изделий, оформление проекта, создание презентации.</w:t>
      </w:r>
    </w:p>
    <w:p w:rsidR="00B5426B" w:rsidRPr="00B44FE3" w:rsidRDefault="00B5426B" w:rsidP="00B54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44FE3" w:rsidRPr="00266B7E" w:rsidRDefault="0077659C" w:rsidP="00266B7E">
      <w:pPr>
        <w:pStyle w:val="a6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4A3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мероприятий по </w:t>
      </w:r>
      <w:r w:rsidRPr="008D0F32">
        <w:rPr>
          <w:rFonts w:ascii="Times New Roman" w:hAnsi="Times New Roman" w:cs="Times New Roman"/>
          <w:b/>
          <w:sz w:val="28"/>
          <w:szCs w:val="28"/>
        </w:rPr>
        <w:t>проекту «</w:t>
      </w:r>
      <w:r w:rsidR="00454904" w:rsidRPr="008D0F32">
        <w:rPr>
          <w:rFonts w:ascii="Times New Roman" w:hAnsi="Times New Roman"/>
          <w:b/>
          <w:sz w:val="28"/>
          <w:szCs w:val="28"/>
        </w:rPr>
        <w:t>Профессия кондитер</w:t>
      </w:r>
      <w:r w:rsidRPr="008D0F32">
        <w:rPr>
          <w:rFonts w:ascii="Times New Roman" w:hAnsi="Times New Roman" w:cs="Times New Roman"/>
          <w:b/>
          <w:sz w:val="28"/>
          <w:szCs w:val="28"/>
        </w:rPr>
        <w:t>»</w:t>
      </w:r>
    </w:p>
    <w:p w:rsidR="00B44FE3" w:rsidRDefault="00B44FE3" w:rsidP="0077659C">
      <w:pPr>
        <w:pStyle w:val="a6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96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969"/>
        <w:gridCol w:w="1874"/>
      </w:tblGrid>
      <w:tr w:rsidR="0077659C" w:rsidRPr="002A320E" w:rsidTr="002A320E">
        <w:trPr>
          <w:trHeight w:val="180"/>
        </w:trPr>
        <w:tc>
          <w:tcPr>
            <w:tcW w:w="709" w:type="dxa"/>
          </w:tcPr>
          <w:p w:rsidR="0077659C" w:rsidRPr="002A320E" w:rsidRDefault="0077659C" w:rsidP="00333AC0">
            <w:pPr>
              <w:pStyle w:val="a6"/>
              <w:ind w:left="-18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20E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3119" w:type="dxa"/>
          </w:tcPr>
          <w:p w:rsidR="0077659C" w:rsidRPr="002A320E" w:rsidRDefault="0077659C" w:rsidP="00763EA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20E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3969" w:type="dxa"/>
          </w:tcPr>
          <w:p w:rsidR="0077659C" w:rsidRPr="002A320E" w:rsidRDefault="0077659C" w:rsidP="00763EA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20E">
              <w:rPr>
                <w:rFonts w:ascii="Times New Roman" w:hAnsi="Times New Roman" w:cs="Times New Roman"/>
                <w:sz w:val="20"/>
                <w:szCs w:val="20"/>
              </w:rPr>
              <w:t xml:space="preserve">Задачи </w:t>
            </w:r>
          </w:p>
        </w:tc>
        <w:tc>
          <w:tcPr>
            <w:tcW w:w="1874" w:type="dxa"/>
          </w:tcPr>
          <w:p w:rsidR="0077659C" w:rsidRPr="002A320E" w:rsidRDefault="0077659C" w:rsidP="00763EA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20E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</w:tc>
      </w:tr>
      <w:tr w:rsidR="0077659C" w:rsidRPr="002A320E" w:rsidTr="002A320E">
        <w:trPr>
          <w:cantSplit/>
          <w:trHeight w:val="583"/>
        </w:trPr>
        <w:tc>
          <w:tcPr>
            <w:tcW w:w="709" w:type="dxa"/>
            <w:textDirection w:val="btLr"/>
            <w:vAlign w:val="center"/>
          </w:tcPr>
          <w:p w:rsidR="0077659C" w:rsidRPr="002A320E" w:rsidRDefault="0077659C" w:rsidP="00763EA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59C" w:rsidRPr="002A320E" w:rsidRDefault="002A320E" w:rsidP="002A3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3119" w:type="dxa"/>
          </w:tcPr>
          <w:p w:rsidR="001734CC" w:rsidRPr="001734CC" w:rsidRDefault="0077659C" w:rsidP="001734CC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20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734CC" w:rsidRPr="002A32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Беседа </w:t>
            </w:r>
            <w:r w:rsidR="001734CC" w:rsidRPr="002A320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«Что мы знаем о </w:t>
            </w:r>
            <w:r w:rsidR="001734CC" w:rsidRPr="002A320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профессии кондитер</w:t>
            </w:r>
            <w:r w:rsidR="001734CC" w:rsidRPr="002A320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»</w:t>
            </w:r>
            <w:r w:rsidR="001734CC" w:rsidRPr="002A320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333AC0" w:rsidRPr="002A320E" w:rsidRDefault="00454904" w:rsidP="004549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33AC0" w:rsidRPr="002A320E" w:rsidRDefault="00333AC0" w:rsidP="004549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33AC0" w:rsidRPr="002A320E" w:rsidRDefault="00333AC0" w:rsidP="004549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33AC0" w:rsidRPr="002A320E" w:rsidRDefault="00333AC0" w:rsidP="004549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4904" w:rsidRPr="00064B36" w:rsidRDefault="00333AC0" w:rsidP="00064B3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3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064B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454904" w:rsidRPr="002A3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4904" w:rsidRPr="002A3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Раскрашивание раскрасок </w:t>
            </w:r>
            <w:r w:rsidR="001734CC" w:rsidRPr="002A320E">
              <w:rPr>
                <w:rStyle w:val="c1"/>
                <w:rFonts w:ascii="Times New Roman" w:hAnsi="Times New Roman" w:cs="Times New Roman"/>
                <w:b/>
                <w:sz w:val="20"/>
                <w:szCs w:val="20"/>
              </w:rPr>
              <w:t>«Разукрась пирожное на свой вкус»</w:t>
            </w:r>
            <w:r w:rsidR="001734CC" w:rsidRPr="002A320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33AC0" w:rsidRPr="002A320E" w:rsidRDefault="00333AC0" w:rsidP="004549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4904" w:rsidRPr="002A320E" w:rsidRDefault="00064B36" w:rsidP="004549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33AC0" w:rsidRPr="002A32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454904" w:rsidRPr="002A32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С/р игра «Хлебозавод»</w:t>
            </w:r>
          </w:p>
          <w:p w:rsidR="0077659C" w:rsidRPr="002A320E" w:rsidRDefault="0077659C" w:rsidP="0045490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33AC0" w:rsidRPr="002A320E" w:rsidRDefault="00333AC0" w:rsidP="00763EA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Расширить знания детей о </w:t>
            </w:r>
            <w:r w:rsidRPr="001734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профессиях кондитер</w:t>
            </w:r>
            <w:r w:rsidRPr="00173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Развивать любознательность, познавательную активность, творческое воображение, трудовые навыки. Учить детей поддерживать разговор на тему. Воспитывать уважение к труду взрослых</w:t>
            </w:r>
            <w:r w:rsidRPr="002A3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33AC0" w:rsidRPr="002A320E" w:rsidRDefault="00333AC0" w:rsidP="00763EA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659C" w:rsidRPr="002A320E" w:rsidRDefault="00333AC0" w:rsidP="00763EA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20E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зрительное восприятие, внимание, мелкую моторику рук</w:t>
            </w:r>
          </w:p>
          <w:p w:rsidR="00333AC0" w:rsidRPr="002A320E" w:rsidRDefault="00333AC0" w:rsidP="00763EA1">
            <w:pPr>
              <w:pStyle w:val="a6"/>
              <w:jc w:val="both"/>
              <w:rPr>
                <w:rStyle w:val="c0"/>
                <w:rFonts w:ascii="Times New Roman" w:hAnsi="Times New Roman" w:cs="Times New Roman"/>
                <w:sz w:val="20"/>
                <w:szCs w:val="20"/>
              </w:rPr>
            </w:pPr>
          </w:p>
          <w:p w:rsidR="00333AC0" w:rsidRPr="002A320E" w:rsidRDefault="00333AC0" w:rsidP="00763EA1">
            <w:pPr>
              <w:pStyle w:val="a6"/>
              <w:jc w:val="both"/>
              <w:rPr>
                <w:rStyle w:val="c0"/>
                <w:rFonts w:ascii="Times New Roman" w:hAnsi="Times New Roman" w:cs="Times New Roman"/>
                <w:sz w:val="20"/>
                <w:szCs w:val="20"/>
              </w:rPr>
            </w:pPr>
          </w:p>
          <w:p w:rsidR="00333AC0" w:rsidRDefault="00333AC0" w:rsidP="00763EA1">
            <w:pPr>
              <w:pStyle w:val="a6"/>
              <w:jc w:val="both"/>
              <w:rPr>
                <w:rStyle w:val="c0"/>
                <w:rFonts w:ascii="Times New Roman" w:hAnsi="Times New Roman" w:cs="Times New Roman"/>
                <w:sz w:val="20"/>
                <w:szCs w:val="20"/>
              </w:rPr>
            </w:pPr>
            <w:r w:rsidRPr="002A320E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Ознакомление детей с трудом взрослых работающих на хлебозаводе.</w:t>
            </w:r>
          </w:p>
          <w:p w:rsidR="00266B7E" w:rsidRPr="002A320E" w:rsidRDefault="00266B7E" w:rsidP="00763EA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77659C" w:rsidRPr="002A320E" w:rsidRDefault="00333AC0" w:rsidP="00763EA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20E">
              <w:rPr>
                <w:rFonts w:ascii="Times New Roman" w:hAnsi="Times New Roman" w:cs="Times New Roman"/>
                <w:sz w:val="20"/>
                <w:szCs w:val="20"/>
              </w:rPr>
              <w:t>Воспитатель, дети</w:t>
            </w:r>
          </w:p>
        </w:tc>
      </w:tr>
      <w:tr w:rsidR="0077659C" w:rsidRPr="002A320E" w:rsidTr="003D3798">
        <w:trPr>
          <w:cantSplit/>
          <w:trHeight w:val="3895"/>
        </w:trPr>
        <w:tc>
          <w:tcPr>
            <w:tcW w:w="709" w:type="dxa"/>
            <w:textDirection w:val="btLr"/>
            <w:vAlign w:val="center"/>
          </w:tcPr>
          <w:p w:rsidR="0077659C" w:rsidRPr="002A320E" w:rsidRDefault="002A320E" w:rsidP="002A320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77659C" w:rsidRPr="002A320E" w:rsidRDefault="0077659C" w:rsidP="00763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454904" w:rsidRPr="002A320E" w:rsidRDefault="0077659C" w:rsidP="004549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B3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064B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54904" w:rsidRPr="002A32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НОД Рисование. </w:t>
            </w:r>
          </w:p>
          <w:p w:rsidR="00454904" w:rsidRPr="002A320E" w:rsidRDefault="00454904" w:rsidP="004549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20E">
              <w:rPr>
                <w:rFonts w:ascii="Times New Roman" w:hAnsi="Times New Roman" w:cs="Times New Roman"/>
                <w:b/>
                <w:sz w:val="20"/>
                <w:szCs w:val="20"/>
              </w:rPr>
              <w:t>«Кем ты хочешь быть?»</w:t>
            </w:r>
          </w:p>
          <w:p w:rsidR="002A320E" w:rsidRDefault="002A320E" w:rsidP="001734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20E" w:rsidRDefault="002A320E" w:rsidP="001734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20E" w:rsidRDefault="002A320E" w:rsidP="001734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20E" w:rsidRDefault="002A320E" w:rsidP="001734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20E" w:rsidRDefault="002A320E" w:rsidP="001734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20E" w:rsidRDefault="002A320E" w:rsidP="001734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20E" w:rsidRDefault="002A320E" w:rsidP="001734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4CC" w:rsidRPr="002A320E" w:rsidRDefault="002A320E" w:rsidP="001734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B36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1734CC" w:rsidRPr="002A320E"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презентации «Профессия кондитер»</w:t>
            </w:r>
          </w:p>
          <w:p w:rsidR="00064B36" w:rsidRDefault="00064B36" w:rsidP="00064B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F8E" w:rsidRPr="002A320E" w:rsidRDefault="00064B36" w:rsidP="003D379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64B36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4B36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</w:t>
            </w:r>
            <w:r w:rsidRPr="002A3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20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«Четвертый лишний»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2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(Разные инструменты, а среди них инструменты </w:t>
            </w:r>
            <w:r w:rsidRPr="002A320E">
              <w:rPr>
                <w:rStyle w:val="a7"/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  <w:t>кондитера</w:t>
            </w:r>
            <w:r w:rsidRPr="002A320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2A320E" w:rsidRPr="002A320E" w:rsidRDefault="002A320E" w:rsidP="002A320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20E">
              <w:rPr>
                <w:rFonts w:ascii="Times New Roman" w:hAnsi="Times New Roman" w:cs="Times New Roman"/>
                <w:sz w:val="20"/>
                <w:szCs w:val="20"/>
              </w:rPr>
              <w:t>Учить передавать в рисунке представление о труде взрослых, изображать людей в характерной профессиональной одежде, в трудовой обстановке, с атрибутами. Закреплять умение рисовать основные части простым карандашом, аккуратно закрашивать рисунки. Учить оценивать свои рисунки в соответствии с заданием.</w:t>
            </w:r>
          </w:p>
          <w:p w:rsidR="002A320E" w:rsidRDefault="002A320E" w:rsidP="002A320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20E" w:rsidRPr="002A320E" w:rsidRDefault="003D3798" w:rsidP="002A320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A320E" w:rsidRPr="002A320E">
              <w:rPr>
                <w:rFonts w:ascii="Times New Roman" w:hAnsi="Times New Roman" w:cs="Times New Roman"/>
                <w:sz w:val="20"/>
                <w:szCs w:val="20"/>
              </w:rPr>
              <w:t>богащение знаний детей о профессии кондитера.</w:t>
            </w:r>
          </w:p>
          <w:p w:rsidR="003D3798" w:rsidRDefault="003D3798" w:rsidP="00763EA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59C" w:rsidRPr="003D3798" w:rsidRDefault="003D3798" w:rsidP="003D3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D3798">
              <w:rPr>
                <w:rFonts w:ascii="Times New Roman" w:hAnsi="Times New Roman" w:cs="Times New Roman"/>
                <w:sz w:val="20"/>
                <w:szCs w:val="20"/>
              </w:rPr>
              <w:t>азвивать умение классифицировать предметы по существенному признаку, обобщать.</w:t>
            </w:r>
          </w:p>
        </w:tc>
        <w:tc>
          <w:tcPr>
            <w:tcW w:w="1874" w:type="dxa"/>
          </w:tcPr>
          <w:p w:rsidR="0077659C" w:rsidRPr="002A320E" w:rsidRDefault="002A320E" w:rsidP="00763EA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20E">
              <w:rPr>
                <w:rFonts w:ascii="Times New Roman" w:hAnsi="Times New Roman" w:cs="Times New Roman"/>
                <w:sz w:val="20"/>
                <w:szCs w:val="20"/>
              </w:rPr>
              <w:t>Воспитатель, дети</w:t>
            </w:r>
          </w:p>
        </w:tc>
      </w:tr>
      <w:tr w:rsidR="0077659C" w:rsidRPr="002A320E" w:rsidTr="00064B36">
        <w:trPr>
          <w:cantSplit/>
          <w:trHeight w:val="4526"/>
        </w:trPr>
        <w:tc>
          <w:tcPr>
            <w:tcW w:w="709" w:type="dxa"/>
            <w:textDirection w:val="btLr"/>
            <w:vAlign w:val="center"/>
          </w:tcPr>
          <w:p w:rsidR="0077659C" w:rsidRPr="002A320E" w:rsidRDefault="002A320E" w:rsidP="002A320E">
            <w:pPr>
              <w:pStyle w:val="a6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3119" w:type="dxa"/>
          </w:tcPr>
          <w:p w:rsidR="0077659C" w:rsidRPr="002A320E" w:rsidRDefault="0077659C" w:rsidP="00064B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64B3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1734CC" w:rsidRPr="002A3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20E" w:rsidRPr="002A32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Рассматривание иллюстраций с изображением </w:t>
            </w:r>
            <w:r w:rsidR="002A320E" w:rsidRPr="002A320E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кондитерских изделий</w:t>
            </w:r>
            <w:r w:rsidR="002A320E" w:rsidRPr="002A32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320E" w:rsidRDefault="002A320E" w:rsidP="002A320E">
            <w:pPr>
              <w:pStyle w:val="a5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D3798" w:rsidRDefault="003D3798" w:rsidP="002A320E">
            <w:pPr>
              <w:pStyle w:val="a5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D3798" w:rsidRDefault="003D3798" w:rsidP="002A320E">
            <w:pPr>
              <w:pStyle w:val="a5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D3798" w:rsidRDefault="003D3798" w:rsidP="002A320E">
            <w:pPr>
              <w:pStyle w:val="a5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D3798" w:rsidRDefault="003D3798" w:rsidP="002A320E">
            <w:pPr>
              <w:pStyle w:val="a5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D3798" w:rsidRDefault="003D3798" w:rsidP="002222B4">
            <w:pPr>
              <w:pStyle w:val="a5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A320E" w:rsidRPr="002A320E" w:rsidRDefault="00064B36" w:rsidP="002222B4">
            <w:pPr>
              <w:pStyle w:val="a5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2A320E" w:rsidRPr="002A3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Пальчиковая гимнастика:</w:t>
            </w:r>
          </w:p>
          <w:p w:rsidR="002A320E" w:rsidRPr="002A320E" w:rsidRDefault="002A320E" w:rsidP="00222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73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Тесто </w:t>
            </w:r>
            <w:proofErr w:type="spellStart"/>
            <w:r w:rsidRPr="00173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pучками</w:t>
            </w:r>
            <w:proofErr w:type="spellEnd"/>
            <w:r w:rsidRPr="00173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помнем</w:t>
            </w:r>
          </w:p>
          <w:p w:rsidR="002A320E" w:rsidRPr="002A320E" w:rsidRDefault="002A320E" w:rsidP="00222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Сладкий </w:t>
            </w:r>
            <w:proofErr w:type="spellStart"/>
            <w:r w:rsidRPr="00173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тоpтик</w:t>
            </w:r>
            <w:proofErr w:type="spellEnd"/>
            <w:r w:rsidRPr="00173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испечем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…»</w:t>
            </w:r>
          </w:p>
          <w:p w:rsidR="002A320E" w:rsidRDefault="002A320E" w:rsidP="00222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20E" w:rsidRPr="002A320E" w:rsidRDefault="00064B36" w:rsidP="00E10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8"/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10513">
              <w:rPr>
                <w:rStyle w:val="c8"/>
                <w:rFonts w:ascii="Times New Roman" w:hAnsi="Times New Roman" w:cs="Times New Roman"/>
                <w:b/>
                <w:sz w:val="20"/>
                <w:szCs w:val="20"/>
              </w:rPr>
              <w:t xml:space="preserve">Совместная деятельность </w:t>
            </w:r>
            <w:r w:rsidR="002A320E" w:rsidRPr="002A320E">
              <w:rPr>
                <w:rStyle w:val="c8"/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E10513">
              <w:rPr>
                <w:rStyle w:val="c8"/>
                <w:rFonts w:ascii="Times New Roman" w:hAnsi="Times New Roman" w:cs="Times New Roman"/>
                <w:b/>
                <w:sz w:val="20"/>
                <w:szCs w:val="20"/>
              </w:rPr>
              <w:t>Изготовление р</w:t>
            </w:r>
            <w:r w:rsidR="002A320E" w:rsidRPr="002A320E">
              <w:rPr>
                <w:rStyle w:val="c8"/>
                <w:rFonts w:ascii="Times New Roman" w:hAnsi="Times New Roman" w:cs="Times New Roman"/>
                <w:b/>
                <w:sz w:val="20"/>
                <w:szCs w:val="20"/>
              </w:rPr>
              <w:t>ецепт</w:t>
            </w:r>
            <w:r w:rsidR="00E10513">
              <w:rPr>
                <w:rStyle w:val="c8"/>
                <w:rFonts w:ascii="Times New Roman" w:hAnsi="Times New Roman" w:cs="Times New Roman"/>
                <w:b/>
                <w:sz w:val="20"/>
                <w:szCs w:val="20"/>
              </w:rPr>
              <w:t>а для</w:t>
            </w:r>
            <w:r w:rsidR="002A320E" w:rsidRPr="002A320E">
              <w:rPr>
                <w:rStyle w:val="c8"/>
                <w:rFonts w:ascii="Times New Roman" w:hAnsi="Times New Roman" w:cs="Times New Roman"/>
                <w:b/>
                <w:sz w:val="20"/>
                <w:szCs w:val="20"/>
              </w:rPr>
              <w:t xml:space="preserve"> пирожных»</w:t>
            </w:r>
            <w:r>
              <w:rPr>
                <w:rStyle w:val="c8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77659C" w:rsidRPr="003D3798" w:rsidRDefault="003D3798" w:rsidP="00763EA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798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Развивать представление о различных видах </w:t>
            </w:r>
            <w:r w:rsidRPr="003D3798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кондитерских</w:t>
            </w:r>
            <w:r w:rsidRPr="003D3798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3798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изделий</w:t>
            </w:r>
            <w:r w:rsidRPr="003D3798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, местом их производства и реализации.  Познакомить с процессом приготовления </w:t>
            </w:r>
            <w:r w:rsidRPr="003D3798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изделий</w:t>
            </w:r>
            <w:r w:rsidRPr="003D3798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, многообразием сладких блюд, привлечь детей к выпечке </w:t>
            </w:r>
            <w:r w:rsidRPr="003D3798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кондитерских</w:t>
            </w:r>
            <w:r w:rsidRPr="003D3798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3798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изделий</w:t>
            </w:r>
            <w:r w:rsidRPr="003D3798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; Развивать любознательность, познавательную активность детей</w:t>
            </w:r>
          </w:p>
          <w:p w:rsidR="002A320E" w:rsidRDefault="002A320E" w:rsidP="00763EA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20E" w:rsidRDefault="002A320E" w:rsidP="00763EA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 рук</w:t>
            </w:r>
          </w:p>
          <w:p w:rsidR="00E10513" w:rsidRDefault="00E10513" w:rsidP="00763EA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513" w:rsidRDefault="00E10513" w:rsidP="00E10513"/>
          <w:p w:rsidR="00266B7E" w:rsidRDefault="00266B7E" w:rsidP="00E10513">
            <w:pPr>
              <w:jc w:val="both"/>
            </w:pPr>
          </w:p>
          <w:p w:rsidR="00B5426B" w:rsidRPr="00B5426B" w:rsidRDefault="00E10513" w:rsidP="00B542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E10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ознакомить детей с </w:t>
            </w:r>
            <w:r w:rsidR="009A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книгой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рецепт</w:t>
            </w:r>
            <w:r w:rsidR="009A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ов. Создать свой рецепт с пошаговыми фото приготовления пирожного. З</w:t>
            </w:r>
            <w:r w:rsidRPr="00E10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акреплять навыки работы с бумаг</w:t>
            </w:r>
            <w:r w:rsidR="009A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ой, ножницами, клеем. В</w:t>
            </w:r>
            <w:r w:rsidRPr="00E10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оспитывать усидчи</w:t>
            </w:r>
            <w:r w:rsidR="009A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вость, трудолюбие, аккуратность. Р</w:t>
            </w:r>
            <w:r w:rsidRPr="00E10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азвивать умение поэтапного выполнения работы, планировать, видеть результат.</w:t>
            </w:r>
          </w:p>
          <w:p w:rsidR="00B5426B" w:rsidRPr="00E10513" w:rsidRDefault="00B5426B" w:rsidP="00E10513"/>
        </w:tc>
        <w:tc>
          <w:tcPr>
            <w:tcW w:w="1874" w:type="dxa"/>
          </w:tcPr>
          <w:p w:rsidR="0077659C" w:rsidRPr="002A320E" w:rsidRDefault="00303538" w:rsidP="00763EA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20E">
              <w:rPr>
                <w:rFonts w:ascii="Times New Roman" w:hAnsi="Times New Roman" w:cs="Times New Roman"/>
                <w:sz w:val="20"/>
                <w:szCs w:val="20"/>
              </w:rPr>
              <w:t>Воспитатель, дети</w:t>
            </w:r>
          </w:p>
        </w:tc>
      </w:tr>
      <w:tr w:rsidR="002A320E" w:rsidRPr="002A320E" w:rsidTr="002A320E">
        <w:trPr>
          <w:cantSplit/>
          <w:trHeight w:val="960"/>
        </w:trPr>
        <w:tc>
          <w:tcPr>
            <w:tcW w:w="709" w:type="dxa"/>
            <w:textDirection w:val="btLr"/>
            <w:vAlign w:val="center"/>
          </w:tcPr>
          <w:p w:rsidR="002A320E" w:rsidRDefault="002A320E" w:rsidP="002A32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четверг</w:t>
            </w:r>
          </w:p>
        </w:tc>
        <w:tc>
          <w:tcPr>
            <w:tcW w:w="3119" w:type="dxa"/>
          </w:tcPr>
          <w:p w:rsidR="00064B36" w:rsidRPr="00D33F2A" w:rsidRDefault="003D3798" w:rsidP="00064B36">
            <w:pPr>
              <w:pStyle w:val="a6"/>
              <w:jc w:val="both"/>
              <w:rPr>
                <w:rStyle w:val="c1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D3798">
              <w:rPr>
                <w:rStyle w:val="c1"/>
                <w:rFonts w:ascii="Times New Roman" w:hAnsi="Times New Roman" w:cs="Times New Roman"/>
                <w:b/>
                <w:sz w:val="20"/>
                <w:szCs w:val="20"/>
              </w:rPr>
              <w:t>Беседа «Польза или вред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F2A">
              <w:rPr>
                <w:rStyle w:val="c1"/>
                <w:rFonts w:ascii="Times New Roman" w:hAnsi="Times New Roman" w:cs="Times New Roman"/>
                <w:b/>
                <w:sz w:val="20"/>
                <w:szCs w:val="20"/>
              </w:rPr>
              <w:t>кондитерских изделий»</w:t>
            </w:r>
          </w:p>
          <w:p w:rsidR="003D3798" w:rsidRDefault="003D3798" w:rsidP="00064B36">
            <w:pPr>
              <w:pStyle w:val="a6"/>
              <w:jc w:val="both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</w:p>
          <w:p w:rsidR="003D3798" w:rsidRDefault="003D3798" w:rsidP="00064B3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D3798" w:rsidRDefault="003D3798" w:rsidP="00064B3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64B36" w:rsidRPr="002A320E" w:rsidRDefault="003D3798" w:rsidP="00064B3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064B36" w:rsidRPr="002A32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064B36" w:rsidRPr="002A320E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Кондитер</w:t>
            </w:r>
            <w:r w:rsidR="00064B36" w:rsidRPr="002A320E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»</w:t>
            </w:r>
            <w:r w:rsidR="00064B36" w:rsidRPr="002A3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4B36" w:rsidRPr="002A320E" w:rsidRDefault="00064B36" w:rsidP="00064B36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3798" w:rsidRDefault="003D3798" w:rsidP="00064B36">
            <w:pPr>
              <w:pStyle w:val="a6"/>
              <w:rPr>
                <w:rStyle w:val="c1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4B36" w:rsidRPr="00064B36" w:rsidRDefault="003D3798" w:rsidP="00064B3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c1"/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64B36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64B36" w:rsidRPr="00064B36">
              <w:rPr>
                <w:rStyle w:val="c1"/>
                <w:rFonts w:ascii="Times New Roman" w:hAnsi="Times New Roman" w:cs="Times New Roman"/>
                <w:b/>
                <w:sz w:val="20"/>
                <w:szCs w:val="20"/>
              </w:rPr>
              <w:t>Лепка из солёного теста «Пирожные и пряники</w:t>
            </w:r>
            <w:r w:rsidR="00CB4C0A">
              <w:rPr>
                <w:rStyle w:val="c1"/>
                <w:rFonts w:ascii="Times New Roman" w:hAnsi="Times New Roman" w:cs="Times New Roman"/>
                <w:b/>
                <w:sz w:val="20"/>
                <w:szCs w:val="20"/>
              </w:rPr>
              <w:t xml:space="preserve"> для сюжетно-ролевых игр»</w:t>
            </w:r>
          </w:p>
          <w:p w:rsidR="002A320E" w:rsidRPr="002A320E" w:rsidRDefault="002A320E" w:rsidP="00763EA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2A320E" w:rsidRPr="003D3798" w:rsidRDefault="003D3798" w:rsidP="002A320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798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вреде и пользе сладостей. Воспитывать интерес к здоровому образу жизни.</w:t>
            </w:r>
          </w:p>
          <w:p w:rsidR="00266B7E" w:rsidRDefault="00266B7E" w:rsidP="00064B3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36" w:rsidRPr="002A320E" w:rsidRDefault="00064B36" w:rsidP="00064B36">
            <w:pPr>
              <w:pStyle w:val="a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20E">
              <w:rPr>
                <w:rFonts w:ascii="Times New Roman" w:hAnsi="Times New Roman" w:cs="Times New Roman"/>
                <w:sz w:val="20"/>
                <w:szCs w:val="20"/>
              </w:rPr>
              <w:t>Активизация словаря по теме, обучение правильному употреблению существительных в винительном падеже.</w:t>
            </w:r>
            <w:r w:rsidRPr="002A3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64B36" w:rsidRPr="002A320E" w:rsidRDefault="00064B36" w:rsidP="00064B36">
            <w:pPr>
              <w:pStyle w:val="a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320E" w:rsidRDefault="00303538" w:rsidP="0030353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30353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Создание объемных поделок из соленого теста и их декоративное оформление по замыслу.</w:t>
            </w:r>
            <w:r w:rsidRPr="003035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353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Обучать детей модульной лепке (созданию образа из нескольких одинаковых элементов - модулей); помочь освоить элементарные приемы в лепке (раскатывание теста разными способами, скатывания и вдавливания пальцами теста, используя печатки, шаблоны);</w:t>
            </w:r>
            <w:r w:rsidRPr="003035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353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Обогащать детский замысел яркими впечатлениями через освоение </w:t>
            </w:r>
            <w:proofErr w:type="spellStart"/>
            <w:r w:rsidRPr="0030353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тестопластики</w:t>
            </w:r>
            <w:proofErr w:type="spellEnd"/>
            <w:r w:rsidRPr="0030353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; сенсорное восприятие форм, размеров, цветовых сочетаний, пропорций. Развивать умения доводить начатую работу до конца.</w:t>
            </w:r>
            <w:r w:rsidRPr="003035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353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Воспитывать интерес к занятию, настойчивость. Формировать эмоциональную отзывчивость.</w:t>
            </w:r>
          </w:p>
          <w:p w:rsidR="00266B7E" w:rsidRDefault="00266B7E" w:rsidP="0030353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2A320E" w:rsidRPr="002A320E" w:rsidRDefault="00064B36" w:rsidP="00763EA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20E">
              <w:rPr>
                <w:rFonts w:ascii="Times New Roman" w:hAnsi="Times New Roman" w:cs="Times New Roman"/>
                <w:sz w:val="20"/>
                <w:szCs w:val="20"/>
              </w:rPr>
              <w:t>Воспитатель, дети</w:t>
            </w:r>
          </w:p>
        </w:tc>
      </w:tr>
      <w:tr w:rsidR="002A320E" w:rsidRPr="002A320E" w:rsidTr="008968F6">
        <w:trPr>
          <w:cantSplit/>
          <w:trHeight w:val="4578"/>
        </w:trPr>
        <w:tc>
          <w:tcPr>
            <w:tcW w:w="709" w:type="dxa"/>
            <w:textDirection w:val="btLr"/>
            <w:vAlign w:val="center"/>
          </w:tcPr>
          <w:p w:rsidR="002A320E" w:rsidRDefault="002A320E" w:rsidP="002A3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3119" w:type="dxa"/>
          </w:tcPr>
          <w:p w:rsidR="002A320E" w:rsidRDefault="003D3798" w:rsidP="003D3798">
            <w:pPr>
              <w:pStyle w:val="a6"/>
              <w:ind w:left="34"/>
              <w:jc w:val="both"/>
              <w:rPr>
                <w:rStyle w:val="c1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064B36" w:rsidRPr="00064B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Дидактическая игра </w:t>
            </w:r>
            <w:r w:rsidR="002A320E" w:rsidRPr="00064B36">
              <w:rPr>
                <w:rStyle w:val="c1"/>
                <w:rFonts w:ascii="Times New Roman" w:hAnsi="Times New Roman" w:cs="Times New Roman"/>
                <w:b/>
                <w:sz w:val="20"/>
                <w:szCs w:val="20"/>
              </w:rPr>
              <w:t>«Чудесный мешочек»</w:t>
            </w:r>
          </w:p>
          <w:p w:rsidR="003D3798" w:rsidRDefault="003D3798" w:rsidP="003D3798">
            <w:pPr>
              <w:pStyle w:val="a6"/>
              <w:jc w:val="both"/>
            </w:pPr>
          </w:p>
          <w:p w:rsidR="003D3798" w:rsidRPr="003D3798" w:rsidRDefault="003D3798" w:rsidP="003D3798">
            <w:pPr>
              <w:pStyle w:val="a6"/>
              <w:rPr>
                <w:rStyle w:val="c1"/>
                <w:rFonts w:ascii="Times New Roman" w:hAnsi="Times New Roman" w:cs="Times New Roman"/>
                <w:b/>
                <w:sz w:val="20"/>
                <w:szCs w:val="20"/>
              </w:rPr>
            </w:pPr>
            <w:r w:rsidRPr="003D379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3D37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3D3798">
              <w:rPr>
                <w:rFonts w:ascii="Times New Roman" w:hAnsi="Times New Roman" w:cs="Times New Roman"/>
                <w:b/>
                <w:sz w:val="20"/>
                <w:szCs w:val="20"/>
              </w:rPr>
              <w:t>росмотр мультфильма «Сладкая сказка»</w:t>
            </w:r>
          </w:p>
          <w:p w:rsidR="003D3798" w:rsidRPr="003D3798" w:rsidRDefault="003D3798" w:rsidP="003D3798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6B7E" w:rsidRDefault="00266B7E" w:rsidP="002A320E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6B7E" w:rsidRDefault="00266B7E" w:rsidP="002A320E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6B7E" w:rsidRDefault="00266B7E" w:rsidP="002A320E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320E" w:rsidRPr="002A320E" w:rsidRDefault="00266B7E" w:rsidP="002A320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2A320E">
              <w:rPr>
                <w:rFonts w:ascii="Times New Roman" w:hAnsi="Times New Roman" w:cs="Times New Roman"/>
                <w:b/>
                <w:sz w:val="20"/>
                <w:szCs w:val="20"/>
              </w:rPr>
              <w:t>С/р игра «Кондитер</w:t>
            </w:r>
            <w:r w:rsidR="00D33F2A">
              <w:rPr>
                <w:rFonts w:ascii="Times New Roman" w:hAnsi="Times New Roman" w:cs="Times New Roman"/>
                <w:b/>
                <w:sz w:val="20"/>
                <w:szCs w:val="20"/>
              </w:rPr>
              <w:t>ская</w:t>
            </w:r>
            <w:r w:rsidRPr="002A320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3969" w:type="dxa"/>
          </w:tcPr>
          <w:p w:rsidR="002A320E" w:rsidRPr="009A5209" w:rsidRDefault="009A5209" w:rsidP="002A320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209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Совершенствовать тактильные ощущения и восприятие.</w:t>
            </w:r>
          </w:p>
          <w:p w:rsidR="002A320E" w:rsidRDefault="002A320E" w:rsidP="002A320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B36" w:rsidRPr="00303538" w:rsidRDefault="00303538" w:rsidP="002A320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538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Обратить внимание на отрицательные качества героя - жадность, злость, капризность. Формировать правильное поведение детей</w:t>
            </w:r>
            <w:r w:rsidR="00266B7E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3538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показать ценности дружбы.</w:t>
            </w:r>
          </w:p>
          <w:p w:rsidR="003D3798" w:rsidRDefault="003D3798" w:rsidP="002A320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20E" w:rsidRDefault="002A320E" w:rsidP="00763EA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A320E">
              <w:rPr>
                <w:rFonts w:ascii="Times New Roman" w:hAnsi="Times New Roman" w:cs="Times New Roman"/>
                <w:sz w:val="20"/>
                <w:szCs w:val="20"/>
              </w:rPr>
              <w:t>оспитывать уважительное отношение к людям разных профессий. Формировать умение детей готовить обстановку для игры, подбирать предметы-заместители, игрушки, атрибуты, костюмы.</w:t>
            </w:r>
            <w:r w:rsidRPr="002A320E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 xml:space="preserve"> Развивать воображение, мышление, речь; умение совместно развертывать игру, договариваться и обсуждать действия всех играющих.</w:t>
            </w:r>
            <w:r w:rsidRPr="002A320E"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инициативу, организаторские способности, подводить к самостоятельному созданию игровых замыслов.</w:t>
            </w:r>
          </w:p>
        </w:tc>
        <w:tc>
          <w:tcPr>
            <w:tcW w:w="1874" w:type="dxa"/>
          </w:tcPr>
          <w:p w:rsidR="002A320E" w:rsidRPr="002A320E" w:rsidRDefault="00266B7E" w:rsidP="00763EA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320E">
              <w:rPr>
                <w:rFonts w:ascii="Times New Roman" w:hAnsi="Times New Roman" w:cs="Times New Roman"/>
                <w:sz w:val="20"/>
                <w:szCs w:val="20"/>
              </w:rPr>
              <w:t>Воспитатель, дети</w:t>
            </w:r>
          </w:p>
        </w:tc>
      </w:tr>
      <w:tr w:rsidR="00266B7E" w:rsidRPr="002A320E" w:rsidTr="002A320E">
        <w:trPr>
          <w:cantSplit/>
          <w:trHeight w:val="817"/>
        </w:trPr>
        <w:tc>
          <w:tcPr>
            <w:tcW w:w="709" w:type="dxa"/>
            <w:textDirection w:val="btLr"/>
            <w:vAlign w:val="center"/>
          </w:tcPr>
          <w:p w:rsidR="00266B7E" w:rsidRDefault="00266B7E" w:rsidP="00266B7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66B7E" w:rsidRPr="00266B7E" w:rsidRDefault="00266B7E" w:rsidP="00266B7E">
            <w:pPr>
              <w:autoSpaceDE w:val="0"/>
              <w:autoSpaceDN w:val="0"/>
              <w:adjustRightInd w:val="0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266B7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Совместное изготовление с родителями </w:t>
            </w:r>
            <w:r w:rsidRPr="00266B7E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кондитерских изделий.</w:t>
            </w:r>
          </w:p>
          <w:p w:rsidR="00266B7E" w:rsidRDefault="00266B7E" w:rsidP="002A320E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266B7E" w:rsidRPr="00266B7E" w:rsidRDefault="00266B7E" w:rsidP="00266B7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6B7E">
              <w:rPr>
                <w:rFonts w:ascii="Times New Roman" w:hAnsi="Times New Roman"/>
                <w:sz w:val="20"/>
                <w:szCs w:val="20"/>
              </w:rPr>
              <w:t>Раскрытие творческих способностей в семье. Ощущение личной сопричастности к образованию и воспитанию своего ребенка. Формирование более высокой оценки достижений своих детей и гордость за них</w:t>
            </w:r>
          </w:p>
          <w:p w:rsidR="00266B7E" w:rsidRPr="009A5209" w:rsidRDefault="00266B7E" w:rsidP="00763EA1">
            <w:pPr>
              <w:pStyle w:val="a6"/>
              <w:jc w:val="both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266B7E" w:rsidRPr="002A320E" w:rsidRDefault="00266B7E" w:rsidP="00763EA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Родители, дети</w:t>
            </w:r>
          </w:p>
        </w:tc>
      </w:tr>
    </w:tbl>
    <w:p w:rsidR="0077659C" w:rsidRDefault="0077659C" w:rsidP="0077659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B7E" w:rsidRDefault="00266B7E" w:rsidP="0077659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B7E" w:rsidRDefault="00266B7E" w:rsidP="0077659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B7E" w:rsidRDefault="00266B7E" w:rsidP="0077659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B7E" w:rsidRDefault="00266B7E" w:rsidP="0077659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209" w:rsidRDefault="00B06209" w:rsidP="0077659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59C" w:rsidRDefault="0077659C" w:rsidP="0077659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8F6" w:rsidRDefault="008968F6" w:rsidP="0077659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59C" w:rsidRPr="00800F90" w:rsidRDefault="0077659C" w:rsidP="0077659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F90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Использованная литература:</w:t>
      </w:r>
    </w:p>
    <w:p w:rsidR="001734CC" w:rsidRDefault="001734CC" w:rsidP="001734CC">
      <w:pPr>
        <w:pStyle w:val="c2"/>
      </w:pPr>
      <w:r>
        <w:rPr>
          <w:rStyle w:val="c1"/>
        </w:rPr>
        <w:t xml:space="preserve">1.Голицына Н.С. Конспекты комплексно-тематических занятий. Старшая группа. Интегрированный </w:t>
      </w:r>
      <w:proofErr w:type="gramStart"/>
      <w:r>
        <w:rPr>
          <w:rStyle w:val="c1"/>
        </w:rPr>
        <w:t>подход.-</w:t>
      </w:r>
      <w:proofErr w:type="gramEnd"/>
      <w:r>
        <w:rPr>
          <w:rStyle w:val="c1"/>
        </w:rPr>
        <w:t xml:space="preserve"> М.: Издательство «Скрипторий 2003», 2013.</w:t>
      </w:r>
    </w:p>
    <w:p w:rsidR="001734CC" w:rsidRDefault="001734CC" w:rsidP="001734CC">
      <w:pPr>
        <w:pStyle w:val="c2"/>
      </w:pPr>
      <w:r>
        <w:rPr>
          <w:rStyle w:val="c1"/>
        </w:rPr>
        <w:t xml:space="preserve">2. Шорыгина Т. А. «Профессии. Какие они?» - М., 2014 г. </w:t>
      </w:r>
    </w:p>
    <w:p w:rsidR="001734CC" w:rsidRDefault="001734CC" w:rsidP="001734CC">
      <w:pPr>
        <w:pStyle w:val="c2"/>
      </w:pPr>
      <w:r>
        <w:rPr>
          <w:rStyle w:val="c1"/>
        </w:rPr>
        <w:t xml:space="preserve">3. Харенко Г, К. Ткаченко «Мамины и папины профессии», – М., АСТ - ПРЕСС, 2008 г. </w:t>
      </w:r>
    </w:p>
    <w:p w:rsidR="001734CC" w:rsidRDefault="001734CC" w:rsidP="001734CC">
      <w:pPr>
        <w:pStyle w:val="c2"/>
        <w:rPr>
          <w:rStyle w:val="c1"/>
        </w:rPr>
      </w:pPr>
      <w:r>
        <w:rPr>
          <w:rStyle w:val="c1"/>
        </w:rPr>
        <w:t xml:space="preserve">4. «Профессии в картинках. Наглядное пособие для педагогов и воспитателей» Знакомство детей дошкольного возраста с окружающим миром. ООО «Издательство ГНОМ, 2014 г. </w:t>
      </w:r>
    </w:p>
    <w:p w:rsidR="00266B7E" w:rsidRDefault="00266B7E" w:rsidP="001734CC">
      <w:pPr>
        <w:pStyle w:val="c2"/>
      </w:pPr>
      <w:r>
        <w:rPr>
          <w:rStyle w:val="c1"/>
        </w:rPr>
        <w:t>5. Интернет-ресурсы.</w:t>
      </w:r>
    </w:p>
    <w:p w:rsidR="00B44FE3" w:rsidRDefault="00B44FE3" w:rsidP="00CF7ABD">
      <w:pPr>
        <w:tabs>
          <w:tab w:val="left" w:pos="7995"/>
        </w:tabs>
        <w:rPr>
          <w:rFonts w:ascii="Times New Roman" w:hAnsi="Times New Roman" w:cs="Times New Roman"/>
          <w:sz w:val="24"/>
          <w:szCs w:val="24"/>
        </w:rPr>
      </w:pPr>
    </w:p>
    <w:p w:rsidR="00B44FE3" w:rsidRPr="00B44FE3" w:rsidRDefault="00B44FE3" w:rsidP="00B44FE3">
      <w:pPr>
        <w:rPr>
          <w:rFonts w:ascii="Times New Roman" w:hAnsi="Times New Roman" w:cs="Times New Roman"/>
          <w:sz w:val="24"/>
          <w:szCs w:val="24"/>
        </w:rPr>
      </w:pPr>
    </w:p>
    <w:p w:rsidR="00B44FE3" w:rsidRPr="00B44FE3" w:rsidRDefault="00B44FE3" w:rsidP="00B44FE3">
      <w:pPr>
        <w:rPr>
          <w:rFonts w:ascii="Times New Roman" w:hAnsi="Times New Roman" w:cs="Times New Roman"/>
          <w:sz w:val="24"/>
          <w:szCs w:val="24"/>
        </w:rPr>
      </w:pPr>
    </w:p>
    <w:p w:rsidR="0077659C" w:rsidRPr="00B44FE3" w:rsidRDefault="00B44FE3" w:rsidP="00B44FE3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7659C" w:rsidRPr="00B44FE3" w:rsidSect="0077659C">
      <w:pgSz w:w="11906" w:h="16838"/>
      <w:pgMar w:top="1134" w:right="1274" w:bottom="1134" w:left="1134" w:header="709" w:footer="709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F312C"/>
    <w:multiLevelType w:val="hybridMultilevel"/>
    <w:tmpl w:val="39280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E7B84"/>
    <w:multiLevelType w:val="hybridMultilevel"/>
    <w:tmpl w:val="A4B8C1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5921511"/>
    <w:multiLevelType w:val="hybridMultilevel"/>
    <w:tmpl w:val="9E129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E31C4"/>
    <w:multiLevelType w:val="hybridMultilevel"/>
    <w:tmpl w:val="28B03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20167"/>
    <w:multiLevelType w:val="hybridMultilevel"/>
    <w:tmpl w:val="C48CC570"/>
    <w:lvl w:ilvl="0" w:tplc="5B90F5E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712570F8"/>
    <w:multiLevelType w:val="hybridMultilevel"/>
    <w:tmpl w:val="E4D2E8A2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D2"/>
    <w:rsid w:val="00036EC9"/>
    <w:rsid w:val="00064B36"/>
    <w:rsid w:val="001000C5"/>
    <w:rsid w:val="00161F90"/>
    <w:rsid w:val="0017020A"/>
    <w:rsid w:val="001734CC"/>
    <w:rsid w:val="001757AC"/>
    <w:rsid w:val="00182C40"/>
    <w:rsid w:val="002222B4"/>
    <w:rsid w:val="00234C49"/>
    <w:rsid w:val="002607B8"/>
    <w:rsid w:val="00266B7E"/>
    <w:rsid w:val="002A320E"/>
    <w:rsid w:val="002E1D77"/>
    <w:rsid w:val="00303538"/>
    <w:rsid w:val="00333AC0"/>
    <w:rsid w:val="003D3798"/>
    <w:rsid w:val="0040676A"/>
    <w:rsid w:val="00454904"/>
    <w:rsid w:val="00513D4A"/>
    <w:rsid w:val="00522A8A"/>
    <w:rsid w:val="00610655"/>
    <w:rsid w:val="006315F4"/>
    <w:rsid w:val="006A2121"/>
    <w:rsid w:val="006A6C39"/>
    <w:rsid w:val="0077659C"/>
    <w:rsid w:val="007E3A5C"/>
    <w:rsid w:val="00826D12"/>
    <w:rsid w:val="008968F6"/>
    <w:rsid w:val="008A4A56"/>
    <w:rsid w:val="008D0F32"/>
    <w:rsid w:val="008E18C8"/>
    <w:rsid w:val="009267E3"/>
    <w:rsid w:val="009A5209"/>
    <w:rsid w:val="009E4F1C"/>
    <w:rsid w:val="00A20737"/>
    <w:rsid w:val="00A2407E"/>
    <w:rsid w:val="00A428FA"/>
    <w:rsid w:val="00A54F8E"/>
    <w:rsid w:val="00AC6257"/>
    <w:rsid w:val="00AD580B"/>
    <w:rsid w:val="00B06209"/>
    <w:rsid w:val="00B44FE3"/>
    <w:rsid w:val="00B5426B"/>
    <w:rsid w:val="00BC4645"/>
    <w:rsid w:val="00BD75AA"/>
    <w:rsid w:val="00BE6E6E"/>
    <w:rsid w:val="00C82E05"/>
    <w:rsid w:val="00C917D2"/>
    <w:rsid w:val="00C9638B"/>
    <w:rsid w:val="00CB4C0A"/>
    <w:rsid w:val="00CF7ABD"/>
    <w:rsid w:val="00D33F2A"/>
    <w:rsid w:val="00DF633A"/>
    <w:rsid w:val="00E10513"/>
    <w:rsid w:val="00E25B49"/>
    <w:rsid w:val="00E35728"/>
    <w:rsid w:val="00E53E4A"/>
    <w:rsid w:val="00F0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7BD26-3A12-4A63-8EE5-88C7B894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659C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character" w:customStyle="1" w:styleId="1">
    <w:name w:val="Обычный (веб) Знак1"/>
    <w:aliases w:val="Обычный (веб) Знак Знак,Знак Знак Знак"/>
    <w:link w:val="a5"/>
    <w:locked/>
    <w:rsid w:val="0077659C"/>
    <w:rPr>
      <w:sz w:val="24"/>
      <w:szCs w:val="24"/>
      <w:lang w:eastAsia="ru-RU"/>
    </w:rPr>
  </w:style>
  <w:style w:type="paragraph" w:styleId="a5">
    <w:name w:val="Normal (Web)"/>
    <w:aliases w:val="Обычный (веб) Знак,Знак Знак"/>
    <w:basedOn w:val="a"/>
    <w:link w:val="1"/>
    <w:uiPriority w:val="99"/>
    <w:rsid w:val="0077659C"/>
    <w:pPr>
      <w:spacing w:after="200" w:line="276" w:lineRule="auto"/>
      <w:ind w:left="720"/>
      <w:contextualSpacing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77659C"/>
    <w:pPr>
      <w:spacing w:after="0" w:line="240" w:lineRule="auto"/>
    </w:pPr>
  </w:style>
  <w:style w:type="character" w:styleId="a7">
    <w:name w:val="Strong"/>
    <w:basedOn w:val="a0"/>
    <w:uiPriority w:val="22"/>
    <w:qFormat/>
    <w:rsid w:val="00AD580B"/>
    <w:rPr>
      <w:b/>
      <w:bCs/>
    </w:rPr>
  </w:style>
  <w:style w:type="paragraph" w:customStyle="1" w:styleId="c2">
    <w:name w:val="c2"/>
    <w:basedOn w:val="a"/>
    <w:rsid w:val="0023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34C49"/>
  </w:style>
  <w:style w:type="character" w:customStyle="1" w:styleId="c1">
    <w:name w:val="c1"/>
    <w:basedOn w:val="a0"/>
    <w:rsid w:val="00234C49"/>
  </w:style>
  <w:style w:type="character" w:customStyle="1" w:styleId="c0">
    <w:name w:val="c0"/>
    <w:basedOn w:val="a0"/>
    <w:rsid w:val="00234C49"/>
  </w:style>
  <w:style w:type="character" w:customStyle="1" w:styleId="c11">
    <w:name w:val="c11"/>
    <w:basedOn w:val="a0"/>
    <w:rsid w:val="001734CC"/>
  </w:style>
  <w:style w:type="character" w:customStyle="1" w:styleId="extended-textshort">
    <w:name w:val="extended-text__short"/>
    <w:basedOn w:val="a0"/>
    <w:rsid w:val="003D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7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Комарова</dc:creator>
  <cp:keywords/>
  <dc:description/>
  <cp:lastModifiedBy>Ольга Комарова</cp:lastModifiedBy>
  <cp:revision>25</cp:revision>
  <dcterms:created xsi:type="dcterms:W3CDTF">2021-02-22T12:19:00Z</dcterms:created>
  <dcterms:modified xsi:type="dcterms:W3CDTF">2021-02-25T11:41:00Z</dcterms:modified>
</cp:coreProperties>
</file>