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FEB4E" w14:textId="55715D85" w:rsidR="00570286" w:rsidRPr="006E531D" w:rsidRDefault="00570286" w:rsidP="00570286">
      <w:pPr>
        <w:tabs>
          <w:tab w:val="left" w:pos="36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31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План</w:t>
      </w:r>
      <w:r w:rsidR="00504F1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-КОНСПЕКТ</w:t>
      </w:r>
      <w:r w:rsidRPr="006E531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учебного </w:t>
      </w:r>
      <w:r w:rsidRPr="006E531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занятия по хореографии</w:t>
      </w:r>
    </w:p>
    <w:p w14:paraId="72831A2D" w14:textId="77777777" w:rsidR="00570286" w:rsidRPr="006E531D" w:rsidRDefault="00570286" w:rsidP="00570286">
      <w:pPr>
        <w:tabs>
          <w:tab w:val="left" w:pos="36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902084" w14:textId="77777777" w:rsidR="00570286" w:rsidRPr="006E531D" w:rsidRDefault="00570286" w:rsidP="00570286">
      <w:pPr>
        <w:tabs>
          <w:tab w:val="left" w:pos="361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Педагог: </w:t>
      </w:r>
      <w:r w:rsidRPr="006E53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Рафикова И.Р.</w:t>
      </w:r>
    </w:p>
    <w:p w14:paraId="763C3EA4" w14:textId="622D7776" w:rsidR="00570286" w:rsidRPr="006E531D" w:rsidRDefault="00570286" w:rsidP="00570286">
      <w:pPr>
        <w:tabs>
          <w:tab w:val="left" w:pos="361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ТГ/2_1 (1</w:t>
      </w:r>
      <w:r w:rsidRPr="006E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обучения)</w:t>
      </w:r>
    </w:p>
    <w:p w14:paraId="6C8CF40C" w14:textId="22F41472" w:rsidR="00570286" w:rsidRPr="006E531D" w:rsidRDefault="00570286" w:rsidP="0057028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 и оснащение: </w:t>
      </w:r>
      <w:r w:rsidRPr="006E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музыкальный центр,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коврики</w:t>
      </w:r>
      <w:r w:rsidR="0058551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плака</w:t>
      </w:r>
      <w:r w:rsidR="00833BBA">
        <w:rPr>
          <w:rFonts w:ascii="Times New Roman" w:eastAsia="Times New Roman" w:hAnsi="Times New Roman" w:cs="Times New Roman"/>
          <w:sz w:val="28"/>
          <w:szCs w:val="28"/>
          <w:lang w:eastAsia="ru-RU"/>
        </w:rPr>
        <w:t>т, планеты.</w:t>
      </w:r>
    </w:p>
    <w:p w14:paraId="767B6B50" w14:textId="1726FEFB" w:rsidR="00570286" w:rsidRPr="00C32866" w:rsidRDefault="00570286" w:rsidP="0057028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занятия</w:t>
      </w:r>
      <w:r w:rsidRPr="006E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32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комбинированное </w:t>
      </w:r>
      <w:r w:rsidR="00C32866" w:rsidRPr="005A3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</w:t>
      </w:r>
      <w:r w:rsidR="00C328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D0DF1C" w14:textId="0F197EF9" w:rsidR="00570286" w:rsidRPr="00F954C5" w:rsidRDefault="00570286" w:rsidP="005702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E5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6E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58922186"/>
      <w:r w:rsidRPr="00F954C5">
        <w:rPr>
          <w:rFonts w:ascii="Times New Roman" w:hAnsi="Times New Roman" w:cs="Times New Roman"/>
          <w:sz w:val="28"/>
          <w:szCs w:val="28"/>
        </w:rPr>
        <w:t>Разучивание</w:t>
      </w:r>
      <w:r>
        <w:rPr>
          <w:rFonts w:ascii="Times New Roman" w:hAnsi="Times New Roman" w:cs="Times New Roman"/>
          <w:sz w:val="28"/>
          <w:szCs w:val="28"/>
        </w:rPr>
        <w:t xml:space="preserve"> танцевальной комбинации</w:t>
      </w:r>
      <w:r w:rsidR="0087760A">
        <w:rPr>
          <w:rFonts w:ascii="Times New Roman" w:hAnsi="Times New Roman" w:cs="Times New Roman"/>
          <w:sz w:val="28"/>
          <w:szCs w:val="28"/>
        </w:rPr>
        <w:t xml:space="preserve"> «Космос».</w:t>
      </w:r>
    </w:p>
    <w:bookmarkEnd w:id="0"/>
    <w:p w14:paraId="230C298A" w14:textId="77777777" w:rsidR="00570286" w:rsidRPr="006E531D" w:rsidRDefault="00570286" w:rsidP="0057028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A24A0F" w14:textId="2F7CAFB3" w:rsidR="00570286" w:rsidRPr="006E531D" w:rsidRDefault="00570286" w:rsidP="0057028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83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</w:t>
      </w:r>
      <w:bookmarkStart w:id="1" w:name="_Hlk58922251"/>
      <w:r w:rsidR="00833B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хореографических умений через изучение новых движений и исполнение их в танцевальной комбинации</w:t>
      </w:r>
      <w:bookmarkEnd w:id="1"/>
      <w:r w:rsidR="0083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0FFDA66" w14:textId="77777777" w:rsidR="00570286" w:rsidRPr="006E531D" w:rsidRDefault="00570286" w:rsidP="0057028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A3053" w14:textId="77777777" w:rsidR="00570286" w:rsidRPr="006E531D" w:rsidRDefault="00570286" w:rsidP="0057028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6ECCE5F9" w14:textId="50CF376F" w:rsidR="00570286" w:rsidRPr="006E531D" w:rsidRDefault="00570286" w:rsidP="00570286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5892244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Разучить </w:t>
      </w:r>
      <w:r w:rsidR="00833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новые </w:t>
      </w:r>
      <w:r w:rsidRPr="006E5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движения </w:t>
      </w:r>
      <w:r w:rsidR="0087760A">
        <w:rPr>
          <w:rFonts w:ascii="Times New Roman" w:hAnsi="Times New Roman" w:cs="Times New Roman"/>
          <w:sz w:val="28"/>
          <w:szCs w:val="28"/>
        </w:rPr>
        <w:t xml:space="preserve">танцевальной комбинации </w:t>
      </w:r>
      <w:bookmarkEnd w:id="2"/>
      <w:r w:rsidR="0087760A">
        <w:rPr>
          <w:rFonts w:ascii="Times New Roman" w:hAnsi="Times New Roman" w:cs="Times New Roman"/>
          <w:sz w:val="28"/>
          <w:szCs w:val="28"/>
        </w:rPr>
        <w:t>«Космос»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BDF4605" w14:textId="77777777" w:rsidR="00593586" w:rsidRDefault="00570286" w:rsidP="0057028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чувство ритма, координацию движений, моторно-двигательную память,</w:t>
      </w:r>
      <w:r w:rsidR="009C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58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внимание.</w:t>
      </w:r>
    </w:p>
    <w:p w14:paraId="459F7692" w14:textId="3233D431" w:rsidR="00570286" w:rsidRPr="006E531D" w:rsidRDefault="00593586" w:rsidP="0057028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</w:t>
      </w:r>
      <w:r w:rsidR="009C242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C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учащихся.</w:t>
      </w:r>
    </w:p>
    <w:p w14:paraId="0C2FC79F" w14:textId="0ACAE1FD" w:rsidR="00570286" w:rsidRPr="006E531D" w:rsidRDefault="00570286" w:rsidP="0057028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учащихся трудолюбие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к импровизации</w:t>
      </w:r>
      <w:r w:rsidRPr="006E53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09D7C9" w14:textId="77777777" w:rsidR="00570286" w:rsidRPr="006E531D" w:rsidRDefault="00570286" w:rsidP="0057028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A7F643" w14:textId="2D25CD3A" w:rsidR="00570286" w:rsidRPr="006E531D" w:rsidRDefault="00570286" w:rsidP="00570286">
      <w:pPr>
        <w:tabs>
          <w:tab w:val="left" w:pos="361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занятия</w:t>
      </w:r>
      <w:r w:rsidR="00593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A9F43AE" w14:textId="77777777" w:rsidR="00570286" w:rsidRPr="006E531D" w:rsidRDefault="00570286" w:rsidP="00570286">
      <w:pPr>
        <w:tabs>
          <w:tab w:val="left" w:pos="361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73DE4B" w14:textId="77777777" w:rsidR="00C32866" w:rsidRPr="005A3F17" w:rsidRDefault="00C32866" w:rsidP="00C32866">
      <w:pPr>
        <w:numPr>
          <w:ilvl w:val="0"/>
          <w:numId w:val="2"/>
        </w:numPr>
        <w:tabs>
          <w:tab w:val="left" w:pos="3613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этап занятия.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A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мин.)</w:t>
      </w:r>
    </w:p>
    <w:p w14:paraId="1023E5D9" w14:textId="77777777" w:rsidR="00C32866" w:rsidRPr="005A3F17" w:rsidRDefault="00C32866" w:rsidP="00C32866">
      <w:pPr>
        <w:numPr>
          <w:ilvl w:val="1"/>
          <w:numId w:val="2"/>
        </w:numPr>
        <w:tabs>
          <w:tab w:val="left" w:pos="3613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Приветственное слово педагога.</w:t>
      </w:r>
    </w:p>
    <w:p w14:paraId="4C358063" w14:textId="77777777" w:rsidR="00C32866" w:rsidRPr="005A3F17" w:rsidRDefault="00C32866" w:rsidP="00C32866">
      <w:pPr>
        <w:numPr>
          <w:ilvl w:val="1"/>
          <w:numId w:val="2"/>
        </w:numPr>
        <w:tabs>
          <w:tab w:val="left" w:pos="3613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Поклон-приветствие.</w:t>
      </w:r>
    </w:p>
    <w:p w14:paraId="3B8B258A" w14:textId="77777777" w:rsidR="00C32866" w:rsidRPr="005A3F17" w:rsidRDefault="00C32866" w:rsidP="00C32866">
      <w:pPr>
        <w:tabs>
          <w:tab w:val="left" w:pos="361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2BF539" w14:textId="77777777" w:rsidR="00C32866" w:rsidRPr="00890953" w:rsidRDefault="00C32866" w:rsidP="00C32866">
      <w:pPr>
        <w:pStyle w:val="a3"/>
        <w:numPr>
          <w:ilvl w:val="0"/>
          <w:numId w:val="2"/>
        </w:numPr>
        <w:tabs>
          <w:tab w:val="left" w:pos="361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цели и задач занятия. Мотивация учебной деятельности учащихся.</w:t>
      </w:r>
      <w:r w:rsidRPr="00890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(2 мин.)</w:t>
      </w:r>
    </w:p>
    <w:p w14:paraId="056B8099" w14:textId="77777777" w:rsidR="00C32866" w:rsidRPr="009E61CA" w:rsidRDefault="00C32866" w:rsidP="00C32866">
      <w:pPr>
        <w:pStyle w:val="a3"/>
        <w:numPr>
          <w:ilvl w:val="0"/>
          <w:numId w:val="4"/>
        </w:numPr>
        <w:tabs>
          <w:tab w:val="left" w:pos="361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1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темы и цели занятия.</w:t>
      </w:r>
    </w:p>
    <w:p w14:paraId="4741F23C" w14:textId="77777777" w:rsidR="00C32866" w:rsidRPr="006E531D" w:rsidRDefault="00C32866" w:rsidP="00570286">
      <w:pPr>
        <w:tabs>
          <w:tab w:val="left" w:pos="361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AAE1D3" w14:textId="77777777" w:rsidR="00570286" w:rsidRPr="006E531D" w:rsidRDefault="00570286" w:rsidP="00570286">
      <w:pPr>
        <w:numPr>
          <w:ilvl w:val="0"/>
          <w:numId w:val="2"/>
        </w:numPr>
        <w:tabs>
          <w:tab w:val="left" w:pos="3613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учащихся к активной учебно-практической деятельности на основном этапе занятия. (8 мин.)</w:t>
      </w:r>
    </w:p>
    <w:p w14:paraId="50A64FA4" w14:textId="77777777" w:rsidR="00570286" w:rsidRDefault="00570286" w:rsidP="00570286">
      <w:pPr>
        <w:numPr>
          <w:ilvl w:val="1"/>
          <w:numId w:val="2"/>
        </w:numPr>
        <w:tabs>
          <w:tab w:val="left" w:pos="3613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Разминка:</w:t>
      </w:r>
    </w:p>
    <w:p w14:paraId="174A2750" w14:textId="77777777" w:rsidR="00570286" w:rsidRPr="00274334" w:rsidRDefault="00570286" w:rsidP="00570286">
      <w:pPr>
        <w:tabs>
          <w:tab w:val="left" w:pos="361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74334">
        <w:rPr>
          <w:rFonts w:ascii="Times New Roman" w:hAnsi="Times New Roman" w:cs="Times New Roman"/>
          <w:sz w:val="28"/>
          <w:szCs w:val="28"/>
        </w:rPr>
        <w:t>- упражнения для головы и шеи;</w:t>
      </w:r>
    </w:p>
    <w:p w14:paraId="12D2EEA6" w14:textId="77777777" w:rsidR="00570286" w:rsidRPr="00274334" w:rsidRDefault="00570286" w:rsidP="00570286">
      <w:pPr>
        <w:tabs>
          <w:tab w:val="left" w:pos="361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274334">
        <w:rPr>
          <w:rFonts w:ascii="Times New Roman" w:hAnsi="Times New Roman" w:cs="Times New Roman"/>
          <w:sz w:val="28"/>
          <w:szCs w:val="28"/>
        </w:rPr>
        <w:t>- упражнения для плеч;</w:t>
      </w:r>
    </w:p>
    <w:p w14:paraId="411A0DD4" w14:textId="77777777" w:rsidR="00570286" w:rsidRPr="00274334" w:rsidRDefault="00570286" w:rsidP="00570286">
      <w:pPr>
        <w:tabs>
          <w:tab w:val="left" w:pos="361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74334">
        <w:rPr>
          <w:rFonts w:ascii="Times New Roman" w:hAnsi="Times New Roman" w:cs="Times New Roman"/>
          <w:sz w:val="28"/>
          <w:szCs w:val="28"/>
        </w:rPr>
        <w:t>- упражнения для рук;</w:t>
      </w:r>
    </w:p>
    <w:p w14:paraId="1F914859" w14:textId="77777777" w:rsidR="00570286" w:rsidRDefault="00570286" w:rsidP="00570286">
      <w:pPr>
        <w:tabs>
          <w:tab w:val="left" w:pos="361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74334">
        <w:rPr>
          <w:rFonts w:ascii="Times New Roman" w:hAnsi="Times New Roman" w:cs="Times New Roman"/>
          <w:sz w:val="28"/>
          <w:szCs w:val="28"/>
        </w:rPr>
        <w:t>- упражнения для корпуса;</w:t>
      </w:r>
    </w:p>
    <w:p w14:paraId="23913901" w14:textId="77777777" w:rsidR="00570286" w:rsidRPr="00274334" w:rsidRDefault="00570286" w:rsidP="00570286">
      <w:pPr>
        <w:tabs>
          <w:tab w:val="left" w:pos="361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плие;</w:t>
      </w:r>
    </w:p>
    <w:p w14:paraId="15449775" w14:textId="77777777" w:rsidR="00570286" w:rsidRPr="00274334" w:rsidRDefault="00570286" w:rsidP="00570286">
      <w:pPr>
        <w:tabs>
          <w:tab w:val="left" w:pos="361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74334">
        <w:rPr>
          <w:rFonts w:ascii="Times New Roman" w:hAnsi="Times New Roman" w:cs="Times New Roman"/>
          <w:sz w:val="28"/>
          <w:szCs w:val="28"/>
        </w:rPr>
        <w:t>- упражнения для ног;</w:t>
      </w:r>
    </w:p>
    <w:p w14:paraId="037330E9" w14:textId="4EB24462" w:rsidR="00570286" w:rsidRPr="00274334" w:rsidRDefault="00570286" w:rsidP="00570286">
      <w:pPr>
        <w:tabs>
          <w:tab w:val="left" w:pos="361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прыжки</w:t>
      </w:r>
      <w:r w:rsidRPr="00274334">
        <w:rPr>
          <w:rFonts w:ascii="Times New Roman" w:hAnsi="Times New Roman" w:cs="Times New Roman"/>
          <w:sz w:val="28"/>
          <w:szCs w:val="28"/>
        </w:rPr>
        <w:t>.</w:t>
      </w:r>
      <w:r w:rsidR="007127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8001B" w14:textId="6A8FF3C5" w:rsidR="00570286" w:rsidRDefault="0071277E" w:rsidP="00570286">
      <w:pPr>
        <w:tabs>
          <w:tab w:val="left" w:pos="361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«я позвоночник берегу»</w:t>
      </w:r>
    </w:p>
    <w:p w14:paraId="2F87B5B1" w14:textId="77777777" w:rsidR="00C32866" w:rsidRDefault="00C32866" w:rsidP="00570286">
      <w:pPr>
        <w:tabs>
          <w:tab w:val="left" w:pos="361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57A1A" w14:textId="77777777" w:rsidR="00C32866" w:rsidRPr="005A3F17" w:rsidRDefault="00C32866" w:rsidP="00C32866">
      <w:pPr>
        <w:numPr>
          <w:ilvl w:val="0"/>
          <w:numId w:val="2"/>
        </w:numPr>
        <w:tabs>
          <w:tab w:val="left" w:pos="3613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Первичное усвоение новых знаний</w:t>
      </w:r>
      <w:r w:rsidRPr="005A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5A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мин.)</w:t>
      </w:r>
    </w:p>
    <w:p w14:paraId="363A0632" w14:textId="4DFC56EB" w:rsidR="00C32866" w:rsidRPr="005A3F17" w:rsidRDefault="00C32866" w:rsidP="00C32866">
      <w:pPr>
        <w:numPr>
          <w:ilvl w:val="1"/>
          <w:numId w:val="2"/>
        </w:numPr>
        <w:tabs>
          <w:tab w:val="left" w:pos="3613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Разучивание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новых </w:t>
      </w:r>
      <w:r w:rsidRPr="005A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движений </w:t>
      </w:r>
      <w:r w:rsidR="00AB1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танцевальной комбинации </w:t>
      </w:r>
      <w:r w:rsidRPr="005A3F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12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</w:t>
      </w:r>
      <w:r w:rsidRPr="005A3F17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6B0C8254" w14:textId="77777777" w:rsidR="00C32866" w:rsidRPr="005A3F17" w:rsidRDefault="00C32866" w:rsidP="00C32866">
      <w:pPr>
        <w:numPr>
          <w:ilvl w:val="0"/>
          <w:numId w:val="3"/>
        </w:numPr>
        <w:tabs>
          <w:tab w:val="left" w:pos="3613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F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счет;</w:t>
      </w:r>
    </w:p>
    <w:p w14:paraId="59F0CC5F" w14:textId="77777777" w:rsidR="00C32866" w:rsidRDefault="00C32866" w:rsidP="00C32866">
      <w:pPr>
        <w:numPr>
          <w:ilvl w:val="0"/>
          <w:numId w:val="3"/>
        </w:numPr>
        <w:tabs>
          <w:tab w:val="left" w:pos="3613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F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A3F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DD3C18" w14:textId="77777777" w:rsidR="00C32866" w:rsidRDefault="00C32866" w:rsidP="00C32866">
      <w:pPr>
        <w:tabs>
          <w:tab w:val="left" w:pos="3613"/>
        </w:tabs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7278F" w14:textId="61ECD385" w:rsidR="00C32866" w:rsidRPr="00890953" w:rsidRDefault="00C32866" w:rsidP="00C32866">
      <w:pPr>
        <w:pStyle w:val="a3"/>
        <w:numPr>
          <w:ilvl w:val="0"/>
          <w:numId w:val="2"/>
        </w:numPr>
        <w:tabs>
          <w:tab w:val="left" w:pos="361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0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Первичное закрепление.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(10 мин.)</w:t>
      </w:r>
    </w:p>
    <w:p w14:paraId="11954D54" w14:textId="77777777" w:rsidR="00C32866" w:rsidRDefault="00C32866" w:rsidP="00C32866">
      <w:pPr>
        <w:numPr>
          <w:ilvl w:val="1"/>
          <w:numId w:val="2"/>
        </w:numPr>
        <w:tabs>
          <w:tab w:val="left" w:pos="3613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4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Соединение </w:t>
      </w:r>
      <w:r w:rsidRPr="004044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ранее изученны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движений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новыми.</w:t>
      </w:r>
    </w:p>
    <w:p w14:paraId="27C441B8" w14:textId="22F14A97" w:rsidR="00C32866" w:rsidRDefault="00C32866" w:rsidP="00C32866">
      <w:pPr>
        <w:numPr>
          <w:ilvl w:val="1"/>
          <w:numId w:val="2"/>
        </w:numPr>
        <w:tabs>
          <w:tab w:val="left" w:pos="3613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F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материала: исполнение учебной вариации всем составом, по группам (4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3F1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DC74671" w14:textId="1508C8EE" w:rsidR="00C32866" w:rsidRDefault="00C32866" w:rsidP="00C32866">
      <w:pPr>
        <w:numPr>
          <w:ilvl w:val="1"/>
          <w:numId w:val="2"/>
        </w:numPr>
        <w:tabs>
          <w:tab w:val="left" w:pos="3613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пространственного рисунка комбинации.</w:t>
      </w:r>
    </w:p>
    <w:p w14:paraId="2F19FE25" w14:textId="77777777" w:rsidR="00C32866" w:rsidRPr="005A3F17" w:rsidRDefault="00C32866" w:rsidP="00C32866">
      <w:pPr>
        <w:tabs>
          <w:tab w:val="left" w:pos="3613"/>
        </w:tabs>
        <w:spacing w:after="0" w:line="276" w:lineRule="auto"/>
        <w:ind w:left="7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7A42A" w14:textId="7ED69B7F" w:rsidR="00C32866" w:rsidRDefault="00C32866" w:rsidP="00C32866">
      <w:pPr>
        <w:pStyle w:val="a3"/>
        <w:numPr>
          <w:ilvl w:val="0"/>
          <w:numId w:val="2"/>
        </w:numPr>
        <w:tabs>
          <w:tab w:val="left" w:pos="361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0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Творческое применение знаний.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(10 мин.)</w:t>
      </w:r>
    </w:p>
    <w:p w14:paraId="5F04A112" w14:textId="0A1857B8" w:rsidR="00C32866" w:rsidRDefault="00C32866" w:rsidP="00C32866">
      <w:pPr>
        <w:pStyle w:val="a3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самостоятельной работы учащихся:</w:t>
      </w:r>
      <w:r w:rsidRPr="00C3286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3286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2866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задания на импровизацию.</w:t>
      </w:r>
    </w:p>
    <w:p w14:paraId="62E9D5A1" w14:textId="77777777" w:rsidR="00C32866" w:rsidRPr="00C32866" w:rsidRDefault="00C32866" w:rsidP="00C32866">
      <w:pPr>
        <w:pStyle w:val="a3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1A10BF" w14:textId="77777777" w:rsidR="00C32866" w:rsidRPr="005A3F17" w:rsidRDefault="00C32866" w:rsidP="00C32866">
      <w:pPr>
        <w:numPr>
          <w:ilvl w:val="0"/>
          <w:numId w:val="2"/>
        </w:numPr>
        <w:tabs>
          <w:tab w:val="left" w:pos="3613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занятия.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A3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мин.)</w:t>
      </w:r>
    </w:p>
    <w:p w14:paraId="0E01306E" w14:textId="77777777" w:rsidR="00C32866" w:rsidRPr="005A3F17" w:rsidRDefault="00C32866" w:rsidP="00C32866">
      <w:pPr>
        <w:numPr>
          <w:ilvl w:val="1"/>
          <w:numId w:val="2"/>
        </w:numPr>
        <w:tabs>
          <w:tab w:val="left" w:pos="3613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F1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 – ориентированный анализ деятельности учащихся:</w:t>
      </w:r>
    </w:p>
    <w:p w14:paraId="5EAB928C" w14:textId="77777777" w:rsidR="00C32866" w:rsidRPr="005A3F17" w:rsidRDefault="00C32866" w:rsidP="00C32866">
      <w:pPr>
        <w:tabs>
          <w:tab w:val="left" w:pos="361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анализ типичных ошибок;</w:t>
      </w:r>
    </w:p>
    <w:p w14:paraId="7721F39A" w14:textId="77777777" w:rsidR="00C32866" w:rsidRPr="005A3F17" w:rsidRDefault="00C32866" w:rsidP="00C32866">
      <w:pPr>
        <w:tabs>
          <w:tab w:val="left" w:pos="361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рефлексия учащихся.</w:t>
      </w:r>
    </w:p>
    <w:p w14:paraId="5C38FA13" w14:textId="77777777" w:rsidR="00C32866" w:rsidRDefault="00C32866" w:rsidP="00C32866">
      <w:pPr>
        <w:numPr>
          <w:ilvl w:val="1"/>
          <w:numId w:val="2"/>
        </w:numPr>
        <w:tabs>
          <w:tab w:val="left" w:pos="3613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Поклон-прощан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C32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импровизационной форме.</w:t>
      </w:r>
    </w:p>
    <w:p w14:paraId="445C25CD" w14:textId="77777777" w:rsidR="00C32866" w:rsidRDefault="00C32866" w:rsidP="00C32866">
      <w:pPr>
        <w:tabs>
          <w:tab w:val="left" w:pos="3613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48273" w14:textId="77777777" w:rsidR="00537228" w:rsidRDefault="00537228" w:rsidP="00CE3D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3D32D" w14:textId="34F13EAB" w:rsidR="00593586" w:rsidRPr="00445FC5" w:rsidRDefault="00593586" w:rsidP="0044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A3F1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Ход занятия</w:t>
      </w:r>
    </w:p>
    <w:tbl>
      <w:tblPr>
        <w:tblW w:w="16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580"/>
        <w:gridCol w:w="2268"/>
        <w:gridCol w:w="8789"/>
        <w:gridCol w:w="1814"/>
      </w:tblGrid>
      <w:tr w:rsidR="00593586" w:rsidRPr="005A3F17" w14:paraId="614E4FD3" w14:textId="77777777" w:rsidTr="0044090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1D3F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C0B2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3918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Методы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0BAF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1ABB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Оснащение </w:t>
            </w:r>
          </w:p>
        </w:tc>
      </w:tr>
      <w:tr w:rsidR="00593586" w:rsidRPr="005A3F17" w14:paraId="7A016CB8" w14:textId="77777777" w:rsidTr="00440901">
        <w:trPr>
          <w:trHeight w:val="23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2DF8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C452E2E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1.1</w:t>
            </w:r>
          </w:p>
          <w:p w14:paraId="45095F32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95DBC1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1.2</w:t>
            </w:r>
          </w:p>
          <w:p w14:paraId="771C45BD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6092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Организационный этап</w:t>
            </w:r>
          </w:p>
        </w:tc>
      </w:tr>
      <w:tr w:rsidR="00593586" w:rsidRPr="005A3F17" w14:paraId="3561E0E6" w14:textId="77777777" w:rsidTr="00440901">
        <w:trPr>
          <w:trHeight w:val="399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B14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7808" w14:textId="77777777" w:rsidR="00593586" w:rsidRPr="005A3F17" w:rsidRDefault="00593586" w:rsidP="006A21F3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Приветственное слово педагога</w:t>
            </w:r>
          </w:p>
          <w:p w14:paraId="3D0CCCD5" w14:textId="77777777" w:rsidR="00593586" w:rsidRPr="005A3F17" w:rsidRDefault="00593586" w:rsidP="006A21F3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Поклон-приветствие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DFDF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Эмоциональное стимулирование</w:t>
            </w:r>
          </w:p>
          <w:p w14:paraId="350B3558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0A47D0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BE0B" w14:textId="77777777" w:rsidR="00593586" w:rsidRPr="005A3F17" w:rsidRDefault="00593586" w:rsidP="006A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Педагог: </w:t>
            </w:r>
          </w:p>
          <w:p w14:paraId="26F961CE" w14:textId="30ED0158" w:rsidR="00563A64" w:rsidRPr="00563A64" w:rsidRDefault="00593586" w:rsidP="00563A6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A3F17">
              <w:rPr>
                <w:sz w:val="28"/>
                <w:szCs w:val="28"/>
              </w:rPr>
              <w:t xml:space="preserve">- Здравствуйте, ребята! </w:t>
            </w:r>
            <w:r w:rsidR="00563A64" w:rsidRPr="00563A64">
              <w:rPr>
                <w:color w:val="000000"/>
                <w:sz w:val="28"/>
                <w:szCs w:val="28"/>
              </w:rPr>
              <w:t>Пришли вы в зал с хорошим настроением</w:t>
            </w:r>
            <w:r w:rsidR="00563A64">
              <w:rPr>
                <w:color w:val="000000"/>
                <w:sz w:val="28"/>
                <w:szCs w:val="28"/>
              </w:rPr>
              <w:t>?</w:t>
            </w:r>
          </w:p>
          <w:p w14:paraId="4829DA1A" w14:textId="77777777" w:rsidR="00563A64" w:rsidRPr="00563A64" w:rsidRDefault="00563A64" w:rsidP="00563A6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63A64">
              <w:rPr>
                <w:color w:val="000000"/>
                <w:sz w:val="28"/>
                <w:szCs w:val="28"/>
              </w:rPr>
              <w:t>Поэтому не стоит медлить, ждать уже нельзя,</w:t>
            </w:r>
          </w:p>
          <w:p w14:paraId="6B82E188" w14:textId="2D7D66F5" w:rsidR="00593586" w:rsidRPr="00563A64" w:rsidRDefault="00563A64" w:rsidP="00563A6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63A64">
              <w:rPr>
                <w:color w:val="000000"/>
                <w:sz w:val="28"/>
                <w:szCs w:val="28"/>
              </w:rPr>
              <w:t>Начнем занятие</w:t>
            </w:r>
            <w:r w:rsidR="00164FF7" w:rsidRPr="00164FF7">
              <w:rPr>
                <w:color w:val="000000"/>
                <w:sz w:val="28"/>
                <w:szCs w:val="28"/>
              </w:rPr>
              <w:t xml:space="preserve"> </w:t>
            </w:r>
            <w:r w:rsidRPr="00563A64">
              <w:rPr>
                <w:color w:val="000000"/>
                <w:sz w:val="28"/>
                <w:szCs w:val="28"/>
              </w:rPr>
              <w:t>сегодня мы без капельки сомнения.</w:t>
            </w:r>
          </w:p>
          <w:p w14:paraId="171303F0" w14:textId="77777777" w:rsidR="00593586" w:rsidRPr="005A3F17" w:rsidRDefault="00593586" w:rsidP="006A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Поклон-приветствие.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C675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EC6028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31965B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3586" w:rsidRPr="005A3F17" w14:paraId="09097367" w14:textId="77777777" w:rsidTr="00440901">
        <w:trPr>
          <w:trHeight w:val="359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DA81B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  <w:p w14:paraId="4C26D166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</w:t>
            </w:r>
          </w:p>
          <w:p w14:paraId="083C1BBC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C16F" w14:textId="77777777" w:rsidR="00593586" w:rsidRPr="005A3F17" w:rsidRDefault="00593586" w:rsidP="006A21F3">
            <w:pPr>
              <w:tabs>
                <w:tab w:val="left" w:pos="36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Постановка цели и задач занятия. Мотивация учебной деятельности учащихся</w:t>
            </w:r>
          </w:p>
        </w:tc>
      </w:tr>
      <w:tr w:rsidR="00593586" w:rsidRPr="005A3F17" w14:paraId="77CFCCDF" w14:textId="77777777" w:rsidTr="00440901">
        <w:trPr>
          <w:trHeight w:val="359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F31C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5CE2" w14:textId="77777777" w:rsidR="00AC5EE8" w:rsidRDefault="00AC5EE8" w:rsidP="006A21F3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86E7FD2" w14:textId="740B5661" w:rsidR="00593586" w:rsidRDefault="00593586" w:rsidP="006A21F3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66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Сообщение темы и цели занятия.</w:t>
            </w:r>
            <w:r w:rsidR="00164F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Мотивация учебной деятельности учащихся.</w:t>
            </w:r>
          </w:p>
          <w:p w14:paraId="022757F6" w14:textId="722A9CC3" w:rsidR="00AC5EE8" w:rsidRPr="005A3F17" w:rsidRDefault="00AC5EE8" w:rsidP="006A21F3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5234" w14:textId="77777777" w:rsidR="00AC5EE8" w:rsidRDefault="00AC5EE8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A4396F" w14:textId="77777777" w:rsidR="00AC5EE8" w:rsidRDefault="00AC5EE8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66233A" w14:textId="394B7A6B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Объяснение,</w:t>
            </w:r>
          </w:p>
          <w:p w14:paraId="67BDF49F" w14:textId="2C133191" w:rsidR="00593586" w:rsidRDefault="00AC5EE8" w:rsidP="006A21F3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93586"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еседа</w:t>
            </w:r>
          </w:p>
          <w:p w14:paraId="6DA79978" w14:textId="2E5B088B" w:rsidR="00AC5EE8" w:rsidRDefault="00AC5EE8" w:rsidP="006A21F3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623E03" w14:textId="06BD1FE0" w:rsidR="00AC5EE8" w:rsidRPr="005A3F17" w:rsidRDefault="00AC5EE8" w:rsidP="00833BBA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F70C" w14:textId="77777777" w:rsidR="00593586" w:rsidRPr="005A3F17" w:rsidRDefault="00593586" w:rsidP="006A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Педагог: </w:t>
            </w:r>
          </w:p>
          <w:p w14:paraId="1F5FC81A" w14:textId="3E8A1441" w:rsidR="00593586" w:rsidRDefault="00593586" w:rsidP="006A21F3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84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 у нас не совсем обычное занятие.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с вами </w:t>
            </w:r>
            <w:r w:rsidR="00833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выучим новые движения и соединим с изученными, и составим </w:t>
            </w:r>
            <w:r w:rsidR="00FC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танцевальную комбинацию </w:t>
            </w: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C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Космос</w:t>
            </w: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 также у вас будет творческ</w:t>
            </w:r>
            <w:r w:rsidR="00FC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задани</w:t>
            </w:r>
            <w:r w:rsidR="00FC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</w:t>
            </w:r>
            <w:r w:rsidR="00FC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импровизацию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Поэтому будьте активными, внимательными во время занятия.</w:t>
            </w:r>
          </w:p>
          <w:p w14:paraId="179F47E0" w14:textId="29F96072" w:rsidR="00FC6E4B" w:rsidRPr="005D066C" w:rsidRDefault="00AC5EE8" w:rsidP="005D066C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3B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833B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Обратите внимание на наш </w:t>
            </w:r>
            <w:r w:rsidR="005D066C" w:rsidRPr="00833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плакат «Космос»</w:t>
            </w:r>
            <w:r w:rsidR="00833BBA" w:rsidRPr="00833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Давайте добавим планеты, но есть </w:t>
            </w:r>
            <w:r w:rsidR="005D066C" w:rsidRPr="00833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планеты веселые и грустные</w:t>
            </w:r>
            <w:r w:rsidR="00833BBA" w:rsidRPr="00833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D066C" w:rsidRPr="00833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разместит</w:t>
            </w:r>
            <w:r w:rsidR="00833BBA" w:rsidRPr="00833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D066C" w:rsidRPr="00833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3BBA" w:rsidRPr="00833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их </w:t>
            </w:r>
            <w:r w:rsidR="005D066C" w:rsidRPr="00833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833BBA" w:rsidRPr="00833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своему </w:t>
            </w:r>
            <w:r w:rsidR="005D066C" w:rsidRPr="00833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настроению</w:t>
            </w:r>
            <w:r w:rsidR="00833BBA" w:rsidRPr="00833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CD5B" w14:textId="77777777" w:rsidR="00593586" w:rsidRDefault="00593586" w:rsidP="006A21F3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8B49C13" w14:textId="77777777" w:rsidR="00AC5EE8" w:rsidRDefault="00AC5EE8" w:rsidP="006A21F3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42F7D1D" w14:textId="77777777" w:rsidR="00AC5EE8" w:rsidRDefault="00AC5EE8" w:rsidP="006A21F3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B235418" w14:textId="77777777" w:rsidR="00AC5EE8" w:rsidRDefault="00AC5EE8" w:rsidP="006A21F3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5977C0A" w14:textId="77777777" w:rsidR="00440901" w:rsidRDefault="00440901" w:rsidP="00DF6E55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C6DEFEC" w14:textId="5C24E5DD" w:rsidR="00AC5EE8" w:rsidRDefault="00440901" w:rsidP="00DF6E55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AC5EE8" w:rsidRPr="00AC5E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лакат</w:t>
            </w:r>
          </w:p>
          <w:p w14:paraId="6AEACC4C" w14:textId="260C9B82" w:rsidR="00440901" w:rsidRPr="00AC5EE8" w:rsidRDefault="00440901" w:rsidP="00DF6E55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планеты</w:t>
            </w:r>
          </w:p>
          <w:p w14:paraId="54951EEA" w14:textId="21D7AC76" w:rsidR="00AC5EE8" w:rsidRPr="005A3F17" w:rsidRDefault="00AC5EE8" w:rsidP="00DF6E55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93586" w:rsidRPr="005A3F17" w14:paraId="347E2B52" w14:textId="77777777" w:rsidTr="00440901">
        <w:trPr>
          <w:trHeight w:val="359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8D5B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  <w:p w14:paraId="0F82D020" w14:textId="77777777" w:rsidR="00593586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195B3E1" w14:textId="77777777" w:rsidR="00AB125F" w:rsidRDefault="00AB125F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8771D0A" w14:textId="43EA60F0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</w:t>
            </w:r>
          </w:p>
          <w:p w14:paraId="7CA1D20F" w14:textId="77777777" w:rsidR="00593586" w:rsidRPr="004F6674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0489F3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2D1CE6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BA736E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8EB0E91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C9A8EB7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061EB9B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7986D14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B49CAEB" w14:textId="77777777" w:rsidR="00593586" w:rsidRPr="005A3F17" w:rsidRDefault="00593586" w:rsidP="00445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8FA75D5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B874BC3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0725A73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E04A2C0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2E489B2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4836BB9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0C86E01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0FBF663" w14:textId="77777777" w:rsidR="00593586" w:rsidRPr="005A3F17" w:rsidRDefault="00593586" w:rsidP="00666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0CC1" w14:textId="77777777" w:rsidR="00593586" w:rsidRPr="005A3F17" w:rsidRDefault="00593586" w:rsidP="006A21F3">
            <w:pPr>
              <w:tabs>
                <w:tab w:val="left" w:pos="36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Подготовка учащихся к активной учебно-практической деятельности на основном этапе занятия</w:t>
            </w:r>
          </w:p>
        </w:tc>
      </w:tr>
      <w:tr w:rsidR="00593586" w:rsidRPr="005A3F17" w14:paraId="4FD65F9A" w14:textId="77777777" w:rsidTr="00440901">
        <w:trPr>
          <w:trHeight w:val="276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AF25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0DCA" w14:textId="06F0395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D46CB0" w14:textId="77777777" w:rsidR="00666915" w:rsidRPr="005A3F17" w:rsidRDefault="00666915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89AEB6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Разминка</w:t>
            </w:r>
          </w:p>
          <w:p w14:paraId="10005C07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D73F32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A06C61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96AB1F6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D39F36D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33C53E5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C6B53FA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C818B37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0C69E51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EB43B06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3495ED2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0C7920E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33AEEEA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6EC59F5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443C268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685BE50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3E2D52F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01948E8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9BE5B0A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84CC" w14:textId="5F54291B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B9DA15" w14:textId="77777777" w:rsidR="00666915" w:rsidRPr="005A3F17" w:rsidRDefault="00666915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6E4AD2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 учащихся</w:t>
            </w:r>
          </w:p>
          <w:p w14:paraId="3739236C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D58D06" w14:textId="40B7B79E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0C0622" w14:textId="77777777" w:rsidR="00666915" w:rsidRDefault="00666915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900142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B442C7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727701" w14:textId="77777777" w:rsidR="00593586" w:rsidRPr="00955BE2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 контроль за деятельностью учащихся, словесное</w:t>
            </w:r>
          </w:p>
          <w:p w14:paraId="264C295F" w14:textId="77777777" w:rsidR="00593586" w:rsidRPr="00955BE2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поощрение, указание</w:t>
            </w:r>
          </w:p>
          <w:p w14:paraId="52DBEA57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B9FAB9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186B91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42E5C8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35160F" w14:textId="77777777" w:rsidR="00AB125F" w:rsidRDefault="00AB125F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094AAF" w14:textId="77777777" w:rsidR="00AB125F" w:rsidRDefault="00AB125F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753087" w14:textId="77777777" w:rsidR="00AB125F" w:rsidRDefault="00AB125F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901DF8" w14:textId="3C3D7052" w:rsidR="00AB125F" w:rsidRDefault="00AB125F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0AD880" w14:textId="77777777" w:rsidR="00AB125F" w:rsidRDefault="00AB125F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59718" w14:textId="3F04F525" w:rsidR="00AB125F" w:rsidRPr="005A3F17" w:rsidRDefault="00AB125F" w:rsidP="00AB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Объяснение и демонстрация</w:t>
            </w:r>
          </w:p>
          <w:p w14:paraId="29E3510D" w14:textId="46622A7E" w:rsidR="00AB125F" w:rsidRPr="005A3F17" w:rsidRDefault="00AB125F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1C1E" w14:textId="77777777" w:rsidR="00593586" w:rsidRPr="005A3F17" w:rsidRDefault="00593586" w:rsidP="006A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Педагог: </w:t>
            </w:r>
          </w:p>
          <w:p w14:paraId="2C4CC9C4" w14:textId="77777777" w:rsidR="00666915" w:rsidRDefault="00593586" w:rsidP="00666915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="00666915" w:rsidRPr="00666915">
              <w:rPr>
                <w:rFonts w:ascii="Times New Roman" w:hAnsi="Times New Roman" w:cs="Times New Roman"/>
                <w:sz w:val="28"/>
                <w:szCs w:val="28"/>
              </w:rPr>
              <w:t xml:space="preserve">Прежде, чем мы с вами перейдём к разучиванию движений, мы должны разогреть наши мышцы: т. е. сделать разминку. </w:t>
            </w:r>
            <w:r w:rsidR="00666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66915"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кажите, пожалуйста, для чего нам необходима разминка? </w:t>
            </w:r>
            <w:r w:rsidR="00666915" w:rsidRPr="005A3F1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(ответы детей).</w:t>
            </w:r>
          </w:p>
          <w:p w14:paraId="7C850726" w14:textId="713F4EBE" w:rsidR="00666915" w:rsidRPr="00666915" w:rsidRDefault="00666915" w:rsidP="0066691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66915">
              <w:rPr>
                <w:sz w:val="28"/>
                <w:szCs w:val="28"/>
              </w:rPr>
              <w:t xml:space="preserve">Вы готовы? (Да). Мне нужны ваши </w:t>
            </w:r>
            <w:r>
              <w:rPr>
                <w:sz w:val="28"/>
                <w:szCs w:val="28"/>
              </w:rPr>
              <w:t>г</w:t>
            </w:r>
            <w:r w:rsidRPr="00666915">
              <w:rPr>
                <w:sz w:val="28"/>
                <w:szCs w:val="28"/>
              </w:rPr>
              <w:t>олова, шея, плечи</w:t>
            </w:r>
            <w:r>
              <w:rPr>
                <w:sz w:val="28"/>
                <w:szCs w:val="28"/>
              </w:rPr>
              <w:t>,</w:t>
            </w:r>
            <w:r w:rsidRPr="00666915">
              <w:rPr>
                <w:sz w:val="28"/>
                <w:szCs w:val="28"/>
              </w:rPr>
              <w:t xml:space="preserve"> руки, но</w:t>
            </w:r>
            <w:r>
              <w:rPr>
                <w:sz w:val="28"/>
                <w:szCs w:val="28"/>
              </w:rPr>
              <w:t>г</w:t>
            </w:r>
            <w:r w:rsidRPr="00666915">
              <w:rPr>
                <w:sz w:val="28"/>
                <w:szCs w:val="28"/>
              </w:rPr>
              <w:t>и, спи</w:t>
            </w:r>
            <w:r>
              <w:rPr>
                <w:sz w:val="28"/>
                <w:szCs w:val="28"/>
              </w:rPr>
              <w:t>н</w:t>
            </w:r>
            <w:r w:rsidRPr="00666915">
              <w:rPr>
                <w:sz w:val="28"/>
                <w:szCs w:val="28"/>
              </w:rPr>
              <w:t>а. Тренируем мысли и тело. Приступаем к разминке смело.</w:t>
            </w:r>
          </w:p>
          <w:p w14:paraId="7FFCBBB9" w14:textId="79189FCF" w:rsidR="00593586" w:rsidRPr="00666915" w:rsidRDefault="00666915" w:rsidP="0066691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66915">
              <w:rPr>
                <w:sz w:val="28"/>
                <w:szCs w:val="28"/>
              </w:rPr>
              <w:t>И так, мы, начинаем. Слушайте внимательно</w:t>
            </w:r>
            <w:r>
              <w:rPr>
                <w:sz w:val="28"/>
                <w:szCs w:val="28"/>
              </w:rPr>
              <w:t xml:space="preserve"> музыку</w:t>
            </w:r>
            <w:r w:rsidRPr="00666915">
              <w:rPr>
                <w:sz w:val="28"/>
                <w:szCs w:val="28"/>
              </w:rPr>
              <w:t xml:space="preserve">. </w:t>
            </w:r>
          </w:p>
          <w:p w14:paraId="1DBA9D3F" w14:textId="77777777" w:rsidR="00593586" w:rsidRPr="005A3F17" w:rsidRDefault="00593586" w:rsidP="006A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Разминка:</w:t>
            </w:r>
          </w:p>
          <w:p w14:paraId="29796D6C" w14:textId="77777777" w:rsidR="00445FC5" w:rsidRDefault="00666915" w:rsidP="00666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7">
              <w:rPr>
                <w:rFonts w:ascii="Times New Roman" w:hAnsi="Times New Roman" w:cs="Times New Roman"/>
                <w:sz w:val="28"/>
                <w:szCs w:val="28"/>
              </w:rPr>
              <w:t>- Разогрев мышц шеи – наклоны головы вперед – назад, в сторону,</w:t>
            </w:r>
            <w:r w:rsidR="00AB125F">
              <w:rPr>
                <w:rFonts w:ascii="Times New Roman" w:hAnsi="Times New Roman" w:cs="Times New Roman"/>
                <w:sz w:val="28"/>
                <w:szCs w:val="28"/>
              </w:rPr>
              <w:t xml:space="preserve"> по квадрату, </w:t>
            </w:r>
            <w:r w:rsidRPr="00F41767">
              <w:rPr>
                <w:rFonts w:ascii="Times New Roman" w:hAnsi="Times New Roman" w:cs="Times New Roman"/>
                <w:sz w:val="28"/>
                <w:szCs w:val="28"/>
              </w:rPr>
              <w:t>круг головой.</w:t>
            </w:r>
            <w:r w:rsidR="00445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C77C09" w14:textId="1F99A535" w:rsidR="00445FC5" w:rsidRDefault="00666915" w:rsidP="00666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B1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767">
              <w:rPr>
                <w:rFonts w:ascii="Times New Roman" w:hAnsi="Times New Roman" w:cs="Times New Roman"/>
                <w:sz w:val="28"/>
                <w:szCs w:val="28"/>
              </w:rPr>
              <w:t xml:space="preserve">Разогрев мышц плечевого пояса – поочередное и одновременное поднятие плеч, </w:t>
            </w:r>
            <w:r w:rsidR="00445FC5" w:rsidRPr="00F41767">
              <w:rPr>
                <w:rFonts w:ascii="Times New Roman" w:hAnsi="Times New Roman" w:cs="Times New Roman"/>
                <w:sz w:val="28"/>
                <w:szCs w:val="28"/>
              </w:rPr>
              <w:t>поочередное и одновременное вращение плечами</w:t>
            </w:r>
          </w:p>
          <w:p w14:paraId="4AC62323" w14:textId="392BE33D" w:rsidR="00666915" w:rsidRPr="00F41767" w:rsidRDefault="00666915" w:rsidP="00666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7">
              <w:rPr>
                <w:rFonts w:ascii="Times New Roman" w:hAnsi="Times New Roman" w:cs="Times New Roman"/>
                <w:sz w:val="28"/>
                <w:szCs w:val="28"/>
              </w:rPr>
              <w:t>вперед – назад.</w:t>
            </w:r>
          </w:p>
          <w:p w14:paraId="2E3EC25E" w14:textId="2C761716" w:rsidR="00666915" w:rsidRPr="00F41767" w:rsidRDefault="00666915" w:rsidP="00666915">
            <w:pPr>
              <w:tabs>
                <w:tab w:val="left" w:pos="8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Упражнения для рук – разогрев рук, вращение рук в локтях, раскрытие рук в сторону – наверх</w:t>
            </w:r>
            <w:r w:rsidR="00AB125F">
              <w:rPr>
                <w:rFonts w:ascii="Times New Roman" w:hAnsi="Times New Roman" w:cs="Times New Roman"/>
                <w:sz w:val="28"/>
                <w:szCs w:val="28"/>
              </w:rPr>
              <w:t xml:space="preserve">, вперед-наверх-в сторону-вниз. </w:t>
            </w:r>
          </w:p>
          <w:p w14:paraId="38B36305" w14:textId="77777777" w:rsidR="00666915" w:rsidRDefault="00666915" w:rsidP="00666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7">
              <w:rPr>
                <w:rFonts w:ascii="Times New Roman" w:hAnsi="Times New Roman" w:cs="Times New Roman"/>
                <w:sz w:val="28"/>
                <w:szCs w:val="28"/>
              </w:rPr>
              <w:t>- Наклоны корпуса вперед – сторону.</w:t>
            </w:r>
          </w:p>
          <w:p w14:paraId="54EA8C9C" w14:textId="77777777" w:rsidR="00666915" w:rsidRPr="00F41767" w:rsidRDefault="00666915" w:rsidP="00666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Плие.</w:t>
            </w:r>
          </w:p>
          <w:p w14:paraId="452115B0" w14:textId="77777777" w:rsidR="00666915" w:rsidRPr="00F41767" w:rsidRDefault="00666915" w:rsidP="00666915">
            <w:pPr>
              <w:tabs>
                <w:tab w:val="left" w:pos="8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7">
              <w:rPr>
                <w:rFonts w:ascii="Times New Roman" w:hAnsi="Times New Roman" w:cs="Times New Roman"/>
                <w:sz w:val="28"/>
                <w:szCs w:val="28"/>
              </w:rPr>
              <w:t>- Упражнения для ног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767">
              <w:rPr>
                <w:rFonts w:ascii="Times New Roman" w:hAnsi="Times New Roman" w:cs="Times New Roman"/>
                <w:sz w:val="28"/>
                <w:szCs w:val="28"/>
              </w:rPr>
              <w:t>движение «шаг – накрест – шаг – подставка», подъем и опускание на стопе.</w:t>
            </w:r>
          </w:p>
          <w:p w14:paraId="2149D2B0" w14:textId="77777777" w:rsidR="00666915" w:rsidRPr="00F41767" w:rsidRDefault="00666915" w:rsidP="00666915">
            <w:pPr>
              <w:tabs>
                <w:tab w:val="left" w:pos="8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767">
              <w:rPr>
                <w:rFonts w:ascii="Times New Roman" w:hAnsi="Times New Roman" w:cs="Times New Roman"/>
                <w:sz w:val="28"/>
                <w:szCs w:val="28"/>
              </w:rPr>
              <w:t>- Прыжки на месте, прыжки с подъемом ноги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633A1C3" w14:textId="55181C84" w:rsidR="00593586" w:rsidRPr="00AB125F" w:rsidRDefault="00666915" w:rsidP="00AB125F">
            <w:pPr>
              <w:tabs>
                <w:tab w:val="left" w:pos="891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41767">
              <w:rPr>
                <w:rFonts w:ascii="Times New Roman" w:hAnsi="Times New Roman" w:cs="Times New Roman"/>
                <w:sz w:val="28"/>
                <w:szCs w:val="28"/>
              </w:rPr>
              <w:t>Прыжки «крестом», прыжки «ноги</w:t>
            </w:r>
            <w:r w:rsidRPr="00164FF7">
              <w:rPr>
                <w:rFonts w:ascii="Times New Roman" w:hAnsi="Times New Roman" w:cs="Times New Roman"/>
                <w:sz w:val="28"/>
                <w:szCs w:val="28"/>
              </w:rPr>
              <w:t xml:space="preserve"> вместе </w:t>
            </w:r>
            <w:r w:rsidRPr="008743CE">
              <w:rPr>
                <w:rFonts w:ascii="Times New Roman" w:hAnsi="Times New Roman" w:cs="Times New Roman"/>
                <w:sz w:val="28"/>
                <w:szCs w:val="28"/>
              </w:rPr>
              <w:t>– ноги врозь», подскоки.</w:t>
            </w:r>
          </w:p>
          <w:p w14:paraId="07FF8988" w14:textId="23351ECF" w:rsidR="00593586" w:rsidRDefault="00593586" w:rsidP="00AB125F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Педагог: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хорошо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олодцы!</w:t>
            </w:r>
            <w:r w:rsidR="00AB1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Продолжаем разогрев, теперь с вами стихотворение расскажем и покажем.</w:t>
            </w:r>
          </w:p>
          <w:p w14:paraId="1E9B8934" w14:textId="6D143E67" w:rsidR="00AB125F" w:rsidRPr="00164FF7" w:rsidRDefault="00AB125F" w:rsidP="00AB125F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позвоночник берегу.</w:t>
            </w:r>
            <w:r w:rsidR="00164FF7" w:rsidRPr="00164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3BBA" w:rsidRPr="008028E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(ноги на ширине плеч, поднимаем руки наверх)</w:t>
            </w:r>
          </w:p>
          <w:p w14:paraId="4FEB56C6" w14:textId="45007192" w:rsidR="00AB125F" w:rsidRPr="00833BBA" w:rsidRDefault="00AB125F" w:rsidP="00AB125F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 себе я помогу. </w:t>
            </w:r>
            <w:r w:rsidR="00833BBA" w:rsidRPr="008028E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(опускаем руки на пояс)</w:t>
            </w:r>
          </w:p>
          <w:p w14:paraId="126CBD54" w14:textId="379CAC93" w:rsidR="00AB125F" w:rsidRPr="008028E8" w:rsidRDefault="00AB125F" w:rsidP="00AB125F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Всё выполняю по порядку.</w:t>
            </w:r>
            <w:r w:rsidR="00833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3BBA" w:rsidRPr="008028E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(маршируем)</w:t>
            </w:r>
          </w:p>
          <w:p w14:paraId="70A7F95C" w14:textId="393A63F9" w:rsidR="00AB125F" w:rsidRPr="00833BBA" w:rsidRDefault="00AB125F" w:rsidP="00AB125F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Сначала сделаю зарядку.</w:t>
            </w:r>
            <w:r w:rsidR="00833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3BBA" w:rsidRPr="008028E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(поднимаем плечи наверх-вниз)</w:t>
            </w:r>
          </w:p>
          <w:p w14:paraId="771620F3" w14:textId="43C5024A" w:rsidR="00AB125F" w:rsidRPr="008028E8" w:rsidRDefault="00AB125F" w:rsidP="00AB125F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Нагнусь, прогнусь и выпрямлюсь.</w:t>
            </w:r>
            <w:r w:rsidR="00833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3BBA" w:rsidRPr="008028E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(наклон вперед, назад и встаем ноги на ширине плеч, руки открываем в стороны)</w:t>
            </w:r>
          </w:p>
          <w:p w14:paraId="26FB0516" w14:textId="1EFF9EB2" w:rsidR="00AB125F" w:rsidRPr="00833BBA" w:rsidRDefault="00AB125F" w:rsidP="00AB125F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вправо, влево наклонюсь.</w:t>
            </w:r>
            <w:r w:rsidR="00833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3BBA" w:rsidRPr="008028E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</w:t>
            </w:r>
            <w:r w:rsidR="008028E8" w:rsidRPr="008028E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наклон корпуса вправо, влево</w:t>
            </w:r>
            <w:r w:rsidR="00833BBA" w:rsidRPr="008028E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)</w:t>
            </w:r>
          </w:p>
          <w:p w14:paraId="06FEEBBF" w14:textId="3783A5FE" w:rsidR="00AB125F" w:rsidRPr="008028E8" w:rsidRDefault="00AB125F" w:rsidP="00AB125F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друзьями поиграю в мяч.</w:t>
            </w:r>
            <w:r w:rsidR="00802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28E8" w:rsidRPr="008028E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(подскоки)</w:t>
            </w:r>
          </w:p>
          <w:p w14:paraId="7CA6AE30" w14:textId="60F91575" w:rsidR="00AB125F" w:rsidRPr="008028E8" w:rsidRDefault="00AB125F" w:rsidP="00AB125F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весело помчится вскачь.</w:t>
            </w:r>
            <w:r w:rsidR="00802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28E8" w:rsidRPr="008028E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(прыжки на месте по 6 позиции)</w:t>
            </w:r>
          </w:p>
          <w:p w14:paraId="2175634C" w14:textId="18A0E9B1" w:rsidR="00AB125F" w:rsidRPr="008028E8" w:rsidRDefault="00AB125F" w:rsidP="00AB125F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за столом я посижу, и телевизор посмотрю.</w:t>
            </w:r>
            <w:r w:rsidR="00802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28E8" w:rsidRPr="008028E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(плие, руки перед собой потом поднимаем в квадрате наверх)</w:t>
            </w:r>
          </w:p>
          <w:p w14:paraId="2F6F17D4" w14:textId="1DA06ED0" w:rsidR="00AB125F" w:rsidRPr="008028E8" w:rsidRDefault="00AB125F" w:rsidP="00AB125F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 буду помнить я всегда </w:t>
            </w:r>
            <w:r w:rsidR="008028E8" w:rsidRPr="008028E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(плие, опускаем руки на пояс, округляя спину)</w:t>
            </w:r>
          </w:p>
          <w:p w14:paraId="399FB191" w14:textId="5C8D8962" w:rsidR="00AB125F" w:rsidRPr="008028E8" w:rsidRDefault="00AB125F" w:rsidP="00AB125F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Прямою быть должна спина.</w:t>
            </w:r>
            <w:r w:rsidR="00802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28E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(выпрямляем спину)</w:t>
            </w:r>
          </w:p>
          <w:p w14:paraId="18CC9084" w14:textId="6B23B576" w:rsidR="00AB125F" w:rsidRPr="00AB125F" w:rsidRDefault="00AB125F" w:rsidP="00AB125F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2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Педагог: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отлично, ребята!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C67B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5B552B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DF2F75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2C775D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EC1F27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73D203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4CBBCB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CD3A94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581C7F" w14:textId="77777777" w:rsidR="00AB125F" w:rsidRPr="005A3F17" w:rsidRDefault="00AB125F" w:rsidP="00AB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музыкаль-</w:t>
            </w:r>
          </w:p>
          <w:p w14:paraId="3649DE06" w14:textId="77777777" w:rsidR="00AB125F" w:rsidRPr="005A3F17" w:rsidRDefault="00AB125F" w:rsidP="00AB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центр</w:t>
            </w:r>
          </w:p>
          <w:p w14:paraId="1A4D25E5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B38BC6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05ECA5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8EE1A4" w14:textId="77777777" w:rsidR="00AB125F" w:rsidRPr="005A3F17" w:rsidRDefault="00AB125F" w:rsidP="00AB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музыкаль-</w:t>
            </w:r>
          </w:p>
          <w:p w14:paraId="7C733953" w14:textId="77777777" w:rsidR="00AB125F" w:rsidRPr="005A3F17" w:rsidRDefault="00AB125F" w:rsidP="00AB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центр</w:t>
            </w:r>
          </w:p>
          <w:p w14:paraId="6B6B22CE" w14:textId="77777777" w:rsidR="00AB125F" w:rsidRDefault="00AB125F" w:rsidP="00AB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5434E2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7D8BC1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B4E397" w14:textId="77777777" w:rsidR="00593586" w:rsidRPr="005A3F17" w:rsidRDefault="00593586" w:rsidP="006A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8BBD9E" w14:textId="77777777" w:rsidR="00593586" w:rsidRPr="005A3F17" w:rsidRDefault="00593586" w:rsidP="006A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F64539" w14:textId="77777777" w:rsidR="00593586" w:rsidRPr="005A3F17" w:rsidRDefault="00593586" w:rsidP="006A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CA419E" w14:textId="77777777" w:rsidR="00593586" w:rsidRPr="005A3F17" w:rsidRDefault="00593586" w:rsidP="006A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444727" w14:textId="77777777" w:rsidR="00593586" w:rsidRPr="005A3F17" w:rsidRDefault="00593586" w:rsidP="006A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6A8DA3" w14:textId="77777777" w:rsidR="00593586" w:rsidRPr="005A3F17" w:rsidRDefault="00593586" w:rsidP="006A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C92D29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3586" w:rsidRPr="005A3F17" w14:paraId="5C47FF7D" w14:textId="77777777" w:rsidTr="00440901">
        <w:trPr>
          <w:trHeight w:val="355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6B63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</w:t>
            </w:r>
          </w:p>
          <w:p w14:paraId="200AAA01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4.1</w:t>
            </w:r>
          </w:p>
          <w:p w14:paraId="5428B7B6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1CA8AB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7F8303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A3B" w14:textId="77777777" w:rsidR="00593586" w:rsidRPr="005A3F17" w:rsidRDefault="00593586" w:rsidP="006A21F3">
            <w:pPr>
              <w:tabs>
                <w:tab w:val="left" w:pos="36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7B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Первичное усвоение новых знаний</w:t>
            </w:r>
          </w:p>
        </w:tc>
      </w:tr>
      <w:tr w:rsidR="00593586" w:rsidRPr="005A3F17" w14:paraId="1C0BCFB7" w14:textId="77777777" w:rsidTr="00440901">
        <w:trPr>
          <w:trHeight w:val="222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583E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29B4" w14:textId="06C16FD9" w:rsidR="00593586" w:rsidRPr="003F2293" w:rsidRDefault="00593586" w:rsidP="006A21F3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Разучивание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новых </w:t>
            </w: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движений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AB12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танцевальной комбинации </w:t>
            </w:r>
            <w:r w:rsidRPr="005A3F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AB12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Космос</w:t>
            </w:r>
            <w:r w:rsidRPr="005A3F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9670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Объяснение и демонстрация</w:t>
            </w:r>
          </w:p>
          <w:p w14:paraId="3CCF1B6F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5C3582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A14F" w14:textId="77777777" w:rsidR="00593586" w:rsidRPr="005A3F17" w:rsidRDefault="00593586" w:rsidP="006A21F3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Педагог:</w:t>
            </w:r>
          </w:p>
          <w:p w14:paraId="1AA20887" w14:textId="543FFD2C" w:rsidR="00593586" w:rsidRPr="005A3F17" w:rsidRDefault="00593586" w:rsidP="006A21F3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Показ движений </w:t>
            </w:r>
            <w:r w:rsidR="00AB1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танцевальной комбинации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B1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Космос</w:t>
            </w: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»:</w:t>
            </w:r>
          </w:p>
          <w:p w14:paraId="552DD8B1" w14:textId="77777777" w:rsidR="00593586" w:rsidRPr="005A3F17" w:rsidRDefault="00593586" w:rsidP="006A21F3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- сначала под счет,</w:t>
            </w:r>
          </w:p>
          <w:p w14:paraId="5ADEDA3D" w14:textId="77777777" w:rsidR="00593586" w:rsidRPr="005A3F17" w:rsidRDefault="00593586" w:rsidP="006A21F3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- потом исполнение под музыку.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2B21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EE6A14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музыкаль-</w:t>
            </w:r>
          </w:p>
          <w:p w14:paraId="676859FB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центр</w:t>
            </w:r>
          </w:p>
          <w:p w14:paraId="2950CE6C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3586" w:rsidRPr="005A3F17" w14:paraId="34C97FB0" w14:textId="77777777" w:rsidTr="00440901">
        <w:trPr>
          <w:trHeight w:val="22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C6817" w14:textId="77777777" w:rsidR="00593586" w:rsidRPr="000A7BBC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7B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  <w:p w14:paraId="1EA1EE35" w14:textId="77777777" w:rsidR="00593586" w:rsidRPr="000A7BBC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7B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5.1</w:t>
            </w:r>
          </w:p>
          <w:p w14:paraId="453C3567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D99B91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31D9C7" w14:textId="60FE3E4B" w:rsidR="00593586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A8B7D6" w14:textId="27A1587F" w:rsidR="00537228" w:rsidRDefault="00537228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CCCC1C" w14:textId="12BF556C" w:rsidR="00537228" w:rsidRDefault="00537228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3CBE77" w14:textId="2263B7D8" w:rsidR="00537228" w:rsidRDefault="00537228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90A06C" w14:textId="1A0A1328" w:rsidR="00537228" w:rsidRDefault="00537228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72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5.2</w:t>
            </w:r>
          </w:p>
          <w:p w14:paraId="0F8DA8E5" w14:textId="489517FB" w:rsidR="00537228" w:rsidRDefault="00537228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AC5DA44" w14:textId="335333A0" w:rsidR="00537228" w:rsidRDefault="00537228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9F0618F" w14:textId="35DB7C06" w:rsidR="00537228" w:rsidRDefault="00537228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031BA30" w14:textId="4EC08C44" w:rsidR="00537228" w:rsidRDefault="00537228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BD1FBD2" w14:textId="73C25FF8" w:rsidR="00537228" w:rsidRPr="00537228" w:rsidRDefault="00537228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5.3 </w:t>
            </w:r>
          </w:p>
          <w:p w14:paraId="077C6171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B2DDBA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F112D1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46BCB7E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265D8ED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D928" w14:textId="55D5E86A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                </w:t>
            </w: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Первичное закрепление знаний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C44C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3586" w:rsidRPr="005A3F17" w14:paraId="2CDEFB0D" w14:textId="77777777" w:rsidTr="00440901">
        <w:trPr>
          <w:trHeight w:val="9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41E1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5E8F" w14:textId="2857374D" w:rsidR="00593586" w:rsidRDefault="00537228" w:rsidP="00537228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72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Соединение </w:t>
            </w:r>
            <w:r w:rsidRPr="0053722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ранее изученных</w:t>
            </w:r>
            <w:r w:rsidR="00445FC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53722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lastRenderedPageBreak/>
              <w:t>движений</w:t>
            </w:r>
            <w:r w:rsidRPr="005372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 новыми</w:t>
            </w:r>
          </w:p>
          <w:p w14:paraId="7CD173EE" w14:textId="77777777" w:rsidR="00537228" w:rsidRDefault="00537228" w:rsidP="00537228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5A0CA8A" w14:textId="77777777" w:rsidR="00537228" w:rsidRDefault="00537228" w:rsidP="00537228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44F83B5" w14:textId="77777777" w:rsidR="00537228" w:rsidRDefault="00537228" w:rsidP="00537228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3E287A2" w14:textId="77777777" w:rsidR="00537228" w:rsidRDefault="00537228" w:rsidP="00537228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Закрепление материала</w:t>
            </w:r>
          </w:p>
          <w:p w14:paraId="2B86C986" w14:textId="77777777" w:rsidR="00537228" w:rsidRDefault="00537228" w:rsidP="00537228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D879F4C" w14:textId="77777777" w:rsidR="00537228" w:rsidRDefault="00537228" w:rsidP="00537228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3ACBEE4" w14:textId="77777777" w:rsidR="00537228" w:rsidRDefault="00537228" w:rsidP="00537228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72AD160" w14:textId="42038E2F" w:rsidR="00537228" w:rsidRPr="00537228" w:rsidRDefault="00537228" w:rsidP="00537228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72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Составление пространственного рисунка комбинации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0AB1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3A18B2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и </w:t>
            </w: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контроль за деятельностью учащихся</w:t>
            </w:r>
          </w:p>
          <w:p w14:paraId="6DD229D2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61B37D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2F83E6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</w:t>
            </w:r>
          </w:p>
          <w:p w14:paraId="405DD2A3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E5A016" w14:textId="77777777" w:rsidR="00565DA2" w:rsidRDefault="00565DA2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855FB" w14:textId="77777777" w:rsidR="00565DA2" w:rsidRDefault="00565DA2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773AB8" w14:textId="04B56BF0" w:rsidR="00565DA2" w:rsidRDefault="00565DA2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FA8278" w14:textId="77777777" w:rsidR="00F310DC" w:rsidRDefault="00F310DC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63BE62" w14:textId="77777777" w:rsidR="00565DA2" w:rsidRPr="005A3F17" w:rsidRDefault="00565DA2" w:rsidP="00565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 учащихся</w:t>
            </w:r>
          </w:p>
          <w:p w14:paraId="0CC02299" w14:textId="77777777" w:rsidR="00565DA2" w:rsidRDefault="00565DA2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ABC51B" w14:textId="77777777" w:rsidR="00F310DC" w:rsidRDefault="00F310DC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E3DEF4" w14:textId="5EC4AE60" w:rsidR="00565DA2" w:rsidRPr="005A3F17" w:rsidRDefault="00565DA2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Объяснение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0CA9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4E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Педагог:</w:t>
            </w:r>
          </w:p>
          <w:p w14:paraId="580B76F3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Давайте с</w:t>
            </w:r>
            <w:r w:rsidRPr="00324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оедин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r w:rsidRPr="00324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ранее изученн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</w:t>
            </w:r>
            <w:r w:rsidRPr="00324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324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новыми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4ADF3406" w14:textId="2AE1C8FC" w:rsidR="00593586" w:rsidRPr="005A3F17" w:rsidRDefault="00593586" w:rsidP="006A21F3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Самостоятельное исполнение движений </w:t>
            </w:r>
            <w:r w:rsidR="0053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танцевальной комбинации </w:t>
            </w:r>
            <w:r w:rsidR="00537228"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3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Космос</w:t>
            </w:r>
            <w:r w:rsidR="00537228"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3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музыку.</w:t>
            </w:r>
          </w:p>
          <w:p w14:paraId="6FDBABA9" w14:textId="77777777" w:rsidR="00593586" w:rsidRPr="005A3F17" w:rsidRDefault="00593586" w:rsidP="006A21F3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Педагог:</w:t>
            </w:r>
          </w:p>
          <w:p w14:paraId="5955584C" w14:textId="77777777" w:rsidR="00593586" w:rsidRDefault="00593586" w:rsidP="006A21F3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Хорошо! Молодцы!</w:t>
            </w:r>
          </w:p>
          <w:p w14:paraId="3A2936A6" w14:textId="77777777" w:rsidR="00593586" w:rsidRPr="005A3F17" w:rsidRDefault="00593586" w:rsidP="006A21F3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Педагог:</w:t>
            </w:r>
          </w:p>
          <w:p w14:paraId="5A224C61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сейчас давайте разделимся на группы по 4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 каждая группа покажет то, что мы сегодня выучили на занятии.  </w:t>
            </w:r>
          </w:p>
          <w:p w14:paraId="70D9096A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исполнения вариации учащимися, затем педагогом.</w:t>
            </w:r>
          </w:p>
          <w:p w14:paraId="514B2217" w14:textId="77777777" w:rsidR="00593586" w:rsidRPr="005A3F17" w:rsidRDefault="00593586" w:rsidP="006A21F3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Педагог:</w:t>
            </w:r>
          </w:p>
          <w:p w14:paraId="4B105E1F" w14:textId="77777777" w:rsidR="00593586" w:rsidRDefault="00593586" w:rsidP="006A21F3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</w:t>
            </w: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Спасибо, молодцы!</w:t>
            </w:r>
          </w:p>
          <w:p w14:paraId="44811342" w14:textId="77777777" w:rsidR="00537228" w:rsidRPr="00537228" w:rsidRDefault="00537228" w:rsidP="006A21F3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372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Педагог:</w:t>
            </w:r>
          </w:p>
          <w:p w14:paraId="4FE79235" w14:textId="3A628885" w:rsidR="00537228" w:rsidRDefault="00537228" w:rsidP="006A21F3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 сейчас мы с вами попробуем составить рисунок танца на комбинацию, которую выучили. </w:t>
            </w:r>
            <w:r w:rsidR="0056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Скажите, что такое рисунок танца?</w:t>
            </w:r>
          </w:p>
          <w:p w14:paraId="5F6517BD" w14:textId="77777777" w:rsidR="00565DA2" w:rsidRDefault="00565DA2" w:rsidP="006A21F3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565D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ответы учащихся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49406847" w14:textId="6AFB5A60" w:rsidR="00F310DC" w:rsidRDefault="00565DA2" w:rsidP="008028E8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r w:rsidR="00E77D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пространственного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рисунка танцевальной комбинации:</w:t>
            </w:r>
          </w:p>
          <w:p w14:paraId="7971C2F1" w14:textId="398F4B16" w:rsidR="008028E8" w:rsidRPr="00F310DC" w:rsidRDefault="008028E8" w:rsidP="008028E8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DC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.         .</w:t>
            </w:r>
          </w:p>
          <w:p w14:paraId="50377874" w14:textId="67D4CB49" w:rsidR="008028E8" w:rsidRPr="00F310DC" w:rsidRDefault="008028E8" w:rsidP="008028E8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 w:rsidRPr="00F310DC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 </w:t>
            </w:r>
            <w:r w:rsidRPr="00F310DC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.    .</w:t>
            </w:r>
            <w:r w:rsidR="00F310DC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                                    .        .</w:t>
            </w:r>
          </w:p>
          <w:p w14:paraId="22F762B1" w14:textId="0EFAACFA" w:rsidR="008028E8" w:rsidRPr="00F310DC" w:rsidRDefault="008028E8" w:rsidP="008028E8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 w:rsidRPr="00F310DC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.   </w:t>
            </w:r>
            <w:r w:rsidR="00F310DC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 </w:t>
            </w:r>
            <w:r w:rsidRPr="00F310DC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.    .      </w:t>
            </w:r>
            <w:r w:rsidR="00F310DC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 </w:t>
            </w:r>
            <w:r w:rsidRPr="00F310DC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   .  .  .  .</w:t>
            </w:r>
            <w:r w:rsidR="00F310DC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         </w:t>
            </w:r>
            <w:r w:rsidR="008605C2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 </w:t>
            </w:r>
            <w:r w:rsidR="00F310DC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.    .   .    .</w:t>
            </w:r>
          </w:p>
          <w:p w14:paraId="6E718BEA" w14:textId="5DBED33E" w:rsidR="008028E8" w:rsidRPr="00F310DC" w:rsidRDefault="008028E8" w:rsidP="008028E8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 w:rsidRPr="00F310DC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 </w:t>
            </w:r>
            <w:r w:rsidR="00F310DC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Pr="00F310DC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.   .        </w:t>
            </w:r>
            <w:r w:rsidR="00F310DC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 </w:t>
            </w:r>
            <w:r w:rsidRPr="00F310DC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   .  .  .  .  .      </w:t>
            </w:r>
            <w:r w:rsidR="00F310DC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     .   .   .    </w:t>
            </w:r>
          </w:p>
          <w:p w14:paraId="4A67AC7D" w14:textId="780EA87E" w:rsidR="00565DA2" w:rsidRPr="005A3F17" w:rsidRDefault="008028E8" w:rsidP="006A21F3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рис.</w:t>
            </w:r>
            <w:r w:rsidR="00F31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2 рис.                          3 рис.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DB9C" w14:textId="32E84516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AF3928" w14:textId="77777777" w:rsidR="00537228" w:rsidRPr="005A3F17" w:rsidRDefault="00537228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D7C683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музыкаль-</w:t>
            </w:r>
          </w:p>
          <w:p w14:paraId="46E77D6F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центр</w:t>
            </w:r>
          </w:p>
          <w:p w14:paraId="02BBA00B" w14:textId="77777777" w:rsidR="00593586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436E61" w14:textId="77777777" w:rsidR="00565DA2" w:rsidRDefault="00565DA2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9A346C" w14:textId="77777777" w:rsidR="00565DA2" w:rsidRDefault="00565DA2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D9EDD2" w14:textId="77777777" w:rsidR="00565DA2" w:rsidRPr="005A3F17" w:rsidRDefault="00565DA2" w:rsidP="00565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музыкаль-</w:t>
            </w:r>
          </w:p>
          <w:p w14:paraId="30858248" w14:textId="77777777" w:rsidR="00565DA2" w:rsidRPr="005A3F17" w:rsidRDefault="00565DA2" w:rsidP="00565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центр</w:t>
            </w:r>
          </w:p>
          <w:p w14:paraId="39C3F01A" w14:textId="3EEE50B0" w:rsidR="00565DA2" w:rsidRPr="005A3F17" w:rsidRDefault="00565DA2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3586" w:rsidRPr="005A3F17" w14:paraId="6AE028B1" w14:textId="77777777" w:rsidTr="00440901">
        <w:trPr>
          <w:trHeight w:val="9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1E0E4" w14:textId="77777777" w:rsidR="00593586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22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6.</w:t>
            </w:r>
          </w:p>
          <w:p w14:paraId="3D2D4306" w14:textId="77777777" w:rsidR="00593586" w:rsidRPr="003F2293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1FDD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2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Творческое применение знаний</w:t>
            </w:r>
          </w:p>
        </w:tc>
      </w:tr>
      <w:tr w:rsidR="00593586" w:rsidRPr="005A3F17" w14:paraId="561D1C0B" w14:textId="77777777" w:rsidTr="00440901">
        <w:trPr>
          <w:trHeight w:val="9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EC1D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D7E6" w14:textId="77777777" w:rsidR="00593586" w:rsidRPr="005A3F17" w:rsidRDefault="00593586" w:rsidP="006A21F3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самостоятельной работы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5159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9F7F0D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Объяснение</w:t>
            </w:r>
          </w:p>
          <w:p w14:paraId="37D9E6A5" w14:textId="77777777" w:rsidR="00593586" w:rsidRPr="003F2293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</w:t>
            </w:r>
          </w:p>
          <w:p w14:paraId="3D722860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Демонстрация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BBF2" w14:textId="77777777" w:rsidR="00593586" w:rsidRDefault="00593586" w:rsidP="006A21F3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Педагог: </w:t>
            </w:r>
          </w:p>
          <w:p w14:paraId="62241EBF" w14:textId="1FE3310C" w:rsidR="00565DA2" w:rsidRDefault="00593586" w:rsidP="00565DA2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Ребята,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сейчас у вас буд</w:t>
            </w:r>
            <w:r w:rsidR="0056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творческ</w:t>
            </w:r>
            <w:r w:rsidR="0056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задани</w:t>
            </w:r>
            <w:r w:rsidR="0056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на импровизацию</w:t>
            </w: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6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Первое задание – у нас в зале появились маленькие </w:t>
            </w:r>
            <w:r w:rsidR="00440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планеты</w:t>
            </w:r>
            <w:r w:rsidR="0056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Вам надо будет перемещаться между этими </w:t>
            </w:r>
            <w:r w:rsidR="00440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планета</w:t>
            </w:r>
            <w:r w:rsidR="0056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ми, меняя постоянно свое направление под музыку, когда музыка остановится вы должны </w:t>
            </w:r>
            <w:r w:rsidR="00440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выбрать свою планету </w:t>
            </w:r>
            <w:r w:rsidR="00565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замереть в фигуре. </w:t>
            </w:r>
          </w:p>
          <w:p w14:paraId="473FDFB7" w14:textId="77777777" w:rsidR="00593586" w:rsidRDefault="00593586" w:rsidP="00565DA2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 w:rsidRPr="0088139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Спасибо, ребята, вы отлично справились с </w:t>
            </w:r>
            <w:r w:rsidR="00565D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этим </w:t>
            </w:r>
            <w:r w:rsidRPr="0088139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заданием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14:paraId="7312F05B" w14:textId="77777777" w:rsidR="00565DA2" w:rsidRDefault="00565DA2" w:rsidP="00565DA2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Педагог:</w:t>
            </w:r>
          </w:p>
          <w:p w14:paraId="49D680C8" w14:textId="5FFFC646" w:rsidR="00565DA2" w:rsidRDefault="00565DA2" w:rsidP="00565DA2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="00DF6E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Второе задание – стоя на </w:t>
            </w:r>
            <w:r w:rsidR="004409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планете</w:t>
            </w:r>
            <w:r w:rsidR="00DF6E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вы должны свою фигуру привести в действие под музыку. (двигаемся только на </w:t>
            </w:r>
            <w:r w:rsidR="004409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своей планете</w:t>
            </w:r>
            <w:r w:rsidR="00DF6E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). </w:t>
            </w:r>
          </w:p>
          <w:p w14:paraId="5592C247" w14:textId="3DED822F" w:rsidR="00DF6E55" w:rsidRDefault="00DF6E55" w:rsidP="00565DA2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- Хорошо, уже было посложнее, но вы справились.</w:t>
            </w:r>
          </w:p>
          <w:p w14:paraId="4AAABCCE" w14:textId="77777777" w:rsidR="00DF6E55" w:rsidRDefault="00DF6E55" w:rsidP="00DF6E55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Педагог:</w:t>
            </w:r>
          </w:p>
          <w:p w14:paraId="5BA80FA0" w14:textId="07A65A7B" w:rsidR="00DF6E55" w:rsidRDefault="00DF6E55" w:rsidP="00565DA2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Третье задание – теперь вам надо будет двигаться (импровизировать) вокруг </w:t>
            </w:r>
            <w:r w:rsidR="004409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своей планеты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 использованием пола. Задание усложняется, но я думаю вы справитесь!</w:t>
            </w:r>
          </w:p>
          <w:p w14:paraId="0DDFB65A" w14:textId="0B8FCBAB" w:rsidR="00DF6E55" w:rsidRPr="00DF6E55" w:rsidRDefault="00DF6E55" w:rsidP="00565DA2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Молодцы!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2049" w14:textId="77777777" w:rsidR="00DF6E55" w:rsidRDefault="00DF6E55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F76BF3" w14:textId="77777777" w:rsidR="00DF6E55" w:rsidRDefault="00DF6E55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636373" w14:textId="182E86D6" w:rsidR="00593586" w:rsidRPr="003F2293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музыкаль-</w:t>
            </w:r>
          </w:p>
          <w:p w14:paraId="31EB1AEE" w14:textId="0AE08A7A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центр</w:t>
            </w:r>
          </w:p>
          <w:p w14:paraId="632D3360" w14:textId="6C7DDCBC" w:rsidR="00DF6E55" w:rsidRPr="003F2293" w:rsidRDefault="00DF6E55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коврики</w:t>
            </w:r>
          </w:p>
          <w:p w14:paraId="71483C72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C34CB2" w14:textId="77777777" w:rsidR="00DF6E55" w:rsidRDefault="00DF6E55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1F4391" w14:textId="77777777" w:rsidR="00DF6E55" w:rsidRDefault="00DF6E55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037791" w14:textId="77777777" w:rsidR="00DF6E55" w:rsidRDefault="00DF6E55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6D83F9" w14:textId="77777777" w:rsidR="00DF6E55" w:rsidRDefault="00DF6E55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74E25F" w14:textId="410EAF72" w:rsidR="00DF6E55" w:rsidRPr="005A3F17" w:rsidRDefault="00DF6E55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3586" w:rsidRPr="005A3F17" w14:paraId="3454C05A" w14:textId="77777777" w:rsidTr="00440901">
        <w:trPr>
          <w:trHeight w:val="9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9C16A" w14:textId="77777777" w:rsidR="00593586" w:rsidRPr="003F2293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22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7.</w:t>
            </w:r>
          </w:p>
          <w:p w14:paraId="180DDD2C" w14:textId="77777777" w:rsidR="00593586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22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7.1</w:t>
            </w:r>
          </w:p>
          <w:p w14:paraId="66EA9668" w14:textId="77777777" w:rsidR="00593586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099012D" w14:textId="77777777" w:rsidR="00593586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8CEFCAF" w14:textId="77777777" w:rsidR="00593586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7C0772D" w14:textId="77777777" w:rsidR="00593586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DA8DCA2" w14:textId="77777777" w:rsidR="00593586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224D9D1" w14:textId="77777777" w:rsidR="00593586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AC4EBC8" w14:textId="77777777" w:rsidR="00593586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F965515" w14:textId="77777777" w:rsidR="00593586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54B0987" w14:textId="77777777" w:rsidR="00593586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AB96678" w14:textId="77777777" w:rsidR="00593586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C4EE2E1" w14:textId="06DAE5E9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6B2CED3" w14:textId="77777777" w:rsidR="00445FC5" w:rsidRDefault="00445FC5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962CC3E" w14:textId="77777777" w:rsidR="00593586" w:rsidRPr="00955BE2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6620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Подведение итогов занятия</w:t>
            </w:r>
          </w:p>
        </w:tc>
      </w:tr>
      <w:tr w:rsidR="00593586" w:rsidRPr="005A3F17" w14:paraId="7A398C9F" w14:textId="77777777" w:rsidTr="00440901">
        <w:trPr>
          <w:trHeight w:val="9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17A9" w14:textId="77777777" w:rsidR="00593586" w:rsidRPr="005A3F17" w:rsidRDefault="00593586" w:rsidP="006A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7580" w14:textId="77777777" w:rsidR="00593586" w:rsidRPr="005A3F17" w:rsidRDefault="00593586" w:rsidP="006A21F3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Личностно-ориентированный</w:t>
            </w:r>
          </w:p>
          <w:p w14:paraId="3E6497CD" w14:textId="77777777" w:rsidR="00593586" w:rsidRPr="005A3F17" w:rsidRDefault="00593586" w:rsidP="006A21F3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анализ деятельности учащихся</w:t>
            </w:r>
          </w:p>
          <w:p w14:paraId="34206752" w14:textId="77777777" w:rsidR="00593586" w:rsidRPr="005A3F17" w:rsidRDefault="00593586" w:rsidP="006A21F3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A287214" w14:textId="77777777" w:rsidR="00593586" w:rsidRPr="005A3F17" w:rsidRDefault="00593586" w:rsidP="006A21F3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CAD596F" w14:textId="77777777" w:rsidR="00593586" w:rsidRPr="005A3F17" w:rsidRDefault="00593586" w:rsidP="006A21F3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14CCDF2" w14:textId="77777777" w:rsidR="00593586" w:rsidRPr="005A3F17" w:rsidRDefault="00593586" w:rsidP="006A21F3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A856F7D" w14:textId="77777777" w:rsidR="00593586" w:rsidRDefault="00593586" w:rsidP="006A21F3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C12FF8D" w14:textId="77777777" w:rsidR="00593586" w:rsidRDefault="00593586" w:rsidP="006A21F3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FE2B43E" w14:textId="77777777" w:rsidR="00593586" w:rsidRPr="005A3F17" w:rsidRDefault="00593586" w:rsidP="006A21F3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6C10B4A" w14:textId="77777777" w:rsidR="00445FC5" w:rsidRDefault="00445FC5" w:rsidP="006A21F3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9FD1D5D" w14:textId="2B9BE586" w:rsidR="00593586" w:rsidRPr="005A3F17" w:rsidRDefault="00593586" w:rsidP="006A21F3">
            <w:pPr>
              <w:tabs>
                <w:tab w:val="left" w:pos="3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Поклон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5A3F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прощание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5253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к учащимся, словесное поощрение </w:t>
            </w:r>
          </w:p>
          <w:p w14:paraId="16CF1651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97E4F0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3697EA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6EC5D8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A8E781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C61940" w14:textId="77777777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 учащихся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A0D6" w14:textId="77777777" w:rsidR="00593586" w:rsidRPr="005A3F17" w:rsidRDefault="00593586" w:rsidP="006A21F3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Педагог:</w:t>
            </w:r>
          </w:p>
          <w:p w14:paraId="63FE23DB" w14:textId="5723B77A" w:rsidR="00593586" w:rsidRPr="005A3F17" w:rsidRDefault="00593586" w:rsidP="006A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Занятие подходит к концу – подведем итоги нашей работы. Сегодня на занятии 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учили новые движения и соединяли их с ранее</w:t>
            </w: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изученными движениями </w:t>
            </w:r>
            <w:r w:rsidR="0044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танцевальной комбинации </w:t>
            </w: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4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Космос</w:t>
            </w: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Также был</w:t>
            </w:r>
            <w:r w:rsidR="0044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творческ</w:t>
            </w:r>
            <w:r w:rsidR="0044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задани</w:t>
            </w:r>
            <w:r w:rsidR="0044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на импровизацию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7B27AE7" w14:textId="77777777" w:rsidR="00593586" w:rsidRPr="005A3F17" w:rsidRDefault="00593586" w:rsidP="006A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Что было трудным для вас?  </w:t>
            </w:r>
          </w:p>
          <w:p w14:paraId="77945F34" w14:textId="325DEE7D" w:rsidR="00593586" w:rsidRPr="005A3F17" w:rsidRDefault="00593586" w:rsidP="006A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было интересным?</w:t>
            </w:r>
          </w:p>
          <w:p w14:paraId="121549E6" w14:textId="77777777" w:rsidR="00593586" w:rsidRPr="005A3F17" w:rsidRDefault="00593586" w:rsidP="006A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Педагог:</w:t>
            </w:r>
          </w:p>
          <w:p w14:paraId="55C0C7B5" w14:textId="3BAD3897" w:rsidR="00593586" w:rsidRPr="005A3F17" w:rsidRDefault="00593586" w:rsidP="006A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общем, я очень довольна занятием, каждый из вас хорошо потрудился. Мы будем продолжать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работать над техникой исполнения </w:t>
            </w:r>
            <w:r w:rsidR="0044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танцевальной комбинации. </w:t>
            </w:r>
          </w:p>
          <w:p w14:paraId="5FBA4BB6" w14:textId="77777777" w:rsidR="00593586" w:rsidRPr="005A3F17" w:rsidRDefault="00593586" w:rsidP="006A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этом наше занятие закончено. Спасибо вам за работу!</w:t>
            </w:r>
          </w:p>
          <w:p w14:paraId="1541EBD5" w14:textId="77777777" w:rsidR="00593586" w:rsidRPr="005A3F17" w:rsidRDefault="00593586" w:rsidP="006A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376F24" w14:textId="1F270A87" w:rsidR="00445FC5" w:rsidRDefault="00445FC5" w:rsidP="00445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Сегодня мы с вами сделаем необычной поклон, а каждый из вас покажет свой поклон говоря до свидания. </w:t>
            </w:r>
            <w:r w:rsidR="00593586"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Поклон-прощание.</w:t>
            </w:r>
          </w:p>
          <w:p w14:paraId="1D0115D6" w14:textId="1552313B" w:rsidR="00593586" w:rsidRPr="005A3F17" w:rsidRDefault="00593586" w:rsidP="006A21F3">
            <w:pPr>
              <w:tabs>
                <w:tab w:val="left" w:pos="36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45FC5"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 свидания! </w:t>
            </w:r>
            <w:r w:rsidRPr="005A3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конечно же, похлопаем друг другу.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2D8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6FE9D5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6A89C3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33E192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616ED1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E4F410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73BCC3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1D7276" w14:textId="77777777" w:rsidR="00593586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BCE8BD" w14:textId="1C2C0789" w:rsidR="00593586" w:rsidRPr="005A3F17" w:rsidRDefault="00593586" w:rsidP="006A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19E5F5A" w14:textId="450B1CB0" w:rsidR="00504F12" w:rsidRPr="00504F12" w:rsidRDefault="00504F12" w:rsidP="00570286">
      <w:pPr>
        <w:rPr>
          <w:rFonts w:ascii="Times New Roman" w:hAnsi="Times New Roman" w:cs="Times New Roman"/>
          <w:sz w:val="28"/>
          <w:szCs w:val="28"/>
        </w:rPr>
      </w:pPr>
    </w:p>
    <w:sectPr w:rsidR="00504F12" w:rsidRPr="00504F12" w:rsidSect="00504F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27EF9"/>
    <w:multiLevelType w:val="hybridMultilevel"/>
    <w:tmpl w:val="B49A2688"/>
    <w:lvl w:ilvl="0" w:tplc="0512E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41E3B"/>
    <w:multiLevelType w:val="hybridMultilevel"/>
    <w:tmpl w:val="07DCDE8E"/>
    <w:lvl w:ilvl="0" w:tplc="86AE6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8E7B44"/>
    <w:multiLevelType w:val="hybridMultilevel"/>
    <w:tmpl w:val="E9587EA6"/>
    <w:lvl w:ilvl="0" w:tplc="D47C2068">
      <w:start w:val="1"/>
      <w:numFmt w:val="decimal"/>
      <w:lvlText w:val="2.%1"/>
      <w:lvlJc w:val="left"/>
      <w:pPr>
        <w:ind w:left="78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436" w:hanging="360"/>
      </w:pPr>
    </w:lvl>
    <w:lvl w:ilvl="2" w:tplc="0419001B" w:tentative="1">
      <w:start w:val="1"/>
      <w:numFmt w:val="lowerRoman"/>
      <w:lvlText w:val="%3."/>
      <w:lvlJc w:val="right"/>
      <w:pPr>
        <w:ind w:left="1156" w:hanging="180"/>
      </w:pPr>
    </w:lvl>
    <w:lvl w:ilvl="3" w:tplc="0419000F" w:tentative="1">
      <w:start w:val="1"/>
      <w:numFmt w:val="decimal"/>
      <w:lvlText w:val="%4."/>
      <w:lvlJc w:val="left"/>
      <w:pPr>
        <w:ind w:left="1876" w:hanging="360"/>
      </w:pPr>
    </w:lvl>
    <w:lvl w:ilvl="4" w:tplc="04190019" w:tentative="1">
      <w:start w:val="1"/>
      <w:numFmt w:val="lowerLetter"/>
      <w:lvlText w:val="%5."/>
      <w:lvlJc w:val="left"/>
      <w:pPr>
        <w:ind w:left="2596" w:hanging="360"/>
      </w:pPr>
    </w:lvl>
    <w:lvl w:ilvl="5" w:tplc="0419001B" w:tentative="1">
      <w:start w:val="1"/>
      <w:numFmt w:val="lowerRoman"/>
      <w:lvlText w:val="%6."/>
      <w:lvlJc w:val="right"/>
      <w:pPr>
        <w:ind w:left="3316" w:hanging="180"/>
      </w:pPr>
    </w:lvl>
    <w:lvl w:ilvl="6" w:tplc="0419000F" w:tentative="1">
      <w:start w:val="1"/>
      <w:numFmt w:val="decimal"/>
      <w:lvlText w:val="%7."/>
      <w:lvlJc w:val="left"/>
      <w:pPr>
        <w:ind w:left="4036" w:hanging="360"/>
      </w:pPr>
    </w:lvl>
    <w:lvl w:ilvl="7" w:tplc="04190019" w:tentative="1">
      <w:start w:val="1"/>
      <w:numFmt w:val="lowerLetter"/>
      <w:lvlText w:val="%8."/>
      <w:lvlJc w:val="left"/>
      <w:pPr>
        <w:ind w:left="4756" w:hanging="360"/>
      </w:pPr>
    </w:lvl>
    <w:lvl w:ilvl="8" w:tplc="0419001B" w:tentative="1">
      <w:start w:val="1"/>
      <w:numFmt w:val="lowerRoman"/>
      <w:lvlText w:val="%9."/>
      <w:lvlJc w:val="right"/>
      <w:pPr>
        <w:ind w:left="5476" w:hanging="180"/>
      </w:pPr>
    </w:lvl>
  </w:abstractNum>
  <w:abstractNum w:abstractNumId="3" w15:restartNumberingAfterBreak="0">
    <w:nsid w:val="4C940273"/>
    <w:multiLevelType w:val="multilevel"/>
    <w:tmpl w:val="C57A8C0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286"/>
    <w:rsid w:val="0002308B"/>
    <w:rsid w:val="001112EC"/>
    <w:rsid w:val="00164FF7"/>
    <w:rsid w:val="001B7DE9"/>
    <w:rsid w:val="00440901"/>
    <w:rsid w:val="00445FC5"/>
    <w:rsid w:val="00504F12"/>
    <w:rsid w:val="00537228"/>
    <w:rsid w:val="00563A64"/>
    <w:rsid w:val="00565DA2"/>
    <w:rsid w:val="00570286"/>
    <w:rsid w:val="0058551C"/>
    <w:rsid w:val="00593586"/>
    <w:rsid w:val="005D066C"/>
    <w:rsid w:val="005E6E20"/>
    <w:rsid w:val="00666915"/>
    <w:rsid w:val="0069245F"/>
    <w:rsid w:val="0071277E"/>
    <w:rsid w:val="008028E8"/>
    <w:rsid w:val="00833BBA"/>
    <w:rsid w:val="008605C2"/>
    <w:rsid w:val="0087760A"/>
    <w:rsid w:val="009C2425"/>
    <w:rsid w:val="00AB125F"/>
    <w:rsid w:val="00AC5EE8"/>
    <w:rsid w:val="00BE1E30"/>
    <w:rsid w:val="00C32866"/>
    <w:rsid w:val="00CE3D7E"/>
    <w:rsid w:val="00DF6E55"/>
    <w:rsid w:val="00E77D25"/>
    <w:rsid w:val="00F310DC"/>
    <w:rsid w:val="00F76BF0"/>
    <w:rsid w:val="00FC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1E1B"/>
  <w15:docId w15:val="{D80BAC9E-2B39-420C-A14B-06925EB8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86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3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3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12</cp:revision>
  <dcterms:created xsi:type="dcterms:W3CDTF">2020-12-13T10:04:00Z</dcterms:created>
  <dcterms:modified xsi:type="dcterms:W3CDTF">2020-12-15T14:13:00Z</dcterms:modified>
</cp:coreProperties>
</file>