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МБДОУ «Детский сад «Искорка»</w:t>
      </w: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FA0563" w:rsidRP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48"/>
          <w:szCs w:val="48"/>
        </w:rPr>
      </w:pPr>
    </w:p>
    <w:p w:rsidR="00FA0563" w:rsidRP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48"/>
          <w:szCs w:val="48"/>
        </w:rPr>
      </w:pPr>
      <w:r w:rsidRPr="00FA0563">
        <w:rPr>
          <w:b/>
          <w:color w:val="333333"/>
          <w:sz w:val="48"/>
          <w:szCs w:val="48"/>
        </w:rPr>
        <w:t xml:space="preserve">Исследовательская работа </w:t>
      </w:r>
    </w:p>
    <w:p w:rsidR="00FA0563" w:rsidRP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48"/>
          <w:szCs w:val="48"/>
        </w:rPr>
      </w:pPr>
      <w:r w:rsidRPr="00FA0563">
        <w:rPr>
          <w:b/>
          <w:color w:val="333333"/>
          <w:sz w:val="48"/>
          <w:szCs w:val="48"/>
        </w:rPr>
        <w:t>Тема «Шоколад»</w:t>
      </w: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48"/>
          <w:szCs w:val="48"/>
        </w:rPr>
      </w:pPr>
    </w:p>
    <w:p w:rsidR="00FA0563" w:rsidRP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48"/>
          <w:szCs w:val="48"/>
        </w:rPr>
      </w:pP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FA0563" w:rsidRP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32"/>
          <w:szCs w:val="32"/>
        </w:rPr>
      </w:pPr>
    </w:p>
    <w:p w:rsidR="00FA0563" w:rsidRP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333333"/>
          <w:sz w:val="32"/>
          <w:szCs w:val="32"/>
        </w:rPr>
      </w:pPr>
      <w:r w:rsidRPr="00FA0563">
        <w:rPr>
          <w:b/>
          <w:color w:val="333333"/>
          <w:sz w:val="32"/>
          <w:szCs w:val="32"/>
        </w:rPr>
        <w:t xml:space="preserve">автор: </w:t>
      </w:r>
      <w:proofErr w:type="spellStart"/>
      <w:r w:rsidRPr="00FA0563">
        <w:rPr>
          <w:b/>
          <w:color w:val="333333"/>
          <w:sz w:val="32"/>
          <w:szCs w:val="32"/>
        </w:rPr>
        <w:t>Кыдыев</w:t>
      </w:r>
      <w:proofErr w:type="spellEnd"/>
      <w:r w:rsidRPr="00FA0563">
        <w:rPr>
          <w:b/>
          <w:color w:val="333333"/>
          <w:sz w:val="32"/>
          <w:szCs w:val="32"/>
        </w:rPr>
        <w:t xml:space="preserve"> Айан,5 лет</w:t>
      </w: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</w:p>
    <w:p w:rsidR="00FA0563" w:rsidRDefault="00FA0563" w:rsidP="00BD74F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</w:p>
    <w:p w:rsidR="00FA0563" w:rsidRDefault="00FA0563" w:rsidP="00BD74F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</w:p>
    <w:p w:rsidR="00FA0563" w:rsidRDefault="00FA0563" w:rsidP="00BD74F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</w:p>
    <w:p w:rsidR="00FA0563" w:rsidRDefault="00FA0563" w:rsidP="00BD74F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</w:p>
    <w:p w:rsidR="00FA0563" w:rsidRDefault="00FA0563" w:rsidP="00BD74F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</w:p>
    <w:p w:rsidR="00FA0563" w:rsidRDefault="00FA0563" w:rsidP="00BD74F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</w:p>
    <w:p w:rsidR="00FA0563" w:rsidRDefault="00FA0563" w:rsidP="00BD74F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</w:p>
    <w:p w:rsidR="00FA0563" w:rsidRDefault="00FA0563" w:rsidP="00BD74F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</w:p>
    <w:p w:rsidR="00FA0563" w:rsidRDefault="00FA0563" w:rsidP="00BD74F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</w:p>
    <w:p w:rsidR="00FA0563" w:rsidRDefault="00FA0563" w:rsidP="00BD74F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</w:p>
    <w:p w:rsidR="00FA0563" w:rsidRDefault="00FA0563" w:rsidP="00BD74F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</w:p>
    <w:p w:rsidR="00FA0563" w:rsidRDefault="00FA0563" w:rsidP="00BD74F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</w:p>
    <w:p w:rsidR="00FA0563" w:rsidRDefault="00FA0563" w:rsidP="00BD74F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</w:p>
    <w:p w:rsid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2021г.</w:t>
      </w:r>
    </w:p>
    <w:p w:rsidR="00BD74F7" w:rsidRPr="00FA0563" w:rsidRDefault="00FA0563" w:rsidP="00FA056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С</w:t>
      </w:r>
      <w:r w:rsidR="009E7D79" w:rsidRPr="00FA0563">
        <w:rPr>
          <w:b/>
          <w:color w:val="333333"/>
          <w:sz w:val="28"/>
          <w:szCs w:val="28"/>
        </w:rPr>
        <w:t xml:space="preserve">лайд </w:t>
      </w:r>
      <w:r w:rsidR="00FF4E30" w:rsidRPr="00FA0563">
        <w:rPr>
          <w:b/>
          <w:color w:val="333333"/>
          <w:sz w:val="28"/>
          <w:szCs w:val="28"/>
        </w:rPr>
        <w:t>1.</w:t>
      </w:r>
      <w:r w:rsidR="00361866" w:rsidRPr="00FA0563">
        <w:rPr>
          <w:color w:val="333333"/>
          <w:sz w:val="28"/>
          <w:szCs w:val="28"/>
        </w:rPr>
        <w:t>ИССЛЕДОВАТЕЛЬСКАЯ РАБОТА НА ТЕМУ: «ШОКОЛАД»</w:t>
      </w:r>
      <w:r w:rsidR="00BD74F7" w:rsidRPr="00FA0563">
        <w:rPr>
          <w:color w:val="111111"/>
          <w:sz w:val="28"/>
          <w:szCs w:val="28"/>
        </w:rPr>
        <w:t xml:space="preserve"> </w:t>
      </w:r>
    </w:p>
    <w:p w:rsidR="00850128" w:rsidRPr="00FA0563" w:rsidRDefault="009E7D79" w:rsidP="00405E15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Слайд </w:t>
      </w:r>
      <w:r w:rsidR="00FF4E30" w:rsidRPr="00FA05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FF4E30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035D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новогодний  праздник мне подарили очень много шоколадных конфет. (Фото</w:t>
      </w:r>
      <w:proofErr w:type="gramStart"/>
      <w:r w:rsidR="00C035D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)Я</w:t>
      </w:r>
      <w:proofErr w:type="gramEnd"/>
      <w:r w:rsidR="00C035D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удивился сколько разных шоколадных изделий существует. И подумал, если я все это </w:t>
      </w:r>
      <w:proofErr w:type="spellStart"/>
      <w:r w:rsidR="00C035D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сьем</w:t>
      </w:r>
      <w:proofErr w:type="spellEnd"/>
      <w:r w:rsidR="00C035D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полезно ли  будет для моего здоровья?! </w:t>
      </w:r>
      <w:r w:rsidR="00BF39AD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61866" w:rsidRPr="00FA0563" w:rsidRDefault="00405E15" w:rsidP="00361866">
      <w:pPr>
        <w:shd w:val="clear" w:color="auto" w:fill="FFFFFF"/>
        <w:spacing w:after="33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Подарите мне билетик</w:t>
      </w:r>
      <w:r w:rsidR="00361866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</w:t>
      </w: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околадную страну,</w:t>
      </w:r>
    </w:p>
    <w:p w:rsidR="00361866" w:rsidRPr="00FA0563" w:rsidRDefault="00405E15" w:rsidP="00361866">
      <w:pPr>
        <w:shd w:val="clear" w:color="auto" w:fill="FFFFFF"/>
        <w:spacing w:after="33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молочный гонит ветер Шоколадную волну.</w:t>
      </w:r>
    </w:p>
    <w:p w:rsidR="00361866" w:rsidRPr="00FA0563" w:rsidRDefault="00405E15" w:rsidP="00361866">
      <w:pPr>
        <w:shd w:val="clear" w:color="auto" w:fill="FFFFFF"/>
        <w:spacing w:after="33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плывёт под крики чаек Шоколадный пароход, </w:t>
      </w:r>
    </w:p>
    <w:p w:rsidR="00361866" w:rsidRPr="00FA0563" w:rsidRDefault="00405E15" w:rsidP="00361866">
      <w:pPr>
        <w:shd w:val="clear" w:color="auto" w:fill="FFFFFF"/>
        <w:spacing w:after="33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пристани встречает Шоколадный бегемот.</w:t>
      </w:r>
    </w:p>
    <w:p w:rsidR="00361866" w:rsidRPr="00FA0563" w:rsidRDefault="00405E15" w:rsidP="00361866">
      <w:pPr>
        <w:shd w:val="clear" w:color="auto" w:fill="FFFFFF"/>
        <w:spacing w:after="33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растут на загляденье Шоколадные леса,</w:t>
      </w:r>
    </w:p>
    <w:p w:rsidR="00361866" w:rsidRPr="00FA0563" w:rsidRDefault="00405E15" w:rsidP="00361866">
      <w:pPr>
        <w:shd w:val="clear" w:color="auto" w:fill="FFFFFF"/>
        <w:spacing w:after="33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ложится на растенья Шоколадная роса. </w:t>
      </w:r>
    </w:p>
    <w:p w:rsidR="00361866" w:rsidRPr="00FA0563" w:rsidRDefault="00405E15" w:rsidP="00361866">
      <w:pPr>
        <w:shd w:val="clear" w:color="auto" w:fill="FFFFFF"/>
        <w:spacing w:after="33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искал без остановки</w:t>
      </w:r>
      <w:proofErr w:type="gramStart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достал себе билет:</w:t>
      </w:r>
    </w:p>
    <w:p w:rsidR="00361866" w:rsidRPr="00FA0563" w:rsidRDefault="00405E15" w:rsidP="00361866">
      <w:pPr>
        <w:shd w:val="clear" w:color="auto" w:fill="FFFFFF"/>
        <w:spacing w:after="33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Шоколадный мир в коробке Восхитительных конфет!</w:t>
      </w:r>
    </w:p>
    <w:p w:rsidR="00405E15" w:rsidRPr="00FA0563" w:rsidRDefault="00361866" w:rsidP="00405E15">
      <w:pPr>
        <w:shd w:val="clear" w:color="auto" w:fill="FFFFFF"/>
        <w:spacing w:after="33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</w:t>
      </w:r>
      <w:r w:rsidR="00405E1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5E1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К.Стрельник</w:t>
      </w:r>
      <w:proofErr w:type="spellEnd"/>
      <w:r w:rsidR="00FF4E30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слайд 1</w:t>
      </w:r>
    </w:p>
    <w:p w:rsidR="00361866" w:rsidRPr="00FA0563" w:rsidRDefault="00361866" w:rsidP="00405E15">
      <w:pPr>
        <w:shd w:val="clear" w:color="auto" w:fill="FFFFFF"/>
        <w:spacing w:after="33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4E30" w:rsidRPr="00FA0563" w:rsidRDefault="00FF4E30" w:rsidP="00405E15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3</w:t>
      </w:r>
      <w:r w:rsidR="00850128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Цель  моего исследования: расширение знаний о шоколаде</w:t>
      </w:r>
    </w:p>
    <w:p w:rsidR="00C035D9" w:rsidRPr="00FA0563" w:rsidRDefault="00C035D9" w:rsidP="00C035D9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</w:t>
      </w:r>
      <w:proofErr w:type="gramStart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C035D9" w:rsidRPr="00FA0563" w:rsidRDefault="00C035D9" w:rsidP="00C035D9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1.Изучить литературу по данной теме </w:t>
      </w:r>
    </w:p>
    <w:p w:rsidR="00C035D9" w:rsidRPr="00FA0563" w:rsidRDefault="00C035D9" w:rsidP="00C035D9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2.Познакомиться с историей происхождения шоколада.</w:t>
      </w:r>
    </w:p>
    <w:p w:rsidR="00C035D9" w:rsidRPr="00FA0563" w:rsidRDefault="00C035D9" w:rsidP="00C035D9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3. Познакомиться с разными видами шоколада.</w:t>
      </w:r>
    </w:p>
    <w:p w:rsidR="00C035D9" w:rsidRPr="00FA0563" w:rsidRDefault="00C035D9" w:rsidP="00C035D9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Гипотеза</w:t>
      </w: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Шокола</w:t>
      </w:r>
      <w:proofErr w:type="gramStart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д-</w:t>
      </w:r>
      <w:proofErr w:type="gramEnd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полезен для здоровья</w:t>
      </w:r>
    </w:p>
    <w:p w:rsidR="009E7D79" w:rsidRPr="00FA0563" w:rsidRDefault="00850128" w:rsidP="009E7D79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Слайд </w:t>
      </w:r>
      <w:r w:rsidR="00FF4E30" w:rsidRPr="00FA05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Изучив литературу, я узнал что и</w:t>
      </w:r>
      <w:r w:rsidR="00BF39AD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стория </w:t>
      </w:r>
      <w:r w:rsidR="006E3D0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шоколада началась очень давно в </w:t>
      </w:r>
      <w:proofErr w:type="spellStart"/>
      <w:r w:rsidR="006E3D0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Америке</w:t>
      </w:r>
      <w:proofErr w:type="gramStart"/>
      <w:r w:rsidR="006E3D0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spellEnd"/>
      <w:proofErr w:type="gramEnd"/>
      <w:r w:rsidR="006E3D0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 времена там жили племена </w:t>
      </w:r>
      <w:proofErr w:type="spellStart"/>
      <w:r w:rsidR="006E3D0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индейцев.Они</w:t>
      </w:r>
      <w:proofErr w:type="spellEnd"/>
      <w:r w:rsidR="006E3D0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придумали название необычным </w:t>
      </w:r>
      <w:proofErr w:type="spellStart"/>
      <w:r w:rsidR="006E3D0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плодам,</w:t>
      </w:r>
      <w:r w:rsidR="00A4263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spellEnd"/>
      <w:r w:rsidR="00A4263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которых варили вкусный шоколадный </w:t>
      </w:r>
      <w:proofErr w:type="spellStart"/>
      <w:r w:rsidR="00A4263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напиток.Плоды</w:t>
      </w:r>
      <w:proofErr w:type="spellEnd"/>
      <w:r w:rsidR="00A4263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были для них священными ,а слово  звучало </w:t>
      </w:r>
      <w:r w:rsidR="006E3D0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«КАКАВА»</w:t>
      </w:r>
      <w:r w:rsidR="00A4263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,что значит горькая вода.</w:t>
      </w:r>
      <w:r w:rsidR="009E7D7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50128" w:rsidRPr="00FA0563" w:rsidRDefault="009E7D79" w:rsidP="00405E15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ПЛОДЫ ДЕРЕВА КАКАО</w:t>
      </w:r>
      <w:bookmarkStart w:id="0" w:name="_GoBack"/>
      <w:bookmarkEnd w:id="0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ЦВЕТУЩЕЕ ДЕРЕВО КАКАО</w:t>
      </w:r>
    </w:p>
    <w:p w:rsidR="00A42635" w:rsidRPr="00FA0563" w:rsidRDefault="00A42635" w:rsidP="00405E15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французский повар догадался добавить сахар к горькому какао и шоколад тут же превратился в обожаемый продукт во всем мире.</w:t>
      </w:r>
    </w:p>
    <w:p w:rsidR="00A42635" w:rsidRPr="00FA0563" w:rsidRDefault="00A42635" w:rsidP="00405E15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России шоколадный напиток долгое время </w:t>
      </w:r>
      <w:proofErr w:type="spellStart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могл</w:t>
      </w:r>
      <w:proofErr w:type="spellEnd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позволить себе только богатый и благородный </w:t>
      </w:r>
      <w:proofErr w:type="spellStart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</w:t>
      </w:r>
      <w:proofErr w:type="gramStart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,т</w:t>
      </w:r>
      <w:proofErr w:type="gramEnd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</w:t>
      </w:r>
      <w:proofErr w:type="spellEnd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какао был очень дорогой.</w:t>
      </w:r>
    </w:p>
    <w:p w:rsidR="00FF4E30" w:rsidRPr="00FA0563" w:rsidRDefault="00A42635" w:rsidP="00405E15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Спустя некоторое время в Европе</w:t>
      </w:r>
      <w:proofErr w:type="gramStart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ученому из </w:t>
      </w:r>
      <w:proofErr w:type="spellStart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Голандии,удалось</w:t>
      </w:r>
      <w:proofErr w:type="spellEnd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получить какао масло из напитка, а также изобрести пресс, благодаря которому шоколад стал твердым.</w:t>
      </w:r>
    </w:p>
    <w:p w:rsidR="00850128" w:rsidRPr="00FA0563" w:rsidRDefault="009E7D79" w:rsidP="00850128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A05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5</w:t>
      </w:r>
      <w:r w:rsidR="00117150" w:rsidRPr="00FA05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слайд.</w:t>
      </w:r>
      <w:r w:rsidR="00117150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50128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Екатериной Ивановной мы совершили виртуальную экскурсию на «Фабрику шоколада»</w:t>
      </w:r>
      <w:proofErr w:type="gramStart"/>
      <w:r w:rsidR="00850128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="00850128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казывается шоколад бывает разный </w:t>
      </w:r>
      <w:r w:rsidR="00850128" w:rsidRPr="00FA05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F4E30" w:rsidRPr="00FA0563" w:rsidRDefault="00FF4E30" w:rsidP="00850128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A0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Чёрный (горький) шоколад</w:t>
      </w:r>
      <w:r w:rsidRPr="00FA0563">
        <w:rPr>
          <w:rFonts w:ascii="Times New Roman" w:hAnsi="Times New Roman" w:cs="Times New Roman"/>
          <w:color w:val="000000"/>
          <w:sz w:val="28"/>
          <w:szCs w:val="28"/>
        </w:rPr>
        <w:t> делают из тёртого какао, сахарной пудры и какао-масла. Чем больше в шоколаде тёртого какао, тем более горьким вкусом и более ярким ароматом обладает шоколад. В горьком шоколаде содержится больше  какао-продуктов.</w:t>
      </w:r>
    </w:p>
    <w:p w:rsidR="00FF4E30" w:rsidRPr="00FA0563" w:rsidRDefault="00FF4E30" w:rsidP="00FF4E30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A0563">
        <w:rPr>
          <w:b/>
          <w:bCs/>
          <w:color w:val="000000"/>
          <w:sz w:val="28"/>
          <w:szCs w:val="28"/>
        </w:rPr>
        <w:t>Молочный шоколад</w:t>
      </w:r>
      <w:r w:rsidRPr="00FA0563">
        <w:rPr>
          <w:color w:val="000000"/>
          <w:sz w:val="28"/>
          <w:szCs w:val="28"/>
        </w:rPr>
        <w:t xml:space="preserve">  изготавливают из тёртого какао, масла какао, сахарной пудры и сухого молока. Молочный шоколад содержит меньше </w:t>
      </w:r>
      <w:proofErr w:type="spellStart"/>
      <w:r w:rsidRPr="00FA0563">
        <w:rPr>
          <w:color w:val="000000"/>
          <w:sz w:val="28"/>
          <w:szCs w:val="28"/>
        </w:rPr>
        <w:t>какао-продуктов</w:t>
      </w:r>
      <w:proofErr w:type="gramStart"/>
      <w:r w:rsidRPr="00FA0563">
        <w:rPr>
          <w:color w:val="000000"/>
          <w:sz w:val="28"/>
          <w:szCs w:val="28"/>
        </w:rPr>
        <w:t>,б</w:t>
      </w:r>
      <w:proofErr w:type="gramEnd"/>
      <w:r w:rsidRPr="00FA0563">
        <w:rPr>
          <w:color w:val="000000"/>
          <w:sz w:val="28"/>
          <w:szCs w:val="28"/>
        </w:rPr>
        <w:t>ольше</w:t>
      </w:r>
      <w:proofErr w:type="spellEnd"/>
      <w:r w:rsidRPr="00FA0563">
        <w:rPr>
          <w:color w:val="000000"/>
          <w:sz w:val="28"/>
          <w:szCs w:val="28"/>
        </w:rPr>
        <w:t xml:space="preserve"> молока</w:t>
      </w:r>
    </w:p>
    <w:p w:rsidR="000B4AF5" w:rsidRPr="00FA0563" w:rsidRDefault="00FF4E30" w:rsidP="00FF4E3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A0563">
        <w:rPr>
          <w:b/>
          <w:bCs/>
          <w:color w:val="000000"/>
          <w:sz w:val="28"/>
          <w:szCs w:val="28"/>
        </w:rPr>
        <w:t>Белый шоколад</w:t>
      </w:r>
      <w:r w:rsidRPr="00FA0563">
        <w:rPr>
          <w:color w:val="000000"/>
          <w:sz w:val="28"/>
          <w:szCs w:val="28"/>
        </w:rPr>
        <w:t xml:space="preserve"> готовят из какао-масла, сахара, сухого молока и ванилина, не добавляют </w:t>
      </w:r>
      <w:proofErr w:type="spellStart"/>
      <w:r w:rsidRPr="00FA0563">
        <w:rPr>
          <w:color w:val="000000"/>
          <w:sz w:val="28"/>
          <w:szCs w:val="28"/>
        </w:rPr>
        <w:t>какао</w:t>
      </w:r>
      <w:proofErr w:type="gramStart"/>
      <w:r w:rsidRPr="00FA0563">
        <w:rPr>
          <w:color w:val="000000"/>
          <w:sz w:val="28"/>
          <w:szCs w:val="28"/>
        </w:rPr>
        <w:t>,п</w:t>
      </w:r>
      <w:proofErr w:type="gramEnd"/>
      <w:r w:rsidRPr="00FA0563">
        <w:rPr>
          <w:color w:val="000000"/>
          <w:sz w:val="28"/>
          <w:szCs w:val="28"/>
        </w:rPr>
        <w:t>оэтому</w:t>
      </w:r>
      <w:proofErr w:type="spellEnd"/>
      <w:r w:rsidRPr="00FA0563">
        <w:rPr>
          <w:color w:val="000000"/>
          <w:sz w:val="28"/>
          <w:szCs w:val="28"/>
        </w:rPr>
        <w:t xml:space="preserve"> он имеет кремовый цвет (белый).</w:t>
      </w:r>
    </w:p>
    <w:p w:rsidR="00FF4E30" w:rsidRPr="00FA0563" w:rsidRDefault="001F2007" w:rsidP="00FF4E30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Еще  мы выяснили ,что есть праздник-Всемирный день шоколада отмечается 11 июля</w:t>
      </w:r>
    </w:p>
    <w:p w:rsidR="00FF4E30" w:rsidRPr="00FA0563" w:rsidRDefault="009E7D79" w:rsidP="00FF4E3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0563">
        <w:rPr>
          <w:b/>
          <w:color w:val="333333"/>
          <w:sz w:val="28"/>
          <w:szCs w:val="28"/>
        </w:rPr>
        <w:t>6</w:t>
      </w:r>
      <w:r w:rsidR="00FF4E30" w:rsidRPr="00FA0563">
        <w:rPr>
          <w:b/>
          <w:color w:val="333333"/>
          <w:sz w:val="28"/>
          <w:szCs w:val="28"/>
        </w:rPr>
        <w:t xml:space="preserve"> слайд</w:t>
      </w:r>
      <w:r w:rsidR="00FF4E30" w:rsidRPr="00FA0563">
        <w:rPr>
          <w:color w:val="333333"/>
          <w:sz w:val="28"/>
          <w:szCs w:val="28"/>
        </w:rPr>
        <w:t xml:space="preserve">  </w:t>
      </w:r>
      <w:r w:rsidR="001F2007" w:rsidRPr="00FA0563">
        <w:rPr>
          <w:color w:val="333333"/>
          <w:sz w:val="28"/>
          <w:szCs w:val="28"/>
        </w:rPr>
        <w:t xml:space="preserve">Я сходил  </w:t>
      </w:r>
      <w:proofErr w:type="gramStart"/>
      <w:r w:rsidR="001F2007" w:rsidRPr="00FA0563">
        <w:rPr>
          <w:color w:val="333333"/>
          <w:sz w:val="28"/>
          <w:szCs w:val="28"/>
        </w:rPr>
        <w:t>к</w:t>
      </w:r>
      <w:proofErr w:type="gramEnd"/>
      <w:r w:rsidR="001F2007" w:rsidRPr="00FA0563">
        <w:rPr>
          <w:color w:val="333333"/>
          <w:sz w:val="28"/>
          <w:szCs w:val="28"/>
        </w:rPr>
        <w:t xml:space="preserve"> медсестра нашего детского сада. Оксана Михайловна  рассказала о пользе и вреде шоколада</w:t>
      </w:r>
      <w:r w:rsidR="00FF4E30" w:rsidRPr="00FA0563">
        <w:rPr>
          <w:rStyle w:val="c11"/>
          <w:b/>
          <w:bCs/>
          <w:color w:val="000000"/>
          <w:sz w:val="28"/>
          <w:szCs w:val="28"/>
        </w:rPr>
        <w:t> </w:t>
      </w:r>
    </w:p>
    <w:p w:rsidR="00FF4E30" w:rsidRPr="00FA0563" w:rsidRDefault="00FF4E30" w:rsidP="00FF4E3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0563">
        <w:rPr>
          <w:rStyle w:val="c0"/>
          <w:color w:val="000000"/>
          <w:sz w:val="28"/>
          <w:szCs w:val="28"/>
        </w:rPr>
        <w:t xml:space="preserve">Шоколад  поднимает </w:t>
      </w:r>
      <w:proofErr w:type="spellStart"/>
      <w:r w:rsidRPr="00FA0563">
        <w:rPr>
          <w:rStyle w:val="c0"/>
          <w:color w:val="000000"/>
          <w:sz w:val="28"/>
          <w:szCs w:val="28"/>
        </w:rPr>
        <w:t>настроение</w:t>
      </w:r>
      <w:proofErr w:type="gramStart"/>
      <w:r w:rsidRPr="00FA0563">
        <w:rPr>
          <w:color w:val="000000"/>
          <w:sz w:val="28"/>
          <w:szCs w:val="28"/>
        </w:rPr>
        <w:t>,</w:t>
      </w:r>
      <w:r w:rsidR="001F2007" w:rsidRPr="00FA0563">
        <w:rPr>
          <w:rStyle w:val="c0"/>
          <w:color w:val="000000"/>
          <w:sz w:val="28"/>
          <w:szCs w:val="28"/>
        </w:rPr>
        <w:t>у</w:t>
      </w:r>
      <w:proofErr w:type="gramEnd"/>
      <w:r w:rsidR="001F2007" w:rsidRPr="00FA0563">
        <w:rPr>
          <w:rStyle w:val="c0"/>
          <w:color w:val="000000"/>
          <w:sz w:val="28"/>
          <w:szCs w:val="28"/>
        </w:rPr>
        <w:t>крепляет</w:t>
      </w:r>
      <w:proofErr w:type="spellEnd"/>
      <w:r w:rsidR="001F2007" w:rsidRPr="00FA0563">
        <w:rPr>
          <w:rStyle w:val="c0"/>
          <w:color w:val="000000"/>
          <w:sz w:val="28"/>
          <w:szCs w:val="28"/>
        </w:rPr>
        <w:t xml:space="preserve"> сердце.</w:t>
      </w:r>
    </w:p>
    <w:p w:rsidR="00FF4E30" w:rsidRPr="00FA0563" w:rsidRDefault="001F2007" w:rsidP="00FF4E3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0563">
        <w:rPr>
          <w:rStyle w:val="c0"/>
          <w:color w:val="000000"/>
          <w:sz w:val="28"/>
          <w:szCs w:val="28"/>
        </w:rPr>
        <w:t xml:space="preserve">Когда </w:t>
      </w:r>
      <w:proofErr w:type="gramStart"/>
      <w:r w:rsidRPr="00FA0563">
        <w:rPr>
          <w:rStyle w:val="c0"/>
          <w:color w:val="000000"/>
          <w:sz w:val="28"/>
          <w:szCs w:val="28"/>
        </w:rPr>
        <w:t>-т</w:t>
      </w:r>
      <w:proofErr w:type="gramEnd"/>
      <w:r w:rsidRPr="00FA0563">
        <w:rPr>
          <w:rStyle w:val="c0"/>
          <w:color w:val="000000"/>
          <w:sz w:val="28"/>
          <w:szCs w:val="28"/>
        </w:rPr>
        <w:t>о</w:t>
      </w:r>
      <w:r w:rsidR="00FF4E30" w:rsidRPr="00FA0563">
        <w:rPr>
          <w:rStyle w:val="c0"/>
          <w:color w:val="000000"/>
          <w:sz w:val="28"/>
          <w:szCs w:val="28"/>
        </w:rPr>
        <w:t xml:space="preserve"> шоколад прописывали как лекарство и продавали его в аптеках.</w:t>
      </w:r>
    </w:p>
    <w:p w:rsidR="00FF4E30" w:rsidRPr="00FA0563" w:rsidRDefault="00FF4E30" w:rsidP="00FF4E3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A0563">
        <w:rPr>
          <w:rStyle w:val="c0"/>
          <w:color w:val="000000"/>
          <w:sz w:val="28"/>
          <w:szCs w:val="28"/>
        </w:rPr>
        <w:t>Полезен даже запах шоколада. Учен</w:t>
      </w:r>
      <w:r w:rsidR="001F2007" w:rsidRPr="00FA0563">
        <w:rPr>
          <w:rStyle w:val="c0"/>
          <w:color w:val="000000"/>
          <w:sz w:val="28"/>
          <w:szCs w:val="28"/>
        </w:rPr>
        <w:t>ые установили, что этот аромат поднимает настроение</w:t>
      </w:r>
      <w:r w:rsidRPr="00FA0563">
        <w:rPr>
          <w:rStyle w:val="c0"/>
          <w:color w:val="000000"/>
          <w:sz w:val="28"/>
          <w:szCs w:val="28"/>
        </w:rPr>
        <w:t>.</w:t>
      </w:r>
    </w:p>
    <w:p w:rsidR="001F2007" w:rsidRPr="00FA0563" w:rsidRDefault="001F2007" w:rsidP="00FA0563">
      <w:pPr>
        <w:pStyle w:val="c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A0563">
        <w:rPr>
          <w:rStyle w:val="c0"/>
          <w:color w:val="000000"/>
          <w:sz w:val="28"/>
          <w:szCs w:val="28"/>
        </w:rPr>
        <w:t xml:space="preserve">Но в  больших количествах </w:t>
      </w:r>
      <w:proofErr w:type="gramStart"/>
      <w:r w:rsidRPr="00FA0563">
        <w:rPr>
          <w:rStyle w:val="c0"/>
          <w:color w:val="000000"/>
          <w:sz w:val="28"/>
          <w:szCs w:val="28"/>
        </w:rPr>
        <w:t>–ш</w:t>
      </w:r>
      <w:proofErr w:type="gramEnd"/>
      <w:r w:rsidRPr="00FA0563">
        <w:rPr>
          <w:rStyle w:val="c0"/>
          <w:color w:val="000000"/>
          <w:sz w:val="28"/>
          <w:szCs w:val="28"/>
        </w:rPr>
        <w:t>околад вреден</w:t>
      </w:r>
    </w:p>
    <w:p w:rsidR="00043293" w:rsidRPr="00FA0563" w:rsidRDefault="009E7D79" w:rsidP="00405E15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7</w:t>
      </w:r>
      <w:r w:rsidR="00043293" w:rsidRPr="00FA05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</w:t>
      </w:r>
      <w:r w:rsidR="00043293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решил провести опыты и узнать, какие свойства есть у шоколада?</w:t>
      </w:r>
    </w:p>
    <w:p w:rsidR="00405E15" w:rsidRPr="00FA0563" w:rsidRDefault="00405E15" w:rsidP="00405E15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Опыт. №1 </w:t>
      </w:r>
      <w:r w:rsidR="009E7D7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азные плитки шоколада разламываются на</w:t>
      </w:r>
      <w:r w:rsidR="009E7D7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кусочки, легко трутся на терке</w:t>
      </w: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5E15" w:rsidRPr="00FA0563" w:rsidRDefault="00405E15" w:rsidP="00405E15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№2..</w:t>
      </w:r>
      <w:r w:rsidR="009E7D7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горячей воде шоколад растворяется. В холодной воде он опускается на дно.</w:t>
      </w:r>
    </w:p>
    <w:p w:rsidR="00405E15" w:rsidRPr="00FA0563" w:rsidRDefault="00405E15" w:rsidP="00405E15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№3.: настоящий шоколад должен оставить след на ладони и таять во рту.</w:t>
      </w:r>
    </w:p>
    <w:p w:rsidR="00405E15" w:rsidRPr="00FA0563" w:rsidRDefault="00405E15" w:rsidP="00405E15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№4. Шоколад может содержать воздух</w:t>
      </w:r>
      <w:proofErr w:type="gramStart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E7D7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="009E7D7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="009E7D7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онет</w:t>
      </w: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он пл</w:t>
      </w:r>
      <w:r w:rsidR="009E7D7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отный в нём нет воздуха, и </w:t>
      </w: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плава</w:t>
      </w:r>
      <w:r w:rsidR="009E7D79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в нём есть воздух (воздушный шоколад).</w:t>
      </w:r>
    </w:p>
    <w:p w:rsidR="00FE29BF" w:rsidRPr="00FA0563" w:rsidRDefault="009E7D79" w:rsidP="004576F9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№5 П</w:t>
      </w:r>
      <w:r w:rsidR="00405E1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 шоколад не загустел, он может принимать </w:t>
      </w: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 в зависимости от той</w:t>
      </w:r>
      <w:proofErr w:type="gramStart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5E1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405E1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которую его залили.</w:t>
      </w:r>
    </w:p>
    <w:p w:rsidR="00043293" w:rsidRPr="00FA0563" w:rsidRDefault="009E7D79" w:rsidP="004576F9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8 </w:t>
      </w:r>
      <w:r w:rsidR="00043293" w:rsidRPr="00FA05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043293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B4AF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решил с  мамой</w:t>
      </w:r>
      <w:proofErr w:type="gramStart"/>
      <w:r w:rsidR="000B4AF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0B4AF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попробовать  создать свои шоколадные изделия. Мы приготовили шоколад в домашних </w:t>
      </w:r>
      <w:proofErr w:type="spellStart"/>
      <w:r w:rsidR="000B4AF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условиях</w:t>
      </w:r>
      <w:proofErr w:type="gramStart"/>
      <w:r w:rsidR="000B4AF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="000B4AF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</w:t>
      </w:r>
      <w:proofErr w:type="spellEnd"/>
      <w:r w:rsidR="000B4AF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этого  взяли </w:t>
      </w:r>
      <w:proofErr w:type="spellStart"/>
      <w:r w:rsidR="000B4AF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какао,сахар,молоко</w:t>
      </w:r>
      <w:proofErr w:type="spellEnd"/>
      <w:r w:rsidR="000B4AF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Сварили шоколад</w:t>
      </w:r>
      <w:proofErr w:type="gramStart"/>
      <w:r w:rsidR="000B4AF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0B4AF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поместили в форму и поставили в холодильник.</w:t>
      </w:r>
    </w:p>
    <w:p w:rsidR="000B4AF5" w:rsidRPr="00FA0563" w:rsidRDefault="000B4AF5" w:rsidP="004576F9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Приготовили алтайское национальное блюдо «</w:t>
      </w:r>
      <w:proofErr w:type="spellStart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Чок-чок</w:t>
      </w:r>
      <w:proofErr w:type="spellEnd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 добавлением какао.</w:t>
      </w:r>
    </w:p>
    <w:p w:rsidR="00043293" w:rsidRPr="00FA0563" w:rsidRDefault="00043293" w:rsidP="004576F9">
      <w:pPr>
        <w:shd w:val="clear" w:color="auto" w:fill="FFFFFF"/>
        <w:spacing w:after="33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05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Вывод</w:t>
      </w: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В ходе своей работы</w:t>
      </w:r>
      <w:proofErr w:type="gramStart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узнал об истории </w:t>
      </w:r>
      <w:proofErr w:type="spellStart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шоколада,о</w:t>
      </w:r>
      <w:proofErr w:type="spellEnd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свойствах. О </w:t>
      </w:r>
      <w:proofErr w:type="gramStart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</w:t>
      </w:r>
      <w:proofErr w:type="gramEnd"/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шоколад</w:t>
      </w:r>
      <w:r w:rsidR="00A42635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полезен. А еще научился изгота</w:t>
      </w:r>
      <w:r w:rsidR="002658F2"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вливать свои шоколадные изделия</w:t>
      </w:r>
      <w:r w:rsidRPr="00FA0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sectPr w:rsidR="00043293" w:rsidRPr="00FA0563" w:rsidSect="00B4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3610F"/>
    <w:multiLevelType w:val="multilevel"/>
    <w:tmpl w:val="A5D8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600"/>
    <w:rsid w:val="00043293"/>
    <w:rsid w:val="00061CE5"/>
    <w:rsid w:val="000B4AF5"/>
    <w:rsid w:val="00117150"/>
    <w:rsid w:val="001F2007"/>
    <w:rsid w:val="002443AE"/>
    <w:rsid w:val="002658F2"/>
    <w:rsid w:val="00361866"/>
    <w:rsid w:val="003E5962"/>
    <w:rsid w:val="00405E15"/>
    <w:rsid w:val="00420485"/>
    <w:rsid w:val="004576F9"/>
    <w:rsid w:val="005E4C5B"/>
    <w:rsid w:val="0066091E"/>
    <w:rsid w:val="006E3D09"/>
    <w:rsid w:val="00753600"/>
    <w:rsid w:val="007D2E20"/>
    <w:rsid w:val="00850128"/>
    <w:rsid w:val="009E7D79"/>
    <w:rsid w:val="00A42635"/>
    <w:rsid w:val="00B404B9"/>
    <w:rsid w:val="00B622D4"/>
    <w:rsid w:val="00BD74F7"/>
    <w:rsid w:val="00BF39AD"/>
    <w:rsid w:val="00C035D9"/>
    <w:rsid w:val="00D04D11"/>
    <w:rsid w:val="00F5010D"/>
    <w:rsid w:val="00FA0563"/>
    <w:rsid w:val="00FE29BF"/>
    <w:rsid w:val="00FF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E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6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2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20485"/>
  </w:style>
  <w:style w:type="character" w:customStyle="1" w:styleId="c0">
    <w:name w:val="c0"/>
    <w:basedOn w:val="a0"/>
    <w:rsid w:val="00420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E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6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2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20485"/>
  </w:style>
  <w:style w:type="character" w:customStyle="1" w:styleId="c0">
    <w:name w:val="c0"/>
    <w:basedOn w:val="a0"/>
    <w:rsid w:val="00420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9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9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12</cp:revision>
  <dcterms:created xsi:type="dcterms:W3CDTF">2021-02-08T14:48:00Z</dcterms:created>
  <dcterms:modified xsi:type="dcterms:W3CDTF">2021-03-17T01:26:00Z</dcterms:modified>
</cp:coreProperties>
</file>