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076" w:rsidRPr="00C059A3" w:rsidRDefault="002A1076" w:rsidP="002A10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059A3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Конспект открытого занятия по развитию речи «В гости к сказке» для детей 2–3 лет</w:t>
      </w:r>
    </w:p>
    <w:p w:rsidR="00C059A3" w:rsidRDefault="00C059A3" w:rsidP="00C059A3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2A1076" w:rsidRPr="009C214F" w:rsidRDefault="002A1076" w:rsidP="009C214F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:• Закрепить умения подбирать слова, противоположные по смыслу.</w:t>
      </w:r>
    </w:p>
    <w:p w:rsidR="002A1076" w:rsidRPr="009C214F" w:rsidRDefault="002A1076" w:rsidP="009C21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•</w:t>
      </w:r>
      <w:r w:rsidRPr="009C214F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Продолжать учить произносить звукосочетания</w:t>
      </w: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: мяу-мяу, гав-гав.</w:t>
      </w:r>
    </w:p>
    <w:p w:rsidR="002A1076" w:rsidRPr="009C214F" w:rsidRDefault="002A1076" w:rsidP="009C21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• Продолжать учить узнавать животное по описанию, подбирать глаголы, обозначающие характерные действия животных. Закрепить понятие </w:t>
      </w:r>
      <w:r w:rsidRPr="009C214F">
        <w:rPr>
          <w:rFonts w:ascii="Times New Roman" w:eastAsia="Times New Roman" w:hAnsi="Times New Roman" w:cs="Times New Roman"/>
          <w:i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«домашние животные»</w:t>
      </w: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</w:t>
      </w:r>
    </w:p>
    <w:p w:rsidR="002A1076" w:rsidRPr="009C214F" w:rsidRDefault="002A1076" w:rsidP="009C21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• Закрепить знание </w:t>
      </w:r>
      <w:r w:rsidRPr="009C214F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сказки </w:t>
      </w:r>
      <w:r w:rsidRPr="009C214F">
        <w:rPr>
          <w:rFonts w:ascii="Times New Roman" w:eastAsia="Times New Roman" w:hAnsi="Times New Roman" w:cs="Times New Roman"/>
          <w:i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«Репка»</w:t>
      </w: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</w:t>
      </w:r>
    </w:p>
    <w:p w:rsidR="002A1076" w:rsidRPr="009C214F" w:rsidRDefault="002A1076" w:rsidP="009C21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• </w:t>
      </w:r>
      <w:r w:rsidRPr="009C214F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Развивать связную речь детей</w:t>
      </w: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</w:t>
      </w:r>
    </w:p>
    <w:p w:rsidR="002A1076" w:rsidRPr="009C214F" w:rsidRDefault="002A1076" w:rsidP="009C21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• Воспитывать у </w:t>
      </w:r>
      <w:r w:rsidRPr="009C214F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детей</w:t>
      </w: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 желание внимательно слушать взрослого, повторять простые предложения; способствовать </w:t>
      </w:r>
      <w:r w:rsidRPr="009C214F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развитию</w:t>
      </w: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 разговорного общения; в ходе </w:t>
      </w:r>
      <w:r w:rsidRPr="009C214F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занятий поощрять активность</w:t>
      </w: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, любознательность.</w:t>
      </w:r>
    </w:p>
    <w:p w:rsidR="002A1076" w:rsidRPr="009C214F" w:rsidRDefault="002A1076" w:rsidP="009C21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•</w:t>
      </w: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Воспитывать нравственные качества малышей</w:t>
      </w: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: сострадание, желание прийти на помощь.</w:t>
      </w:r>
    </w:p>
    <w:p w:rsidR="002A1076" w:rsidRPr="009C214F" w:rsidRDefault="00C059A3" w:rsidP="009C21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 xml:space="preserve">Интеграция образовательных </w:t>
      </w:r>
      <w:r w:rsidR="002A1076"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областей</w:t>
      </w:r>
      <w:r w:rsidR="002A1076"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: </w:t>
      </w:r>
      <w:r w:rsidR="002A1076" w:rsidRPr="009C214F">
        <w:rPr>
          <w:rFonts w:ascii="Times New Roman" w:eastAsia="Times New Roman" w:hAnsi="Times New Roman" w:cs="Times New Roman"/>
          <w:i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«Познание»</w:t>
      </w:r>
      <w:r w:rsidR="002A1076"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, </w:t>
      </w:r>
      <w:r w:rsidR="002A1076" w:rsidRPr="009C214F">
        <w:rPr>
          <w:rFonts w:ascii="Times New Roman" w:eastAsia="Times New Roman" w:hAnsi="Times New Roman" w:cs="Times New Roman"/>
          <w:i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«Коммуникация»</w:t>
      </w:r>
      <w:r w:rsidR="002A1076"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, </w:t>
      </w:r>
      <w:r w:rsidR="002A1076" w:rsidRPr="009C214F">
        <w:rPr>
          <w:rFonts w:ascii="Times New Roman" w:eastAsia="Times New Roman" w:hAnsi="Times New Roman" w:cs="Times New Roman"/>
          <w:i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«Музыка»</w:t>
      </w:r>
      <w:r w:rsidR="002A1076"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, </w:t>
      </w:r>
      <w:r w:rsidR="002A1076" w:rsidRPr="009C214F">
        <w:rPr>
          <w:rFonts w:ascii="Times New Roman" w:eastAsia="Times New Roman" w:hAnsi="Times New Roman" w:cs="Times New Roman"/>
          <w:i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«Чтение художественной литературы»</w:t>
      </w:r>
      <w:r w:rsidR="007B0DAD"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, «</w:t>
      </w: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Физическая  культура</w:t>
      </w:r>
      <w:r w:rsidR="007B0DAD"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».</w:t>
      </w:r>
    </w:p>
    <w:p w:rsidR="002A1076" w:rsidRPr="009C214F" w:rsidRDefault="002A1076" w:rsidP="009C21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proofErr w:type="gramStart"/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Оборудование</w:t>
      </w:r>
      <w:r w:rsidR="007B0DAD"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: ц</w:t>
      </w: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веты, </w:t>
      </w:r>
      <w:r w:rsidR="007B0DAD"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картина «</w:t>
      </w: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сорока</w:t>
      </w:r>
      <w:r w:rsidR="007B0DAD"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на дереве», </w:t>
      </w: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избушка, кот, собака, мышь, бабушка и дедушка, репка, музыкальное сопровождение.</w:t>
      </w:r>
      <w:proofErr w:type="gramEnd"/>
    </w:p>
    <w:p w:rsidR="009C214F" w:rsidRPr="009C214F" w:rsidRDefault="009C214F" w:rsidP="009C214F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</w:p>
    <w:p w:rsidR="002A1076" w:rsidRPr="009C214F" w:rsidRDefault="007B0DAD" w:rsidP="009C214F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Организационный момент.</w:t>
      </w:r>
    </w:p>
    <w:p w:rsidR="00302BE7" w:rsidRPr="009C214F" w:rsidRDefault="00302BE7" w:rsidP="009C214F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proofErr w:type="spellStart"/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Здравствуйте</w:t>
      </w:r>
      <w:proofErr w:type="gramStart"/>
      <w:r w:rsidR="003C584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,д</w:t>
      </w:r>
      <w:proofErr w:type="gramEnd"/>
      <w:r w:rsidR="003C584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етиш</w:t>
      </w: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ки,девчонки</w:t>
      </w:r>
      <w:proofErr w:type="spellEnd"/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и мальчишки!</w:t>
      </w:r>
    </w:p>
    <w:p w:rsidR="00302BE7" w:rsidRPr="009C214F" w:rsidRDefault="00302BE7" w:rsidP="009C214F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Давайте все похлопаем и ножками потопаем</w:t>
      </w:r>
    </w:p>
    <w:p w:rsidR="00302BE7" w:rsidRPr="009C214F" w:rsidRDefault="00302BE7" w:rsidP="009C214F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Приготовим </w:t>
      </w:r>
      <w:proofErr w:type="spellStart"/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ушки</w:t>
      </w:r>
      <w:proofErr w:type="gramStart"/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,ч</w:t>
      </w:r>
      <w:proofErr w:type="gramEnd"/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тобы</w:t>
      </w:r>
      <w:proofErr w:type="spellEnd"/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лучше слушать!</w:t>
      </w:r>
    </w:p>
    <w:p w:rsidR="00302BE7" w:rsidRPr="009C214F" w:rsidRDefault="00302BE7" w:rsidP="009C214F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proofErr w:type="gramStart"/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Приготовим глазки-не пропустим</w:t>
      </w:r>
      <w:proofErr w:type="gramEnd"/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сказки!</w:t>
      </w:r>
    </w:p>
    <w:p w:rsidR="00302BE7" w:rsidRPr="009C214F" w:rsidRDefault="00302BE7" w:rsidP="009C214F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Ход занятия.</w:t>
      </w:r>
    </w:p>
    <w:p w:rsidR="002A1076" w:rsidRPr="009C214F" w:rsidRDefault="002A1076" w:rsidP="009C21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: Ой, ребята</w:t>
      </w:r>
      <w:r w:rsidR="00302BE7"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слышите  кто то к нам </w:t>
      </w:r>
      <w:proofErr w:type="spellStart"/>
      <w:r w:rsidR="00302BE7"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идёт</w:t>
      </w:r>
      <w:proofErr w:type="gramStart"/>
      <w:r w:rsidR="00302BE7"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,к</w:t>
      </w:r>
      <w:proofErr w:type="gramEnd"/>
      <w:r w:rsidR="00302BE7"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то</w:t>
      </w:r>
      <w:proofErr w:type="spellEnd"/>
      <w:r w:rsidR="00302BE7"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это?</w:t>
      </w:r>
    </w:p>
    <w:p w:rsidR="002A1076" w:rsidRPr="009C214F" w:rsidRDefault="002A1076" w:rsidP="009C21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="00302BE7"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: Бабушка</w:t>
      </w:r>
      <w:proofErr w:type="gramStart"/>
      <w:r w:rsidR="00302BE7"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.(</w:t>
      </w:r>
      <w:proofErr w:type="gramEnd"/>
      <w:r w:rsidR="00302BE7"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бабушка обнимает деток)</w:t>
      </w:r>
    </w:p>
    <w:p w:rsidR="002A1076" w:rsidRPr="009C214F" w:rsidRDefault="00302BE7" w:rsidP="009C214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  <w:bdr w:val="none" w:sz="0" w:space="0" w:color="auto" w:frame="1"/>
          <w:lang w:eastAsia="ru-RU"/>
        </w:rPr>
        <w:t>Бабушка:</w:t>
      </w: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proofErr w:type="spellStart"/>
      <w:r w:rsidR="002A1076"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Ребята</w:t>
      </w:r>
      <w:proofErr w:type="gramStart"/>
      <w:r w:rsidR="002A1076"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,</w:t>
      </w: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я</w:t>
      </w:r>
      <w:proofErr w:type="spellEnd"/>
      <w:proofErr w:type="gramEnd"/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пришла просить о помощи. Д</w:t>
      </w:r>
      <w:r w:rsidR="002A1076"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едушка никак не может вытащить репку в огороде, </w:t>
      </w: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помогите ему, пожалуйста</w:t>
      </w:r>
      <w:r w:rsidR="002A1076"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</w:t>
      </w:r>
    </w:p>
    <w:p w:rsidR="002A1076" w:rsidRPr="009C214F" w:rsidRDefault="002A1076" w:rsidP="009C21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: Ребята вы хотите помочь дедушке вытащить репку?</w:t>
      </w:r>
    </w:p>
    <w:p w:rsidR="002A1076" w:rsidRPr="009C214F" w:rsidRDefault="002A1076" w:rsidP="009C21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: Да.</w:t>
      </w:r>
    </w:p>
    <w:p w:rsidR="002A1076" w:rsidRDefault="002A1076" w:rsidP="009C21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: Тогда мы с вами отправимся к ним в </w:t>
      </w:r>
      <w:r w:rsidRPr="009C214F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гости</w:t>
      </w: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. А поедем </w:t>
      </w:r>
      <w:r w:rsidR="003C584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мы на паровозе (дети становятся</w:t>
      </w:r>
      <w:r w:rsidR="00C421F0"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друг за другом.</w:t>
      </w:r>
      <w:r w:rsidR="003C584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) А чтоб паровоз поехал </w:t>
      </w:r>
      <w:proofErr w:type="gramStart"/>
      <w:r w:rsidR="003C584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нужна</w:t>
      </w:r>
      <w:proofErr w:type="gramEnd"/>
      <w:r w:rsidR="003C584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отгадать слова.</w:t>
      </w:r>
    </w:p>
    <w:p w:rsidR="002A1076" w:rsidRPr="009C214F" w:rsidRDefault="003C584E" w:rsidP="003C584E">
      <w:pPr>
        <w:spacing w:before="225"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  </w:t>
      </w:r>
      <w:r w:rsidR="002A1076"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• слон большой, а мышка - маленькая</w:t>
      </w:r>
    </w:p>
    <w:p w:rsidR="002A1076" w:rsidRPr="009C214F" w:rsidRDefault="002A1076" w:rsidP="009C214F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• кубик квадратный, а мяч - круглый</w:t>
      </w:r>
    </w:p>
    <w:p w:rsidR="002A1076" w:rsidRPr="009C214F" w:rsidRDefault="00C421F0" w:rsidP="009C214F">
      <w:pPr>
        <w:spacing w:before="225"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    </w:t>
      </w:r>
      <w:r w:rsidR="002A1076"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• волк злой, а зайчик - добрый</w:t>
      </w:r>
    </w:p>
    <w:p w:rsidR="002A1076" w:rsidRPr="009C214F" w:rsidRDefault="00C421F0" w:rsidP="009C214F">
      <w:pPr>
        <w:spacing w:before="225"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    </w:t>
      </w:r>
      <w:r w:rsidR="002A1076"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• зимой холодно, а летом - тепло</w:t>
      </w:r>
    </w:p>
    <w:p w:rsidR="002A1076" w:rsidRPr="009C214F" w:rsidRDefault="002A1076" w:rsidP="009C214F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lastRenderedPageBreak/>
        <w:t>• днем светло, а ночью - темно</w:t>
      </w:r>
    </w:p>
    <w:p w:rsidR="002A1076" w:rsidRPr="009C214F" w:rsidRDefault="002A1076" w:rsidP="009C214F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• мишка мягкий, а камень – твердый</w:t>
      </w:r>
    </w:p>
    <w:p w:rsidR="002A1076" w:rsidRPr="009C214F" w:rsidRDefault="002A1076" w:rsidP="003C584E">
      <w:pPr>
        <w:spacing w:before="225" w:after="225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Посмотрите, какой у нас поезд длинный получился.</w:t>
      </w:r>
    </w:p>
    <w:p w:rsidR="002A1076" w:rsidRPr="009C214F" w:rsidRDefault="002A1076" w:rsidP="009C21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: Поехали. </w:t>
      </w:r>
      <w:r w:rsidRPr="009C214F">
        <w:rPr>
          <w:rFonts w:ascii="Times New Roman" w:eastAsia="Times New Roman" w:hAnsi="Times New Roman" w:cs="Times New Roman"/>
          <w:i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(Играет музыка про паровоз)</w:t>
      </w:r>
    </w:p>
    <w:p w:rsidR="002A1076" w:rsidRPr="009C214F" w:rsidRDefault="002A1076" w:rsidP="009C21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:</w:t>
      </w:r>
    </w:p>
    <w:p w:rsidR="003C584E" w:rsidRDefault="002A1076" w:rsidP="003C58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- Вот ребята мы и приехали на полянку. Сколько здесь цветов много. Давайте понюхаем их аромат.</w:t>
      </w:r>
    </w:p>
    <w:p w:rsidR="002A1076" w:rsidRPr="009C214F" w:rsidRDefault="002A1076" w:rsidP="003C58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Дыхательная гимнастика</w:t>
      </w:r>
    </w:p>
    <w:p w:rsidR="002A1076" w:rsidRPr="009C214F" w:rsidRDefault="002A1076" w:rsidP="009C21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C214F">
        <w:rPr>
          <w:rFonts w:ascii="Times New Roman" w:eastAsia="Times New Roman" w:hAnsi="Times New Roman" w:cs="Times New Roman"/>
          <w:i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«Аромат цветов»</w:t>
      </w: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 - через нос делаем спокойный вдох, задерживаем дыхание и медленно выдыхаем </w:t>
      </w:r>
      <w:r w:rsidRPr="009C214F">
        <w:rPr>
          <w:rFonts w:ascii="Times New Roman" w:eastAsia="Times New Roman" w:hAnsi="Times New Roman" w:cs="Times New Roman"/>
          <w:i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 xml:space="preserve">«А - </w:t>
      </w:r>
      <w:proofErr w:type="gramStart"/>
      <w:r w:rsidRPr="009C214F">
        <w:rPr>
          <w:rFonts w:ascii="Times New Roman" w:eastAsia="Times New Roman" w:hAnsi="Times New Roman" w:cs="Times New Roman"/>
          <w:i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ах</w:t>
      </w:r>
      <w:proofErr w:type="gramEnd"/>
      <w:r w:rsidRPr="009C214F">
        <w:rPr>
          <w:rFonts w:ascii="Times New Roman" w:eastAsia="Times New Roman" w:hAnsi="Times New Roman" w:cs="Times New Roman"/>
          <w:i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!»</w:t>
      </w: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</w:t>
      </w:r>
    </w:p>
    <w:p w:rsidR="002A1076" w:rsidRPr="009C214F" w:rsidRDefault="002A1076" w:rsidP="009C21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: Ребята кто это у нас тут?</w:t>
      </w:r>
    </w:p>
    <w:p w:rsidR="002A1076" w:rsidRPr="009C214F" w:rsidRDefault="002A1076" w:rsidP="009C21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Посмотрите, кто это сидит? </w:t>
      </w:r>
      <w:r w:rsidRPr="009C214F">
        <w:rPr>
          <w:rFonts w:ascii="Times New Roman" w:eastAsia="Times New Roman" w:hAnsi="Times New Roman" w:cs="Times New Roman"/>
          <w:i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(Сорока)</w:t>
      </w:r>
    </w:p>
    <w:p w:rsidR="002A1076" w:rsidRPr="009C214F" w:rsidRDefault="002A1076" w:rsidP="009C21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- А сорока где сидит? </w:t>
      </w:r>
      <w:r w:rsidRPr="009C214F">
        <w:rPr>
          <w:rFonts w:ascii="Times New Roman" w:eastAsia="Times New Roman" w:hAnsi="Times New Roman" w:cs="Times New Roman"/>
          <w:i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(На дереве)</w:t>
      </w:r>
    </w:p>
    <w:p w:rsidR="002A1076" w:rsidRPr="009C214F" w:rsidRDefault="002A1076" w:rsidP="009C21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: Посмотрите, сорока </w:t>
      </w:r>
      <w:r w:rsidR="003C584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сидит высоко на дереве и всё видит</w:t>
      </w:r>
      <w:proofErr w:type="gramStart"/>
      <w:r w:rsidR="003C584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</w:t>
      </w:r>
      <w:proofErr w:type="gramEnd"/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Она говорит, что у бабушки и дедушки пропали животные. Они убежали из избушки и заблудились в лесу, поэтому они не могут вытащить репку. Ребята, а как мы узнаем, кто пропал?</w:t>
      </w:r>
    </w:p>
    <w:p w:rsidR="002A1076" w:rsidRPr="009C214F" w:rsidRDefault="002A1076" w:rsidP="009C21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  <w:bdr w:val="none" w:sz="0" w:space="0" w:color="auto" w:frame="1"/>
          <w:lang w:eastAsia="ru-RU"/>
        </w:rPr>
        <w:t>Нужно отгадать загадки</w:t>
      </w: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:</w:t>
      </w:r>
    </w:p>
    <w:p w:rsidR="002A1076" w:rsidRPr="009C214F" w:rsidRDefault="002A1076" w:rsidP="009C214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Кто там очень громко лает,</w:t>
      </w:r>
    </w:p>
    <w:p w:rsidR="002A1076" w:rsidRPr="009C214F" w:rsidRDefault="002A1076" w:rsidP="009C214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Никого в дом не пускает?</w:t>
      </w:r>
    </w:p>
    <w:p w:rsidR="002A1076" w:rsidRPr="009C214F" w:rsidRDefault="002A1076" w:rsidP="009C214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Злая видимо, однако,</w:t>
      </w:r>
    </w:p>
    <w:p w:rsidR="002A1076" w:rsidRPr="009C214F" w:rsidRDefault="002A1076" w:rsidP="009C214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Ведь зовут её –</w:t>
      </w:r>
    </w:p>
    <w:p w:rsidR="002A1076" w:rsidRPr="009C214F" w:rsidRDefault="002A1076" w:rsidP="009C21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: собака.</w:t>
      </w:r>
    </w:p>
    <w:p w:rsidR="002A1076" w:rsidRPr="009C214F" w:rsidRDefault="002A1076" w:rsidP="009C21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:</w:t>
      </w:r>
    </w:p>
    <w:p w:rsidR="002A1076" w:rsidRPr="009C214F" w:rsidRDefault="002A1076" w:rsidP="009C21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- Что собака делает? </w:t>
      </w:r>
      <w:r w:rsidRPr="009C214F">
        <w:rPr>
          <w:rFonts w:ascii="Times New Roman" w:eastAsia="Times New Roman" w:hAnsi="Times New Roman" w:cs="Times New Roman"/>
          <w:i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(Лает, сторожит дом,</w:t>
      </w:r>
      <w:proofErr w:type="gramStart"/>
      <w:r w:rsidRPr="009C214F">
        <w:rPr>
          <w:rFonts w:ascii="Times New Roman" w:eastAsia="Times New Roman" w:hAnsi="Times New Roman" w:cs="Times New Roman"/>
          <w:i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Pr="009C214F">
        <w:rPr>
          <w:rFonts w:ascii="Times New Roman" w:eastAsia="Times New Roman" w:hAnsi="Times New Roman" w:cs="Times New Roman"/>
          <w:i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 xml:space="preserve"> бегает, )</w:t>
      </w:r>
    </w:p>
    <w:p w:rsidR="002A1076" w:rsidRPr="009C214F" w:rsidRDefault="002A1076" w:rsidP="009C21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- Как она лает? </w:t>
      </w:r>
      <w:r w:rsidRPr="009C214F">
        <w:rPr>
          <w:rFonts w:ascii="Times New Roman" w:eastAsia="Times New Roman" w:hAnsi="Times New Roman" w:cs="Times New Roman"/>
          <w:i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9C214F">
        <w:rPr>
          <w:rFonts w:ascii="Times New Roman" w:eastAsia="Times New Roman" w:hAnsi="Times New Roman" w:cs="Times New Roman"/>
          <w:i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Гав-гав</w:t>
      </w:r>
      <w:proofErr w:type="gramEnd"/>
      <w:r w:rsidRPr="009C214F">
        <w:rPr>
          <w:rFonts w:ascii="Times New Roman" w:eastAsia="Times New Roman" w:hAnsi="Times New Roman" w:cs="Times New Roman"/>
          <w:i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)</w:t>
      </w: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 Загадку мы отгадали, Где же она?</w:t>
      </w:r>
    </w:p>
    <w:p w:rsidR="002A1076" w:rsidRPr="009C214F" w:rsidRDefault="002A1076" w:rsidP="009C21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А я знаю, как ее найти, ее надо позвать. Скажите мы, в какой </w:t>
      </w:r>
      <w:r w:rsidR="008747B5" w:rsidRPr="009C214F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сказке</w:t>
      </w:r>
      <w:proofErr w:type="gramStart"/>
      <w:r w:rsidR="008747B5" w:rsidRPr="009C214F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?</w:t>
      </w:r>
      <w:proofErr w:type="gramEnd"/>
    </w:p>
    <w:p w:rsidR="002A1076" w:rsidRPr="009C214F" w:rsidRDefault="002A1076" w:rsidP="009C21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: </w:t>
      </w:r>
      <w:r w:rsidRPr="009C214F">
        <w:rPr>
          <w:rFonts w:ascii="Times New Roman" w:eastAsia="Times New Roman" w:hAnsi="Times New Roman" w:cs="Times New Roman"/>
          <w:i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(варианты ответов)</w:t>
      </w: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 Репка.</w:t>
      </w:r>
    </w:p>
    <w:p w:rsidR="002A1076" w:rsidRPr="009C214F" w:rsidRDefault="002A1076" w:rsidP="009C21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: А как звали собачку в </w:t>
      </w:r>
      <w:r w:rsidRPr="009C214F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сказке Репка</w:t>
      </w: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?</w:t>
      </w:r>
    </w:p>
    <w:p w:rsidR="002A1076" w:rsidRPr="009C214F" w:rsidRDefault="002A1076" w:rsidP="009C214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: </w:t>
      </w:r>
      <w:r w:rsidRPr="009C214F">
        <w:rPr>
          <w:rFonts w:ascii="Times New Roman" w:eastAsia="Times New Roman" w:hAnsi="Times New Roman" w:cs="Times New Roman"/>
          <w:i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(варианты ответов)</w:t>
      </w: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 Жучка </w:t>
      </w:r>
      <w:r w:rsidRPr="009C214F">
        <w:rPr>
          <w:rFonts w:ascii="Times New Roman" w:eastAsia="Times New Roman" w:hAnsi="Times New Roman" w:cs="Times New Roman"/>
          <w:i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(дети зовут собачку)</w:t>
      </w:r>
    </w:p>
    <w:p w:rsidR="008747B5" w:rsidRPr="009C214F" w:rsidRDefault="008747B5" w:rsidP="009C214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</w:pPr>
      <w:proofErr w:type="spellStart"/>
      <w:r w:rsidRPr="009C214F">
        <w:rPr>
          <w:rFonts w:ascii="Times New Roman" w:eastAsia="Times New Roman" w:hAnsi="Times New Roman" w:cs="Times New Roman"/>
          <w:i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9C214F">
        <w:rPr>
          <w:rFonts w:ascii="Times New Roman" w:eastAsia="Times New Roman" w:hAnsi="Times New Roman" w:cs="Times New Roman"/>
          <w:i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:с</w:t>
      </w:r>
      <w:proofErr w:type="gramEnd"/>
      <w:r w:rsidRPr="009C214F">
        <w:rPr>
          <w:rFonts w:ascii="Times New Roman" w:eastAsia="Times New Roman" w:hAnsi="Times New Roman" w:cs="Times New Roman"/>
          <w:i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обачка</w:t>
      </w:r>
      <w:proofErr w:type="spellEnd"/>
      <w:r w:rsidRPr="009C214F">
        <w:rPr>
          <w:rFonts w:ascii="Times New Roman" w:eastAsia="Times New Roman" w:hAnsi="Times New Roman" w:cs="Times New Roman"/>
          <w:i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 xml:space="preserve"> Жучка хочет с нами поиграть .</w:t>
      </w:r>
    </w:p>
    <w:p w:rsidR="008747B5" w:rsidRPr="009C214F" w:rsidRDefault="008747B5" w:rsidP="009C214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</w:pPr>
    </w:p>
    <w:p w:rsidR="008747B5" w:rsidRPr="009C214F" w:rsidRDefault="008747B5" w:rsidP="009C214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</w:pPr>
      <w:proofErr w:type="gramStart"/>
      <w:r w:rsidRPr="009C214F">
        <w:rPr>
          <w:rFonts w:ascii="Times New Roman" w:eastAsia="Times New Roman" w:hAnsi="Times New Roman" w:cs="Times New Roman"/>
          <w:i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9C214F">
        <w:rPr>
          <w:rFonts w:ascii="Times New Roman" w:eastAsia="Times New Roman" w:hAnsi="Times New Roman" w:cs="Times New Roman"/>
          <w:i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/И «Лохматый пёс.</w:t>
      </w:r>
    </w:p>
    <w:p w:rsidR="008747B5" w:rsidRPr="009C214F" w:rsidRDefault="008747B5" w:rsidP="009C214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</w:pPr>
      <w:proofErr w:type="spellStart"/>
      <w:r w:rsidRPr="009C214F">
        <w:rPr>
          <w:rFonts w:ascii="Times New Roman" w:eastAsia="Times New Roman" w:hAnsi="Times New Roman" w:cs="Times New Roman"/>
          <w:i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Цель</w:t>
      </w:r>
      <w:proofErr w:type="gramStart"/>
      <w:r w:rsidR="00F4299A" w:rsidRPr="009C214F">
        <w:rPr>
          <w:rFonts w:ascii="Times New Roman" w:eastAsia="Times New Roman" w:hAnsi="Times New Roman" w:cs="Times New Roman"/>
          <w:i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:п</w:t>
      </w:r>
      <w:proofErr w:type="gramEnd"/>
      <w:r w:rsidR="00F4299A" w:rsidRPr="009C214F">
        <w:rPr>
          <w:rFonts w:ascii="Times New Roman" w:eastAsia="Times New Roman" w:hAnsi="Times New Roman" w:cs="Times New Roman"/>
          <w:i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родолжать</w:t>
      </w:r>
      <w:proofErr w:type="spellEnd"/>
      <w:r w:rsidR="00F4299A" w:rsidRPr="009C214F">
        <w:rPr>
          <w:rFonts w:ascii="Times New Roman" w:eastAsia="Times New Roman" w:hAnsi="Times New Roman" w:cs="Times New Roman"/>
          <w:i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 xml:space="preserve"> учить детей двигаться в соответствии с </w:t>
      </w:r>
      <w:proofErr w:type="spellStart"/>
      <w:r w:rsidR="00F4299A" w:rsidRPr="009C214F">
        <w:rPr>
          <w:rFonts w:ascii="Times New Roman" w:eastAsia="Times New Roman" w:hAnsi="Times New Roman" w:cs="Times New Roman"/>
          <w:i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текстом;бегать</w:t>
      </w:r>
      <w:proofErr w:type="spellEnd"/>
      <w:r w:rsidR="00F4299A" w:rsidRPr="009C214F">
        <w:rPr>
          <w:rFonts w:ascii="Times New Roman" w:eastAsia="Times New Roman" w:hAnsi="Times New Roman" w:cs="Times New Roman"/>
          <w:i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="00F4299A" w:rsidRPr="009C214F">
        <w:rPr>
          <w:rFonts w:ascii="Times New Roman" w:eastAsia="Times New Roman" w:hAnsi="Times New Roman" w:cs="Times New Roman"/>
          <w:i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рассыпную,не</w:t>
      </w:r>
      <w:proofErr w:type="spellEnd"/>
      <w:r w:rsidR="00F4299A" w:rsidRPr="009C214F">
        <w:rPr>
          <w:rFonts w:ascii="Times New Roman" w:eastAsia="Times New Roman" w:hAnsi="Times New Roman" w:cs="Times New Roman"/>
          <w:i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 xml:space="preserve"> наталкиваясь друг на друга.</w:t>
      </w:r>
    </w:p>
    <w:p w:rsidR="008747B5" w:rsidRPr="009C214F" w:rsidRDefault="008747B5" w:rsidP="009C214F">
      <w:pPr>
        <w:spacing w:line="240" w:lineRule="auto"/>
        <w:ind w:firstLine="360"/>
        <w:rPr>
          <w:rFonts w:ascii="Times New Roman" w:eastAsia="Times New Roman" w:hAnsi="Times New Roman" w:cs="Times New Roman"/>
          <w:i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</w:pPr>
    </w:p>
    <w:p w:rsidR="008747B5" w:rsidRPr="008747B5" w:rsidRDefault="008747B5" w:rsidP="009C214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8747B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Вот сидит </w:t>
      </w:r>
      <w:r w:rsidRPr="009C214F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лохматый пес</w:t>
      </w:r>
      <w:r w:rsidRPr="008747B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, в лапки </w:t>
      </w:r>
      <w:proofErr w:type="gramStart"/>
      <w:r w:rsidRPr="008747B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свой</w:t>
      </w:r>
      <w:proofErr w:type="gramEnd"/>
      <w:r w:rsidRPr="008747B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уткнувши нос.</w:t>
      </w:r>
    </w:p>
    <w:p w:rsidR="008747B5" w:rsidRPr="008747B5" w:rsidRDefault="008747B5" w:rsidP="009C214F">
      <w:pPr>
        <w:shd w:val="clear" w:color="auto" w:fill="FFFFFF"/>
        <w:spacing w:before="225" w:line="240" w:lineRule="auto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8747B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Тихо, мирно он сидит, не то дремлет, не то спит.</w:t>
      </w:r>
    </w:p>
    <w:p w:rsidR="008747B5" w:rsidRPr="008747B5" w:rsidRDefault="008747B5" w:rsidP="009C21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8747B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Подойдем к нему, разбудим и посмотрим</w:t>
      </w:r>
    </w:p>
    <w:p w:rsidR="008747B5" w:rsidRPr="008747B5" w:rsidRDefault="008747B5" w:rsidP="009C21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8747B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lastRenderedPageBreak/>
        <w:t>Что же будет?</w:t>
      </w:r>
    </w:p>
    <w:p w:rsidR="002A1076" w:rsidRPr="009C214F" w:rsidRDefault="00F4299A" w:rsidP="009C214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</w:pPr>
      <w:r w:rsidRPr="009C214F">
        <w:rPr>
          <w:rFonts w:ascii="Times New Roman" w:eastAsia="Times New Roman" w:hAnsi="Times New Roman" w:cs="Times New Roman"/>
          <w:i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 xml:space="preserve">          </w:t>
      </w:r>
      <w:r w:rsidR="002A1076"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  <w:bdr w:val="none" w:sz="0" w:space="0" w:color="auto" w:frame="1"/>
          <w:lang w:eastAsia="ru-RU"/>
        </w:rPr>
        <w:t>У нас еще загадка</w:t>
      </w:r>
      <w:r w:rsidR="002A1076"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:</w:t>
      </w:r>
    </w:p>
    <w:p w:rsidR="002A1076" w:rsidRPr="009C214F" w:rsidRDefault="002A1076" w:rsidP="009C214F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В доме на окошке</w:t>
      </w:r>
    </w:p>
    <w:p w:rsidR="002A1076" w:rsidRPr="009C214F" w:rsidRDefault="00F4299A" w:rsidP="009C214F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Сладко дремлет</w:t>
      </w:r>
    </w:p>
    <w:p w:rsidR="002A1076" w:rsidRPr="009C214F" w:rsidRDefault="002A1076" w:rsidP="009C21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: кошка.</w:t>
      </w:r>
    </w:p>
    <w:p w:rsidR="002A1076" w:rsidRPr="009C214F" w:rsidRDefault="002A1076" w:rsidP="009C21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: А как она говорит? </w:t>
      </w:r>
      <w:r w:rsidRPr="009C214F">
        <w:rPr>
          <w:rFonts w:ascii="Times New Roman" w:eastAsia="Times New Roman" w:hAnsi="Times New Roman" w:cs="Times New Roman"/>
          <w:i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(мяу-мяу)</w:t>
      </w:r>
    </w:p>
    <w:p w:rsidR="002A1076" w:rsidRPr="009C214F" w:rsidRDefault="002A1076" w:rsidP="009C21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А что любит делать кошка </w:t>
      </w:r>
      <w:r w:rsidRPr="009C214F">
        <w:rPr>
          <w:rFonts w:ascii="Times New Roman" w:eastAsia="Times New Roman" w:hAnsi="Times New Roman" w:cs="Times New Roman"/>
          <w:i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(Ловить</w:t>
      </w:r>
      <w:r w:rsidR="00F4299A" w:rsidRPr="009C214F">
        <w:rPr>
          <w:rFonts w:ascii="Times New Roman" w:eastAsia="Times New Roman" w:hAnsi="Times New Roman" w:cs="Times New Roman"/>
          <w:i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 xml:space="preserve"> мышей, лакает молоко, </w:t>
      </w:r>
      <w:r w:rsidRPr="009C214F">
        <w:rPr>
          <w:rFonts w:ascii="Times New Roman" w:eastAsia="Times New Roman" w:hAnsi="Times New Roman" w:cs="Times New Roman"/>
          <w:i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 xml:space="preserve"> царапается, играет)</w:t>
      </w:r>
    </w:p>
    <w:p w:rsidR="002A1076" w:rsidRPr="009C214F" w:rsidRDefault="002A1076" w:rsidP="009C214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Давайте позовем кошку.</w:t>
      </w:r>
    </w:p>
    <w:p w:rsidR="002A1076" w:rsidRPr="009C214F" w:rsidRDefault="002A1076" w:rsidP="009C21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: кс-кс-кс.</w:t>
      </w:r>
    </w:p>
    <w:p w:rsidR="002A1076" w:rsidRPr="009C214F" w:rsidRDefault="002A1076" w:rsidP="009C21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: А вот и наша </w:t>
      </w:r>
      <w:proofErr w:type="spellStart"/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кошечка</w:t>
      </w:r>
      <w:proofErr w:type="gramStart"/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</w:t>
      </w:r>
      <w:r w:rsidR="00F4299A"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С</w:t>
      </w:r>
      <w:proofErr w:type="gramEnd"/>
      <w:r w:rsidR="00F4299A"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поём</w:t>
      </w:r>
      <w:proofErr w:type="spellEnd"/>
      <w:r w:rsidR="00F4299A"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песенку для кошки?</w:t>
      </w:r>
    </w:p>
    <w:p w:rsidR="00F4299A" w:rsidRPr="009C214F" w:rsidRDefault="00F4299A" w:rsidP="009C21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Песня «</w:t>
      </w:r>
      <w:proofErr w:type="spellStart"/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Кошечка»муз</w:t>
      </w:r>
      <w:proofErr w:type="gramStart"/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.А</w:t>
      </w:r>
      <w:proofErr w:type="gramEnd"/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.А</w:t>
      </w:r>
      <w:proofErr w:type="spellEnd"/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proofErr w:type="spellStart"/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Александрова,сл</w:t>
      </w:r>
      <w:proofErr w:type="spellEnd"/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. </w:t>
      </w:r>
      <w:proofErr w:type="spellStart"/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Н.Френкель</w:t>
      </w:r>
      <w:proofErr w:type="spellEnd"/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</w:t>
      </w:r>
    </w:p>
    <w:p w:rsidR="009C214F" w:rsidRDefault="009C214F" w:rsidP="009C21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2A1076" w:rsidRPr="009C214F" w:rsidRDefault="002A1076" w:rsidP="009C21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Но в </w:t>
      </w:r>
      <w:r w:rsidRPr="009C214F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сказке </w:t>
      </w:r>
      <w:r w:rsidRPr="009C214F">
        <w:rPr>
          <w:rFonts w:ascii="Times New Roman" w:eastAsia="Times New Roman" w:hAnsi="Times New Roman" w:cs="Times New Roman"/>
          <w:i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«Репка»</w:t>
      </w: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 был еще один зверек. Кто это? Ребята давайте вспоминать.</w:t>
      </w:r>
    </w:p>
    <w:p w:rsidR="002A1076" w:rsidRPr="009C214F" w:rsidRDefault="002A1076" w:rsidP="009C21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: </w:t>
      </w:r>
      <w:r w:rsidRPr="009C214F">
        <w:rPr>
          <w:rFonts w:ascii="Times New Roman" w:eastAsia="Times New Roman" w:hAnsi="Times New Roman" w:cs="Times New Roman"/>
          <w:i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(варианты ответа)</w:t>
      </w: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 мышка.</w:t>
      </w:r>
    </w:p>
    <w:p w:rsidR="002A1076" w:rsidRPr="009C214F" w:rsidRDefault="002A1076" w:rsidP="009C21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: А где же она? Давайте найдем ее. Вот она!</w:t>
      </w:r>
    </w:p>
    <w:p w:rsidR="002A1076" w:rsidRPr="009C214F" w:rsidRDefault="002A1076" w:rsidP="009C214F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А как пищит она?</w:t>
      </w:r>
    </w:p>
    <w:p w:rsidR="002A1076" w:rsidRPr="009C214F" w:rsidRDefault="002A1076" w:rsidP="009C21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: пи-пи-пи.</w:t>
      </w:r>
    </w:p>
    <w:p w:rsidR="00C059A3" w:rsidRPr="009C214F" w:rsidRDefault="00C059A3" w:rsidP="009C21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9C214F" w:rsidRDefault="00C059A3" w:rsidP="009C21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proofErr w:type="spellStart"/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Воспита</w:t>
      </w:r>
      <w:r w:rsid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тель</w:t>
      </w:r>
      <w:proofErr w:type="gramStart"/>
      <w:r w:rsid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:м</w:t>
      </w:r>
      <w:proofErr w:type="gramEnd"/>
      <w:r w:rsid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ышка</w:t>
      </w:r>
      <w:proofErr w:type="spellEnd"/>
      <w:r w:rsid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тоже хочет поиграть.</w:t>
      </w:r>
    </w:p>
    <w:p w:rsidR="00C059A3" w:rsidRPr="009C214F" w:rsidRDefault="00C059A3" w:rsidP="009C21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Пальчиковая игра «Мышка».</w:t>
      </w:r>
    </w:p>
    <w:p w:rsidR="002A1076" w:rsidRPr="009C214F" w:rsidRDefault="002A1076" w:rsidP="009C21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Как хорошо, что мы всех нашли. Теперь можем идти дальше.</w:t>
      </w:r>
    </w:p>
    <w:p w:rsidR="00C059A3" w:rsidRPr="009C214F" w:rsidRDefault="00C059A3" w:rsidP="009C21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</w:p>
    <w:p w:rsidR="002A1076" w:rsidRPr="009C214F" w:rsidRDefault="002A1076" w:rsidP="009C21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: Ребята, давайте поможем животным вернуться домой к бабушке и дедушке. </w:t>
      </w:r>
      <w:r w:rsidRPr="009C214F">
        <w:rPr>
          <w:rFonts w:ascii="Times New Roman" w:eastAsia="Times New Roman" w:hAnsi="Times New Roman" w:cs="Times New Roman"/>
          <w:i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(Приносят и ставят животных на стол около бабушки и дедушки)</w:t>
      </w: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</w:t>
      </w:r>
    </w:p>
    <w:p w:rsidR="002A1076" w:rsidRPr="009C214F" w:rsidRDefault="002A1076" w:rsidP="009C21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  <w:bdr w:val="none" w:sz="0" w:space="0" w:color="auto" w:frame="1"/>
          <w:lang w:eastAsia="ru-RU"/>
        </w:rPr>
        <w:t>Бабушка</w:t>
      </w: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: Ой, спасибо ребята, нашли наших животных. Ребята помогите дедушке вытянуть репку.</w:t>
      </w:r>
    </w:p>
    <w:p w:rsidR="00C059A3" w:rsidRPr="009C214F" w:rsidRDefault="002A1076" w:rsidP="009C214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: Для того чтобы мы помогли дедушке, нам нужно </w:t>
      </w:r>
      <w:r w:rsidRPr="009C214F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рассказать</w:t>
      </w:r>
      <w:r w:rsidR="00C059A3" w:rsidRPr="009C214F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 xml:space="preserve"> и показать</w:t>
      </w:r>
      <w:r w:rsidRPr="009C214F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 xml:space="preserve"> сказку</w:t>
      </w: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, а наши </w:t>
      </w:r>
      <w:r w:rsidRPr="009C214F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гости послушают</w:t>
      </w:r>
      <w:proofErr w:type="gramStart"/>
      <w:r w:rsidRPr="009C214F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 </w:t>
      </w:r>
      <w:r w:rsidR="00C059A3" w:rsidRPr="009C214F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.</w:t>
      </w:r>
      <w:proofErr w:type="gramEnd"/>
    </w:p>
    <w:p w:rsidR="002A1076" w:rsidRPr="009C214F" w:rsidRDefault="002A1076" w:rsidP="009C21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  <w:bdr w:val="none" w:sz="0" w:space="0" w:color="auto" w:frame="1"/>
          <w:lang w:eastAsia="ru-RU"/>
        </w:rPr>
        <w:t>Бабушка</w:t>
      </w: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: Спасибо ребятки за помощь. Помогли вытянуть репку.</w:t>
      </w:r>
    </w:p>
    <w:p w:rsidR="002A1076" w:rsidRPr="009C214F" w:rsidRDefault="002A1076" w:rsidP="009C21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: Ребята, какие вы молодцы! Помогли дедушке и бабушке, ну а теперь пора возвращаться в детский сад. </w:t>
      </w:r>
      <w:r w:rsidRPr="009C214F">
        <w:rPr>
          <w:rFonts w:ascii="Times New Roman" w:eastAsia="Times New Roman" w:hAnsi="Times New Roman" w:cs="Times New Roman"/>
          <w:i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(Становятся друг за другом, едут на поезде)</w:t>
      </w: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 Вот мы и в детском саду. Где мы с вами были? (У дедушки и бабушки из </w:t>
      </w:r>
      <w:r w:rsidRPr="009C214F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сказки </w:t>
      </w:r>
      <w:r w:rsidRPr="009C214F">
        <w:rPr>
          <w:rFonts w:ascii="Times New Roman" w:eastAsia="Times New Roman" w:hAnsi="Times New Roman" w:cs="Times New Roman"/>
          <w:i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«Репка»</w:t>
      </w: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). А что мы у них делали? </w:t>
      </w:r>
      <w:r w:rsidR="00C059A3" w:rsidRPr="009C214F">
        <w:rPr>
          <w:rFonts w:ascii="Times New Roman" w:eastAsia="Times New Roman" w:hAnsi="Times New Roman" w:cs="Times New Roman"/>
          <w:i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 xml:space="preserve">(Помогали </w:t>
      </w:r>
      <w:r w:rsidRPr="009C214F">
        <w:rPr>
          <w:rFonts w:ascii="Times New Roman" w:eastAsia="Times New Roman" w:hAnsi="Times New Roman" w:cs="Times New Roman"/>
          <w:i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животным найти дорогу домой)</w:t>
      </w:r>
      <w:proofErr w:type="gramStart"/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</w:t>
      </w:r>
      <w:r w:rsidR="00C059A3"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А</w:t>
      </w:r>
      <w:proofErr w:type="gramEnd"/>
      <w:r w:rsidR="00C059A3"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="00FD054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животные дикие или домашние .(до</w:t>
      </w:r>
      <w:bookmarkStart w:id="0" w:name="_GoBack"/>
      <w:bookmarkEnd w:id="0"/>
      <w:r w:rsidR="00C059A3"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машние).</w:t>
      </w: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Спасибо вам. Вы молодцы. </w:t>
      </w:r>
      <w:proofErr w:type="spellStart"/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Ой</w:t>
      </w:r>
      <w:proofErr w:type="gramStart"/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,</w:t>
      </w: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  <w:bdr w:val="none" w:sz="0" w:space="0" w:color="auto" w:frame="1"/>
          <w:lang w:eastAsia="ru-RU"/>
        </w:rPr>
        <w:t>я</w:t>
      </w:r>
      <w:proofErr w:type="spellEnd"/>
      <w:proofErr w:type="gramEnd"/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  <w:bdr w:val="none" w:sz="0" w:space="0" w:color="auto" w:frame="1"/>
          <w:lang w:eastAsia="ru-RU"/>
        </w:rPr>
        <w:t xml:space="preserve"> совсем забыла</w:t>
      </w:r>
      <w:r w:rsidRPr="009C214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: Бабушка приготовила для нас с вами угощение - вкусные прянички. Угощайтесь!</w:t>
      </w:r>
    </w:p>
    <w:p w:rsidR="002A1076" w:rsidRPr="009C214F" w:rsidRDefault="002A1076" w:rsidP="009C214F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A673C5" w:rsidRPr="009C214F" w:rsidRDefault="00A673C5" w:rsidP="009C214F">
      <w:pPr>
        <w:spacing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sectPr w:rsidR="00A673C5" w:rsidRPr="009C2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76"/>
    <w:rsid w:val="002A1076"/>
    <w:rsid w:val="00302BE7"/>
    <w:rsid w:val="003C584E"/>
    <w:rsid w:val="004C6531"/>
    <w:rsid w:val="005C343B"/>
    <w:rsid w:val="007B0DAD"/>
    <w:rsid w:val="008747B5"/>
    <w:rsid w:val="009C214F"/>
    <w:rsid w:val="00A673C5"/>
    <w:rsid w:val="00C059A3"/>
    <w:rsid w:val="00C421F0"/>
    <w:rsid w:val="00F4299A"/>
    <w:rsid w:val="00FD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10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A10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10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A10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2A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A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1076"/>
    <w:rPr>
      <w:b/>
      <w:bCs/>
    </w:rPr>
  </w:style>
  <w:style w:type="character" w:styleId="a5">
    <w:name w:val="Hyperlink"/>
    <w:basedOn w:val="a0"/>
    <w:uiPriority w:val="99"/>
    <w:semiHidden/>
    <w:unhideWhenUsed/>
    <w:rsid w:val="002A10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10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A10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10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A10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2A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A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1076"/>
    <w:rPr>
      <w:b/>
      <w:bCs/>
    </w:rPr>
  </w:style>
  <w:style w:type="character" w:styleId="a5">
    <w:name w:val="Hyperlink"/>
    <w:basedOn w:val="a0"/>
    <w:uiPriority w:val="99"/>
    <w:semiHidden/>
    <w:unhideWhenUsed/>
    <w:rsid w:val="002A10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6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3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2021-04-06T19:18:00Z</cp:lastPrinted>
  <dcterms:created xsi:type="dcterms:W3CDTF">2021-04-06T19:17:00Z</dcterms:created>
  <dcterms:modified xsi:type="dcterms:W3CDTF">2021-04-18T15:01:00Z</dcterms:modified>
</cp:coreProperties>
</file>