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6F" w:rsidRDefault="006F136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36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36F" w:rsidRDefault="006F136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нетрадиционной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техникой рисования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ниткографией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2785" w:rsidRPr="006F136F" w:rsidRDefault="00F6606B" w:rsidP="00E541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36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82CC2" w:rsidRPr="00E541FB" w:rsidRDefault="00F6606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1FB">
        <w:rPr>
          <w:rFonts w:ascii="Times New Roman" w:hAnsi="Times New Roman" w:cs="Times New Roman"/>
          <w:sz w:val="28"/>
          <w:szCs w:val="28"/>
        </w:rPr>
        <w:t>Закреплять умение детей передавать в рисунке представления о труде взрослых, изображая фигуры людей в характерной, профессиональной одежде, в трудовой обстановке, с необходимыми  атрибутами.  Продолжать закреплять знания детей о видах профессий</w:t>
      </w:r>
      <w:r w:rsidR="00BB2785" w:rsidRPr="00E541FB">
        <w:rPr>
          <w:rFonts w:ascii="Times New Roman" w:hAnsi="Times New Roman" w:cs="Times New Roman"/>
          <w:sz w:val="28"/>
          <w:szCs w:val="28"/>
        </w:rPr>
        <w:t xml:space="preserve">. Развивать композиционные умения </w:t>
      </w:r>
      <w:proofErr w:type="gramStart"/>
      <w:r w:rsidR="00BB2785" w:rsidRPr="00E541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B2785" w:rsidRPr="00E541FB">
        <w:rPr>
          <w:rFonts w:ascii="Times New Roman" w:hAnsi="Times New Roman" w:cs="Times New Roman"/>
          <w:sz w:val="28"/>
          <w:szCs w:val="28"/>
        </w:rPr>
        <w:t>рисовать по всему листу бумаги, передавать пропорциональные и пространственные отношения между объектами).</w:t>
      </w:r>
    </w:p>
    <w:p w:rsidR="00E541FB" w:rsidRPr="006F136F" w:rsidRDefault="00E541FB" w:rsidP="00E541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36F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E541FB" w:rsidRP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бумаги, краски, нитки, гуашь, иллюстрации, на которых изображены люди разных профессий.</w:t>
      </w:r>
    </w:p>
    <w:p w:rsidR="00F6606B" w:rsidRPr="006F136F" w:rsidRDefault="00E541FB" w:rsidP="00E541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36F">
        <w:rPr>
          <w:rFonts w:ascii="Times New Roman" w:hAnsi="Times New Roman" w:cs="Times New Roman"/>
          <w:b/>
          <w:sz w:val="28"/>
          <w:szCs w:val="28"/>
        </w:rPr>
        <w:t>Ход  занятия:</w:t>
      </w:r>
    </w:p>
    <w:p w:rsidR="00E541FB" w:rsidRPr="006F136F" w:rsidRDefault="006F136F" w:rsidP="00E54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F136F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6F136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541FB" w:rsidRPr="006F136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proofErr w:type="gramEnd"/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 Сегодня к нам пришли гости, давайте с ними тоже поздороваемся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тветы детей)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добрым утром, глазки!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проснулись?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ушки!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проснулись?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 утром, ручки!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проснулись?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ножки!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проснулись?</w:t>
      </w:r>
    </w:p>
    <w:p w:rsidR="00E541FB" w:rsidRDefault="00E541F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солнце!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проснулись!!!</w:t>
      </w:r>
    </w:p>
    <w:p w:rsidR="00FE0CD1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мы с вами сегодня поговорим о профессиях. Послушайте </w:t>
      </w:r>
      <w:r w:rsidR="00FE0CD1">
        <w:rPr>
          <w:rFonts w:ascii="Times New Roman" w:hAnsi="Times New Roman" w:cs="Times New Roman"/>
          <w:sz w:val="28"/>
          <w:szCs w:val="28"/>
        </w:rPr>
        <w:t>стихотворение. (Дети читают стихотворение)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«Профессии»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 еще ребята,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умеем мы считать, 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знаний маловато,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ведь можно помечтать!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врачом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наверно, буду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я лечить людей!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ездить я повсюду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спасать больных детей!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буду я военным, 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просто летчик  - ас!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герой обыкновенный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я буду вас!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Балериной и певицей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мечтала стать!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красиво нарядиться,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для вас и станцевать!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художником известным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Стану обязательно.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Рисовать мне интересно, 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увлекательно!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учительницей школьной, 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знанья подарю!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будут мной довольны, </w:t>
      </w:r>
    </w:p>
    <w:p w:rsidR="00CF7BC0" w:rsidRDefault="00CF7BC0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точно говорю!</w:t>
      </w:r>
    </w:p>
    <w:p w:rsidR="00CF7BC0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вернусь сюда!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Ласковым, внимательным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отзывчивым всегда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воспитателем!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Назовите, пожалуйста, дети, какие профессии звучали в стихотворении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E0CD1" w:rsidRP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E0CD1">
        <w:rPr>
          <w:rFonts w:ascii="Times New Roman" w:hAnsi="Times New Roman" w:cs="Times New Roman"/>
          <w:sz w:val="28"/>
          <w:szCs w:val="28"/>
          <w:u w:val="single"/>
        </w:rPr>
        <w:t>Игровое упражнение «Кто, что умеет делать?»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продолжите мое предложение.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Врач…(лечит), а дворник …(убирает).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Водитель…(управляет машиной),  а повар…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готовит).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Продавец…(продает), а сантехник… (чинит).</w:t>
      </w:r>
    </w:p>
    <w:p w:rsidR="00FE0CD1" w:rsidRDefault="00FE0CD1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Сейчас, ребята, я буду загадывать загадки, а вы отгадайте.</w:t>
      </w:r>
    </w:p>
    <w:p w:rsidR="00FE0CD1" w:rsidRDefault="002C539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1.Разгребает снег лопатой, подметает двор метлой.</w:t>
      </w:r>
    </w:p>
    <w:p w:rsidR="002C539F" w:rsidRDefault="002C539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 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кто  следит за чистотой?</w:t>
      </w:r>
      <w:r w:rsidR="00A446F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( дворник)</w:t>
      </w:r>
    </w:p>
    <w:p w:rsidR="00FE0CD1" w:rsidRDefault="002C539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2.Победит огонь коварный тот, кого зовут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пожарный)</w:t>
      </w:r>
    </w:p>
    <w:p w:rsidR="002C539F" w:rsidRDefault="002C539F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69FE">
        <w:rPr>
          <w:rFonts w:ascii="Times New Roman" w:hAnsi="Times New Roman" w:cs="Times New Roman"/>
          <w:sz w:val="28"/>
          <w:szCs w:val="28"/>
        </w:rPr>
        <w:t xml:space="preserve"> Мебель, хлеб и огурцы продают нам … </w:t>
      </w:r>
      <w:proofErr w:type="gramStart"/>
      <w:r w:rsidR="004C69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C69FE">
        <w:rPr>
          <w:rFonts w:ascii="Times New Roman" w:hAnsi="Times New Roman" w:cs="Times New Roman"/>
          <w:sz w:val="28"/>
          <w:szCs w:val="28"/>
        </w:rPr>
        <w:t>продавцы)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Он</w:t>
      </w:r>
      <w:r w:rsidR="006F136F">
        <w:rPr>
          <w:rFonts w:ascii="Times New Roman" w:hAnsi="Times New Roman" w:cs="Times New Roman"/>
          <w:sz w:val="28"/>
          <w:szCs w:val="28"/>
        </w:rPr>
        <w:t xml:space="preserve"> одет в комбинезон, красит рамы,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3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тены.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 пол, и </w:t>
      </w:r>
      <w:r w:rsidR="006F136F">
        <w:rPr>
          <w:rFonts w:ascii="Times New Roman" w:hAnsi="Times New Roman" w:cs="Times New Roman"/>
          <w:sz w:val="28"/>
          <w:szCs w:val="28"/>
        </w:rPr>
        <w:t>потолок в доме выкрасить помог…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маляр)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 решит больной задач, всех больных полечит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врач)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Знает точно детвора: кормят вкусно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повара)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Мне поставила вчера пять уколов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медсестра)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сумкой тяжелой обходит район, письма к нам  в ящик кладет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почтальон)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Знает каждый в доме житель – этот дом возвёл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строитель)</w:t>
      </w:r>
    </w:p>
    <w:p w:rsidR="004C69FE" w:rsidRDefault="004C69F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Феном, щёткой и рас</w:t>
      </w:r>
      <w:r w:rsidR="006969B4">
        <w:rPr>
          <w:rFonts w:ascii="Times New Roman" w:hAnsi="Times New Roman" w:cs="Times New Roman"/>
          <w:sz w:val="28"/>
          <w:szCs w:val="28"/>
        </w:rPr>
        <w:t>ческой ловко  сделает причёску…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парикмахер)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, мы с вами будем решать кроссворд. </w:t>
      </w:r>
    </w:p>
    <w:p w:rsidR="00746BE7" w:rsidRDefault="00746BE7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Натянутый  холст, краски, треножник – 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Пишут с натуры картину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художник)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 работы он охотник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День-деньской с рубанком…(плотник)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Мне мигает светофор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он, что я -  … (шофёр)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Он вылечит корь, и бронхит, и ангину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Пропишет пилюли и витамины </w:t>
      </w:r>
      <w:r w:rsidR="00746BE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(врач)</w:t>
      </w:r>
      <w:r w:rsidR="00746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E7" w:rsidRDefault="00746BE7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конце найти слово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 А Р.</w:t>
      </w:r>
    </w:p>
    <w:p w:rsidR="00746BE7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сейчас с вами поиграем.</w:t>
      </w:r>
    </w:p>
    <w:p w:rsidR="00112895" w:rsidRPr="00A446F5" w:rsidRDefault="00112895" w:rsidP="00E54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446F5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высший класс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Полюбуйтесь-ка на нас.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вырастем большими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покорять вершины.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корабли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орбите вкруг Земли.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шить, варить, плясать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некогда скучать.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Мастерами станем дела – 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пойдем по жизни смело.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895" w:rsidRPr="00A446F5" w:rsidRDefault="00112895" w:rsidP="00E54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46F5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A446F5">
        <w:rPr>
          <w:rFonts w:ascii="Times New Roman" w:hAnsi="Times New Roman" w:cs="Times New Roman"/>
          <w:sz w:val="28"/>
          <w:szCs w:val="28"/>
          <w:u w:val="single"/>
        </w:rPr>
        <w:t>.Основная часть.</w:t>
      </w:r>
      <w:proofErr w:type="gramEnd"/>
      <w:r w:rsidRPr="00A446F5">
        <w:rPr>
          <w:rFonts w:ascii="Times New Roman" w:hAnsi="Times New Roman" w:cs="Times New Roman"/>
          <w:sz w:val="28"/>
          <w:szCs w:val="28"/>
          <w:u w:val="single"/>
        </w:rPr>
        <w:t xml:space="preserve">  Сюрпризный момент «Чудесный мешок».</w:t>
      </w: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когда я пришла в садик, возле нашей двери увидела вот такой мешок  и там записка « Угадайте, к кому эти инструменты относятся?»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Давайте, ребята, посмотрим. </w:t>
      </w:r>
      <w:proofErr w:type="gramEnd"/>
      <w:r>
        <w:rPr>
          <w:rFonts w:ascii="Times New Roman" w:hAnsi="Times New Roman" w:cs="Times New Roman"/>
          <w:sz w:val="28"/>
          <w:szCs w:val="28"/>
        </w:rPr>
        <w:t>(Дети говорят, какие там инструменты лежат  - валик, кисточка, очки, шпатель)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говорят, что  с этими инструментами пользуется МАЛЯР)</w:t>
      </w:r>
    </w:p>
    <w:p w:rsidR="00112895" w:rsidRDefault="00112895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 какой профессии относятся эти инструменты? (маляр)</w:t>
      </w:r>
    </w:p>
    <w:p w:rsidR="00112895" w:rsidRDefault="00CF32E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Тут ещё записочка – «Помогите нам красиво оформить обои»</w:t>
      </w:r>
    </w:p>
    <w:p w:rsidR="00CF32EE" w:rsidRDefault="00CF32E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поможем. Сейчас мы с вами с помощью нитей  попробуем  нарисовать обои.          (</w:t>
      </w:r>
      <w:proofErr w:type="spellStart"/>
      <w:r w:rsidRPr="00CF32EE">
        <w:rPr>
          <w:rFonts w:ascii="Times New Roman" w:hAnsi="Times New Roman" w:cs="Times New Roman"/>
          <w:b/>
          <w:sz w:val="28"/>
          <w:szCs w:val="28"/>
          <w:u w:val="single"/>
        </w:rPr>
        <w:t>Ниткография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F32EE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2EE">
        <w:rPr>
          <w:rFonts w:ascii="Times New Roman" w:hAnsi="Times New Roman" w:cs="Times New Roman"/>
          <w:sz w:val="28"/>
          <w:szCs w:val="28"/>
        </w:rPr>
        <w:t xml:space="preserve">Лист бумаги </w:t>
      </w:r>
      <w:r>
        <w:rPr>
          <w:rFonts w:ascii="Times New Roman" w:hAnsi="Times New Roman" w:cs="Times New Roman"/>
          <w:sz w:val="28"/>
          <w:szCs w:val="28"/>
        </w:rPr>
        <w:t xml:space="preserve"> надо </w:t>
      </w:r>
      <w:r w:rsidR="00CF32EE">
        <w:rPr>
          <w:rFonts w:ascii="Times New Roman" w:hAnsi="Times New Roman" w:cs="Times New Roman"/>
          <w:sz w:val="28"/>
          <w:szCs w:val="28"/>
        </w:rPr>
        <w:t>сложить пополам. Нить тщательно окрасить в мисочке выбранной краской.</w:t>
      </w:r>
    </w:p>
    <w:p w:rsidR="00CF32EE" w:rsidRDefault="00CF32E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произвольно разложить нить на одну из сторон листа, кончики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оставив за пределами листа.</w:t>
      </w:r>
    </w:p>
    <w:p w:rsidR="00CF32EE" w:rsidRDefault="00CF32E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Накрыть другой  половиной листа, прижать его рукой.</w:t>
      </w:r>
    </w:p>
    <w:p w:rsidR="00CF32EE" w:rsidRDefault="00CF32EE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Придерживая лист ладонью, вытянуть нить за кончик другой рукой.</w:t>
      </w:r>
    </w:p>
    <w:p w:rsidR="00CF32EE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лист раскрывается, там получается замысловатый рисунок.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CBB" w:rsidRPr="00A446F5" w:rsidRDefault="00E15CBB" w:rsidP="00E541F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446F5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A446F5">
        <w:rPr>
          <w:rFonts w:ascii="Times New Roman" w:hAnsi="Times New Roman" w:cs="Times New Roman"/>
          <w:sz w:val="28"/>
          <w:szCs w:val="28"/>
          <w:u w:val="single"/>
        </w:rPr>
        <w:t>.Заключительная часть.</w:t>
      </w:r>
      <w:proofErr w:type="gramEnd"/>
      <w:r w:rsidRPr="00A446F5">
        <w:rPr>
          <w:rFonts w:ascii="Times New Roman" w:hAnsi="Times New Roman" w:cs="Times New Roman"/>
          <w:sz w:val="28"/>
          <w:szCs w:val="28"/>
          <w:u w:val="single"/>
        </w:rPr>
        <w:t xml:space="preserve"> Подведение итогов. Рефлексия.</w:t>
      </w: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 мне, пожалуйста, как вы думаете, все профессии нужны?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Трудно представить, что мы будем делать без врачей, когда заболеем?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 мы носили, если бы не было портных?</w:t>
      </w:r>
    </w:p>
    <w:p w:rsidR="00E15CBB" w:rsidRP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бы ели, если бы не труд людей, которые выращивают хлеб, овощи, фрукты? </w:t>
      </w:r>
    </w:p>
    <w:p w:rsidR="00CF32EE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будет, если не будет пожарных?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пустой, неуютной была бы наша комната, если бы не маляры и плотники?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посмотрите, какие мы с вами сделали обои.</w:t>
      </w:r>
    </w:p>
    <w:p w:rsidR="00E15CBB" w:rsidRDefault="00E15CBB" w:rsidP="00E541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подводит итоги, хвалит детей, спрашивает, что нового они узнали; что понравилось на занятии.</w:t>
      </w: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9B4" w:rsidRDefault="006969B4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6F5" w:rsidRDefault="00A446F5" w:rsidP="00E541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18"/>
          <w:szCs w:val="18"/>
          <w:lang w:eastAsia="ru-RU"/>
        </w:rPr>
        <w:t xml:space="preserve">                                                                        </w:t>
      </w:r>
      <w:proofErr w:type="gramStart"/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>Ново-Савиновский</w:t>
      </w:r>
      <w:proofErr w:type="gramEnd"/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район </w:t>
      </w: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Муниципальное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автономное дошкольное образовательное учреждение № 391</w:t>
      </w: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</w:t>
      </w:r>
      <w:r w:rsidRPr="00EC097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открытого занятия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на тему</w:t>
      </w:r>
      <w:r w:rsidRPr="00E444B8">
        <w:rPr>
          <w:rFonts w:ascii="Times New Roman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A446F5" w:rsidRDefault="00A446F5" w:rsidP="00A446F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</w:t>
      </w:r>
      <w:r w:rsidRPr="00EC097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Все профессии нужны, все профессии важны!</w:t>
      </w:r>
      <w:r w:rsidRPr="00EC097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446F5" w:rsidRDefault="00A446F5" w:rsidP="00A446F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Воспитатель </w:t>
      </w:r>
      <w:r w:rsidRPr="00912F23">
        <w:rPr>
          <w:rFonts w:ascii="Times New Roman" w:hAnsi="Times New Roman" w:cs="Times New Roman"/>
          <w:kern w:val="36"/>
          <w:sz w:val="24"/>
          <w:szCs w:val="24"/>
          <w:lang w:val="en-US" w:eastAsia="ru-RU"/>
        </w:rPr>
        <w:t>I</w:t>
      </w:r>
      <w:r w:rsidRPr="00912F2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квали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фикационной категории:</w:t>
      </w:r>
    </w:p>
    <w:p w:rsidR="00A446F5" w:rsidRPr="00912F23" w:rsidRDefault="00A446F5" w:rsidP="00A446F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Гарифуллина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Гульназ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Ришатовна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</w:t>
      </w: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41FB" w:rsidRPr="00A446F5" w:rsidRDefault="00A446F5" w:rsidP="00A446F5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Казань   2021 год</w:t>
      </w:r>
    </w:p>
    <w:sectPr w:rsidR="00E541FB" w:rsidRPr="00A446F5" w:rsidSect="006F136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606B"/>
    <w:rsid w:val="00112895"/>
    <w:rsid w:val="002C539F"/>
    <w:rsid w:val="004C69FE"/>
    <w:rsid w:val="006969B4"/>
    <w:rsid w:val="006F136F"/>
    <w:rsid w:val="00746BE7"/>
    <w:rsid w:val="009C7107"/>
    <w:rsid w:val="00A446F5"/>
    <w:rsid w:val="00A82CC2"/>
    <w:rsid w:val="00BB2785"/>
    <w:rsid w:val="00CF32EE"/>
    <w:rsid w:val="00CF7BC0"/>
    <w:rsid w:val="00D524D0"/>
    <w:rsid w:val="00E15CBB"/>
    <w:rsid w:val="00E541FB"/>
    <w:rsid w:val="00F6606B"/>
    <w:rsid w:val="00FE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5</cp:revision>
  <dcterms:created xsi:type="dcterms:W3CDTF">2021-02-23T12:04:00Z</dcterms:created>
  <dcterms:modified xsi:type="dcterms:W3CDTF">2021-02-23T15:10:00Z</dcterms:modified>
</cp:coreProperties>
</file>