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6B9" w:rsidRPr="00333844" w:rsidRDefault="002566C8" w:rsidP="00F848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33844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8D26C9" w:rsidRPr="00333844">
        <w:rPr>
          <w:rFonts w:ascii="Times New Roman" w:hAnsi="Times New Roman" w:cs="Times New Roman"/>
          <w:b/>
          <w:sz w:val="28"/>
          <w:szCs w:val="28"/>
        </w:rPr>
        <w:t>о</w:t>
      </w:r>
      <w:r w:rsidRPr="00333844">
        <w:rPr>
          <w:rFonts w:ascii="Times New Roman" w:hAnsi="Times New Roman" w:cs="Times New Roman"/>
          <w:b/>
          <w:sz w:val="28"/>
          <w:szCs w:val="28"/>
        </w:rPr>
        <w:t xml:space="preserve">рганизованно-образовательной деятельности по познавательному развитию </w:t>
      </w:r>
      <w:r w:rsidR="0041323D" w:rsidRPr="00333844">
        <w:rPr>
          <w:rFonts w:ascii="Times New Roman" w:hAnsi="Times New Roman" w:cs="Times New Roman"/>
          <w:b/>
          <w:sz w:val="28"/>
          <w:szCs w:val="28"/>
        </w:rPr>
        <w:t xml:space="preserve">детей подготовительной к школе </w:t>
      </w:r>
      <w:r w:rsidRPr="00333844">
        <w:rPr>
          <w:rFonts w:ascii="Times New Roman" w:hAnsi="Times New Roman" w:cs="Times New Roman"/>
          <w:b/>
          <w:sz w:val="28"/>
          <w:szCs w:val="28"/>
        </w:rPr>
        <w:t>группы.</w:t>
      </w:r>
    </w:p>
    <w:p w:rsidR="00AB06B9" w:rsidRPr="00333844" w:rsidRDefault="002566C8" w:rsidP="00F84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33844">
        <w:rPr>
          <w:rFonts w:ascii="Times New Roman" w:eastAsia="Times New Roman" w:hAnsi="Times New Roman" w:cs="Times New Roman"/>
          <w:sz w:val="28"/>
          <w:szCs w:val="28"/>
        </w:rPr>
        <w:t xml:space="preserve">Автор: </w:t>
      </w:r>
    </w:p>
    <w:p w:rsidR="00AB06B9" w:rsidRPr="00333844" w:rsidRDefault="002566C8" w:rsidP="00F848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33844">
        <w:rPr>
          <w:rFonts w:ascii="Times New Roman" w:eastAsia="Times New Roman" w:hAnsi="Times New Roman" w:cs="Times New Roman"/>
          <w:sz w:val="28"/>
          <w:szCs w:val="28"/>
        </w:rPr>
        <w:t>Привалихина С.И. - воспитатель</w:t>
      </w:r>
    </w:p>
    <w:p w:rsidR="00F84885" w:rsidRPr="00333844" w:rsidRDefault="00F84885" w:rsidP="00F848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6B9" w:rsidRPr="00333844" w:rsidRDefault="002566C8" w:rsidP="00F848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844">
        <w:rPr>
          <w:rFonts w:ascii="Times New Roman" w:hAnsi="Times New Roman" w:cs="Times New Roman"/>
          <w:b/>
          <w:sz w:val="28"/>
          <w:szCs w:val="28"/>
        </w:rPr>
        <w:t>Тема: «Береги животных»</w:t>
      </w:r>
    </w:p>
    <w:p w:rsidR="00AB06B9" w:rsidRPr="00333844" w:rsidRDefault="002566C8" w:rsidP="00F84885">
      <w:pPr>
        <w:spacing w:after="0" w:line="240" w:lineRule="auto"/>
        <w:rPr>
          <w:rFonts w:ascii="Times New Roman" w:eastAsia="Segoe UI" w:hAnsi="Times New Roman" w:cs="Times New Roman"/>
          <w:sz w:val="28"/>
          <w:szCs w:val="28"/>
          <w:lang w:eastAsia="zh-CN" w:bidi="ar"/>
        </w:rPr>
      </w:pPr>
      <w:r w:rsidRPr="00333844">
        <w:rPr>
          <w:rFonts w:ascii="Times New Roman" w:eastAsia="Segoe UI" w:hAnsi="Times New Roman" w:cs="Times New Roman"/>
          <w:sz w:val="28"/>
          <w:szCs w:val="28"/>
          <w:lang w:eastAsia="zh-CN" w:bidi="ar"/>
        </w:rPr>
        <w:tab/>
        <w:t xml:space="preserve"> </w:t>
      </w:r>
    </w:p>
    <w:p w:rsidR="0041323D" w:rsidRPr="00333844" w:rsidRDefault="002566C8" w:rsidP="00F84885">
      <w:pPr>
        <w:pStyle w:val="7"/>
        <w:shd w:val="clear" w:color="auto" w:fill="auto"/>
        <w:spacing w:line="240" w:lineRule="auto"/>
        <w:rPr>
          <w:sz w:val="28"/>
          <w:szCs w:val="28"/>
        </w:rPr>
      </w:pPr>
      <w:r w:rsidRPr="00333844">
        <w:rPr>
          <w:rFonts w:eastAsia="Segoe UI"/>
          <w:b/>
          <w:bCs/>
          <w:sz w:val="28"/>
          <w:szCs w:val="28"/>
          <w:lang w:eastAsia="zh-CN" w:bidi="ar"/>
        </w:rPr>
        <w:t>Ц</w:t>
      </w:r>
      <w:r w:rsidR="0041323D" w:rsidRPr="00333844">
        <w:rPr>
          <w:rFonts w:eastAsia="Segoe UI"/>
          <w:b/>
          <w:bCs/>
          <w:sz w:val="28"/>
          <w:szCs w:val="28"/>
          <w:lang w:eastAsia="zh-CN" w:bidi="ar"/>
        </w:rPr>
        <w:t>ель</w:t>
      </w:r>
      <w:r w:rsidR="003D0DAD" w:rsidRPr="00333844">
        <w:rPr>
          <w:rFonts w:eastAsia="Segoe UI"/>
          <w:b/>
          <w:bCs/>
          <w:sz w:val="28"/>
          <w:szCs w:val="28"/>
          <w:lang w:eastAsia="zh-CN" w:bidi="ar"/>
        </w:rPr>
        <w:t xml:space="preserve"> </w:t>
      </w:r>
      <w:r w:rsidR="00DE59D5" w:rsidRPr="00333844">
        <w:rPr>
          <w:rStyle w:val="21"/>
          <w:color w:val="auto"/>
          <w:sz w:val="28"/>
          <w:szCs w:val="28"/>
        </w:rPr>
        <w:t>формировать</w:t>
      </w:r>
      <w:r w:rsidR="0041323D" w:rsidRPr="00333844">
        <w:rPr>
          <w:rStyle w:val="21"/>
          <w:color w:val="auto"/>
          <w:sz w:val="28"/>
          <w:szCs w:val="28"/>
        </w:rPr>
        <w:t xml:space="preserve"> умение </w:t>
      </w:r>
      <w:r w:rsidR="00DE59D5" w:rsidRPr="00333844">
        <w:rPr>
          <w:rStyle w:val="21"/>
          <w:color w:val="auto"/>
          <w:sz w:val="28"/>
          <w:szCs w:val="28"/>
        </w:rPr>
        <w:t xml:space="preserve">детей </w:t>
      </w:r>
      <w:r w:rsidR="0041323D" w:rsidRPr="00333844">
        <w:rPr>
          <w:rStyle w:val="21"/>
          <w:color w:val="auto"/>
          <w:sz w:val="28"/>
          <w:szCs w:val="28"/>
        </w:rPr>
        <w:t>правильно вести себя с животными</w:t>
      </w:r>
      <w:r w:rsidR="00DE59D5" w:rsidRPr="00333844">
        <w:rPr>
          <w:rStyle w:val="21"/>
          <w:color w:val="auto"/>
          <w:sz w:val="28"/>
          <w:szCs w:val="28"/>
        </w:rPr>
        <w:t xml:space="preserve"> в зоопарке</w:t>
      </w:r>
      <w:r w:rsidR="0041323D" w:rsidRPr="00333844">
        <w:rPr>
          <w:rStyle w:val="21"/>
          <w:color w:val="auto"/>
          <w:sz w:val="28"/>
          <w:szCs w:val="28"/>
        </w:rPr>
        <w:t>, не нанося им вред.</w:t>
      </w:r>
    </w:p>
    <w:p w:rsidR="00AB06B9" w:rsidRPr="00333844" w:rsidRDefault="002566C8" w:rsidP="00F84885">
      <w:pPr>
        <w:spacing w:after="0" w:line="240" w:lineRule="auto"/>
        <w:rPr>
          <w:rFonts w:ascii="Times New Roman" w:eastAsia="Segoe UI" w:hAnsi="Times New Roman" w:cs="Times New Roman"/>
          <w:sz w:val="28"/>
          <w:szCs w:val="28"/>
          <w:u w:val="single"/>
          <w:lang w:eastAsia="zh-CN" w:bidi="ar"/>
        </w:rPr>
      </w:pPr>
      <w:r w:rsidRPr="00333844">
        <w:rPr>
          <w:rFonts w:ascii="Times New Roman" w:eastAsia="Segoe UI" w:hAnsi="Times New Roman" w:cs="Times New Roman"/>
          <w:sz w:val="28"/>
          <w:szCs w:val="28"/>
          <w:lang w:eastAsia="zh-CN" w:bidi="ar"/>
        </w:rPr>
        <w:br/>
      </w:r>
      <w:r w:rsidRPr="00333844">
        <w:rPr>
          <w:rFonts w:ascii="Times New Roman" w:eastAsia="Segoe UI" w:hAnsi="Times New Roman" w:cs="Times New Roman"/>
          <w:b/>
          <w:bCs/>
          <w:sz w:val="28"/>
          <w:szCs w:val="28"/>
          <w:lang w:eastAsia="zh-CN" w:bidi="ar"/>
        </w:rPr>
        <w:t>З</w:t>
      </w:r>
      <w:r w:rsidR="0041323D" w:rsidRPr="00333844">
        <w:rPr>
          <w:rFonts w:ascii="Times New Roman" w:eastAsia="Segoe UI" w:hAnsi="Times New Roman" w:cs="Times New Roman"/>
          <w:b/>
          <w:bCs/>
          <w:sz w:val="28"/>
          <w:szCs w:val="28"/>
          <w:lang w:eastAsia="zh-CN" w:bidi="ar"/>
        </w:rPr>
        <w:t>адачи</w:t>
      </w:r>
      <w:r w:rsidRPr="00333844">
        <w:rPr>
          <w:rFonts w:ascii="Times New Roman" w:eastAsia="Segoe UI" w:hAnsi="Times New Roman" w:cs="Times New Roman"/>
          <w:b/>
          <w:bCs/>
          <w:sz w:val="28"/>
          <w:szCs w:val="28"/>
          <w:lang w:eastAsia="zh-CN" w:bidi="ar"/>
        </w:rPr>
        <w:t>:</w:t>
      </w:r>
      <w:r w:rsidRPr="00333844">
        <w:rPr>
          <w:rFonts w:ascii="Times New Roman" w:eastAsia="Segoe UI" w:hAnsi="Times New Roman" w:cs="Times New Roman"/>
          <w:sz w:val="28"/>
          <w:szCs w:val="28"/>
          <w:lang w:eastAsia="zh-CN" w:bidi="ar"/>
        </w:rPr>
        <w:br/>
      </w:r>
      <w:r w:rsidRPr="00333844">
        <w:rPr>
          <w:rFonts w:ascii="Times New Roman" w:eastAsia="Segoe UI" w:hAnsi="Times New Roman" w:cs="Times New Roman"/>
          <w:sz w:val="28"/>
          <w:szCs w:val="28"/>
          <w:u w:val="single"/>
          <w:lang w:eastAsia="zh-CN" w:bidi="ar"/>
        </w:rPr>
        <w:t>Об</w:t>
      </w:r>
      <w:r w:rsidR="007B5FA0" w:rsidRPr="00333844">
        <w:rPr>
          <w:rFonts w:ascii="Times New Roman" w:eastAsia="Segoe UI" w:hAnsi="Times New Roman" w:cs="Times New Roman"/>
          <w:sz w:val="28"/>
          <w:szCs w:val="28"/>
          <w:u w:val="single"/>
          <w:lang w:eastAsia="zh-CN" w:bidi="ar"/>
        </w:rPr>
        <w:t>учающие</w:t>
      </w:r>
      <w:r w:rsidRPr="00333844">
        <w:rPr>
          <w:rFonts w:ascii="Times New Roman" w:eastAsia="Segoe UI" w:hAnsi="Times New Roman" w:cs="Times New Roman"/>
          <w:sz w:val="28"/>
          <w:szCs w:val="28"/>
          <w:u w:val="single"/>
          <w:lang w:eastAsia="zh-CN" w:bidi="ar"/>
        </w:rPr>
        <w:t>:</w:t>
      </w:r>
    </w:p>
    <w:p w:rsidR="00AB06B9" w:rsidRPr="00333844" w:rsidRDefault="002566C8" w:rsidP="00F84885">
      <w:pPr>
        <w:spacing w:after="0" w:line="240" w:lineRule="auto"/>
        <w:rPr>
          <w:rFonts w:ascii="Times New Roman" w:eastAsia="Segoe UI" w:hAnsi="Times New Roman" w:cs="Times New Roman"/>
          <w:sz w:val="28"/>
          <w:szCs w:val="28"/>
          <w:lang w:eastAsia="zh-CN" w:bidi="ar"/>
        </w:rPr>
      </w:pPr>
      <w:r w:rsidRPr="00333844">
        <w:rPr>
          <w:rFonts w:ascii="Times New Roman" w:eastAsia="Segoe UI" w:hAnsi="Times New Roman" w:cs="Times New Roman"/>
          <w:sz w:val="28"/>
          <w:szCs w:val="28"/>
          <w:lang w:eastAsia="zh-CN" w:bidi="ar"/>
        </w:rPr>
        <w:t>- учить придерживаться правил поведения в зоопарке;</w:t>
      </w:r>
    </w:p>
    <w:p w:rsidR="003D0DAD" w:rsidRPr="00333844" w:rsidRDefault="003D0DAD" w:rsidP="00F84885">
      <w:pPr>
        <w:spacing w:after="0" w:line="240" w:lineRule="auto"/>
        <w:rPr>
          <w:rFonts w:ascii="Times New Roman" w:eastAsia="Segoe UI" w:hAnsi="Times New Roman" w:cs="Times New Roman"/>
          <w:sz w:val="28"/>
          <w:szCs w:val="28"/>
          <w:lang w:eastAsia="zh-CN" w:bidi="ar"/>
        </w:rPr>
      </w:pPr>
      <w:r w:rsidRPr="00333844">
        <w:rPr>
          <w:rFonts w:ascii="Times New Roman" w:eastAsia="Segoe UI" w:hAnsi="Times New Roman" w:cs="Times New Roman"/>
          <w:sz w:val="28"/>
          <w:szCs w:val="28"/>
          <w:lang w:eastAsia="zh-CN" w:bidi="ar"/>
        </w:rPr>
        <w:t>- познакомить с некоторыми представителями животного мира;</w:t>
      </w:r>
    </w:p>
    <w:p w:rsidR="00AB06B9" w:rsidRPr="00333844" w:rsidRDefault="002566C8" w:rsidP="00F84885">
      <w:pPr>
        <w:spacing w:after="0" w:line="240" w:lineRule="auto"/>
        <w:rPr>
          <w:rFonts w:ascii="Times New Roman" w:eastAsia="Segoe UI" w:hAnsi="Times New Roman" w:cs="Times New Roman"/>
          <w:sz w:val="28"/>
          <w:szCs w:val="28"/>
          <w:lang w:eastAsia="zh-CN" w:bidi="ar"/>
        </w:rPr>
      </w:pPr>
      <w:r w:rsidRPr="00333844">
        <w:rPr>
          <w:rFonts w:ascii="Times New Roman" w:eastAsia="Segoe UI" w:hAnsi="Times New Roman" w:cs="Times New Roman"/>
          <w:sz w:val="28"/>
          <w:szCs w:val="28"/>
          <w:lang w:eastAsia="zh-CN" w:bidi="ar"/>
        </w:rPr>
        <w:t>- обобщать знания детей о способах питания животных нашей планеты;</w:t>
      </w:r>
    </w:p>
    <w:p w:rsidR="00DE7F0C" w:rsidRPr="00333844" w:rsidRDefault="00DE7F0C" w:rsidP="00F84885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  <w:r w:rsidRPr="00333844">
        <w:rPr>
          <w:rFonts w:ascii="Times New Roman" w:hAnsi="Times New Roman" w:cs="Times New Roman"/>
          <w:sz w:val="28"/>
          <w:szCs w:val="28"/>
        </w:rPr>
        <w:t>- закрепить умение выполнять звуковой анализ и синтез,</w:t>
      </w:r>
      <w:r w:rsidRPr="00333844">
        <w:rPr>
          <w:rFonts w:ascii="Times New Roman" w:eastAsia="Times New Roman" w:hAnsi="Times New Roman" w:cs="Times New Roman"/>
          <w:sz w:val="28"/>
          <w:szCs w:val="28"/>
        </w:rPr>
        <w:t xml:space="preserve"> дифференцировать звуки </w:t>
      </w:r>
      <w:r w:rsidRPr="00333844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– </w:t>
      </w:r>
      <w:r w:rsidR="00741E59" w:rsidRPr="00333844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-</w:t>
      </w:r>
      <w:r w:rsidRPr="00333844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Л-,</w:t>
      </w:r>
      <w:r w:rsidR="004A15E2" w:rsidRPr="00333844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 </w:t>
      </w:r>
      <w:r w:rsidRPr="00333844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-Р- в словах</w:t>
      </w:r>
      <w:r w:rsidR="00741E59" w:rsidRPr="0033384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06B9" w:rsidRPr="00333844" w:rsidRDefault="002566C8" w:rsidP="00F84885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u w:val="single"/>
          <w:shd w:val="clear" w:color="auto" w:fill="FFFFFF"/>
        </w:rPr>
      </w:pPr>
      <w:r w:rsidRPr="00333844">
        <w:rPr>
          <w:rFonts w:ascii="Times New Roman" w:eastAsiaTheme="minorHAnsi" w:hAnsi="Times New Roman" w:cs="Times New Roman"/>
          <w:sz w:val="28"/>
          <w:szCs w:val="28"/>
          <w:u w:val="single"/>
          <w:shd w:val="clear" w:color="auto" w:fill="FFFFFF"/>
        </w:rPr>
        <w:t>Развивающие:</w:t>
      </w:r>
    </w:p>
    <w:p w:rsidR="00293C27" w:rsidRPr="00333844" w:rsidRDefault="00C27201" w:rsidP="00F84885">
      <w:pPr>
        <w:spacing w:after="0" w:line="240" w:lineRule="auto"/>
        <w:ind w:firstLine="708"/>
        <w:rPr>
          <w:rFonts w:ascii="Times New Roman" w:eastAsia="Segoe UI" w:hAnsi="Times New Roman" w:cs="Times New Roman"/>
          <w:sz w:val="28"/>
          <w:szCs w:val="28"/>
          <w:lang w:eastAsia="zh-CN" w:bidi="ar"/>
        </w:rPr>
      </w:pPr>
      <w:r w:rsidRPr="00333844">
        <w:rPr>
          <w:rFonts w:ascii="Times New Roman" w:eastAsia="Segoe UI" w:hAnsi="Times New Roman" w:cs="Times New Roman"/>
          <w:sz w:val="28"/>
          <w:szCs w:val="28"/>
          <w:lang w:eastAsia="zh-CN" w:bidi="ar"/>
        </w:rPr>
        <w:t>развивать</w:t>
      </w:r>
      <w:r w:rsidR="00293C27" w:rsidRPr="00333844">
        <w:rPr>
          <w:rFonts w:ascii="Times New Roman" w:eastAsia="Segoe UI" w:hAnsi="Times New Roman" w:cs="Times New Roman"/>
          <w:sz w:val="28"/>
          <w:szCs w:val="28"/>
          <w:lang w:eastAsia="zh-CN" w:bidi="ar"/>
        </w:rPr>
        <w:t>:</w:t>
      </w:r>
    </w:p>
    <w:p w:rsidR="00C27201" w:rsidRPr="00333844" w:rsidRDefault="00293C27" w:rsidP="00F84885">
      <w:pPr>
        <w:spacing w:after="0" w:line="240" w:lineRule="auto"/>
        <w:rPr>
          <w:rFonts w:ascii="Times New Roman" w:eastAsia="Segoe UI" w:hAnsi="Times New Roman" w:cs="Times New Roman"/>
          <w:sz w:val="28"/>
          <w:szCs w:val="28"/>
          <w:lang w:eastAsia="zh-CN" w:bidi="ar"/>
        </w:rPr>
      </w:pPr>
      <w:r w:rsidRPr="00333844">
        <w:rPr>
          <w:rFonts w:ascii="Times New Roman" w:eastAsia="Segoe UI" w:hAnsi="Times New Roman" w:cs="Times New Roman"/>
          <w:sz w:val="28"/>
          <w:szCs w:val="28"/>
          <w:lang w:eastAsia="zh-CN" w:bidi="ar"/>
        </w:rPr>
        <w:t>-</w:t>
      </w:r>
      <w:r w:rsidR="00C27201" w:rsidRPr="00333844">
        <w:rPr>
          <w:rFonts w:ascii="Times New Roman" w:eastAsia="Segoe UI" w:hAnsi="Times New Roman" w:cs="Times New Roman"/>
          <w:sz w:val="28"/>
          <w:szCs w:val="28"/>
          <w:lang w:eastAsia="zh-CN" w:bidi="ar"/>
        </w:rPr>
        <w:t xml:space="preserve"> умение самостоятельно добывать знания;</w:t>
      </w:r>
    </w:p>
    <w:p w:rsidR="00AB06B9" w:rsidRPr="00333844" w:rsidRDefault="00293C27" w:rsidP="00F84885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  <w:r w:rsidRPr="00333844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-</w:t>
      </w:r>
      <w:r w:rsidR="002566C8" w:rsidRPr="00333844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 </w:t>
      </w:r>
      <w:r w:rsidR="00C27201" w:rsidRPr="00333844">
        <w:rPr>
          <w:rFonts w:ascii="Times New Roman" w:eastAsia="Segoe UI" w:hAnsi="Times New Roman" w:cs="Times New Roman"/>
          <w:sz w:val="28"/>
          <w:szCs w:val="28"/>
          <w:lang w:eastAsia="zh-CN" w:bidi="ar"/>
        </w:rPr>
        <w:t>внимание, память,</w:t>
      </w:r>
      <w:r w:rsidR="00C27201" w:rsidRPr="00333844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 </w:t>
      </w:r>
      <w:r w:rsidR="002566C8" w:rsidRPr="00333844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логические процессы</w:t>
      </w:r>
      <w:r w:rsidR="00C27201" w:rsidRPr="00333844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, воображение</w:t>
      </w:r>
      <w:r w:rsidR="002566C8" w:rsidRPr="00333844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;</w:t>
      </w:r>
    </w:p>
    <w:p w:rsidR="00DE7F0C" w:rsidRPr="00333844" w:rsidRDefault="00293C27" w:rsidP="00F84885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u w:val="single"/>
          <w:shd w:val="clear" w:color="auto" w:fill="FFFFFF"/>
        </w:rPr>
      </w:pPr>
      <w:r w:rsidRPr="003338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27201" w:rsidRPr="00333844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 средств выр</w:t>
      </w:r>
      <w:r w:rsidR="00BB2010" w:rsidRPr="00333844">
        <w:rPr>
          <w:rFonts w:ascii="Times New Roman" w:hAnsi="Times New Roman" w:cs="Times New Roman"/>
          <w:sz w:val="28"/>
          <w:szCs w:val="28"/>
          <w:shd w:val="clear" w:color="auto" w:fill="FFFFFF"/>
        </w:rPr>
        <w:t>азитель</w:t>
      </w:r>
      <w:r w:rsidRPr="00333844">
        <w:rPr>
          <w:rFonts w:ascii="Times New Roman" w:hAnsi="Times New Roman" w:cs="Times New Roman"/>
          <w:sz w:val="28"/>
          <w:szCs w:val="28"/>
          <w:shd w:val="clear" w:color="auto" w:fill="FFFFFF"/>
        </w:rPr>
        <w:t>ности: интонацию, мимику, жесты</w:t>
      </w:r>
      <w:r w:rsidR="00BB2010" w:rsidRPr="0033384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93C27" w:rsidRPr="00333844" w:rsidRDefault="002566C8" w:rsidP="00F84885">
      <w:pPr>
        <w:spacing w:after="0" w:line="240" w:lineRule="auto"/>
        <w:rPr>
          <w:rFonts w:ascii="Times New Roman" w:eastAsia="Segoe UI" w:hAnsi="Times New Roman" w:cs="Times New Roman"/>
          <w:sz w:val="28"/>
          <w:szCs w:val="28"/>
          <w:lang w:eastAsia="zh-CN" w:bidi="ar"/>
        </w:rPr>
      </w:pPr>
      <w:r w:rsidRPr="00333844">
        <w:rPr>
          <w:rFonts w:ascii="Times New Roman" w:eastAsia="Segoe UI" w:hAnsi="Times New Roman" w:cs="Times New Roman"/>
          <w:sz w:val="28"/>
          <w:szCs w:val="28"/>
          <w:u w:val="single"/>
          <w:lang w:eastAsia="zh-CN" w:bidi="ar"/>
        </w:rPr>
        <w:t>Воспитательные:</w:t>
      </w:r>
      <w:r w:rsidRPr="00333844">
        <w:rPr>
          <w:rFonts w:ascii="Times New Roman" w:eastAsia="Segoe UI" w:hAnsi="Times New Roman" w:cs="Times New Roman"/>
          <w:sz w:val="28"/>
          <w:szCs w:val="28"/>
          <w:u w:val="single"/>
          <w:lang w:eastAsia="zh-CN" w:bidi="ar"/>
        </w:rPr>
        <w:br/>
      </w:r>
      <w:r w:rsidR="00293C27" w:rsidRPr="00333844">
        <w:rPr>
          <w:rFonts w:ascii="Times New Roman" w:eastAsia="Segoe UI" w:hAnsi="Times New Roman" w:cs="Times New Roman"/>
          <w:sz w:val="28"/>
          <w:szCs w:val="28"/>
          <w:lang w:eastAsia="zh-CN" w:bidi="ar"/>
        </w:rPr>
        <w:t xml:space="preserve">          </w:t>
      </w:r>
      <w:r w:rsidRPr="00333844">
        <w:rPr>
          <w:rFonts w:ascii="Times New Roman" w:eastAsia="Segoe UI" w:hAnsi="Times New Roman" w:cs="Times New Roman"/>
          <w:sz w:val="28"/>
          <w:szCs w:val="28"/>
          <w:lang w:eastAsia="zh-CN" w:bidi="ar"/>
        </w:rPr>
        <w:t>воспитывать</w:t>
      </w:r>
      <w:r w:rsidR="00293C27" w:rsidRPr="00333844">
        <w:rPr>
          <w:rFonts w:ascii="Times New Roman" w:eastAsia="Segoe UI" w:hAnsi="Times New Roman" w:cs="Times New Roman"/>
          <w:sz w:val="28"/>
          <w:szCs w:val="28"/>
          <w:lang w:eastAsia="zh-CN" w:bidi="ar"/>
        </w:rPr>
        <w:t>:</w:t>
      </w:r>
    </w:p>
    <w:p w:rsidR="00AB06B9" w:rsidRPr="00333844" w:rsidRDefault="00293C27" w:rsidP="00F84885">
      <w:pPr>
        <w:spacing w:after="0" w:line="240" w:lineRule="auto"/>
        <w:rPr>
          <w:rFonts w:ascii="Times New Roman" w:eastAsia="Segoe UI" w:hAnsi="Times New Roman" w:cs="Times New Roman"/>
          <w:sz w:val="28"/>
          <w:szCs w:val="28"/>
        </w:rPr>
      </w:pPr>
      <w:r w:rsidRPr="00333844">
        <w:rPr>
          <w:rFonts w:ascii="Times New Roman" w:eastAsia="Segoe UI" w:hAnsi="Times New Roman" w:cs="Times New Roman"/>
          <w:sz w:val="28"/>
          <w:szCs w:val="28"/>
          <w:lang w:eastAsia="zh-CN" w:bidi="ar"/>
        </w:rPr>
        <w:t xml:space="preserve">- </w:t>
      </w:r>
      <w:r w:rsidR="002566C8" w:rsidRPr="00333844">
        <w:rPr>
          <w:rFonts w:ascii="Times New Roman" w:eastAsia="Segoe UI" w:hAnsi="Times New Roman" w:cs="Times New Roman"/>
          <w:sz w:val="28"/>
          <w:szCs w:val="28"/>
          <w:lang w:eastAsia="zh-CN" w:bidi="ar"/>
        </w:rPr>
        <w:t>любовь к друзьям нашим меньшим;</w:t>
      </w:r>
    </w:p>
    <w:p w:rsidR="00AB06B9" w:rsidRPr="00333844" w:rsidRDefault="00293C27" w:rsidP="00F84885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</w:pPr>
      <w:r w:rsidRPr="00333844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- </w:t>
      </w:r>
      <w:r w:rsidR="00F46A29" w:rsidRPr="00333844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>умение</w:t>
      </w:r>
      <w:r w:rsidR="002566C8" w:rsidRPr="00333844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 оценивать свои возможности;</w:t>
      </w:r>
    </w:p>
    <w:p w:rsidR="004A15E2" w:rsidRPr="00333844" w:rsidRDefault="002566C8" w:rsidP="00F84885">
      <w:pPr>
        <w:spacing w:after="0" w:line="240" w:lineRule="auto"/>
        <w:rPr>
          <w:rFonts w:ascii="Times New Roman" w:eastAsia="Segoe UI" w:hAnsi="Times New Roman" w:cs="Times New Roman"/>
          <w:sz w:val="28"/>
          <w:szCs w:val="28"/>
        </w:rPr>
      </w:pPr>
      <w:r w:rsidRPr="00333844">
        <w:rPr>
          <w:rFonts w:ascii="Times New Roman" w:eastAsiaTheme="minorHAnsi" w:hAnsi="Times New Roman" w:cs="Times New Roman"/>
          <w:sz w:val="28"/>
          <w:szCs w:val="28"/>
          <w:shd w:val="clear" w:color="auto" w:fill="FFFFFF"/>
        </w:rPr>
        <w:t xml:space="preserve">- </w:t>
      </w:r>
      <w:r w:rsidRPr="00333844">
        <w:rPr>
          <w:rFonts w:ascii="Times New Roman" w:eastAsia="Segoe UI" w:hAnsi="Times New Roman" w:cs="Times New Roman"/>
          <w:sz w:val="28"/>
          <w:szCs w:val="28"/>
        </w:rPr>
        <w:t>умение устанавливать доброжелательные отношения в процессе</w:t>
      </w:r>
    </w:p>
    <w:p w:rsidR="00AB06B9" w:rsidRPr="00333844" w:rsidRDefault="004A15E2" w:rsidP="00F84885">
      <w:pPr>
        <w:spacing w:after="0" w:line="240" w:lineRule="auto"/>
        <w:rPr>
          <w:rFonts w:ascii="Times New Roman" w:eastAsia="Segoe UI" w:hAnsi="Times New Roman" w:cs="Times New Roman"/>
          <w:sz w:val="28"/>
          <w:szCs w:val="28"/>
        </w:rPr>
      </w:pPr>
      <w:r w:rsidRPr="00333844">
        <w:rPr>
          <w:rFonts w:ascii="Times New Roman" w:eastAsia="Segoe UI" w:hAnsi="Times New Roman" w:cs="Times New Roman"/>
          <w:sz w:val="28"/>
          <w:szCs w:val="28"/>
        </w:rPr>
        <w:t xml:space="preserve"> </w:t>
      </w:r>
      <w:r w:rsidR="002566C8" w:rsidRPr="00333844">
        <w:rPr>
          <w:rFonts w:ascii="Times New Roman" w:eastAsia="Segoe UI" w:hAnsi="Times New Roman" w:cs="Times New Roman"/>
          <w:sz w:val="28"/>
          <w:szCs w:val="28"/>
        </w:rPr>
        <w:t xml:space="preserve"> вза</w:t>
      </w:r>
      <w:r w:rsidR="00F46A29" w:rsidRPr="00333844">
        <w:rPr>
          <w:rFonts w:ascii="Times New Roman" w:eastAsia="Segoe UI" w:hAnsi="Times New Roman" w:cs="Times New Roman"/>
          <w:sz w:val="28"/>
          <w:szCs w:val="28"/>
        </w:rPr>
        <w:t>имодействия детей друг с другом;</w:t>
      </w:r>
    </w:p>
    <w:p w:rsidR="003306C6" w:rsidRPr="00333844" w:rsidRDefault="00F46A29" w:rsidP="00F8488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3844">
        <w:rPr>
          <w:rFonts w:ascii="Times New Roman" w:hAnsi="Times New Roman" w:cs="Times New Roman"/>
          <w:sz w:val="28"/>
          <w:szCs w:val="28"/>
          <w:shd w:val="clear" w:color="auto" w:fill="FFFFFF"/>
        </w:rPr>
        <w:t>- умение правильно передавать свои впечатления от окружающей</w:t>
      </w:r>
    </w:p>
    <w:p w:rsidR="003306C6" w:rsidRPr="00333844" w:rsidRDefault="003306C6" w:rsidP="00F8488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38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6A29" w:rsidRPr="003338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действительности в процессе изображения конкретных предметов и</w:t>
      </w:r>
    </w:p>
    <w:p w:rsidR="0041323D" w:rsidRPr="00333844" w:rsidRDefault="003306C6" w:rsidP="00F84885">
      <w:pPr>
        <w:spacing w:after="0" w:line="240" w:lineRule="auto"/>
        <w:rPr>
          <w:rFonts w:ascii="Times New Roman" w:eastAsia="Segoe UI" w:hAnsi="Times New Roman" w:cs="Times New Roman"/>
          <w:sz w:val="28"/>
          <w:szCs w:val="28"/>
        </w:rPr>
      </w:pPr>
      <w:r w:rsidRPr="003338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6A29" w:rsidRPr="003338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явлений.</w:t>
      </w:r>
    </w:p>
    <w:p w:rsidR="00A057B9" w:rsidRPr="00333844" w:rsidRDefault="00A057B9" w:rsidP="00F848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0DAD" w:rsidRPr="00333844" w:rsidRDefault="00586D0B" w:rsidP="00F8488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33844">
        <w:rPr>
          <w:rFonts w:ascii="Times New Roman" w:hAnsi="Times New Roman" w:cs="Times New Roman"/>
          <w:b/>
          <w:sz w:val="28"/>
          <w:szCs w:val="28"/>
        </w:rPr>
        <w:t>Образовательные области</w:t>
      </w:r>
      <w:r w:rsidR="00293C27" w:rsidRPr="00333844">
        <w:rPr>
          <w:rFonts w:ascii="Times New Roman" w:hAnsi="Times New Roman" w:cs="Times New Roman"/>
          <w:sz w:val="28"/>
          <w:szCs w:val="28"/>
        </w:rPr>
        <w:t>: познавательная</w:t>
      </w:r>
      <w:r w:rsidRPr="00333844">
        <w:rPr>
          <w:rFonts w:ascii="Times New Roman" w:hAnsi="Times New Roman" w:cs="Times New Roman"/>
          <w:sz w:val="28"/>
          <w:szCs w:val="28"/>
        </w:rPr>
        <w:t>, соц</w:t>
      </w:r>
      <w:r w:rsidR="00293C27" w:rsidRPr="00333844">
        <w:rPr>
          <w:rFonts w:ascii="Times New Roman" w:hAnsi="Times New Roman" w:cs="Times New Roman"/>
          <w:sz w:val="28"/>
          <w:szCs w:val="28"/>
        </w:rPr>
        <w:t>иально-коммуникативная, речевая</w:t>
      </w:r>
      <w:r w:rsidR="000017A1" w:rsidRPr="00333844">
        <w:rPr>
          <w:rFonts w:ascii="Times New Roman" w:hAnsi="Times New Roman" w:cs="Times New Roman"/>
          <w:sz w:val="28"/>
          <w:szCs w:val="28"/>
        </w:rPr>
        <w:t>, художественно-эстетическая.</w:t>
      </w:r>
    </w:p>
    <w:p w:rsidR="003D0DAD" w:rsidRPr="00333844" w:rsidRDefault="003D0DAD" w:rsidP="00F8488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D0DAD" w:rsidRPr="00333844" w:rsidRDefault="003D0DAD" w:rsidP="00F848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844">
        <w:rPr>
          <w:rFonts w:ascii="Times New Roman" w:hAnsi="Times New Roman" w:cs="Times New Roman"/>
          <w:b/>
          <w:sz w:val="28"/>
          <w:szCs w:val="28"/>
        </w:rPr>
        <w:t xml:space="preserve">Форма организации детской деятельности: </w:t>
      </w:r>
      <w:r w:rsidRPr="00333844">
        <w:rPr>
          <w:rFonts w:ascii="Times New Roman" w:hAnsi="Times New Roman" w:cs="Times New Roman"/>
          <w:sz w:val="28"/>
          <w:szCs w:val="28"/>
        </w:rPr>
        <w:t>решение проблемной ситуации.</w:t>
      </w:r>
    </w:p>
    <w:p w:rsidR="003D0DAD" w:rsidRPr="00333844" w:rsidRDefault="003D0DAD" w:rsidP="00F848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0DAD" w:rsidRPr="00333844" w:rsidRDefault="003D0DAD" w:rsidP="00F848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33844">
        <w:rPr>
          <w:rFonts w:ascii="Times New Roman" w:hAnsi="Times New Roman" w:cs="Times New Roman"/>
          <w:b/>
          <w:sz w:val="28"/>
          <w:szCs w:val="28"/>
        </w:rPr>
        <w:t xml:space="preserve">Методы и приёмы: </w:t>
      </w:r>
      <w:r w:rsidRPr="00333844">
        <w:rPr>
          <w:rFonts w:ascii="Times New Roman" w:eastAsia="Calibri" w:hAnsi="Times New Roman" w:cs="Times New Roman"/>
          <w:sz w:val="28"/>
          <w:szCs w:val="28"/>
        </w:rPr>
        <w:t xml:space="preserve">наглядные - </w:t>
      </w:r>
      <w:r w:rsidRPr="00333844">
        <w:rPr>
          <w:rFonts w:ascii="Times New Roman" w:hAnsi="Times New Roman" w:cs="Times New Roman"/>
          <w:sz w:val="28"/>
          <w:szCs w:val="28"/>
        </w:rPr>
        <w:t xml:space="preserve">показ </w:t>
      </w:r>
      <w:r w:rsidRPr="00333844">
        <w:rPr>
          <w:rFonts w:ascii="Times New Roman" w:eastAsia="Calibri" w:hAnsi="Times New Roman" w:cs="Times New Roman"/>
          <w:sz w:val="28"/>
          <w:szCs w:val="28"/>
        </w:rPr>
        <w:t>слайдов, фотографий; словесные - вопросы, объяснение; практические - проблемная игровая ситуация, дидактические игры.</w:t>
      </w:r>
    </w:p>
    <w:p w:rsidR="003D0DAD" w:rsidRPr="00333844" w:rsidRDefault="003D0DAD" w:rsidP="00F8488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0DAD" w:rsidRPr="00333844" w:rsidRDefault="003D0DAD" w:rsidP="00F848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844">
        <w:rPr>
          <w:rFonts w:ascii="Times New Roman" w:hAnsi="Times New Roman" w:cs="Times New Roman"/>
          <w:b/>
          <w:sz w:val="28"/>
          <w:szCs w:val="28"/>
        </w:rPr>
        <w:t>Виды детской деятельности</w:t>
      </w:r>
      <w:r w:rsidRPr="00333844">
        <w:rPr>
          <w:rFonts w:ascii="Times New Roman" w:hAnsi="Times New Roman" w:cs="Times New Roman"/>
          <w:sz w:val="28"/>
          <w:szCs w:val="28"/>
        </w:rPr>
        <w:t xml:space="preserve">: познавательно-исследовательская, коммуникативная, игровая, </w:t>
      </w:r>
      <w:r w:rsidR="00A44232" w:rsidRPr="00333844">
        <w:rPr>
          <w:rFonts w:ascii="Times New Roman" w:hAnsi="Times New Roman" w:cs="Times New Roman"/>
          <w:sz w:val="28"/>
          <w:szCs w:val="28"/>
        </w:rPr>
        <w:t>изобразительная</w:t>
      </w:r>
      <w:r w:rsidRPr="0033384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057B9" w:rsidRPr="00333844" w:rsidRDefault="00A057B9" w:rsidP="00F848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6B65" w:rsidRPr="00333844" w:rsidRDefault="002F1806" w:rsidP="00F848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3844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среда:</w:t>
      </w:r>
    </w:p>
    <w:p w:rsidR="005F6B65" w:rsidRPr="00333844" w:rsidRDefault="005F6B65" w:rsidP="00F84885">
      <w:pPr>
        <w:pStyle w:val="1"/>
        <w:spacing w:before="0" w:line="240" w:lineRule="auto"/>
        <w:rPr>
          <w:rFonts w:ascii="Times New Roman" w:eastAsia="Times New Roman" w:hAnsi="Times New Roman" w:cs="Times New Roman"/>
          <w:color w:val="auto"/>
          <w:kern w:val="36"/>
          <w:sz w:val="28"/>
          <w:szCs w:val="28"/>
        </w:rPr>
      </w:pPr>
      <w:r w:rsidRPr="00333844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2F1806" w:rsidRPr="00333844">
        <w:rPr>
          <w:rFonts w:ascii="Times New Roman" w:hAnsi="Times New Roman" w:cs="Times New Roman"/>
          <w:color w:val="auto"/>
          <w:sz w:val="28"/>
          <w:szCs w:val="28"/>
          <w:u w:val="single"/>
        </w:rPr>
        <w:t>п</w:t>
      </w:r>
      <w:r w:rsidRPr="00333844">
        <w:rPr>
          <w:rFonts w:ascii="Times New Roman" w:hAnsi="Times New Roman" w:cs="Times New Roman"/>
          <w:color w:val="auto"/>
          <w:sz w:val="28"/>
          <w:szCs w:val="28"/>
          <w:u w:val="single"/>
        </w:rPr>
        <w:t>редметно-практическая среда</w:t>
      </w:r>
      <w:r w:rsidRPr="00333844">
        <w:rPr>
          <w:rFonts w:ascii="Times New Roman" w:hAnsi="Times New Roman" w:cs="Times New Roman"/>
          <w:color w:val="auto"/>
          <w:sz w:val="28"/>
          <w:szCs w:val="28"/>
        </w:rPr>
        <w:t>: фотографии ж</w:t>
      </w:r>
      <w:r w:rsidR="00584727" w:rsidRPr="00333844">
        <w:rPr>
          <w:rFonts w:ascii="Times New Roman" w:hAnsi="Times New Roman" w:cs="Times New Roman"/>
          <w:color w:val="auto"/>
          <w:sz w:val="28"/>
          <w:szCs w:val="28"/>
        </w:rPr>
        <w:t>ивотных, находящихся в зоопарке;</w:t>
      </w:r>
      <w:r w:rsidRPr="0033384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333844">
        <w:rPr>
          <w:rFonts w:ascii="Times New Roman" w:hAnsi="Times New Roman" w:cs="Times New Roman"/>
          <w:color w:val="auto"/>
          <w:sz w:val="28"/>
          <w:szCs w:val="28"/>
        </w:rPr>
        <w:t xml:space="preserve">картинки животных мира, художественная детская литература </w:t>
      </w:r>
      <w:r w:rsidRPr="00333844">
        <w:rPr>
          <w:rStyle w:val="a5"/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о животных</w:t>
      </w:r>
      <w:r w:rsidRPr="00333844">
        <w:rPr>
          <w:rFonts w:ascii="Times New Roman" w:eastAsia="Times New Roman" w:hAnsi="Times New Roman" w:cs="Times New Roman"/>
          <w:color w:val="auto"/>
          <w:sz w:val="28"/>
          <w:szCs w:val="28"/>
        </w:rPr>
        <w:t>, «</w:t>
      </w:r>
      <w:r w:rsidRPr="0033384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Энциклопедия дошкольника. Животные»,</w:t>
      </w:r>
      <w:r w:rsidRPr="00333844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 «</w:t>
      </w:r>
      <w:r w:rsidRPr="0033384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Энциклопедия для детей. Всё о животных от</w:t>
      </w:r>
      <w:r w:rsidRPr="00333844">
        <w:rPr>
          <w:rFonts w:ascii="Times New Roman" w:eastAsia="Times New Roman" w:hAnsi="Times New Roman" w:cs="Times New Roman"/>
          <w:iCs/>
          <w:caps/>
          <w:color w:val="auto"/>
          <w:kern w:val="36"/>
          <w:sz w:val="28"/>
          <w:szCs w:val="28"/>
        </w:rPr>
        <w:t xml:space="preserve"> А </w:t>
      </w:r>
      <w:r w:rsidRPr="0033384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до</w:t>
      </w:r>
      <w:r w:rsidRPr="00333844">
        <w:rPr>
          <w:rFonts w:ascii="Times New Roman" w:eastAsia="Times New Roman" w:hAnsi="Times New Roman" w:cs="Times New Roman"/>
          <w:iCs/>
          <w:caps/>
          <w:color w:val="auto"/>
          <w:kern w:val="36"/>
          <w:sz w:val="28"/>
          <w:szCs w:val="28"/>
        </w:rPr>
        <w:t xml:space="preserve"> Я»,</w:t>
      </w:r>
      <w:r w:rsidRPr="00333844">
        <w:rPr>
          <w:rFonts w:ascii="Times New Roman" w:eastAsia="Times New Roman" w:hAnsi="Times New Roman" w:cs="Times New Roman"/>
          <w:color w:val="auto"/>
          <w:kern w:val="36"/>
          <w:sz w:val="28"/>
          <w:szCs w:val="28"/>
        </w:rPr>
        <w:t xml:space="preserve"> «Энциклопедия про животных для детей с картинками», </w:t>
      </w:r>
      <w:r w:rsidR="00F74D77" w:rsidRPr="00333844">
        <w:rPr>
          <w:rFonts w:ascii="Times New Roman" w:eastAsia="Times New Roman" w:hAnsi="Times New Roman" w:cs="Times New Roman"/>
          <w:color w:val="auto"/>
          <w:kern w:val="36"/>
          <w:sz w:val="28"/>
          <w:szCs w:val="28"/>
        </w:rPr>
        <w:t>прозрачный пакет с флешкой</w:t>
      </w:r>
      <w:r w:rsidRPr="00333844">
        <w:rPr>
          <w:rFonts w:ascii="Times New Roman" w:hAnsi="Times New Roman" w:cs="Times New Roman"/>
          <w:color w:val="auto"/>
          <w:sz w:val="28"/>
          <w:szCs w:val="28"/>
        </w:rPr>
        <w:t>, стулья д</w:t>
      </w:r>
      <w:r w:rsidR="002F1806" w:rsidRPr="00333844">
        <w:rPr>
          <w:rFonts w:ascii="Times New Roman" w:hAnsi="Times New Roman" w:cs="Times New Roman"/>
          <w:color w:val="auto"/>
          <w:sz w:val="28"/>
          <w:szCs w:val="28"/>
        </w:rPr>
        <w:t xml:space="preserve">ля </w:t>
      </w:r>
      <w:r w:rsidR="00A057B9" w:rsidRPr="00333844">
        <w:rPr>
          <w:rFonts w:ascii="Times New Roman" w:hAnsi="Times New Roman" w:cs="Times New Roman"/>
          <w:color w:val="auto"/>
          <w:sz w:val="28"/>
          <w:szCs w:val="28"/>
        </w:rPr>
        <w:t>детей, указка, мяч, 2</w:t>
      </w:r>
      <w:r w:rsidR="002F1806" w:rsidRPr="00333844">
        <w:rPr>
          <w:rFonts w:ascii="Times New Roman" w:hAnsi="Times New Roman" w:cs="Times New Roman"/>
          <w:color w:val="auto"/>
          <w:sz w:val="28"/>
          <w:szCs w:val="28"/>
        </w:rPr>
        <w:t xml:space="preserve"> обруча;</w:t>
      </w:r>
      <w:r w:rsidR="00792D8B" w:rsidRPr="00333844">
        <w:rPr>
          <w:rFonts w:ascii="Times New Roman" w:hAnsi="Times New Roman" w:cs="Times New Roman"/>
          <w:color w:val="auto"/>
          <w:sz w:val="28"/>
          <w:szCs w:val="28"/>
        </w:rPr>
        <w:t xml:space="preserve"> листы для рисования, карандаши или краски – по индивидуальному выбору детей;</w:t>
      </w:r>
    </w:p>
    <w:p w:rsidR="005F6B65" w:rsidRPr="00333844" w:rsidRDefault="005F6B65" w:rsidP="00F848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84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F1806" w:rsidRPr="00333844"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333844">
        <w:rPr>
          <w:rFonts w:ascii="Times New Roman" w:hAnsi="Times New Roman" w:cs="Times New Roman"/>
          <w:sz w:val="28"/>
          <w:szCs w:val="28"/>
          <w:u w:val="single"/>
        </w:rPr>
        <w:t>реда взаимодействия «взрослый - ребёнок</w:t>
      </w:r>
      <w:r w:rsidRPr="00333844">
        <w:rPr>
          <w:rFonts w:ascii="Times New Roman" w:hAnsi="Times New Roman" w:cs="Times New Roman"/>
          <w:sz w:val="28"/>
          <w:szCs w:val="28"/>
        </w:rPr>
        <w:t>»: внеситуативно-личностное общение</w:t>
      </w:r>
      <w:r w:rsidR="002F1806" w:rsidRPr="00333844">
        <w:rPr>
          <w:rFonts w:ascii="Times New Roman" w:hAnsi="Times New Roman" w:cs="Times New Roman"/>
          <w:sz w:val="28"/>
          <w:szCs w:val="28"/>
        </w:rPr>
        <w:t>;</w:t>
      </w:r>
    </w:p>
    <w:p w:rsidR="005F6B65" w:rsidRPr="00333844" w:rsidRDefault="005F6B65" w:rsidP="00F848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844">
        <w:rPr>
          <w:rFonts w:ascii="Times New Roman" w:hAnsi="Times New Roman" w:cs="Times New Roman"/>
          <w:sz w:val="28"/>
          <w:szCs w:val="28"/>
        </w:rPr>
        <w:t xml:space="preserve">- </w:t>
      </w:r>
      <w:r w:rsidR="002F1806" w:rsidRPr="00333844"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333844">
        <w:rPr>
          <w:rFonts w:ascii="Times New Roman" w:hAnsi="Times New Roman" w:cs="Times New Roman"/>
          <w:sz w:val="28"/>
          <w:szCs w:val="28"/>
          <w:u w:val="single"/>
        </w:rPr>
        <w:t>реда взаимодействия «ребёнок-ребёнок</w:t>
      </w:r>
      <w:r w:rsidRPr="00333844">
        <w:rPr>
          <w:rFonts w:ascii="Times New Roman" w:hAnsi="Times New Roman" w:cs="Times New Roman"/>
          <w:sz w:val="28"/>
          <w:szCs w:val="28"/>
        </w:rPr>
        <w:t xml:space="preserve">»: </w:t>
      </w:r>
      <w:r w:rsidR="00BF08AB" w:rsidRPr="00333844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 в группах, микрогруппах;</w:t>
      </w:r>
    </w:p>
    <w:p w:rsidR="005F6B65" w:rsidRPr="00333844" w:rsidRDefault="005F6B65" w:rsidP="00F8488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3844">
        <w:rPr>
          <w:rFonts w:ascii="Times New Roman" w:hAnsi="Times New Roman" w:cs="Times New Roman"/>
          <w:sz w:val="28"/>
          <w:szCs w:val="28"/>
        </w:rPr>
        <w:t xml:space="preserve">- </w:t>
      </w:r>
      <w:r w:rsidR="002F1806" w:rsidRPr="00333844"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333844">
        <w:rPr>
          <w:rFonts w:ascii="Times New Roman" w:hAnsi="Times New Roman" w:cs="Times New Roman"/>
          <w:sz w:val="28"/>
          <w:szCs w:val="28"/>
          <w:u w:val="single"/>
        </w:rPr>
        <w:t>реда отношения к миру, другим людям, себе</w:t>
      </w:r>
      <w:r w:rsidRPr="00333844">
        <w:rPr>
          <w:rFonts w:ascii="Times New Roman" w:hAnsi="Times New Roman" w:cs="Times New Roman"/>
          <w:sz w:val="28"/>
          <w:szCs w:val="28"/>
        </w:rPr>
        <w:t xml:space="preserve">: </w:t>
      </w:r>
      <w:r w:rsidRPr="003338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организация самостоятельного</w:t>
      </w:r>
      <w:r w:rsidRPr="0033384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338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суждения</w:t>
      </w:r>
      <w:r w:rsidRPr="00333844">
        <w:rPr>
          <w:rFonts w:ascii="Times New Roman" w:hAnsi="Times New Roman" w:cs="Times New Roman"/>
          <w:sz w:val="28"/>
          <w:szCs w:val="28"/>
          <w:shd w:val="clear" w:color="auto" w:fill="FFFFFF"/>
        </w:rPr>
        <w:t>, обмен впечатлениями</w:t>
      </w:r>
      <w:r w:rsidR="005121F2" w:rsidRPr="003338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5121F2" w:rsidRPr="00333844">
        <w:rPr>
          <w:rFonts w:ascii="Times New Roman" w:hAnsi="Times New Roman" w:cs="Times New Roman"/>
          <w:sz w:val="28"/>
          <w:szCs w:val="28"/>
        </w:rPr>
        <w:t>взаимооценка.</w:t>
      </w:r>
    </w:p>
    <w:p w:rsidR="00FD2859" w:rsidRPr="00333844" w:rsidRDefault="00FD2859" w:rsidP="00F848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67FD" w:rsidRPr="00333844" w:rsidRDefault="003D0DAD" w:rsidP="00F848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844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="00DB59EC" w:rsidRPr="00333844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 и просмотр презентаций о животных. </w:t>
      </w:r>
    </w:p>
    <w:p w:rsidR="003D0DAD" w:rsidRPr="00333844" w:rsidRDefault="003D0DAD" w:rsidP="00F848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71AB" w:rsidRPr="00333844" w:rsidRDefault="002D47CE" w:rsidP="00F848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33844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результаты:</w:t>
      </w:r>
      <w:r w:rsidR="005771AB" w:rsidRPr="003338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</w:t>
      </w:r>
    </w:p>
    <w:p w:rsidR="005771AB" w:rsidRPr="00333844" w:rsidRDefault="000B1210" w:rsidP="00F848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844">
        <w:rPr>
          <w:rFonts w:ascii="Times New Roman" w:hAnsi="Times New Roman" w:cs="Times New Roman"/>
          <w:sz w:val="28"/>
          <w:szCs w:val="28"/>
        </w:rPr>
        <w:t>- обладают начальными знаниями о животном</w:t>
      </w:r>
      <w:r w:rsidR="000017A1" w:rsidRPr="00333844">
        <w:rPr>
          <w:rFonts w:ascii="Times New Roman" w:hAnsi="Times New Roman" w:cs="Times New Roman"/>
          <w:sz w:val="28"/>
          <w:szCs w:val="28"/>
        </w:rPr>
        <w:t xml:space="preserve"> мире, </w:t>
      </w:r>
      <w:r w:rsidR="00774245" w:rsidRPr="00333844">
        <w:rPr>
          <w:rFonts w:ascii="Times New Roman" w:hAnsi="Times New Roman" w:cs="Times New Roman"/>
          <w:sz w:val="28"/>
          <w:szCs w:val="28"/>
        </w:rPr>
        <w:t>проявляют</w:t>
      </w:r>
      <w:r w:rsidR="005771AB" w:rsidRPr="00333844">
        <w:rPr>
          <w:rFonts w:ascii="Times New Roman" w:hAnsi="Times New Roman" w:cs="Times New Roman"/>
          <w:sz w:val="28"/>
          <w:szCs w:val="28"/>
        </w:rPr>
        <w:t xml:space="preserve"> </w:t>
      </w:r>
      <w:r w:rsidR="00774245" w:rsidRPr="00333844">
        <w:rPr>
          <w:rFonts w:ascii="Times New Roman" w:hAnsi="Times New Roman" w:cs="Times New Roman"/>
          <w:sz w:val="28"/>
          <w:szCs w:val="28"/>
        </w:rPr>
        <w:t>уважение</w:t>
      </w:r>
      <w:r w:rsidR="00DE7F0C" w:rsidRPr="00333844">
        <w:rPr>
          <w:rFonts w:ascii="Times New Roman" w:hAnsi="Times New Roman" w:cs="Times New Roman"/>
          <w:sz w:val="28"/>
          <w:szCs w:val="28"/>
        </w:rPr>
        <w:t xml:space="preserve"> и заботу к их жизни</w:t>
      </w:r>
      <w:r w:rsidR="00774245" w:rsidRPr="00333844">
        <w:rPr>
          <w:rFonts w:ascii="Times New Roman" w:hAnsi="Times New Roman" w:cs="Times New Roman"/>
          <w:sz w:val="28"/>
          <w:szCs w:val="28"/>
        </w:rPr>
        <w:t>, готовнос</w:t>
      </w:r>
      <w:r w:rsidR="00DB59EC" w:rsidRPr="00333844">
        <w:rPr>
          <w:rFonts w:ascii="Times New Roman" w:hAnsi="Times New Roman" w:cs="Times New Roman"/>
          <w:sz w:val="28"/>
          <w:szCs w:val="28"/>
        </w:rPr>
        <w:t>ть прийти на помощь нуждающимся;</w:t>
      </w:r>
      <w:r w:rsidR="002D47CE" w:rsidRPr="00333844">
        <w:rPr>
          <w:rFonts w:ascii="Times New Roman" w:hAnsi="Times New Roman" w:cs="Times New Roman"/>
          <w:sz w:val="28"/>
          <w:szCs w:val="28"/>
        </w:rPr>
        <w:t xml:space="preserve"> </w:t>
      </w:r>
      <w:r w:rsidR="000A14B4" w:rsidRPr="00333844">
        <w:rPr>
          <w:rFonts w:ascii="Times New Roman" w:hAnsi="Times New Roman" w:cs="Times New Roman"/>
          <w:sz w:val="28"/>
          <w:szCs w:val="28"/>
        </w:rPr>
        <w:t>проявляют любознательность, задают вопросы взрослым и сверстникам, интересуются причинно-следственными связями, пытаются самостоятельно придумывать объяснения поступкам людей;</w:t>
      </w:r>
    </w:p>
    <w:p w:rsidR="007F05C1" w:rsidRPr="00333844" w:rsidRDefault="005771AB" w:rsidP="00A442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844">
        <w:rPr>
          <w:rFonts w:ascii="Times New Roman" w:hAnsi="Times New Roman"/>
          <w:sz w:val="28"/>
          <w:szCs w:val="28"/>
        </w:rPr>
        <w:t xml:space="preserve">- </w:t>
      </w:r>
      <w:r w:rsidR="009251FB" w:rsidRPr="00333844">
        <w:rPr>
          <w:rFonts w:ascii="Times New Roman" w:hAnsi="Times New Roman"/>
          <w:sz w:val="28"/>
          <w:szCs w:val="28"/>
        </w:rPr>
        <w:t xml:space="preserve">определяют цель и планируют собственные действия, </w:t>
      </w:r>
      <w:r w:rsidRPr="00333844">
        <w:rPr>
          <w:rFonts w:ascii="Times New Roman" w:hAnsi="Times New Roman"/>
          <w:sz w:val="28"/>
          <w:szCs w:val="28"/>
        </w:rPr>
        <w:t xml:space="preserve">проявляют </w:t>
      </w:r>
      <w:r w:rsidR="002D47CE" w:rsidRPr="00333844">
        <w:rPr>
          <w:rFonts w:ascii="Times New Roman" w:hAnsi="Times New Roman"/>
          <w:sz w:val="28"/>
          <w:szCs w:val="28"/>
        </w:rPr>
        <w:t>инициативу и самостоятельнос</w:t>
      </w:r>
      <w:r w:rsidR="004A15E2" w:rsidRPr="00333844">
        <w:rPr>
          <w:rFonts w:ascii="Times New Roman" w:hAnsi="Times New Roman"/>
          <w:sz w:val="28"/>
          <w:szCs w:val="28"/>
        </w:rPr>
        <w:t>ть в разных видах деятельности:</w:t>
      </w:r>
      <w:r w:rsidR="004A6DE7" w:rsidRPr="00333844">
        <w:rPr>
          <w:rFonts w:ascii="Times New Roman" w:hAnsi="Times New Roman"/>
          <w:sz w:val="28"/>
          <w:szCs w:val="28"/>
        </w:rPr>
        <w:t xml:space="preserve"> </w:t>
      </w:r>
      <w:r w:rsidR="00FC40FA" w:rsidRPr="00333844">
        <w:rPr>
          <w:rFonts w:ascii="Times New Roman" w:hAnsi="Times New Roman" w:cs="Times New Roman"/>
          <w:sz w:val="28"/>
          <w:szCs w:val="28"/>
        </w:rPr>
        <w:t>познавательно-исследовательской, коммуникативной, игровой</w:t>
      </w:r>
      <w:r w:rsidR="00057088" w:rsidRPr="00333844">
        <w:rPr>
          <w:rFonts w:ascii="Times New Roman" w:hAnsi="Times New Roman" w:cs="Times New Roman"/>
          <w:sz w:val="28"/>
          <w:szCs w:val="28"/>
        </w:rPr>
        <w:t xml:space="preserve">, </w:t>
      </w:r>
      <w:r w:rsidR="00FC40FA" w:rsidRPr="00333844">
        <w:rPr>
          <w:rFonts w:ascii="Times New Roman" w:hAnsi="Times New Roman" w:cs="Times New Roman"/>
          <w:sz w:val="28"/>
          <w:szCs w:val="28"/>
        </w:rPr>
        <w:t>изобразительной</w:t>
      </w:r>
      <w:r w:rsidR="00A44232" w:rsidRPr="00333844">
        <w:rPr>
          <w:rFonts w:ascii="Times New Roman" w:hAnsi="Times New Roman" w:cs="Times New Roman"/>
          <w:sz w:val="28"/>
          <w:szCs w:val="28"/>
        </w:rPr>
        <w:t>;</w:t>
      </w:r>
    </w:p>
    <w:p w:rsidR="002D47CE" w:rsidRPr="00333844" w:rsidRDefault="007F05C1" w:rsidP="00F84885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33844">
        <w:rPr>
          <w:rFonts w:ascii="Times New Roman" w:hAnsi="Times New Roman"/>
          <w:sz w:val="28"/>
          <w:szCs w:val="28"/>
        </w:rPr>
        <w:t xml:space="preserve">- </w:t>
      </w:r>
      <w:r w:rsidR="004A6DE7" w:rsidRPr="00333844">
        <w:rPr>
          <w:rFonts w:ascii="Times New Roman" w:hAnsi="Times New Roman"/>
          <w:sz w:val="28"/>
          <w:szCs w:val="28"/>
        </w:rPr>
        <w:t>способ</w:t>
      </w:r>
      <w:r w:rsidR="002D47CE" w:rsidRPr="00333844">
        <w:rPr>
          <w:rFonts w:ascii="Times New Roman" w:hAnsi="Times New Roman"/>
          <w:sz w:val="28"/>
          <w:szCs w:val="28"/>
        </w:rPr>
        <w:t>н</w:t>
      </w:r>
      <w:r w:rsidR="004A6DE7" w:rsidRPr="00333844">
        <w:rPr>
          <w:rFonts w:ascii="Times New Roman" w:hAnsi="Times New Roman"/>
          <w:sz w:val="28"/>
          <w:szCs w:val="28"/>
        </w:rPr>
        <w:t>ы</w:t>
      </w:r>
      <w:r w:rsidRPr="00333844">
        <w:rPr>
          <w:rFonts w:ascii="Times New Roman" w:hAnsi="Times New Roman"/>
          <w:sz w:val="28"/>
          <w:szCs w:val="28"/>
        </w:rPr>
        <w:t>:</w:t>
      </w:r>
      <w:r w:rsidR="002D47CE" w:rsidRPr="00333844">
        <w:rPr>
          <w:rFonts w:ascii="Times New Roman" w:hAnsi="Times New Roman"/>
          <w:sz w:val="28"/>
          <w:szCs w:val="28"/>
        </w:rPr>
        <w:t xml:space="preserve"> выбирать себе участн</w:t>
      </w:r>
      <w:r w:rsidR="00DE7F0C" w:rsidRPr="00333844">
        <w:rPr>
          <w:rFonts w:ascii="Times New Roman" w:hAnsi="Times New Roman"/>
          <w:sz w:val="28"/>
          <w:szCs w:val="28"/>
        </w:rPr>
        <w:t>иков по совместной деятельности,</w:t>
      </w:r>
      <w:r w:rsidR="002D47CE" w:rsidRPr="00333844">
        <w:rPr>
          <w:rFonts w:ascii="Times New Roman" w:hAnsi="Times New Roman"/>
          <w:sz w:val="28"/>
          <w:szCs w:val="28"/>
        </w:rPr>
        <w:t xml:space="preserve"> выражать и отстаивать </w:t>
      </w:r>
      <w:r w:rsidR="00DE7F0C" w:rsidRPr="00333844">
        <w:rPr>
          <w:rFonts w:ascii="Times New Roman" w:hAnsi="Times New Roman"/>
          <w:sz w:val="28"/>
          <w:szCs w:val="28"/>
        </w:rPr>
        <w:t>свою позицию по разным вопросам,</w:t>
      </w:r>
      <w:r w:rsidRPr="00333844">
        <w:rPr>
          <w:rFonts w:ascii="Times New Roman" w:hAnsi="Times New Roman"/>
          <w:sz w:val="28"/>
          <w:szCs w:val="28"/>
        </w:rPr>
        <w:t xml:space="preserve"> </w:t>
      </w:r>
      <w:r w:rsidR="002D47CE" w:rsidRPr="00333844">
        <w:rPr>
          <w:rFonts w:ascii="Times New Roman" w:hAnsi="Times New Roman"/>
          <w:sz w:val="28"/>
          <w:szCs w:val="28"/>
        </w:rPr>
        <w:t>сотрудничать и выполнять как лидерские, так и исполни</w:t>
      </w:r>
      <w:r w:rsidR="002D47CE" w:rsidRPr="00333844">
        <w:rPr>
          <w:rFonts w:ascii="Times New Roman" w:hAnsi="Times New Roman"/>
          <w:sz w:val="28"/>
          <w:szCs w:val="28"/>
        </w:rPr>
        <w:softHyphen/>
        <w:t>тельские функции в совместной деятельности;</w:t>
      </w:r>
      <w:r w:rsidR="00774245" w:rsidRPr="00333844">
        <w:rPr>
          <w:rFonts w:ascii="Times New Roman" w:hAnsi="Times New Roman"/>
          <w:sz w:val="28"/>
          <w:szCs w:val="28"/>
        </w:rPr>
        <w:t xml:space="preserve"> </w:t>
      </w:r>
    </w:p>
    <w:p w:rsidR="000A14B4" w:rsidRPr="00333844" w:rsidRDefault="000B1210" w:rsidP="00F84885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33844">
        <w:rPr>
          <w:rFonts w:ascii="Times New Roman" w:hAnsi="Times New Roman"/>
          <w:sz w:val="28"/>
          <w:szCs w:val="28"/>
        </w:rPr>
        <w:t>- умеют распозна</w:t>
      </w:r>
      <w:r w:rsidRPr="00333844">
        <w:rPr>
          <w:rFonts w:ascii="Times New Roman" w:hAnsi="Times New Roman"/>
          <w:sz w:val="28"/>
          <w:szCs w:val="28"/>
        </w:rPr>
        <w:softHyphen/>
        <w:t>вать различные ситуации и адекватно их оценивать; обладаю</w:t>
      </w:r>
      <w:r w:rsidR="002D47CE" w:rsidRPr="00333844">
        <w:rPr>
          <w:rFonts w:ascii="Times New Roman" w:hAnsi="Times New Roman"/>
          <w:sz w:val="28"/>
          <w:szCs w:val="28"/>
        </w:rPr>
        <w:t xml:space="preserve">т развитым воображением, </w:t>
      </w:r>
      <w:r w:rsidRPr="00333844">
        <w:rPr>
          <w:rFonts w:ascii="Times New Roman" w:hAnsi="Times New Roman"/>
          <w:sz w:val="28"/>
          <w:szCs w:val="28"/>
        </w:rPr>
        <w:t>придумывают инсценировки, с</w:t>
      </w:r>
      <w:r w:rsidR="000A14B4" w:rsidRPr="00333844">
        <w:rPr>
          <w:rFonts w:ascii="Times New Roman" w:hAnsi="Times New Roman"/>
          <w:sz w:val="28"/>
          <w:szCs w:val="28"/>
        </w:rPr>
        <w:t>оздают выразительные образы</w:t>
      </w:r>
      <w:r w:rsidRPr="00333844">
        <w:rPr>
          <w:rFonts w:ascii="Times New Roman" w:hAnsi="Times New Roman"/>
          <w:sz w:val="28"/>
          <w:szCs w:val="28"/>
        </w:rPr>
        <w:t>;</w:t>
      </w:r>
      <w:r w:rsidR="000A14B4" w:rsidRPr="00333844">
        <w:rPr>
          <w:rFonts w:ascii="Times New Roman" w:hAnsi="Times New Roman"/>
          <w:sz w:val="28"/>
          <w:szCs w:val="28"/>
        </w:rPr>
        <w:t xml:space="preserve"> могут следовать социальным нормам поведения и правилам в разных видах деятельности, во взаимоот</w:t>
      </w:r>
      <w:r w:rsidR="000A14B4" w:rsidRPr="00333844">
        <w:rPr>
          <w:rFonts w:ascii="Times New Roman" w:hAnsi="Times New Roman"/>
          <w:sz w:val="28"/>
          <w:szCs w:val="28"/>
        </w:rPr>
        <w:softHyphen/>
        <w:t xml:space="preserve">ношениях с взрослыми и сверстниками; </w:t>
      </w:r>
    </w:p>
    <w:p w:rsidR="002D47CE" w:rsidRPr="00333844" w:rsidRDefault="000B1210" w:rsidP="00F84885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33844">
        <w:rPr>
          <w:rFonts w:ascii="Times New Roman" w:hAnsi="Times New Roman"/>
          <w:sz w:val="28"/>
          <w:szCs w:val="28"/>
        </w:rPr>
        <w:t>- достаточно хорошо владею</w:t>
      </w:r>
      <w:r w:rsidR="002D47CE" w:rsidRPr="00333844">
        <w:rPr>
          <w:rFonts w:ascii="Times New Roman" w:hAnsi="Times New Roman"/>
          <w:sz w:val="28"/>
          <w:szCs w:val="28"/>
        </w:rPr>
        <w:t>т ус</w:t>
      </w:r>
      <w:r w:rsidRPr="00333844">
        <w:rPr>
          <w:rFonts w:ascii="Times New Roman" w:hAnsi="Times New Roman"/>
          <w:sz w:val="28"/>
          <w:szCs w:val="28"/>
        </w:rPr>
        <w:t>тной речью, могут</w:t>
      </w:r>
      <w:r w:rsidR="002D47CE" w:rsidRPr="00333844">
        <w:rPr>
          <w:rFonts w:ascii="Times New Roman" w:hAnsi="Times New Roman"/>
          <w:sz w:val="28"/>
          <w:szCs w:val="28"/>
        </w:rPr>
        <w:t xml:space="preserve"> выражать свои мысли и желания, использовать речь для выражения своих мыслей, чувств и желаний, построения речевого высказывания в ситуации о</w:t>
      </w:r>
      <w:r w:rsidR="005E0404" w:rsidRPr="00333844">
        <w:rPr>
          <w:rFonts w:ascii="Times New Roman" w:hAnsi="Times New Roman"/>
          <w:sz w:val="28"/>
          <w:szCs w:val="28"/>
        </w:rPr>
        <w:t>бщения;</w:t>
      </w:r>
      <w:r w:rsidRPr="00333844">
        <w:rPr>
          <w:rFonts w:ascii="Times New Roman" w:hAnsi="Times New Roman"/>
          <w:sz w:val="28"/>
          <w:szCs w:val="28"/>
        </w:rPr>
        <w:t xml:space="preserve"> </w:t>
      </w:r>
      <w:r w:rsidR="00AC071C" w:rsidRPr="00333844">
        <w:rPr>
          <w:rFonts w:ascii="Times New Roman" w:hAnsi="Times New Roman"/>
          <w:sz w:val="28"/>
          <w:szCs w:val="28"/>
        </w:rPr>
        <w:t xml:space="preserve">в словах </w:t>
      </w:r>
      <w:r w:rsidR="00DE7F0C" w:rsidRPr="00333844">
        <w:rPr>
          <w:rFonts w:ascii="Times New Roman" w:hAnsi="Times New Roman"/>
          <w:sz w:val="28"/>
          <w:szCs w:val="28"/>
        </w:rPr>
        <w:t>выделять</w:t>
      </w:r>
      <w:r w:rsidR="00AC071C" w:rsidRPr="00333844">
        <w:rPr>
          <w:rFonts w:ascii="Times New Roman" w:hAnsi="Times New Roman"/>
          <w:sz w:val="28"/>
          <w:szCs w:val="28"/>
        </w:rPr>
        <w:t xml:space="preserve">, </w:t>
      </w:r>
      <w:r w:rsidR="003E76E2" w:rsidRPr="00333844">
        <w:rPr>
          <w:rFonts w:ascii="Times New Roman" w:hAnsi="Times New Roman"/>
          <w:sz w:val="28"/>
          <w:szCs w:val="28"/>
        </w:rPr>
        <w:t>различать</w:t>
      </w:r>
      <w:r w:rsidR="00AC071C" w:rsidRPr="00333844">
        <w:rPr>
          <w:rFonts w:ascii="Times New Roman" w:hAnsi="Times New Roman"/>
          <w:sz w:val="28"/>
          <w:szCs w:val="28"/>
        </w:rPr>
        <w:t xml:space="preserve"> и синтезировать звуки</w:t>
      </w:r>
      <w:r w:rsidR="00DE7F0C" w:rsidRPr="00333844">
        <w:rPr>
          <w:rFonts w:ascii="Times New Roman" w:hAnsi="Times New Roman"/>
          <w:sz w:val="28"/>
          <w:szCs w:val="28"/>
        </w:rPr>
        <w:t>.</w:t>
      </w:r>
      <w:r w:rsidR="002D47CE" w:rsidRPr="00333844">
        <w:rPr>
          <w:rFonts w:ascii="Times New Roman" w:hAnsi="Times New Roman"/>
          <w:sz w:val="28"/>
          <w:szCs w:val="28"/>
        </w:rPr>
        <w:t xml:space="preserve"> </w:t>
      </w:r>
    </w:p>
    <w:p w:rsidR="00AB06B9" w:rsidRPr="00333844" w:rsidRDefault="00AB06B9" w:rsidP="00F84885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AB06B9" w:rsidRPr="00333844" w:rsidRDefault="002566C8" w:rsidP="00F84885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333844"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eastAsia="en-US"/>
        </w:rPr>
        <w:t xml:space="preserve">Примечание: </w:t>
      </w:r>
      <w:r w:rsidRPr="00333844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при просмотре презентации необходимо использовать левую кнопку «мыши», либо </w:t>
      </w:r>
      <w:r w:rsidR="004A11FA" w:rsidRPr="00333844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клавишу «пробел» на клавиатуре.</w:t>
      </w:r>
    </w:p>
    <w:p w:rsidR="00FD73F0" w:rsidRPr="00333844" w:rsidRDefault="00FD73F0" w:rsidP="00F84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D73F0" w:rsidRPr="00333844" w:rsidRDefault="00FD73F0" w:rsidP="00F84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7B5FA0" w:rsidRPr="00333844" w:rsidRDefault="002566C8" w:rsidP="00FD73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3384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Ход </w:t>
      </w:r>
    </w:p>
    <w:p w:rsidR="00FD73F0" w:rsidRPr="00333844" w:rsidRDefault="00FD73F0" w:rsidP="00FD73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3083"/>
        <w:gridCol w:w="5017"/>
        <w:gridCol w:w="2271"/>
      </w:tblGrid>
      <w:tr w:rsidR="00612A05" w:rsidRPr="00333844" w:rsidTr="002A14CB">
        <w:tc>
          <w:tcPr>
            <w:tcW w:w="2524" w:type="dxa"/>
          </w:tcPr>
          <w:p w:rsidR="00A614D5" w:rsidRPr="00333844" w:rsidRDefault="00A614D5" w:rsidP="00F84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5533" w:type="dxa"/>
          </w:tcPr>
          <w:p w:rsidR="00A614D5" w:rsidRPr="00333844" w:rsidRDefault="00A614D5" w:rsidP="00F84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314" w:type="dxa"/>
          </w:tcPr>
          <w:p w:rsidR="00A614D5" w:rsidRPr="00333844" w:rsidRDefault="00A614D5" w:rsidP="00F84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612A05" w:rsidRPr="00333844" w:rsidTr="002A14CB">
        <w:tc>
          <w:tcPr>
            <w:tcW w:w="2524" w:type="dxa"/>
          </w:tcPr>
          <w:p w:rsidR="000136E8" w:rsidRPr="00333844" w:rsidRDefault="000136E8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9B0A6E" w:rsidRPr="00333844">
              <w:rPr>
                <w:rFonts w:ascii="Times New Roman" w:hAnsi="Times New Roman" w:cs="Times New Roman"/>
                <w:b/>
                <w:sz w:val="28"/>
                <w:szCs w:val="28"/>
              </w:rPr>
              <w:t>ОТИВАЦИОННЫЙ</w:t>
            </w:r>
          </w:p>
          <w:p w:rsidR="000136E8" w:rsidRPr="00333844" w:rsidRDefault="000136E8" w:rsidP="00F84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33" w:type="dxa"/>
          </w:tcPr>
          <w:p w:rsidR="000136E8" w:rsidRPr="00333844" w:rsidRDefault="000136E8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 столе фотографии обитателей зоопарка, на одной из них заяц, лежащий на боку с грустными глазами.</w:t>
            </w:r>
            <w:r w:rsidRPr="0033384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14" w:type="dxa"/>
          </w:tcPr>
          <w:p w:rsidR="000136E8" w:rsidRPr="00333844" w:rsidRDefault="00B530C0" w:rsidP="002607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</w:t>
            </w:r>
            <w:r w:rsidR="000136E8"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нтересуются, что случилось с </w:t>
            </w:r>
            <w:r w:rsidR="002607D2"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животным</w:t>
            </w:r>
            <w:r w:rsidR="000136E8"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?  </w:t>
            </w:r>
          </w:p>
        </w:tc>
      </w:tr>
      <w:tr w:rsidR="00612A05" w:rsidRPr="00333844" w:rsidTr="002A14CB">
        <w:tc>
          <w:tcPr>
            <w:tcW w:w="2524" w:type="dxa"/>
            <w:vMerge w:val="restart"/>
          </w:tcPr>
          <w:p w:rsidR="002A14CB" w:rsidRPr="00333844" w:rsidRDefault="002A14CB" w:rsidP="00F8488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en-US"/>
              </w:rPr>
            </w:pPr>
            <w:r w:rsidRPr="0033384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</w:t>
            </w:r>
            <w:r w:rsidR="009B0A6E" w:rsidRPr="0033384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ОДЕРЖАТЕЛЬНЫЙ</w:t>
            </w:r>
            <w:r w:rsidRPr="00333844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en-US"/>
              </w:rPr>
              <w:t xml:space="preserve"> </w:t>
            </w:r>
          </w:p>
          <w:p w:rsidR="00333844" w:rsidRDefault="00333844" w:rsidP="00F84885">
            <w:pPr>
              <w:spacing w:after="0" w:line="240" w:lineRule="auto"/>
              <w:rPr>
                <w:rFonts w:ascii="Times New Roman" w:hAnsi="Times New Roman" w:cs="Times New Roman"/>
                <w:b/>
                <w:kern w:val="24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b/>
                <w:kern w:val="24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b/>
                <w:kern w:val="24"/>
                <w:sz w:val="28"/>
                <w:szCs w:val="28"/>
              </w:rPr>
              <w:t xml:space="preserve">Беседа о причинах заболевания </w:t>
            </w:r>
            <w:r w:rsidR="004A3309">
              <w:rPr>
                <w:rFonts w:ascii="Times New Roman" w:hAnsi="Times New Roman" w:cs="Times New Roman"/>
                <w:b/>
                <w:kern w:val="24"/>
                <w:sz w:val="28"/>
                <w:szCs w:val="28"/>
              </w:rPr>
              <w:t>животного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Segoe UI" w:hAnsi="Times New Roman" w:cs="Times New Roman"/>
                <w:sz w:val="28"/>
                <w:szCs w:val="28"/>
                <w:lang w:eastAsia="zh-CN" w:bidi="ar"/>
              </w:rPr>
            </w:pPr>
          </w:p>
          <w:p w:rsidR="002A14CB" w:rsidRPr="00333844" w:rsidRDefault="002A14CB" w:rsidP="00CE58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14CB" w:rsidRPr="00333844" w:rsidRDefault="002A14CB" w:rsidP="00CE58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14CB" w:rsidRPr="00333844" w:rsidRDefault="002A14CB" w:rsidP="00CE58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14CB" w:rsidRPr="00333844" w:rsidRDefault="002A14CB" w:rsidP="00CE58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14CB" w:rsidRPr="00333844" w:rsidRDefault="002A14CB" w:rsidP="00CE58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7F45" w:rsidRPr="00333844" w:rsidRDefault="00A97F45" w:rsidP="00CE58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7F45" w:rsidRPr="00333844" w:rsidRDefault="00A97F45" w:rsidP="00CE58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7F45" w:rsidRPr="00333844" w:rsidRDefault="00A97F45" w:rsidP="00CE58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14CB" w:rsidRPr="00333844" w:rsidRDefault="002A14CB" w:rsidP="00CE58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14CB" w:rsidRPr="00333844" w:rsidRDefault="002A14CB" w:rsidP="00CE58C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b/>
                <w:sz w:val="28"/>
                <w:szCs w:val="28"/>
              </w:rPr>
              <w:t>Предложения детей для неповторения такой ситуации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D9156E" w:rsidRPr="00333844" w:rsidRDefault="00D9156E" w:rsidP="00F848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D9156E" w:rsidRPr="00333844" w:rsidRDefault="00D9156E" w:rsidP="00F848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D9156E" w:rsidRPr="00333844" w:rsidRDefault="00D9156E" w:rsidP="00F848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D9156E" w:rsidRPr="00333844" w:rsidRDefault="00D9156E" w:rsidP="00F848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D9156E" w:rsidRPr="00333844" w:rsidRDefault="00D9156E" w:rsidP="00F848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D9156E" w:rsidRPr="00333844" w:rsidRDefault="00D9156E" w:rsidP="00F848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D9156E" w:rsidRPr="00333844" w:rsidRDefault="00D9156E" w:rsidP="00F848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384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Подбор детьми ознакомительного материала</w:t>
            </w:r>
          </w:p>
          <w:p w:rsidR="00D9156E" w:rsidRPr="00333844" w:rsidRDefault="00D9156E" w:rsidP="00F848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2A14CB" w:rsidRDefault="002A14CB" w:rsidP="00F848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33384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Отгадывание названий животных</w:t>
            </w:r>
          </w:p>
          <w:p w:rsidR="00502F03" w:rsidRDefault="00502F03" w:rsidP="00F848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502F03" w:rsidRPr="00333844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14CB" w:rsidRPr="00333844" w:rsidRDefault="00D9156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«Поймай слово»</w:t>
            </w:r>
          </w:p>
          <w:p w:rsidR="00A97F45" w:rsidRPr="00333844" w:rsidRDefault="00A97F45" w:rsidP="00F8488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C23B8F" w:rsidRDefault="00C23B8F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184749" w:rsidRDefault="00184749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Pr="00333844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9156E" w:rsidRPr="00333844" w:rsidRDefault="00D9156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9156E" w:rsidRPr="00333844" w:rsidRDefault="00D9156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C23B8F" w:rsidRDefault="00C23B8F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C847A2" w:rsidRPr="00333844" w:rsidRDefault="00C847A2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9156E" w:rsidRDefault="00D9156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C847A2" w:rsidRPr="00333844" w:rsidRDefault="00C847A2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C23B8F" w:rsidRDefault="00C23B8F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Pr="00333844" w:rsidRDefault="00D54E8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9156E" w:rsidRPr="00333844" w:rsidRDefault="00D9156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9156E" w:rsidRDefault="00D9156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Pr="00333844" w:rsidRDefault="00502F0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C847A2" w:rsidRDefault="00C847A2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54E8E" w:rsidRDefault="00D54E8E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9156E" w:rsidRPr="00333844" w:rsidRDefault="00D9156E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9156E" w:rsidRDefault="00D9156E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Pr="00333844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C23B8F" w:rsidRDefault="00C23B8F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Pr="00333844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D9156E" w:rsidRPr="00333844" w:rsidRDefault="00D9156E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Игра </w:t>
            </w:r>
            <w:r w:rsidRPr="00333844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2D0A9E" wp14:editId="10FD23D9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-30088840</wp:posOffset>
                      </wp:positionV>
                      <wp:extent cx="3952875" cy="0"/>
                      <wp:effectExtent l="0" t="0" r="28575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528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D2A79B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05pt,-2369.2pt" to="414.3pt,-23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"/>
                  </w:pict>
                </mc:Fallback>
              </mc:AlternateContent>
            </w: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«Шифровщик»</w:t>
            </w:r>
          </w:p>
          <w:p w:rsidR="00C23B8F" w:rsidRDefault="00C23B8F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Pr="00333844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254E39" w:rsidRDefault="00254E39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184749" w:rsidRDefault="00184749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F848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C23B8F" w:rsidRDefault="00C23B8F" w:rsidP="00D915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D915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D915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D915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D915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D915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D915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D915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Pr="00333844" w:rsidRDefault="00502F03" w:rsidP="00D915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D9156E" w:rsidRDefault="00D9156E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02F03" w:rsidRDefault="00502F03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662839" w:rsidRDefault="00662839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Default="00502F03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502F03" w:rsidRPr="00333844" w:rsidRDefault="00502F03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2A14CB" w:rsidRPr="00333844" w:rsidRDefault="002A14CB" w:rsidP="008E7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3338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Знакомство с новым животным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8"/>
                <w:szCs w:val="28"/>
                <w:lang w:eastAsia="en-US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F45" w:rsidRPr="00333844" w:rsidRDefault="00A97F4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B8F" w:rsidRDefault="00C23B8F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Pr="00333844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Дифференциация животных 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039D" w:rsidRPr="00333844" w:rsidRDefault="005D039D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039D" w:rsidRPr="00333844" w:rsidRDefault="005D039D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039D" w:rsidRPr="00333844" w:rsidRDefault="005D039D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039D" w:rsidRPr="00333844" w:rsidRDefault="005D039D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F45" w:rsidRPr="00333844" w:rsidRDefault="00A97F4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F45" w:rsidRPr="00333844" w:rsidRDefault="00A97F4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Игра «Выбери обруч»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8F0" w:rsidRDefault="00E848F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765" w:rsidRPr="00333844" w:rsidRDefault="00B6476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2C0" w:rsidRPr="00F672FE" w:rsidRDefault="006232C0" w:rsidP="006232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2FE">
              <w:rPr>
                <w:rFonts w:ascii="Times New Roman" w:hAnsi="Times New Roman" w:cs="Times New Roman"/>
                <w:sz w:val="28"/>
                <w:szCs w:val="28"/>
              </w:rPr>
              <w:t>Беседа о группах животных по способу питания</w:t>
            </w:r>
          </w:p>
          <w:p w:rsidR="00E848F0" w:rsidRPr="00333844" w:rsidRDefault="00E848F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8F0" w:rsidRPr="00333844" w:rsidRDefault="00E848F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8F0" w:rsidRPr="00333844" w:rsidRDefault="00E848F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8F0" w:rsidRPr="00333844" w:rsidRDefault="00E848F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8F0" w:rsidRPr="00333844" w:rsidRDefault="00E848F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8F0" w:rsidRPr="00333844" w:rsidRDefault="00E848F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8F0" w:rsidRPr="00333844" w:rsidRDefault="00E848F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2C0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2C0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7D3" w:rsidRPr="00333844" w:rsidRDefault="004B17D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7D3" w:rsidRPr="00333844" w:rsidRDefault="004B17D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7D3" w:rsidRPr="00333844" w:rsidRDefault="004B17D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B8F" w:rsidRDefault="00C23B8F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Pr="00333844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B8F" w:rsidRDefault="00C23B8F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Pr="00333844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765" w:rsidRDefault="00B6476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Игра «Назови животное»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7D3" w:rsidRPr="00333844" w:rsidRDefault="004B17D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7D3" w:rsidRPr="00333844" w:rsidRDefault="004B17D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7D3" w:rsidRPr="00333844" w:rsidRDefault="004B17D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7D3" w:rsidRPr="00333844" w:rsidRDefault="004B17D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b/>
                <w:sz w:val="28"/>
                <w:szCs w:val="28"/>
              </w:rPr>
              <w:t>Знакомство с правилами, которые необходимо со</w:t>
            </w:r>
            <w:r w:rsidR="00C23B8F" w:rsidRPr="00333844">
              <w:rPr>
                <w:rFonts w:ascii="Times New Roman" w:hAnsi="Times New Roman" w:cs="Times New Roman"/>
                <w:b/>
                <w:sz w:val="28"/>
                <w:szCs w:val="28"/>
              </w:rPr>
              <w:t>блюдать при посещении зоопарка</w:t>
            </w:r>
          </w:p>
          <w:p w:rsidR="003F51C2" w:rsidRPr="00333844" w:rsidRDefault="003F51C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51C2" w:rsidRDefault="003F51C2" w:rsidP="00F8488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51C2" w:rsidRDefault="003F51C2" w:rsidP="00F8488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51C2" w:rsidRDefault="003F51C2" w:rsidP="00F8488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F51C2" w:rsidRPr="00C847A2" w:rsidRDefault="003F51C2" w:rsidP="00F8488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A14CB" w:rsidRPr="00333844" w:rsidRDefault="002A14CB" w:rsidP="00D670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533" w:type="dxa"/>
          </w:tcPr>
          <w:p w:rsidR="002A14CB" w:rsidRPr="00333844" w:rsidRDefault="002A14CB" w:rsidP="00F848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3384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Совместная деятельность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- Эти фотографии я сделала вчера в зоопарке.  Да, ребята, зайчика очень жалко. Но вы не беспокойтесь, его уже лечат. 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- Ребята, как вы думаете, что с ним могло произойти? </w:t>
            </w:r>
          </w:p>
          <w:p w:rsidR="004F28D3" w:rsidRPr="00333844" w:rsidRDefault="004F28D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- Большинство из вас сказали, что его накормили неполезной для него едой.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- А ведь в нашем детском саду много детей, которые когда-нибудь захотят сходить в зоопарк и тоже могут дать животному что-то сладенькое. </w:t>
            </w:r>
            <w:r w:rsidR="004F28D3" w:rsidRPr="00333844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>Н</w:t>
            </w:r>
            <w:r w:rsidRPr="00333844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е </w:t>
            </w:r>
            <w:r w:rsidR="004F28D3" w:rsidRPr="00333844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все </w:t>
            </w:r>
            <w:r w:rsidR="004A3309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ребята </w:t>
            </w:r>
            <w:r w:rsidRPr="00333844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знают о вредной </w:t>
            </w:r>
            <w:r w:rsidR="00B10C02" w:rsidRPr="00333844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еде </w:t>
            </w:r>
            <w:r w:rsidRPr="00333844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>для зайчика.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- Что будем делать? </w:t>
            </w:r>
          </w:p>
          <w:p w:rsidR="002D5816" w:rsidRPr="00333844" w:rsidRDefault="002D5816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-Давайте проголосуем поднятием руки за каждое предложение. (Педагог проговаривает предложения детей.)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- Большинство из вас выбрало создание рисунков. Тогда давайте сделаем рисунки с правилом, которое необходимо соблюдать при посещении зоопарка. 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- Где мы расположим</w:t>
            </w:r>
            <w:r w:rsidR="004F28D3"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рисунки</w:t>
            </w: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? </w:t>
            </w:r>
          </w:p>
          <w:p w:rsidR="00D9156E" w:rsidRPr="00333844" w:rsidRDefault="00D9156E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- Да, вы правы - поместим на стенде внизу, где все их могут увидеть.</w:t>
            </w:r>
          </w:p>
        </w:tc>
        <w:tc>
          <w:tcPr>
            <w:tcW w:w="2314" w:type="dxa"/>
          </w:tcPr>
          <w:p w:rsidR="002A14CB" w:rsidRPr="00333844" w:rsidRDefault="002A14CB" w:rsidP="00F8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Слушают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14CB" w:rsidRPr="00333844" w:rsidRDefault="002A14CB" w:rsidP="00F8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Высказывают мнения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8D3" w:rsidRPr="00333844" w:rsidRDefault="004F28D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8D3" w:rsidRPr="00333844" w:rsidRDefault="004F28D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Высказывают мнения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Голосуют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Высказывают мнения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12A05" w:rsidRPr="00333844" w:rsidTr="002A14CB">
        <w:tc>
          <w:tcPr>
            <w:tcW w:w="2524" w:type="dxa"/>
            <w:vMerge/>
          </w:tcPr>
          <w:p w:rsidR="002A14CB" w:rsidRPr="00333844" w:rsidRDefault="002A14CB" w:rsidP="00F84885">
            <w:pPr>
              <w:pStyle w:val="7"/>
              <w:spacing w:line="24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533" w:type="dxa"/>
          </w:tcPr>
          <w:p w:rsidR="002D5816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- Ребята, а с другими животными, как с зайчиком, могло такое произойти?</w:t>
            </w:r>
          </w:p>
          <w:p w:rsidR="00FA4993" w:rsidRPr="00333844" w:rsidRDefault="00FA499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2A14CB" w:rsidRPr="00333844" w:rsidRDefault="002A14CB" w:rsidP="00FA4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FA4993" w:rsidRPr="003338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Самостоятельная деятельность</w:t>
            </w:r>
          </w:p>
          <w:p w:rsidR="002A14CB" w:rsidRPr="00333844" w:rsidRDefault="002A14CB" w:rsidP="00893C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- Дети, каждому животному необходимо давать только полезную для него еду. Об этом и о многом другом можете узнать, если выберете </w:t>
            </w:r>
            <w:r w:rsidRPr="00333844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333844">
              <w:rPr>
                <w:rFonts w:ascii="Times New Roman" w:eastAsia="SimSu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новый материал, который, как всегда, появился </w:t>
            </w: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 наших центрах: это и книги, и </w:t>
            </w:r>
            <w:r w:rsidR="002D5816"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картинки, и загадочная флешка. Пройдите и выберете</w:t>
            </w:r>
            <w:r w:rsidR="00893CB2"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материал</w:t>
            </w:r>
            <w:r w:rsidR="002D5816"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, с</w:t>
            </w: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893CB2"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которым хотите</w:t>
            </w: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893CB2"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познакомить</w:t>
            </w: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ся?</w:t>
            </w:r>
          </w:p>
        </w:tc>
        <w:tc>
          <w:tcPr>
            <w:tcW w:w="2314" w:type="dxa"/>
          </w:tcPr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Высказывают мнения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D5816" w:rsidRPr="00333844" w:rsidRDefault="002D5816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Выбирают</w:t>
            </w:r>
            <w:r w:rsidR="0033384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12A05" w:rsidRPr="00333844" w:rsidTr="002A14CB">
        <w:tc>
          <w:tcPr>
            <w:tcW w:w="2524" w:type="dxa"/>
            <w:vMerge/>
          </w:tcPr>
          <w:p w:rsidR="002A14CB" w:rsidRPr="00333844" w:rsidRDefault="002A14CB" w:rsidP="00F84885">
            <w:pPr>
              <w:pStyle w:val="7"/>
              <w:spacing w:line="24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5533" w:type="dxa"/>
          </w:tcPr>
          <w:p w:rsidR="00FA4993" w:rsidRPr="00333844" w:rsidRDefault="00FA4993" w:rsidP="00FA4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3384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Совместная деятельность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- </w:t>
            </w:r>
            <w:r w:rsidR="004A3309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Большинство из вас</w:t>
            </w: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выбрали загадочную флешку, давайте посмотрим, о чём она.</w:t>
            </w: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2A14CB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- Это зоопарк. </w:t>
            </w: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Пустая клетка.  Кто же здесь находится?</w:t>
            </w:r>
          </w:p>
          <w:p w:rsidR="00023D4A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2A1A5BF1">
                  <wp:extent cx="2958379" cy="22174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339" cy="2237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3D4A" w:rsidRPr="00333844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</w:pPr>
            <w:r w:rsidRPr="00333844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- Есть подсказка: в</w:t>
            </w: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</w:rPr>
              <w:t>ы угадаете обитателя клетки при помощи игры «Поймай слово».</w:t>
            </w:r>
            <w:r w:rsidRPr="00333844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</w:t>
            </w: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</w:rPr>
              <w:t>И так, я «бросаю» звуки, вы «бросаете» слово.</w:t>
            </w:r>
            <w:r w:rsidRPr="00333844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 (педагог:  т, и, г, р; дети  - тигр.). 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</w:pPr>
            <w:r w:rsidRPr="00333844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- Давайте посмотрим, да там – тигр. </w:t>
            </w:r>
          </w:p>
          <w:p w:rsidR="00023D4A" w:rsidRPr="00333844" w:rsidRDefault="00023D4A" w:rsidP="00F84885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noProof/>
                <w:kern w:val="24"/>
                <w:sz w:val="28"/>
                <w:szCs w:val="28"/>
              </w:rPr>
              <w:drawing>
                <wp:inline distT="0" distB="0" distL="0" distR="0">
                  <wp:extent cx="2938466" cy="2201336"/>
                  <wp:effectExtent l="0" t="0" r="0" b="8890"/>
                  <wp:docPr id="7" name="Рисунок 7" descr="H:\конкурс\здоровье Солнце\Лучшая методическая разработка\Береги животных\Новая папка\презентация к конспекту Береги животных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конкурс\здоровье Солнце\Лучшая методическая разработка\Береги животных\Новая папка\презентация к конспекту Береги животных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660" cy="221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</w:pPr>
            <w:r w:rsidRPr="00333844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- Ловите следующее слово (с, л, о, н). </w:t>
            </w:r>
          </w:p>
          <w:p w:rsidR="00023D4A" w:rsidRDefault="00023D4A" w:rsidP="00F84885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3001717C" wp14:editId="426B5CF1">
                  <wp:extent cx="2958379" cy="221744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339" cy="2237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  <w:r w:rsidRPr="00333844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- Давайте посмотрим – </w:t>
            </w:r>
            <w:r w:rsidR="004F28D3" w:rsidRPr="00333844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да, </w:t>
            </w:r>
            <w:r w:rsidRPr="00333844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это слон.</w:t>
            </w:r>
            <w:r w:rsidRPr="0033384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  <w:p w:rsidR="004F28D3" w:rsidRPr="00333844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21325" cy="2188495"/>
                  <wp:effectExtent l="0" t="0" r="0" b="2540"/>
                  <wp:docPr id="9" name="Рисунок 9" descr="H:\конкурс\здоровье Солнце\Лучшая методическая разработка\Береги животных\Новая папка\презентация к конспекту Береги животных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конкурс\здоровье Солнце\Лучшая методическая разработка\Береги животных\Новая папка\презентация к конспекту Береги животных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811" cy="221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4CB" w:rsidRPr="00333844" w:rsidRDefault="004F28D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="002A14CB" w:rsidRPr="0033384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Далее, чтобы лучше было видно, садитесь на стулья.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333844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- </w:t>
            </w: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Вы легко отгадали жителей клеток, значит и </w:t>
            </w:r>
            <w:r w:rsidR="00C7384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следующих</w:t>
            </w:r>
            <w:r w:rsidR="00C847A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 обитателей</w:t>
            </w: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 быстро отгадаете. </w:t>
            </w:r>
          </w:p>
          <w:p w:rsidR="004F28D3" w:rsidRPr="00333844" w:rsidRDefault="004F28D3" w:rsidP="00F84885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</w:p>
          <w:p w:rsidR="002A14CB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333844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- Это ребус. </w:t>
            </w:r>
            <w:r w:rsidR="004F28D3" w:rsidRPr="00333844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</w:rPr>
              <w:t>Кто находится на первой картинке</w:t>
            </w:r>
            <w:r w:rsidRPr="00333844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</w:rPr>
              <w:t xml:space="preserve">? (лев). позади картинки идёт запятая, значит последний звук не считаем, получается только часть слова, назовите (ле). И так начало слова – ле. Далее идёт буква (о). </w:t>
            </w:r>
            <w:r w:rsidR="00A97F45" w:rsidRPr="00333844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</w:rPr>
              <w:t>Потом</w:t>
            </w:r>
            <w:r w:rsidRPr="00333844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</w:rPr>
              <w:t xml:space="preserve"> – картинка с паром, значит добавляем (пар). В конце буква (д).</w:t>
            </w:r>
            <w:r w:rsidRPr="00333844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 Какое слово получилось?</w:t>
            </w: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  <w:p w:rsidR="00023D4A" w:rsidRPr="00333844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2989837" cy="2239820"/>
                  <wp:effectExtent l="0" t="0" r="1270" b="8255"/>
                  <wp:docPr id="10" name="Рисунок 10" descr="H:\конкурс\здоровье Солнце\Лучшая методическая разработка\Береги животных\Новая папка\презентация к конспекту Береги животных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конкурс\здоровье Солнце\Лучшая методическая разработка\Береги животных\Новая папка\презентация к конспекту Береги животных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50" cy="225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 Правильно, это леопард</w:t>
            </w: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  <w:p w:rsidR="002A14CB" w:rsidRDefault="00023D4A" w:rsidP="00F84885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976184" cy="2229592"/>
                  <wp:effectExtent l="0" t="0" r="0" b="0"/>
                  <wp:docPr id="11" name="Рисунок 11" descr="H:\конкурс\здоровье Солнце\Лучшая методическая разработка\Береги животных\Новая папка\презентация к конспекту Береги животных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конкурс\здоровье Солнце\Лучшая методическая разработка\Береги животных\Новая папка\презентация к конспекту Береги животных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349" cy="225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14CB"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="00502F0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="002A14CB"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Следующий ребус. Первая буква (л). Далее картинка какого насекомого (оса), </w:t>
            </w:r>
            <w:r w:rsidR="004F28D3"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потом</w:t>
            </w:r>
            <w:r w:rsidR="002A14CB"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4F28D3"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="002A14CB"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запятая, значит остаётся (ос). Последняя буква (ь).</w:t>
            </w:r>
            <w:r w:rsidR="002A14CB" w:rsidRPr="00333844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  <w:p w:rsidR="00023D4A" w:rsidRPr="00333844" w:rsidRDefault="00023D4A" w:rsidP="00F84885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000111" cy="2247517"/>
                  <wp:effectExtent l="0" t="0" r="0" b="635"/>
                  <wp:docPr id="12" name="Рисунок 12" descr="H:\конкурс\здоровье Солнце\Лучшая методическая разработка\Береги животных\Новая папка\презентация к конспекту Береги животных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конкурс\здоровье Солнце\Лучшая методическая разработка\Береги животных\Новая папка\презентация к конспекту Береги животных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052" cy="226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- Какое слово получилось?</w:t>
            </w: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 (лось</w:t>
            </w: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C23B8F" w:rsidRPr="00333844" w:rsidRDefault="00023D4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2968883" cy="2224123"/>
                  <wp:effectExtent l="0" t="0" r="3175" b="5080"/>
                  <wp:docPr id="13" name="Рисунок 13" descr="H:\конкурс\здоровье Солнце\Лучшая методическая разработка\Береги животных\Новая папка\презентация к конспекту Береги животных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конкурс\здоровье Солнце\Лучшая методическая разработка\Береги животных\Новая папка\презентация к конспекту Береги животных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77" cy="223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4CB" w:rsidRPr="00333844" w:rsidRDefault="004F28D3" w:rsidP="00F848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3338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Самостоятельная деятельность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- Название следующего обитателя состоит из первых звуков названий картинок.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(На экране под клеткой картинки:</w:t>
            </w: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журавль, индюк, рысь, антилопа, фламинго</w:t>
            </w: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)</w:t>
            </w:r>
          </w:p>
          <w:p w:rsidR="00023D4A" w:rsidRDefault="002A14CB" w:rsidP="006C3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- Давайте их назовём. Вы назвали картинки. </w:t>
            </w:r>
            <w:r w:rsidR="00612A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Тепе</w:t>
            </w:r>
            <w:r w:rsidR="00612A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р</w:t>
            </w:r>
            <w:r w:rsidR="00612A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ь соедините первые звуки названий картинок</w:t>
            </w:r>
            <w:r w:rsidR="00612A0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. </w:t>
            </w: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Слово скажете мне на ушко. </w:t>
            </w:r>
          </w:p>
          <w:p w:rsidR="00023D4A" w:rsidRDefault="00023D4A" w:rsidP="006C3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958333" cy="2216220"/>
                  <wp:effectExtent l="0" t="0" r="0" b="0"/>
                  <wp:docPr id="14" name="Рисунок 14" descr="H:\конкурс\здоровье Солнце\Лучшая методическая разработка\Береги животных\Новая папка\презентация к конспекту Береги животных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конкурс\здоровье Солнце\Лучшая методическая разработка\Береги животных\Новая папка\презентация к конспекту Береги животных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642" cy="222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177" w:rsidRPr="00333844" w:rsidRDefault="00502F03" w:rsidP="006C3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="002A14CB"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Правильно, это жираф</w:t>
            </w:r>
            <w:r w:rsidR="002A14CB"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  <w:p w:rsidR="00D9156E" w:rsidRPr="00333844" w:rsidRDefault="00023D4A" w:rsidP="006C3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000111" cy="2247517"/>
                  <wp:effectExtent l="0" t="0" r="0" b="635"/>
                  <wp:docPr id="15" name="Рисунок 15" descr="H:\конкурс\здоровье Солнце\Лучшая методическая разработка\Береги животных\Новая папка\презентация к конспекту Береги животных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конкурс\здоровье Солнце\Лучшая методическая разработка\Береги животных\Новая папка\презентация к конспекту Береги животных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64" cy="225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373" w:rsidRDefault="006C3177" w:rsidP="006C3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lastRenderedPageBreak/>
              <w:t xml:space="preserve">- Опять пустая клетка и картинки. (горилла, альбатрос, верблюд, ирбис, акула, лань) Слово скажете мне на ушко. </w:t>
            </w:r>
          </w:p>
          <w:p w:rsidR="006C3177" w:rsidRPr="00333844" w:rsidRDefault="00A52373" w:rsidP="006C3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009597" cy="2254623"/>
                  <wp:effectExtent l="0" t="0" r="635" b="0"/>
                  <wp:docPr id="16" name="Рисунок 16" descr="H:\конкурс\здоровье Солнце\Лучшая методическая разработка\Береги животных\Новая папка\презентация к конспекту Береги животных\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конкурс\здоровье Солнце\Лучшая методическая разработка\Береги животных\Новая папка\презентация к конспекту Береги животных\Слай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468" cy="227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3177"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F28D3" w:rsidRDefault="006C3177" w:rsidP="006C3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 Правильно, это гавиал.</w:t>
            </w:r>
          </w:p>
          <w:p w:rsidR="00A52373" w:rsidRPr="00333844" w:rsidRDefault="00A52373" w:rsidP="006C31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061756" cy="2293698"/>
                  <wp:effectExtent l="0" t="0" r="5715" b="0"/>
                  <wp:docPr id="17" name="Рисунок 17" descr="H:\конкурс\здоровье Солнце\Лучшая методическая разработка\Береги животных\Новая папка\презентация к конспекту Береги животных\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конкурс\здоровье Солнце\Лучшая методическая разработка\Береги животных\Новая папка\презентация к конспекту Береги животных\Слай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05" cy="229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</w:tcPr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8D3" w:rsidRPr="00333844" w:rsidRDefault="004F28D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3D4A" w:rsidRDefault="00023D4A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«Собирают» слова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8D3" w:rsidRPr="00333844" w:rsidRDefault="004F28D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B8F" w:rsidRDefault="00C23B8F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Pr="00333844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8D3" w:rsidRPr="00333844" w:rsidRDefault="004F28D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Садятся на стулья. 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8D3" w:rsidRDefault="004F28D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7A2" w:rsidRPr="00333844" w:rsidRDefault="00C847A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Отгадывают ребусы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8D3" w:rsidRPr="00333844" w:rsidRDefault="004F28D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8D3" w:rsidRPr="00333844" w:rsidRDefault="004F28D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F45" w:rsidRPr="00333844" w:rsidRDefault="00A97F4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4E8E" w:rsidRDefault="00D54E8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A05" w:rsidRDefault="00612A0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A05" w:rsidRDefault="00612A0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A05" w:rsidRDefault="00612A0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A05" w:rsidRDefault="00612A0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A05" w:rsidRDefault="00612A0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A05" w:rsidRDefault="00612A0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A05" w:rsidRPr="00333844" w:rsidRDefault="00612A0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Pr="00333844" w:rsidRDefault="00612A0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Называют слова.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Выделяют первые звуки </w:t>
            </w:r>
            <w:r w:rsidR="00612A05">
              <w:rPr>
                <w:rFonts w:ascii="Times New Roman" w:hAnsi="Times New Roman" w:cs="Times New Roman"/>
                <w:sz w:val="28"/>
                <w:szCs w:val="28"/>
              </w:rPr>
              <w:t>этих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слов, соединяют </w:t>
            </w:r>
            <w:r w:rsidR="004F28D3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их 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в слова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14CB" w:rsidRDefault="00612A05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Желающие проговаривают</w:t>
            </w:r>
          </w:p>
          <w:p w:rsidR="00612A05" w:rsidRPr="00333844" w:rsidRDefault="00612A05" w:rsidP="00612A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образовавшиеся слова на ушко воспитателю.</w:t>
            </w:r>
          </w:p>
        </w:tc>
      </w:tr>
      <w:tr w:rsidR="00612A05" w:rsidRPr="00333844" w:rsidTr="002A14CB">
        <w:tc>
          <w:tcPr>
            <w:tcW w:w="2524" w:type="dxa"/>
            <w:vMerge/>
          </w:tcPr>
          <w:p w:rsidR="002A14CB" w:rsidRPr="00333844" w:rsidRDefault="002A14CB" w:rsidP="00F84885">
            <w:pPr>
              <w:pStyle w:val="7"/>
              <w:spacing w:line="24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5533" w:type="dxa"/>
          </w:tcPr>
          <w:p w:rsidR="00A97F45" w:rsidRPr="00333844" w:rsidRDefault="00A97F45" w:rsidP="008E7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8E72C1" w:rsidRPr="00333844" w:rsidRDefault="008E72C1" w:rsidP="008E7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3384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Совместная деятельность</w:t>
            </w:r>
          </w:p>
          <w:p w:rsidR="002A14CB" w:rsidRPr="00333844" w:rsidRDefault="006C3177" w:rsidP="00F8488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r w:rsidR="002A14CB" w:rsidRPr="003338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Посмотрите, кого он вам напоминает. Да, крокодила.</w:t>
            </w:r>
            <w:r w:rsidR="002A14CB" w:rsidRPr="0033384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 Гавиал - это крупный крокодил. Может вырасти в длину до 6 метров. У него узкая, длинная морда, на которой есть нарост. С его помощью особи мужского пола издают громкий жужжащий звук, который используется в процессе контроля территории.</w:t>
            </w:r>
          </w:p>
        </w:tc>
        <w:tc>
          <w:tcPr>
            <w:tcW w:w="2314" w:type="dxa"/>
          </w:tcPr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8E72C1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Слушают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2A05" w:rsidRPr="00333844" w:rsidTr="002A14CB">
        <w:tc>
          <w:tcPr>
            <w:tcW w:w="2524" w:type="dxa"/>
            <w:vMerge/>
          </w:tcPr>
          <w:p w:rsidR="002A14CB" w:rsidRPr="00333844" w:rsidRDefault="002A14CB" w:rsidP="00F84885">
            <w:pPr>
              <w:pStyle w:val="7"/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533" w:type="dxa"/>
          </w:tcPr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- Ребята, </w:t>
            </w:r>
            <w:r w:rsidR="00D9156E"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вспомните и </w:t>
            </w: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назовите, кого вы сейчас увидели в клетках. (тигр, жираф, леопард, лось, слон, гавиал)</w:t>
            </w:r>
            <w:r w:rsidRPr="003338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D039D" w:rsidRPr="00333844" w:rsidRDefault="005D039D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- Внимательно послушайте названия этих животных и скажите, на какие две группы можно поделить этих 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животных? (Педагог проговаривает слова с выделением твёрдых звуков: -Л-, -Р-.) </w:t>
            </w:r>
          </w:p>
          <w:p w:rsidR="005D039D" w:rsidRPr="00333844" w:rsidRDefault="005D039D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E84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- Давайте поиграем: если услышите слова со звуком –Р-, то подойдёте к красному обручу; если - -Л-  - то к жёлтому. (Слова со звуком –Р-: - тигр, жираф, леопард. Слова со звуком –Л-: - гавиал, лось, слон). </w:t>
            </w:r>
          </w:p>
        </w:tc>
        <w:tc>
          <w:tcPr>
            <w:tcW w:w="2314" w:type="dxa"/>
          </w:tcPr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Называют представителей увиденных животных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F45" w:rsidRPr="00333844" w:rsidRDefault="00A97F4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F45" w:rsidRPr="00333844" w:rsidRDefault="00A97F4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Высказывают мнения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039D" w:rsidRPr="00333844" w:rsidRDefault="005D039D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039D" w:rsidRPr="00333844" w:rsidRDefault="005D039D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Выделяют на слух звуки: -Л-, -Р- в словах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12A05" w:rsidRPr="00333844" w:rsidTr="002A14CB">
        <w:tc>
          <w:tcPr>
            <w:tcW w:w="2524" w:type="dxa"/>
            <w:vMerge/>
          </w:tcPr>
          <w:p w:rsidR="00E848F0" w:rsidRPr="00333844" w:rsidRDefault="00E848F0" w:rsidP="00F84885">
            <w:pPr>
              <w:pStyle w:val="7"/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533" w:type="dxa"/>
          </w:tcPr>
          <w:p w:rsidR="00E848F0" w:rsidRPr="00333844" w:rsidRDefault="00E848F0" w:rsidP="00E84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- Кто скажет: гавиал - это травоядное животное или хищное? (Хищное) То есть он питается... (мясом) А ещё среди этих животных есть хищники? (леопард, тигр)</w:t>
            </w:r>
          </w:p>
          <w:p w:rsidR="006232C0" w:rsidRPr="00333844" w:rsidRDefault="006232C0" w:rsidP="00E84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8F0" w:rsidRPr="00333844" w:rsidRDefault="00E848F0" w:rsidP="00E84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- А про остальных животных можно сказать, что они травоядные? (Да) </w:t>
            </w:r>
          </w:p>
          <w:p w:rsidR="00E848F0" w:rsidRPr="00333844" w:rsidRDefault="00E848F0" w:rsidP="00E84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Чем они питаются?</w:t>
            </w:r>
            <w:r w:rsidR="006232C0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(Листьями деревьев, ветками молодых кустарников, травой, фруктами, корнями, овощи и т.д.)</w:t>
            </w:r>
          </w:p>
          <w:p w:rsidR="006232C0" w:rsidRPr="00333844" w:rsidRDefault="006232C0" w:rsidP="00E84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7F45" w:rsidRPr="00333844" w:rsidRDefault="00E848F0" w:rsidP="00E84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97F45" w:rsidRPr="00333844">
              <w:rPr>
                <w:rFonts w:ascii="Times New Roman" w:hAnsi="Times New Roman" w:cs="Times New Roman"/>
                <w:sz w:val="28"/>
                <w:szCs w:val="28"/>
              </w:rPr>
              <w:t>Ребята, сейчас мы с вами наз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вали травоядных и хищных животных. </w:t>
            </w:r>
          </w:p>
          <w:p w:rsidR="00E848F0" w:rsidRPr="00333844" w:rsidRDefault="00A97F45" w:rsidP="00E84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Вспомните ещё одну группу животных по типу питания. </w:t>
            </w:r>
            <w:r w:rsidR="007576D9" w:rsidRPr="0033384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848F0" w:rsidRPr="00333844">
              <w:rPr>
                <w:rFonts w:ascii="Times New Roman" w:hAnsi="Times New Roman" w:cs="Times New Roman"/>
                <w:sz w:val="28"/>
                <w:szCs w:val="28"/>
              </w:rPr>
              <w:t>всеядные животные.</w:t>
            </w:r>
            <w:r w:rsidR="002607D2" w:rsidRPr="00333844">
              <w:rPr>
                <w:rFonts w:ascii="Times New Roman" w:hAnsi="Times New Roman" w:cs="Times New Roman"/>
                <w:sz w:val="28"/>
                <w:szCs w:val="28"/>
              </w:rPr>
              <w:t>) Чем они пита</w:t>
            </w:r>
            <w:r w:rsidR="007576D9" w:rsidRPr="00333844">
              <w:rPr>
                <w:rFonts w:ascii="Times New Roman" w:hAnsi="Times New Roman" w:cs="Times New Roman"/>
                <w:sz w:val="28"/>
                <w:szCs w:val="28"/>
              </w:rPr>
              <w:t>ются?</w:t>
            </w:r>
            <w:r w:rsidR="00E848F0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76D9" w:rsidRPr="0033384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E848F0" w:rsidRPr="00333844">
              <w:rPr>
                <w:rFonts w:ascii="Times New Roman" w:hAnsi="Times New Roman" w:cs="Times New Roman"/>
                <w:sz w:val="28"/>
                <w:szCs w:val="28"/>
              </w:rPr>
              <w:t>Они едят растения и мясо.</w:t>
            </w:r>
            <w:r w:rsidR="007576D9" w:rsidRPr="0033384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E848F0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Вот фогографии этих животных</w:t>
            </w:r>
            <w:r w:rsidR="007576D9" w:rsidRPr="00333844">
              <w:rPr>
                <w:rFonts w:ascii="Times New Roman" w:hAnsi="Times New Roman" w:cs="Times New Roman"/>
                <w:sz w:val="28"/>
                <w:szCs w:val="28"/>
              </w:rPr>
              <w:t>, назовите их. (</w:t>
            </w:r>
            <w:r w:rsidR="00F672F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D66950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елка, панда, бурый медведь, ёж, шимпанзе, бурундук, енот, </w:t>
            </w:r>
            <w:r w:rsidR="00E848F0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бородавочник, </w:t>
            </w:r>
            <w:r w:rsidR="007576D9" w:rsidRPr="00333844">
              <w:rPr>
                <w:rFonts w:ascii="Times New Roman" w:hAnsi="Times New Roman" w:cs="Times New Roman"/>
                <w:sz w:val="28"/>
                <w:szCs w:val="28"/>
              </w:rPr>
              <w:t>ленивец)</w:t>
            </w:r>
          </w:p>
          <w:p w:rsidR="00FA4993" w:rsidRPr="00333844" w:rsidRDefault="00A52373" w:rsidP="00E84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0111" cy="2247517"/>
                  <wp:effectExtent l="0" t="0" r="0" b="635"/>
                  <wp:docPr id="18" name="Рисунок 18" descr="H:\конкурс\здоровье Солнце\Лучшая методическая разработка\Береги животных\Новая папка\презентация к конспекту Береги животных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конкурс\здоровье Солнце\Лучшая методическая разработка\Береги животных\Новая папка\презентация к конспекту Береги животных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366" cy="2255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1E5" w:rsidRDefault="009A51E5" w:rsidP="00FA4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:rsidR="00FA4993" w:rsidRPr="00333844" w:rsidRDefault="00FA4993" w:rsidP="00FA4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3384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Самостоятельная деятельность</w:t>
            </w:r>
          </w:p>
          <w:p w:rsidR="00E848F0" w:rsidRPr="00333844" w:rsidRDefault="00E848F0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- Ребята, давайте поиграем, встаньте в круг. Я буду каждому из вас бросать мяч и называть по одному из трёх слов: всеядное, хищное, травоядное. Кому какое слово достанется, тот подумает и назовёт животное, которое подходит по типу питания к этому слову.</w:t>
            </w:r>
          </w:p>
        </w:tc>
        <w:tc>
          <w:tcPr>
            <w:tcW w:w="2314" w:type="dxa"/>
          </w:tcPr>
          <w:p w:rsidR="002607D2" w:rsidRPr="00333844" w:rsidRDefault="002607D2" w:rsidP="00E84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8F0" w:rsidRPr="00333844" w:rsidRDefault="00E848F0" w:rsidP="00E848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Высказывают мнения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232C0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2C0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2C0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2C0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2C0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2C0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2C0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2C0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2C0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2C0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2C0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2C0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2F03" w:rsidRPr="00333844" w:rsidRDefault="00502F0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2C0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765" w:rsidRDefault="00B6476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765" w:rsidRDefault="00B6476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4765" w:rsidRDefault="00B6476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8F0" w:rsidRPr="00333844" w:rsidRDefault="00E848F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Называют соответствующее животное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12A05" w:rsidRPr="00333844" w:rsidTr="002A14CB">
        <w:tc>
          <w:tcPr>
            <w:tcW w:w="2524" w:type="dxa"/>
            <w:vMerge/>
          </w:tcPr>
          <w:p w:rsidR="002A14CB" w:rsidRPr="00333844" w:rsidRDefault="002A14CB" w:rsidP="00F84885">
            <w:pPr>
              <w:pStyle w:val="7"/>
              <w:shd w:val="clear" w:color="auto" w:fill="auto"/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533" w:type="dxa"/>
          </w:tcPr>
          <w:p w:rsidR="00FA4993" w:rsidRPr="00333844" w:rsidRDefault="00FA4993" w:rsidP="00FA4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3384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Совместная деятельность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- Ребята, мы сейчас закрепили, чем питаются некоторые животные. Хочу вас предупредить, даже зная эту информацию, никому нельзя, кроме работников зоопарка, кормить животных. </w:t>
            </w:r>
          </w:p>
          <w:p w:rsidR="006232C0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- Мы говорили только об одной причине, которая могла навредить зайчику. На самом деле животному может быть плохо из-за многих причин. Вот одна из них.</w:t>
            </w:r>
          </w:p>
          <w:p w:rsidR="002A14CB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- Как вы считаете, что </w:t>
            </w:r>
            <w:r w:rsidR="000254A6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она 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означает</w:t>
            </w:r>
            <w:r w:rsidR="000254A6" w:rsidRPr="0033384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54A6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Подсказка для вас – это специальное правило, которое необходимо соблюдать в зоопарке всем посетителям. </w:t>
            </w:r>
            <w:r w:rsidR="004B17D3" w:rsidRPr="00333844">
              <w:rPr>
                <w:rFonts w:ascii="Times New Roman" w:hAnsi="Times New Roman" w:cs="Times New Roman"/>
                <w:sz w:val="28"/>
                <w:szCs w:val="28"/>
              </w:rPr>
              <w:t>(В зоопарке нельзя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кормить животных.)</w:t>
            </w:r>
          </w:p>
          <w:p w:rsidR="00A52373" w:rsidRPr="00333844" w:rsidRDefault="00A5237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10385" cy="2255214"/>
                  <wp:effectExtent l="0" t="0" r="0" b="0"/>
                  <wp:docPr id="19" name="Рисунок 19" descr="H:\конкурс\здоровье Солнце\Лучшая методическая разработка\Береги животных\Новая папка\презентация к конспекту Береги животных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конкурс\здоровье Солнце\Лучшая методическая разработка\Береги животных\Новая папка\презентация к конспекту Береги животных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301" cy="226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4CB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- Как вы счита</w:t>
            </w:r>
            <w:r w:rsidR="00D670D5" w:rsidRPr="00333844">
              <w:rPr>
                <w:rFonts w:ascii="Times New Roman" w:hAnsi="Times New Roman" w:cs="Times New Roman"/>
                <w:sz w:val="28"/>
                <w:szCs w:val="28"/>
              </w:rPr>
              <w:t>ете, что означает эта картинка?</w:t>
            </w:r>
            <w:r w:rsidR="006232C0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(Нельзя з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аходить в зоны обслуживания.)</w:t>
            </w:r>
          </w:p>
          <w:p w:rsidR="00A52373" w:rsidRPr="00333844" w:rsidRDefault="00A5237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27416" cy="2267972"/>
                  <wp:effectExtent l="0" t="0" r="1905" b="0"/>
                  <wp:docPr id="20" name="Рисунок 20" descr="H:\конкурс\здоровье Солнце\Лучшая методическая разработка\Береги животных\Новая папка\презентация к конспекту Береги животных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конкурс\здоровье Солнце\Лучшая методическая разработка\Береги животных\Новая папка\презентация к конспекту Береги животных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394" cy="227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4CB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A14CB" w:rsidRPr="00333844">
              <w:rPr>
                <w:rFonts w:ascii="Times New Roman" w:hAnsi="Times New Roman" w:cs="Times New Roman"/>
                <w:sz w:val="28"/>
                <w:szCs w:val="28"/>
              </w:rPr>
              <w:t>Третье правило – (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Нельзя </w:t>
            </w:r>
            <w:r w:rsidR="002A14CB" w:rsidRPr="00333844">
              <w:rPr>
                <w:rFonts w:ascii="Times New Roman" w:hAnsi="Times New Roman" w:cs="Times New Roman"/>
                <w:sz w:val="28"/>
                <w:szCs w:val="28"/>
              </w:rPr>
              <w:t>перелезать через ограждения и ставить на барьеры детей.)</w:t>
            </w:r>
          </w:p>
          <w:p w:rsidR="00A52373" w:rsidRPr="00333844" w:rsidRDefault="00A5237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20659" cy="2262910"/>
                  <wp:effectExtent l="0" t="0" r="8890" b="4445"/>
                  <wp:docPr id="21" name="Рисунок 21" descr="H:\конкурс\здоровье Солнце\Лучшая методическая разработка\Береги животных\Новая папка\презентация к конспекту Береги животных\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конкурс\здоровье Солнце\Лучшая методическая разработка\Береги животных\Новая папка\презентация к конспекту Береги животных\Слайд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874" cy="226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4CB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A14CB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A14CB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(Нельзя </w:t>
            </w:r>
            <w:r w:rsidR="002A14CB" w:rsidRPr="00333844">
              <w:rPr>
                <w:rFonts w:ascii="Times New Roman" w:hAnsi="Times New Roman" w:cs="Times New Roman"/>
                <w:sz w:val="28"/>
                <w:szCs w:val="28"/>
              </w:rPr>
              <w:t>входить на территорию с животными.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52373" w:rsidRPr="00333844" w:rsidRDefault="00A5237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1F0D18CA" wp14:editId="547CB7C0">
                  <wp:extent cx="3010385" cy="2255214"/>
                  <wp:effectExtent l="0" t="0" r="0" b="0"/>
                  <wp:docPr id="23" name="Рисунок 23" descr="H:\конкурс\здоровье Солнце\Лучшая методическая разработка\Береги животных\Новая папка\презентация к конспекту Береги животных\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конкурс\здоровье Солнце\Лучшая методическая разработка\Береги животных\Новая папка\презентация к конспекту Береги животных\Слайд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222" cy="226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4CB" w:rsidRDefault="005E63A7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A14CB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– (Нельзя шуметь, включать приёмники)</w:t>
            </w:r>
          </w:p>
          <w:p w:rsidR="00A52373" w:rsidRPr="00333844" w:rsidRDefault="00A5237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16988" cy="2260160"/>
                  <wp:effectExtent l="0" t="0" r="0" b="6985"/>
                  <wp:docPr id="24" name="Рисунок 24" descr="H:\конкурс\здоровье Солнце\Лучшая методическая разработка\Береги животных\Новая папка\презентация к конспекту Береги животных\Слайд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конкурс\здоровье Солнце\Лучшая методическая разработка\Береги животных\Новая папка\презентация к конспекту Береги животных\Слайд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794" cy="226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4CB" w:rsidRDefault="005E63A7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A14CB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A14CB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(Нельзя </w:t>
            </w:r>
            <w:r w:rsidR="002A14CB" w:rsidRPr="00333844">
              <w:rPr>
                <w:rFonts w:ascii="Times New Roman" w:hAnsi="Times New Roman" w:cs="Times New Roman"/>
                <w:sz w:val="28"/>
                <w:szCs w:val="28"/>
              </w:rPr>
              <w:t>дразнить и трогать животных.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52373" w:rsidRPr="00333844" w:rsidRDefault="00A5237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89780" cy="2239777"/>
                  <wp:effectExtent l="0" t="0" r="1270" b="8255"/>
                  <wp:docPr id="25" name="Рисунок 25" descr="H:\конкурс\здоровье Солнце\Лучшая методическая разработка\Береги животных\Новая папка\презентация к конспекту Береги животных\Слайд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:\конкурс\здоровье Солнце\Лучшая методическая разработка\Береги животных\Новая папка\презентация к конспекту Береги животных\Слайд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008" cy="224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4CB" w:rsidRDefault="005E63A7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A14CB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2A14CB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(Нельзя </w:t>
            </w:r>
            <w:r w:rsidR="002A14CB" w:rsidRPr="00333844">
              <w:rPr>
                <w:rFonts w:ascii="Times New Roman" w:hAnsi="Times New Roman" w:cs="Times New Roman"/>
                <w:sz w:val="28"/>
                <w:szCs w:val="28"/>
              </w:rPr>
              <w:t>сорить и бросать в вольеры посторонние предметы.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52373" w:rsidRPr="00333844" w:rsidRDefault="00A5237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10385" cy="2255214"/>
                  <wp:effectExtent l="0" t="0" r="0" b="0"/>
                  <wp:docPr id="26" name="Рисунок 26" descr="H:\конкурс\здоровье Солнце\Лучшая методическая разработка\Береги животных\Новая папка\презентация к конспекту Береги животных\Слайд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:\конкурс\здоровье Солнце\Лучшая методическая разработка\Береги животных\Новая папка\презентация к конспекту Береги животных\Слайд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663" cy="226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4CB" w:rsidRDefault="005E63A7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- 8 – (П</w:t>
            </w:r>
            <w:r w:rsidR="002A14CB" w:rsidRPr="00333844">
              <w:rPr>
                <w:rFonts w:ascii="Times New Roman" w:hAnsi="Times New Roman" w:cs="Times New Roman"/>
                <w:sz w:val="28"/>
                <w:szCs w:val="28"/>
              </w:rPr>
              <w:t>ри посещении зоопарка нужно надевать маски, рекомендуется носить перчатки и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A14CB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при необходимости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A14CB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установленные на территории санитайзеры.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52373" w:rsidRPr="00333844" w:rsidRDefault="00A52373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3043975" cy="2280378"/>
                  <wp:effectExtent l="0" t="0" r="4445" b="5715"/>
                  <wp:docPr id="27" name="Рисунок 27" descr="H:\конкурс\здоровье Солнце\Лучшая методическая разработка\Береги животных\Новая папка\презентация к конспекту Береги животных\Слайд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:\конкурс\здоровье Солнце\Лучшая методическая разработка\Береги животных\Новая папка\презентация к конспекту Береги животных\Слайд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941" cy="2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</w:tcPr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Слушают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2C0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2C0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2C0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B8F" w:rsidRPr="00333844" w:rsidRDefault="00C23B8F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14CB" w:rsidRPr="00333844" w:rsidRDefault="006232C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Пытаются понять</w:t>
            </w:r>
            <w:r w:rsidR="00F672F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502F03">
              <w:rPr>
                <w:rFonts w:ascii="Times New Roman" w:hAnsi="Times New Roman" w:cs="Times New Roman"/>
                <w:sz w:val="28"/>
                <w:szCs w:val="28"/>
              </w:rPr>
              <w:t>объяснить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14CB" w:rsidRPr="00333844">
              <w:rPr>
                <w:rFonts w:ascii="Times New Roman" w:hAnsi="Times New Roman" w:cs="Times New Roman"/>
                <w:sz w:val="28"/>
                <w:szCs w:val="28"/>
              </w:rPr>
              <w:t>содержание каждого правила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14CB" w:rsidRPr="00333844" w:rsidRDefault="002A14C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2A05" w:rsidRPr="00333844" w:rsidTr="002A14CB">
        <w:tc>
          <w:tcPr>
            <w:tcW w:w="2524" w:type="dxa"/>
          </w:tcPr>
          <w:p w:rsidR="002D4E75" w:rsidRPr="00333844" w:rsidRDefault="00D179B9" w:rsidP="00F8488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Придумывание и</w:t>
            </w:r>
            <w:r w:rsidR="002D4E75" w:rsidRPr="003338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обыгрывание </w:t>
            </w:r>
            <w:r w:rsidRPr="003338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ситуаций.  Обсуждение </w:t>
            </w:r>
            <w:r w:rsidR="0046441C" w:rsidRPr="00333844">
              <w:rPr>
                <w:rFonts w:ascii="Times New Roman" w:hAnsi="Times New Roman" w:cs="Times New Roman"/>
                <w:b/>
                <w:sz w:val="28"/>
                <w:szCs w:val="28"/>
              </w:rPr>
              <w:t>сценок.</w:t>
            </w:r>
          </w:p>
          <w:p w:rsidR="002D4E75" w:rsidRPr="00333844" w:rsidRDefault="002D4E7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4B8" w:rsidRPr="00333844" w:rsidRDefault="008E44B8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Игра «Сценки»</w:t>
            </w:r>
          </w:p>
          <w:p w:rsidR="008E44B8" w:rsidRPr="00333844" w:rsidRDefault="008E44B8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784" w:rsidRPr="00333844" w:rsidRDefault="00B87784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784" w:rsidRPr="00333844" w:rsidRDefault="00B87784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784" w:rsidRPr="00333844" w:rsidRDefault="00B87784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784" w:rsidRPr="00333844" w:rsidRDefault="00B87784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9B9" w:rsidRPr="00333844" w:rsidRDefault="00D179B9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784" w:rsidRPr="00333844" w:rsidRDefault="00B87784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E75" w:rsidRPr="00333844" w:rsidRDefault="002D4E7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4D5" w:rsidRPr="00333844" w:rsidRDefault="00A614D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3" w:type="dxa"/>
          </w:tcPr>
          <w:p w:rsidR="002607D2" w:rsidRPr="00333844" w:rsidRDefault="002D4E7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- Ребята, </w:t>
            </w:r>
            <w:r w:rsidR="00F672FE">
              <w:rPr>
                <w:rFonts w:ascii="Times New Roman" w:hAnsi="Times New Roman" w:cs="Times New Roman"/>
                <w:sz w:val="28"/>
                <w:szCs w:val="28"/>
              </w:rPr>
              <w:t xml:space="preserve">хотите </w:t>
            </w:r>
            <w:r w:rsidR="00FA4993" w:rsidRPr="00333844">
              <w:rPr>
                <w:rFonts w:ascii="Times New Roman" w:hAnsi="Times New Roman" w:cs="Times New Roman"/>
                <w:sz w:val="28"/>
                <w:szCs w:val="28"/>
              </w:rPr>
              <w:t>устрои</w:t>
            </w:r>
            <w:r w:rsidR="00F672FE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="00B87784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соревнование, какая команда лучше обыграет любое из этих правил</w:t>
            </w:r>
            <w:r w:rsidR="00F672F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7D3" w:rsidRPr="00333844" w:rsidRDefault="002607D2" w:rsidP="008E48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Самостоятельная деятельность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4E75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Поделитесь на 4 команды. Подумайте, как вы поделитесь. Своими командами </w:t>
            </w:r>
            <w:r w:rsidR="00B87784" w:rsidRPr="00333844">
              <w:rPr>
                <w:rFonts w:ascii="Times New Roman" w:hAnsi="Times New Roman" w:cs="Times New Roman"/>
                <w:sz w:val="28"/>
                <w:szCs w:val="28"/>
              </w:rPr>
              <w:t>представьте, как кто-то мог нарушить представленное правило и что из этого могло выйти.</w:t>
            </w:r>
            <w:r w:rsidR="002D4E75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Представьте себя настоящими артистами и подумайте, с каким выражением вы будете говорить и делать то, о чём задумали.</w:t>
            </w:r>
          </w:p>
          <w:p w:rsidR="002607D2" w:rsidRPr="00333844" w:rsidRDefault="002607D2" w:rsidP="008E48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9B9" w:rsidRDefault="004B17D3" w:rsidP="002607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D4E75" w:rsidRPr="00333844">
              <w:rPr>
                <w:rFonts w:ascii="Times New Roman" w:hAnsi="Times New Roman" w:cs="Times New Roman"/>
                <w:sz w:val="28"/>
                <w:szCs w:val="28"/>
              </w:rPr>
              <w:t>Потом скажете, какая команда понравилась больше и почему. Вам в помощь эти картинки.</w:t>
            </w:r>
          </w:p>
          <w:p w:rsidR="00A52373" w:rsidRPr="00333844" w:rsidRDefault="00A52373" w:rsidP="002607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13328" cy="2332333"/>
                  <wp:effectExtent l="0" t="0" r="0" b="0"/>
                  <wp:docPr id="28" name="Рисунок 28" descr="H:\конкурс\здоровье Солнце\Лучшая методическая разработка\Береги животных\Новая папка\презентация к конспекту Береги животных\Слайд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:\конкурс\здоровье Солнце\Лучшая методическая разработка\Береги животных\Новая папка\презентация к конспекту Береги животных\Слайд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655" cy="234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9B9" w:rsidRPr="00333844" w:rsidRDefault="00F672FE" w:rsidP="002607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Приступайте.</w:t>
            </w:r>
          </w:p>
          <w:p w:rsidR="008E48B4" w:rsidRPr="00333844" w:rsidRDefault="008E48B4" w:rsidP="008E48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Совместная деятельность</w:t>
            </w:r>
          </w:p>
          <w:p w:rsidR="002D4E75" w:rsidRPr="00333844" w:rsidRDefault="00D179B9" w:rsidP="002607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D4E75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Ребята, скажите, какая команда вам понравилась больше и почему?</w:t>
            </w:r>
          </w:p>
          <w:p w:rsidR="00FF0536" w:rsidRPr="00333844" w:rsidRDefault="00FF0536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4D5" w:rsidRPr="00333844" w:rsidRDefault="002D4E7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Дети, как вы считаете, зная эти правила, вы сможете своим поведением помочь животным? </w:t>
            </w:r>
          </w:p>
        </w:tc>
        <w:tc>
          <w:tcPr>
            <w:tcW w:w="2314" w:type="dxa"/>
          </w:tcPr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2FE" w:rsidRDefault="00F672F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2FE" w:rsidRDefault="00F672F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2FE" w:rsidRDefault="00F672F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E75" w:rsidRPr="00333844" w:rsidRDefault="002D4E7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Распределяются на команды, выбирают при помощи картинок правила, придумывают и обыгрывают сценки.</w:t>
            </w:r>
          </w:p>
          <w:p w:rsidR="002607D2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Pr="00333844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7784" w:rsidRPr="00333844" w:rsidRDefault="004B17D3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Команды оценивают друг друга.</w:t>
            </w:r>
          </w:p>
          <w:p w:rsidR="00FF0536" w:rsidRPr="00333844" w:rsidRDefault="00FF0536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4D5" w:rsidRPr="00333844" w:rsidRDefault="00B87784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Обсуждают пользу от знания правил</w:t>
            </w:r>
            <w:r w:rsidR="004B17D3" w:rsidRP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12A05" w:rsidRPr="00333844" w:rsidTr="002A14CB">
        <w:tc>
          <w:tcPr>
            <w:tcW w:w="2524" w:type="dxa"/>
          </w:tcPr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07D2" w:rsidRPr="00333844" w:rsidRDefault="002607D2" w:rsidP="00F8488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14D5" w:rsidRPr="00333844" w:rsidRDefault="004108E0" w:rsidP="00F8488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 правил поведения в зоопарке</w:t>
            </w:r>
          </w:p>
          <w:p w:rsidR="00A614D5" w:rsidRPr="00333844" w:rsidRDefault="00A614D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4D5" w:rsidRPr="00333844" w:rsidRDefault="00A614D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FAA" w:rsidRPr="00333844" w:rsidRDefault="00063FAA" w:rsidP="00063F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FAA" w:rsidRPr="00333844" w:rsidRDefault="00063FAA" w:rsidP="00063F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FAA" w:rsidRPr="00333844" w:rsidRDefault="00063FAA" w:rsidP="00063F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FAA" w:rsidRPr="00333844" w:rsidRDefault="00063FAA" w:rsidP="00063F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FAA" w:rsidRPr="00333844" w:rsidRDefault="00063FAA" w:rsidP="00063F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4AF5" w:rsidRPr="00333844" w:rsidRDefault="00E64AF5" w:rsidP="00063F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9ED" w:rsidRPr="00333844" w:rsidRDefault="002079ED" w:rsidP="00063F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4D5" w:rsidRPr="00333844" w:rsidRDefault="00A614D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D74" w:rsidRPr="00333844" w:rsidRDefault="00AC3D74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D74" w:rsidRPr="00333844" w:rsidRDefault="00AC3D74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D74" w:rsidRPr="00333844" w:rsidRDefault="00AC3D74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D74" w:rsidRPr="00333844" w:rsidRDefault="00AC3D74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D74" w:rsidRPr="00333844" w:rsidRDefault="00AC3D74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D74" w:rsidRPr="00333844" w:rsidRDefault="00AC3D74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3" w:type="dxa"/>
          </w:tcPr>
          <w:p w:rsidR="00063FAA" w:rsidRPr="00333844" w:rsidRDefault="00063FAA" w:rsidP="00F8488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- Дети, как вы хотели помочь детям нашего детского сада, чтобы они не навредили животным при посещении зоопарка?</w:t>
            </w:r>
          </w:p>
          <w:p w:rsidR="002079ED" w:rsidRPr="00333844" w:rsidRDefault="002079ED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FAA" w:rsidRPr="00333844" w:rsidRDefault="004108E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- Как вы считаете – надо нарисовать только картинки вредной еды для зайчика, или необходимо познакомить детей со всеми правилами?</w:t>
            </w:r>
          </w:p>
          <w:p w:rsidR="00CA7056" w:rsidRPr="00333844" w:rsidRDefault="00CA7056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8E0" w:rsidRPr="00333844" w:rsidRDefault="004108E0" w:rsidP="00CA7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7056" w:rsidRPr="003338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Самостоятельная деятельность</w:t>
            </w:r>
          </w:p>
          <w:p w:rsidR="00E64AF5" w:rsidRPr="00333844" w:rsidRDefault="00E64AF5" w:rsidP="00E64A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33384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 Дети, сами выберете, чем вы будете рисовать.</w:t>
            </w:r>
          </w:p>
          <w:p w:rsidR="008E2B3B" w:rsidRPr="00333844" w:rsidRDefault="008E2B3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8E0" w:rsidRPr="00333844" w:rsidRDefault="004108E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- В помощь вам, как всегда, есть энциклопедии, художественная литература, </w:t>
            </w:r>
            <w:r w:rsidR="00063FAA" w:rsidRPr="00333844">
              <w:rPr>
                <w:rFonts w:ascii="Times New Roman" w:hAnsi="Times New Roman" w:cs="Times New Roman"/>
                <w:sz w:val="28"/>
                <w:szCs w:val="28"/>
              </w:rPr>
              <w:t>эти картинки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5237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A523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68659E" wp14:editId="490F22A8">
                  <wp:extent cx="3113328" cy="2332333"/>
                  <wp:effectExtent l="0" t="0" r="0" b="0"/>
                  <wp:docPr id="29" name="Рисунок 29" descr="H:\конкурс\здоровье Солнце\Лучшая методическая разработка\Береги животных\Новая папка\презентация к конспекту Береги животных\Слайд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:\конкурс\здоровье Солнце\Лучшая методическая разработка\Береги животных\Новая папка\презентация к конспекту Береги животных\Слайд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655" cy="234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D74" w:rsidRPr="00333844" w:rsidRDefault="004108E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- Дети, может, кто-то из вас захочет изобразить не правило, а любой пон</w:t>
            </w:r>
            <w:r w:rsidR="00E64AF5" w:rsidRPr="00333844">
              <w:rPr>
                <w:rFonts w:ascii="Times New Roman" w:hAnsi="Times New Roman" w:cs="Times New Roman"/>
                <w:sz w:val="28"/>
                <w:szCs w:val="28"/>
              </w:rPr>
              <w:t>равившийся момент нашей беседы?</w:t>
            </w:r>
          </w:p>
          <w:p w:rsidR="00E64AF5" w:rsidRPr="00333844" w:rsidRDefault="00E8040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E2B3B" w:rsidRPr="00333844">
              <w:rPr>
                <w:rFonts w:ascii="Times New Roman" w:hAnsi="Times New Roman" w:cs="Times New Roman"/>
                <w:sz w:val="28"/>
                <w:szCs w:val="28"/>
              </w:rPr>
              <w:t>Приступайте.</w:t>
            </w:r>
          </w:p>
          <w:p w:rsidR="008E2B3B" w:rsidRPr="00333844" w:rsidRDefault="008E2B3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FAA" w:rsidRPr="00333844" w:rsidRDefault="00063FAA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- Ребята, кто уже нарисовал, может подойти к другим и посмотреть на их рисунки.</w:t>
            </w:r>
          </w:p>
          <w:p w:rsidR="00AC3D74" w:rsidRPr="00333844" w:rsidRDefault="00E8040E" w:rsidP="00AC3D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- </w:t>
            </w:r>
            <w:r w:rsidR="00AC3D74" w:rsidRPr="00333844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Вечером мы их поместим на стенд на первом этаже.</w:t>
            </w:r>
          </w:p>
        </w:tc>
        <w:tc>
          <w:tcPr>
            <w:tcW w:w="2314" w:type="dxa"/>
          </w:tcPr>
          <w:p w:rsidR="00E8040E" w:rsidRDefault="00E8040E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4D5" w:rsidRPr="00333844" w:rsidRDefault="00063FAA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Вспоминают о создании рисунков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040E" w:rsidRDefault="00E8040E" w:rsidP="00063F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40E" w:rsidRDefault="00E8040E" w:rsidP="00063F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40E" w:rsidRDefault="00E8040E" w:rsidP="00063F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FAA" w:rsidRPr="00333844" w:rsidRDefault="00063FAA" w:rsidP="00063F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Высказывают мнения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63FAA" w:rsidRPr="00333844" w:rsidRDefault="00063FAA" w:rsidP="00063F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FAA" w:rsidRPr="00333844" w:rsidRDefault="00063FAA" w:rsidP="00063F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9ED" w:rsidRPr="00333844" w:rsidRDefault="002079ED" w:rsidP="00063F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FAA" w:rsidRPr="00333844" w:rsidRDefault="008E2B3B" w:rsidP="00063F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Выбирают карандаши, краски или гуашь.</w:t>
            </w:r>
          </w:p>
          <w:p w:rsidR="00063FAA" w:rsidRPr="00333844" w:rsidRDefault="00063FAA" w:rsidP="00063F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FAA" w:rsidRPr="00333844" w:rsidRDefault="00063FAA" w:rsidP="00063F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FAA" w:rsidRPr="00333844" w:rsidRDefault="00063FAA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48B4" w:rsidRDefault="008E48B4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1E5" w:rsidRPr="00333844" w:rsidRDefault="009A51E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B3B" w:rsidRPr="00333844" w:rsidRDefault="008E2B3B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3D74" w:rsidRPr="00333844" w:rsidRDefault="00AC3D74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Рисуют</w:t>
            </w:r>
            <w:r w:rsid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12A05" w:rsidRPr="00333844" w:rsidTr="002A14CB">
        <w:tc>
          <w:tcPr>
            <w:tcW w:w="2524" w:type="dxa"/>
          </w:tcPr>
          <w:p w:rsidR="00B530C0" w:rsidRPr="00333844" w:rsidRDefault="00B530C0" w:rsidP="00B530C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338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 w:rsidR="009B0A6E" w:rsidRPr="003338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ЕФЛЕКСИВНЫЙ</w:t>
            </w:r>
          </w:p>
          <w:p w:rsidR="00A614D5" w:rsidRPr="00333844" w:rsidRDefault="00A614D5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3" w:type="dxa"/>
          </w:tcPr>
          <w:p w:rsidR="00E64AF5" w:rsidRPr="00333844" w:rsidRDefault="00E64AF5" w:rsidP="00E64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3384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Совместная деятельность</w:t>
            </w:r>
          </w:p>
          <w:p w:rsidR="009E7E5A" w:rsidRPr="00333844" w:rsidRDefault="004108E0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9E7E5A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Ребята, какое правило вам </w:t>
            </w:r>
            <w:r w:rsidR="002A0FBA" w:rsidRPr="00333844">
              <w:rPr>
                <w:rFonts w:ascii="Times New Roman" w:hAnsi="Times New Roman" w:cs="Times New Roman"/>
                <w:sz w:val="28"/>
                <w:szCs w:val="28"/>
              </w:rPr>
              <w:t>запомнилось</w:t>
            </w:r>
            <w:r w:rsidR="009E7E5A" w:rsidRPr="0033384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614D5" w:rsidRPr="00333844" w:rsidRDefault="009E7E5A" w:rsidP="002A0F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A0FBA" w:rsidRPr="0033384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108E0" w:rsidRPr="00333844">
              <w:rPr>
                <w:rFonts w:ascii="Times New Roman" w:hAnsi="Times New Roman" w:cs="Times New Roman"/>
                <w:sz w:val="28"/>
                <w:szCs w:val="28"/>
              </w:rPr>
              <w:t>одумайте и скажите, о чём бы вы ещё хотели узна</w:t>
            </w:r>
            <w:r w:rsidRPr="00333844">
              <w:rPr>
                <w:rFonts w:ascii="Times New Roman" w:hAnsi="Times New Roman" w:cs="Times New Roman"/>
                <w:sz w:val="28"/>
                <w:szCs w:val="28"/>
              </w:rPr>
              <w:t>ть из жизни животных в зоопарке?</w:t>
            </w:r>
            <w:r w:rsidR="004108E0" w:rsidRPr="00333844">
              <w:rPr>
                <w:rFonts w:ascii="Times New Roman" w:hAnsi="Times New Roman" w:cs="Times New Roman"/>
                <w:sz w:val="28"/>
                <w:szCs w:val="28"/>
              </w:rPr>
              <w:t xml:space="preserve"> Завтра мы это обсудим.</w:t>
            </w:r>
          </w:p>
        </w:tc>
        <w:tc>
          <w:tcPr>
            <w:tcW w:w="2314" w:type="dxa"/>
          </w:tcPr>
          <w:p w:rsidR="00A614D5" w:rsidRPr="00333844" w:rsidRDefault="00333844" w:rsidP="00F84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Высказывают мнения</w:t>
            </w:r>
            <w:r w:rsidR="00097740" w:rsidRPr="00333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C558C" w:rsidRPr="00333844" w:rsidRDefault="009C558C" w:rsidP="00FE57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58C" w:rsidRPr="00333844" w:rsidRDefault="009C558C" w:rsidP="00FE57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58C" w:rsidRPr="00FE57F3" w:rsidRDefault="009C558C" w:rsidP="00FE57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C558C" w:rsidRPr="00FE5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F45" w:rsidRDefault="00A97F45" w:rsidP="00B7164B">
      <w:pPr>
        <w:spacing w:after="0" w:line="240" w:lineRule="auto"/>
      </w:pPr>
      <w:r>
        <w:separator/>
      </w:r>
    </w:p>
  </w:endnote>
  <w:endnote w:type="continuationSeparator" w:id="0">
    <w:p w:rsidR="00A97F45" w:rsidRDefault="00A97F45" w:rsidP="00B71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F45" w:rsidRDefault="00A97F45" w:rsidP="00B7164B">
      <w:pPr>
        <w:spacing w:after="0" w:line="240" w:lineRule="auto"/>
      </w:pPr>
      <w:r>
        <w:separator/>
      </w:r>
    </w:p>
  </w:footnote>
  <w:footnote w:type="continuationSeparator" w:id="0">
    <w:p w:rsidR="00A97F45" w:rsidRDefault="00A97F45" w:rsidP="00B716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527E95"/>
    <w:multiLevelType w:val="multilevel"/>
    <w:tmpl w:val="6B527E9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hideSpellingErrors/>
  <w:hideGrammaticalError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7B2"/>
    <w:rsid w:val="000017A1"/>
    <w:rsid w:val="00002090"/>
    <w:rsid w:val="000028E9"/>
    <w:rsid w:val="00010704"/>
    <w:rsid w:val="000136E8"/>
    <w:rsid w:val="00023D4A"/>
    <w:rsid w:val="000254A6"/>
    <w:rsid w:val="000373DB"/>
    <w:rsid w:val="00057088"/>
    <w:rsid w:val="00063FAA"/>
    <w:rsid w:val="00064598"/>
    <w:rsid w:val="00071514"/>
    <w:rsid w:val="000767FD"/>
    <w:rsid w:val="00081493"/>
    <w:rsid w:val="00097740"/>
    <w:rsid w:val="000A14B4"/>
    <w:rsid w:val="000B1210"/>
    <w:rsid w:val="000B67B6"/>
    <w:rsid w:val="000B74C6"/>
    <w:rsid w:val="000C169C"/>
    <w:rsid w:val="000C17C4"/>
    <w:rsid w:val="000C1CF8"/>
    <w:rsid w:val="00101206"/>
    <w:rsid w:val="0010612C"/>
    <w:rsid w:val="001254FD"/>
    <w:rsid w:val="0013609F"/>
    <w:rsid w:val="001602B6"/>
    <w:rsid w:val="00165C1A"/>
    <w:rsid w:val="0017170B"/>
    <w:rsid w:val="00176C06"/>
    <w:rsid w:val="00184749"/>
    <w:rsid w:val="0018621F"/>
    <w:rsid w:val="00186B97"/>
    <w:rsid w:val="001A6055"/>
    <w:rsid w:val="001D23D6"/>
    <w:rsid w:val="00207706"/>
    <w:rsid w:val="002079ED"/>
    <w:rsid w:val="002216EE"/>
    <w:rsid w:val="00243617"/>
    <w:rsid w:val="00254E39"/>
    <w:rsid w:val="002566C8"/>
    <w:rsid w:val="002607D2"/>
    <w:rsid w:val="00267371"/>
    <w:rsid w:val="0026767F"/>
    <w:rsid w:val="00272791"/>
    <w:rsid w:val="002868A9"/>
    <w:rsid w:val="00290978"/>
    <w:rsid w:val="00293C27"/>
    <w:rsid w:val="00294327"/>
    <w:rsid w:val="002978BE"/>
    <w:rsid w:val="002A0FBA"/>
    <w:rsid w:val="002A14CB"/>
    <w:rsid w:val="002C06E8"/>
    <w:rsid w:val="002D47CE"/>
    <w:rsid w:val="002D4E75"/>
    <w:rsid w:val="002D5816"/>
    <w:rsid w:val="002E18E3"/>
    <w:rsid w:val="002F1806"/>
    <w:rsid w:val="002F23B8"/>
    <w:rsid w:val="002F6320"/>
    <w:rsid w:val="00300D38"/>
    <w:rsid w:val="0030673C"/>
    <w:rsid w:val="00307E9B"/>
    <w:rsid w:val="00312FC5"/>
    <w:rsid w:val="003306C6"/>
    <w:rsid w:val="00333844"/>
    <w:rsid w:val="00346899"/>
    <w:rsid w:val="00372A2B"/>
    <w:rsid w:val="0037687B"/>
    <w:rsid w:val="0038608D"/>
    <w:rsid w:val="003860C4"/>
    <w:rsid w:val="003931D2"/>
    <w:rsid w:val="00393C32"/>
    <w:rsid w:val="00394DD8"/>
    <w:rsid w:val="003A1253"/>
    <w:rsid w:val="003B20AD"/>
    <w:rsid w:val="003B2B69"/>
    <w:rsid w:val="003B4D23"/>
    <w:rsid w:val="003C16D1"/>
    <w:rsid w:val="003D0DAD"/>
    <w:rsid w:val="003E1C25"/>
    <w:rsid w:val="003E2F60"/>
    <w:rsid w:val="003E5EAB"/>
    <w:rsid w:val="003E76E2"/>
    <w:rsid w:val="003F51C2"/>
    <w:rsid w:val="00400692"/>
    <w:rsid w:val="004108E0"/>
    <w:rsid w:val="0041323D"/>
    <w:rsid w:val="00416F7A"/>
    <w:rsid w:val="0042656D"/>
    <w:rsid w:val="0043237A"/>
    <w:rsid w:val="00447B61"/>
    <w:rsid w:val="00450064"/>
    <w:rsid w:val="0045296F"/>
    <w:rsid w:val="0046441C"/>
    <w:rsid w:val="00480EC8"/>
    <w:rsid w:val="00496256"/>
    <w:rsid w:val="004A11FA"/>
    <w:rsid w:val="004A15E2"/>
    <w:rsid w:val="004A3309"/>
    <w:rsid w:val="004A6DE7"/>
    <w:rsid w:val="004B0D62"/>
    <w:rsid w:val="004B17D3"/>
    <w:rsid w:val="004C35CB"/>
    <w:rsid w:val="004D2AFB"/>
    <w:rsid w:val="004E1348"/>
    <w:rsid w:val="004E7ADB"/>
    <w:rsid w:val="004E7B3E"/>
    <w:rsid w:val="004F0965"/>
    <w:rsid w:val="004F28D3"/>
    <w:rsid w:val="00502F03"/>
    <w:rsid w:val="005121F2"/>
    <w:rsid w:val="0051663D"/>
    <w:rsid w:val="00520B5B"/>
    <w:rsid w:val="005470D8"/>
    <w:rsid w:val="00556F70"/>
    <w:rsid w:val="00562288"/>
    <w:rsid w:val="005771AB"/>
    <w:rsid w:val="00582CA2"/>
    <w:rsid w:val="00584727"/>
    <w:rsid w:val="00586D0B"/>
    <w:rsid w:val="00592026"/>
    <w:rsid w:val="005A074C"/>
    <w:rsid w:val="005A4DFD"/>
    <w:rsid w:val="005B1F60"/>
    <w:rsid w:val="005C4A01"/>
    <w:rsid w:val="005C7487"/>
    <w:rsid w:val="005D039D"/>
    <w:rsid w:val="005D0E5B"/>
    <w:rsid w:val="005D6C31"/>
    <w:rsid w:val="005E0404"/>
    <w:rsid w:val="005E2409"/>
    <w:rsid w:val="005E63A7"/>
    <w:rsid w:val="005F6B65"/>
    <w:rsid w:val="00600310"/>
    <w:rsid w:val="00612A05"/>
    <w:rsid w:val="00616109"/>
    <w:rsid w:val="006219D5"/>
    <w:rsid w:val="006232C0"/>
    <w:rsid w:val="006245C5"/>
    <w:rsid w:val="00636EDE"/>
    <w:rsid w:val="00662839"/>
    <w:rsid w:val="006674A5"/>
    <w:rsid w:val="00692287"/>
    <w:rsid w:val="006967B8"/>
    <w:rsid w:val="006C3177"/>
    <w:rsid w:val="006C3618"/>
    <w:rsid w:val="006D3D44"/>
    <w:rsid w:val="006D669D"/>
    <w:rsid w:val="006F08D0"/>
    <w:rsid w:val="006F48A9"/>
    <w:rsid w:val="007158D2"/>
    <w:rsid w:val="00722D77"/>
    <w:rsid w:val="00725558"/>
    <w:rsid w:val="007342E5"/>
    <w:rsid w:val="007368B3"/>
    <w:rsid w:val="00741E59"/>
    <w:rsid w:val="00751CDF"/>
    <w:rsid w:val="007576D9"/>
    <w:rsid w:val="007656B1"/>
    <w:rsid w:val="00774245"/>
    <w:rsid w:val="00777DAA"/>
    <w:rsid w:val="00783CF2"/>
    <w:rsid w:val="00787A5D"/>
    <w:rsid w:val="00790889"/>
    <w:rsid w:val="00790C75"/>
    <w:rsid w:val="00792D8B"/>
    <w:rsid w:val="00794ED4"/>
    <w:rsid w:val="007A18CB"/>
    <w:rsid w:val="007B5FA0"/>
    <w:rsid w:val="007B696A"/>
    <w:rsid w:val="007B7CA2"/>
    <w:rsid w:val="007C054D"/>
    <w:rsid w:val="007D43A9"/>
    <w:rsid w:val="007E2432"/>
    <w:rsid w:val="007F05C1"/>
    <w:rsid w:val="007F45A8"/>
    <w:rsid w:val="00802AF8"/>
    <w:rsid w:val="0080451D"/>
    <w:rsid w:val="008052B6"/>
    <w:rsid w:val="00813CBA"/>
    <w:rsid w:val="00816C71"/>
    <w:rsid w:val="00820D7A"/>
    <w:rsid w:val="0082306C"/>
    <w:rsid w:val="00823412"/>
    <w:rsid w:val="00827656"/>
    <w:rsid w:val="0083320A"/>
    <w:rsid w:val="00836B7C"/>
    <w:rsid w:val="0084707D"/>
    <w:rsid w:val="00850C4A"/>
    <w:rsid w:val="00860481"/>
    <w:rsid w:val="008647B2"/>
    <w:rsid w:val="00893CB2"/>
    <w:rsid w:val="008B469F"/>
    <w:rsid w:val="008B6F9C"/>
    <w:rsid w:val="008C015D"/>
    <w:rsid w:val="008C4573"/>
    <w:rsid w:val="008D26C9"/>
    <w:rsid w:val="008D77DE"/>
    <w:rsid w:val="008E2B3B"/>
    <w:rsid w:val="008E44B8"/>
    <w:rsid w:val="008E48B4"/>
    <w:rsid w:val="008E72C1"/>
    <w:rsid w:val="008F5E87"/>
    <w:rsid w:val="008F6473"/>
    <w:rsid w:val="00900897"/>
    <w:rsid w:val="0090244A"/>
    <w:rsid w:val="00905F3D"/>
    <w:rsid w:val="0092039E"/>
    <w:rsid w:val="009234B0"/>
    <w:rsid w:val="00924627"/>
    <w:rsid w:val="009251FB"/>
    <w:rsid w:val="0093053E"/>
    <w:rsid w:val="0096286E"/>
    <w:rsid w:val="00963939"/>
    <w:rsid w:val="009656FC"/>
    <w:rsid w:val="009851D1"/>
    <w:rsid w:val="009853D6"/>
    <w:rsid w:val="00995756"/>
    <w:rsid w:val="009A51E5"/>
    <w:rsid w:val="009A6014"/>
    <w:rsid w:val="009B0A6E"/>
    <w:rsid w:val="009B4E83"/>
    <w:rsid w:val="009B774F"/>
    <w:rsid w:val="009C204A"/>
    <w:rsid w:val="009C33CC"/>
    <w:rsid w:val="009C3D9E"/>
    <w:rsid w:val="009C5556"/>
    <w:rsid w:val="009C558C"/>
    <w:rsid w:val="009C798E"/>
    <w:rsid w:val="009D02BB"/>
    <w:rsid w:val="009D19C6"/>
    <w:rsid w:val="009D41A1"/>
    <w:rsid w:val="009D6C6D"/>
    <w:rsid w:val="009E0C7D"/>
    <w:rsid w:val="009E7E5A"/>
    <w:rsid w:val="009F516D"/>
    <w:rsid w:val="00A0067E"/>
    <w:rsid w:val="00A0452B"/>
    <w:rsid w:val="00A057B9"/>
    <w:rsid w:val="00A2068F"/>
    <w:rsid w:val="00A30338"/>
    <w:rsid w:val="00A34946"/>
    <w:rsid w:val="00A34B65"/>
    <w:rsid w:val="00A35B5E"/>
    <w:rsid w:val="00A43754"/>
    <w:rsid w:val="00A437C9"/>
    <w:rsid w:val="00A44232"/>
    <w:rsid w:val="00A52373"/>
    <w:rsid w:val="00A614D5"/>
    <w:rsid w:val="00A871F7"/>
    <w:rsid w:val="00A97F45"/>
    <w:rsid w:val="00AB06B9"/>
    <w:rsid w:val="00AB726A"/>
    <w:rsid w:val="00AC071C"/>
    <w:rsid w:val="00AC2B92"/>
    <w:rsid w:val="00AC3D74"/>
    <w:rsid w:val="00AC3D84"/>
    <w:rsid w:val="00AC560A"/>
    <w:rsid w:val="00AE406B"/>
    <w:rsid w:val="00AF04DA"/>
    <w:rsid w:val="00B02D9D"/>
    <w:rsid w:val="00B1076F"/>
    <w:rsid w:val="00B10C02"/>
    <w:rsid w:val="00B11326"/>
    <w:rsid w:val="00B26AEA"/>
    <w:rsid w:val="00B36938"/>
    <w:rsid w:val="00B36A2B"/>
    <w:rsid w:val="00B42E59"/>
    <w:rsid w:val="00B457BA"/>
    <w:rsid w:val="00B52E8D"/>
    <w:rsid w:val="00B530C0"/>
    <w:rsid w:val="00B63AD2"/>
    <w:rsid w:val="00B64765"/>
    <w:rsid w:val="00B7164B"/>
    <w:rsid w:val="00B87784"/>
    <w:rsid w:val="00B90BDF"/>
    <w:rsid w:val="00B9151A"/>
    <w:rsid w:val="00BA0BD9"/>
    <w:rsid w:val="00BB0153"/>
    <w:rsid w:val="00BB2010"/>
    <w:rsid w:val="00BD5BCF"/>
    <w:rsid w:val="00BE2B58"/>
    <w:rsid w:val="00BF08AB"/>
    <w:rsid w:val="00C0584C"/>
    <w:rsid w:val="00C14BFD"/>
    <w:rsid w:val="00C16955"/>
    <w:rsid w:val="00C23B8F"/>
    <w:rsid w:val="00C25A04"/>
    <w:rsid w:val="00C27201"/>
    <w:rsid w:val="00C35216"/>
    <w:rsid w:val="00C562CE"/>
    <w:rsid w:val="00C61359"/>
    <w:rsid w:val="00C73845"/>
    <w:rsid w:val="00C83B3D"/>
    <w:rsid w:val="00C847A2"/>
    <w:rsid w:val="00C94AB4"/>
    <w:rsid w:val="00CA4077"/>
    <w:rsid w:val="00CA7056"/>
    <w:rsid w:val="00CC698B"/>
    <w:rsid w:val="00CD3D9F"/>
    <w:rsid w:val="00CD5A4E"/>
    <w:rsid w:val="00CE3553"/>
    <w:rsid w:val="00CE58C4"/>
    <w:rsid w:val="00CF187C"/>
    <w:rsid w:val="00D179B9"/>
    <w:rsid w:val="00D257B2"/>
    <w:rsid w:val="00D36BB1"/>
    <w:rsid w:val="00D37B3E"/>
    <w:rsid w:val="00D46B37"/>
    <w:rsid w:val="00D523D5"/>
    <w:rsid w:val="00D53E58"/>
    <w:rsid w:val="00D54E8E"/>
    <w:rsid w:val="00D66950"/>
    <w:rsid w:val="00D670D5"/>
    <w:rsid w:val="00D83C6F"/>
    <w:rsid w:val="00D84C61"/>
    <w:rsid w:val="00D9156E"/>
    <w:rsid w:val="00D92B03"/>
    <w:rsid w:val="00DA3A20"/>
    <w:rsid w:val="00DB59EC"/>
    <w:rsid w:val="00DB5DBD"/>
    <w:rsid w:val="00DC3980"/>
    <w:rsid w:val="00DD2B5C"/>
    <w:rsid w:val="00DD3BFD"/>
    <w:rsid w:val="00DE5111"/>
    <w:rsid w:val="00DE59D5"/>
    <w:rsid w:val="00DE7F0C"/>
    <w:rsid w:val="00E01931"/>
    <w:rsid w:val="00E05E6B"/>
    <w:rsid w:val="00E31720"/>
    <w:rsid w:val="00E42DE5"/>
    <w:rsid w:val="00E43CD4"/>
    <w:rsid w:val="00E5359B"/>
    <w:rsid w:val="00E616FA"/>
    <w:rsid w:val="00E64797"/>
    <w:rsid w:val="00E64AF5"/>
    <w:rsid w:val="00E71ACB"/>
    <w:rsid w:val="00E75736"/>
    <w:rsid w:val="00E8040E"/>
    <w:rsid w:val="00E848F0"/>
    <w:rsid w:val="00E93AAC"/>
    <w:rsid w:val="00E958B4"/>
    <w:rsid w:val="00EA4743"/>
    <w:rsid w:val="00EA5322"/>
    <w:rsid w:val="00EA7CF7"/>
    <w:rsid w:val="00EB7252"/>
    <w:rsid w:val="00ED74AE"/>
    <w:rsid w:val="00ED7D37"/>
    <w:rsid w:val="00EF5AFD"/>
    <w:rsid w:val="00F25EAD"/>
    <w:rsid w:val="00F372DF"/>
    <w:rsid w:val="00F373CC"/>
    <w:rsid w:val="00F46A29"/>
    <w:rsid w:val="00F47FED"/>
    <w:rsid w:val="00F55E60"/>
    <w:rsid w:val="00F672FE"/>
    <w:rsid w:val="00F74D77"/>
    <w:rsid w:val="00F7717A"/>
    <w:rsid w:val="00F84885"/>
    <w:rsid w:val="00F85604"/>
    <w:rsid w:val="00F96C5C"/>
    <w:rsid w:val="00F97297"/>
    <w:rsid w:val="00FA4993"/>
    <w:rsid w:val="00FA6D79"/>
    <w:rsid w:val="00FC40FA"/>
    <w:rsid w:val="00FD2859"/>
    <w:rsid w:val="00FD73F0"/>
    <w:rsid w:val="00FE57F3"/>
    <w:rsid w:val="00FE6416"/>
    <w:rsid w:val="00FF0536"/>
    <w:rsid w:val="00FF3C27"/>
    <w:rsid w:val="00FF4AA2"/>
    <w:rsid w:val="00FF65A4"/>
    <w:rsid w:val="00FF7D7B"/>
    <w:rsid w:val="02D01577"/>
    <w:rsid w:val="03372E37"/>
    <w:rsid w:val="039757F5"/>
    <w:rsid w:val="03E70ADE"/>
    <w:rsid w:val="05B355C5"/>
    <w:rsid w:val="06907C05"/>
    <w:rsid w:val="0B374583"/>
    <w:rsid w:val="0BB6220F"/>
    <w:rsid w:val="0F063932"/>
    <w:rsid w:val="10041C05"/>
    <w:rsid w:val="14A409CA"/>
    <w:rsid w:val="1A641BBE"/>
    <w:rsid w:val="1CA504C2"/>
    <w:rsid w:val="1E486C08"/>
    <w:rsid w:val="1E753810"/>
    <w:rsid w:val="1F6E22ED"/>
    <w:rsid w:val="2085505F"/>
    <w:rsid w:val="2989434D"/>
    <w:rsid w:val="2D880E77"/>
    <w:rsid w:val="2FE21F0F"/>
    <w:rsid w:val="31216AD7"/>
    <w:rsid w:val="38B7774D"/>
    <w:rsid w:val="3B2E19DF"/>
    <w:rsid w:val="41D06406"/>
    <w:rsid w:val="480B68DD"/>
    <w:rsid w:val="481E506D"/>
    <w:rsid w:val="4A9665A2"/>
    <w:rsid w:val="4B2F4CBC"/>
    <w:rsid w:val="506059D9"/>
    <w:rsid w:val="54E717F4"/>
    <w:rsid w:val="57055F28"/>
    <w:rsid w:val="5EC4694E"/>
    <w:rsid w:val="74F45F3A"/>
    <w:rsid w:val="79FC635D"/>
    <w:rsid w:val="7BDF2FAE"/>
    <w:rsid w:val="7CC26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D29276"/>
  <w15:docId w15:val="{09C6E5F7-587E-446F-9117-3BF3CB851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Pr>
      <w:color w:val="0000FF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paragraph" w:customStyle="1" w:styleId="c10">
    <w:name w:val="c1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</w:style>
  <w:style w:type="paragraph" w:customStyle="1" w:styleId="c2">
    <w:name w:val="c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customStyle="1" w:styleId="a7">
    <w:name w:val="Основной текст_"/>
    <w:basedOn w:val="a0"/>
    <w:link w:val="7"/>
    <w:rsid w:val="00586D0B"/>
    <w:rPr>
      <w:rFonts w:eastAsia="Times New Roman"/>
      <w:sz w:val="21"/>
      <w:szCs w:val="21"/>
      <w:shd w:val="clear" w:color="auto" w:fill="FFFFFF"/>
    </w:rPr>
  </w:style>
  <w:style w:type="character" w:customStyle="1" w:styleId="21">
    <w:name w:val="Основной текст2"/>
    <w:basedOn w:val="a7"/>
    <w:rsid w:val="00586D0B"/>
    <w:rPr>
      <w:rFonts w:eastAsia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7">
    <w:name w:val="Основной текст7"/>
    <w:basedOn w:val="a"/>
    <w:link w:val="a7"/>
    <w:rsid w:val="00586D0B"/>
    <w:pPr>
      <w:widowControl w:val="0"/>
      <w:shd w:val="clear" w:color="auto" w:fill="FFFFFF"/>
      <w:spacing w:after="0" w:line="221" w:lineRule="exact"/>
    </w:pPr>
    <w:rPr>
      <w:rFonts w:ascii="Times New Roman" w:eastAsia="Times New Roman" w:hAnsi="Times New Roman" w:cs="Times New Roman"/>
      <w:sz w:val="21"/>
      <w:szCs w:val="21"/>
    </w:rPr>
  </w:style>
  <w:style w:type="table" w:customStyle="1" w:styleId="11">
    <w:name w:val="Сетка таблицы1"/>
    <w:basedOn w:val="a1"/>
    <w:next w:val="a8"/>
    <w:uiPriority w:val="59"/>
    <w:rsid w:val="007B5FA0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7B5F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B71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7164B"/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B71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7164B"/>
    <w:rPr>
      <w:rFonts w:asciiTheme="minorHAnsi" w:eastAsiaTheme="minorEastAsia" w:hAnsiTheme="minorHAnsi" w:cstheme="minorBidi"/>
      <w:sz w:val="22"/>
      <w:szCs w:val="22"/>
    </w:rPr>
  </w:style>
  <w:style w:type="character" w:styleId="ad">
    <w:name w:val="FollowedHyperlink"/>
    <w:basedOn w:val="a0"/>
    <w:uiPriority w:val="99"/>
    <w:semiHidden/>
    <w:unhideWhenUsed/>
    <w:rsid w:val="009628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1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3B1290-09F1-4424-A7FC-D5DAB0443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1971</Words>
  <Characters>11239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Максим</dc:creator>
  <cp:lastModifiedBy>С.А. Привалихин</cp:lastModifiedBy>
  <cp:revision>2</cp:revision>
  <dcterms:created xsi:type="dcterms:W3CDTF">2021-04-28T15:12:00Z</dcterms:created>
  <dcterms:modified xsi:type="dcterms:W3CDTF">2021-04-28T15:12:00Z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1033-11.2.0.9669</vt:lpwstr>
  </property>
</Properties>
</file>