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E588B" w14:textId="31B0379A" w:rsidR="00C46B52" w:rsidRPr="00EE0AA2" w:rsidRDefault="00C46B52" w:rsidP="00C46B52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E0AA2">
        <w:rPr>
          <w:rStyle w:val="c5"/>
          <w:b/>
          <w:bCs/>
          <w:color w:val="000000"/>
          <w:sz w:val="28"/>
          <w:szCs w:val="28"/>
        </w:rPr>
        <w:t>Автор:</w:t>
      </w:r>
      <w:r w:rsidRPr="00EE0AA2">
        <w:rPr>
          <w:rStyle w:val="c5"/>
          <w:color w:val="000000"/>
          <w:sz w:val="28"/>
          <w:szCs w:val="28"/>
        </w:rPr>
        <w:t xml:space="preserve"> </w:t>
      </w:r>
      <w:r w:rsidRPr="00EE0AA2">
        <w:rPr>
          <w:rStyle w:val="c5"/>
          <w:color w:val="000000"/>
          <w:sz w:val="28"/>
          <w:szCs w:val="28"/>
        </w:rPr>
        <w:t>Воронова Яна Сергеевна</w:t>
      </w:r>
    </w:p>
    <w:p w14:paraId="4307A091" w14:textId="77777777" w:rsidR="00C46B52" w:rsidRPr="00EE0AA2" w:rsidRDefault="00C46B52" w:rsidP="00C46B52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E0AA2">
        <w:rPr>
          <w:rStyle w:val="c5"/>
          <w:b/>
          <w:bCs/>
          <w:color w:val="000000"/>
          <w:sz w:val="28"/>
          <w:szCs w:val="28"/>
        </w:rPr>
        <w:t>Должность:</w:t>
      </w:r>
      <w:r w:rsidRPr="00EE0AA2">
        <w:rPr>
          <w:rStyle w:val="c5"/>
          <w:color w:val="000000"/>
          <w:sz w:val="28"/>
          <w:szCs w:val="28"/>
        </w:rPr>
        <w:t xml:space="preserve"> воспитатель</w:t>
      </w:r>
    </w:p>
    <w:p w14:paraId="16A7ACE0" w14:textId="4CAD50B6" w:rsidR="00C46B52" w:rsidRPr="00EE0AA2" w:rsidRDefault="00C46B52" w:rsidP="00C46B52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E0AA2">
        <w:rPr>
          <w:rStyle w:val="c5"/>
          <w:b/>
          <w:bCs/>
          <w:color w:val="000000"/>
          <w:sz w:val="28"/>
          <w:szCs w:val="28"/>
        </w:rPr>
        <w:t>Учебное заведение:</w:t>
      </w:r>
      <w:r w:rsidRPr="00EE0AA2">
        <w:rPr>
          <w:rStyle w:val="c5"/>
          <w:color w:val="000000"/>
          <w:sz w:val="28"/>
          <w:szCs w:val="28"/>
        </w:rPr>
        <w:t xml:space="preserve"> </w:t>
      </w:r>
      <w:r w:rsidRPr="00EE0AA2">
        <w:rPr>
          <w:rStyle w:val="c5"/>
          <w:color w:val="000000"/>
          <w:sz w:val="28"/>
          <w:szCs w:val="28"/>
        </w:rPr>
        <w:t xml:space="preserve">Детский сад «Золотая рыбка» Филиала </w:t>
      </w:r>
      <w:r w:rsidR="00BB6CD4" w:rsidRPr="00EE0AA2">
        <w:rPr>
          <w:rStyle w:val="c5"/>
          <w:color w:val="000000"/>
          <w:sz w:val="28"/>
          <w:szCs w:val="28"/>
        </w:rPr>
        <w:t>ООО «Газпром добыча Уренгой» Управление дошкольных подразделений</w:t>
      </w:r>
    </w:p>
    <w:p w14:paraId="399FCAD1" w14:textId="5C370A98" w:rsidR="00C46B52" w:rsidRPr="00EE0AA2" w:rsidRDefault="00C46B52" w:rsidP="00C46B52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E0AA2">
        <w:rPr>
          <w:rStyle w:val="c5"/>
          <w:b/>
          <w:bCs/>
          <w:color w:val="000000"/>
          <w:sz w:val="28"/>
          <w:szCs w:val="28"/>
        </w:rPr>
        <w:t>Населённый пункт:</w:t>
      </w:r>
      <w:r w:rsidRPr="00EE0AA2">
        <w:rPr>
          <w:rStyle w:val="c5"/>
          <w:color w:val="000000"/>
          <w:sz w:val="28"/>
          <w:szCs w:val="28"/>
        </w:rPr>
        <w:t xml:space="preserve"> г. </w:t>
      </w:r>
      <w:r w:rsidR="00BB6CD4" w:rsidRPr="00EE0AA2">
        <w:rPr>
          <w:rStyle w:val="c5"/>
          <w:color w:val="000000"/>
          <w:sz w:val="28"/>
          <w:szCs w:val="28"/>
        </w:rPr>
        <w:t>Новый Уренгой</w:t>
      </w:r>
      <w:r w:rsidR="00EE0AA2">
        <w:rPr>
          <w:rStyle w:val="c5"/>
          <w:color w:val="000000"/>
          <w:sz w:val="28"/>
          <w:szCs w:val="28"/>
        </w:rPr>
        <w:t>, ЯНАО</w:t>
      </w:r>
    </w:p>
    <w:p w14:paraId="42348BAB" w14:textId="77777777" w:rsidR="00C46B52" w:rsidRPr="00EE0AA2" w:rsidRDefault="00C46B52" w:rsidP="00BB6CD4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E0AA2">
        <w:rPr>
          <w:rStyle w:val="c5"/>
          <w:b/>
          <w:bCs/>
          <w:color w:val="000000"/>
          <w:sz w:val="28"/>
          <w:szCs w:val="28"/>
        </w:rPr>
        <w:t>Наименование материала:</w:t>
      </w:r>
      <w:r w:rsidRPr="00EE0AA2">
        <w:rPr>
          <w:rStyle w:val="c5"/>
          <w:color w:val="000000"/>
          <w:sz w:val="28"/>
          <w:szCs w:val="28"/>
        </w:rPr>
        <w:t xml:space="preserve"> конспект НОД</w:t>
      </w:r>
    </w:p>
    <w:p w14:paraId="6AF10AAF" w14:textId="3C33D8DB" w:rsidR="00BB6CD4" w:rsidRPr="00EE0AA2" w:rsidRDefault="00C46B52" w:rsidP="00BB6CD4">
      <w:pPr>
        <w:pStyle w:val="c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B7EED">
        <w:rPr>
          <w:rStyle w:val="c5"/>
          <w:b/>
          <w:bCs/>
          <w:color w:val="000000"/>
          <w:sz w:val="28"/>
          <w:szCs w:val="28"/>
        </w:rPr>
        <w:t>Тема:</w:t>
      </w:r>
      <w:r w:rsidRPr="00EE0AA2">
        <w:rPr>
          <w:rStyle w:val="c5"/>
          <w:color w:val="000000"/>
          <w:sz w:val="28"/>
          <w:szCs w:val="28"/>
        </w:rPr>
        <w:t xml:space="preserve"> "</w:t>
      </w:r>
      <w:r w:rsidR="00BB6CD4" w:rsidRPr="00EE0AA2">
        <w:rPr>
          <w:color w:val="000000"/>
          <w:sz w:val="28"/>
          <w:szCs w:val="28"/>
        </w:rPr>
        <w:t>Формирование умения различать предметы по форме и количеству и обозначать их словами: шарик, кубик, кирпичик, много – мало.</w:t>
      </w:r>
      <w:r w:rsidR="00BB6CD4" w:rsidRPr="00EE0AA2">
        <w:rPr>
          <w:color w:val="000000"/>
          <w:sz w:val="28"/>
          <w:szCs w:val="28"/>
        </w:rPr>
        <w:t xml:space="preserve"> </w:t>
      </w:r>
    </w:p>
    <w:p w14:paraId="74DEED7E" w14:textId="5ABEF605" w:rsidR="00C46B52" w:rsidRPr="00EE0AA2" w:rsidRDefault="00BB6CD4" w:rsidP="00BB6CD4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EE0AA2">
        <w:rPr>
          <w:color w:val="000000"/>
          <w:sz w:val="28"/>
          <w:szCs w:val="28"/>
        </w:rPr>
        <w:t>Формирование умения сооружать простейшие постройки.</w:t>
      </w:r>
      <w:r w:rsidR="00C46B52" w:rsidRPr="00EE0AA2">
        <w:rPr>
          <w:rStyle w:val="c5"/>
          <w:color w:val="000000"/>
          <w:sz w:val="28"/>
          <w:szCs w:val="28"/>
        </w:rPr>
        <w:t>"</w:t>
      </w:r>
    </w:p>
    <w:p w14:paraId="1D255FEA" w14:textId="77777777" w:rsidR="00BB6CD4" w:rsidRPr="00C46B52" w:rsidRDefault="00BB6CD4" w:rsidP="00C46B52">
      <w:pPr>
        <w:pStyle w:val="c9"/>
        <w:shd w:val="clear" w:color="auto" w:fill="FFFFFF"/>
        <w:spacing w:before="0" w:beforeAutospacing="0" w:after="0" w:afterAutospacing="0"/>
        <w:rPr>
          <w:rStyle w:val="c5"/>
          <w:color w:val="000000"/>
        </w:rPr>
      </w:pPr>
    </w:p>
    <w:p w14:paraId="71EDB9B7" w14:textId="007D6ECE" w:rsidR="00BB6CD4" w:rsidRPr="00441204" w:rsidRDefault="00C46B52" w:rsidP="00441204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441204">
        <w:rPr>
          <w:rStyle w:val="c5"/>
          <w:b/>
          <w:bCs/>
          <w:color w:val="000000"/>
          <w:sz w:val="28"/>
          <w:szCs w:val="28"/>
        </w:rPr>
        <w:t>Конспект занятия по ФЭМП в</w:t>
      </w:r>
      <w:r w:rsidR="00BB6CD4" w:rsidRPr="00441204">
        <w:rPr>
          <w:rStyle w:val="c5"/>
          <w:b/>
          <w:bCs/>
          <w:color w:val="000000"/>
          <w:sz w:val="28"/>
          <w:szCs w:val="28"/>
        </w:rPr>
        <w:t xml:space="preserve">о второй группе раннего развития </w:t>
      </w:r>
    </w:p>
    <w:p w14:paraId="67007EAD" w14:textId="67108649" w:rsidR="00BB6CD4" w:rsidRPr="00441204" w:rsidRDefault="00C46B52" w:rsidP="00441204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41204">
        <w:rPr>
          <w:rStyle w:val="c5"/>
          <w:b/>
          <w:bCs/>
          <w:color w:val="000000"/>
          <w:sz w:val="28"/>
          <w:szCs w:val="28"/>
        </w:rPr>
        <w:t>Тема</w:t>
      </w:r>
      <w:r w:rsidR="00BB6CD4" w:rsidRPr="00441204">
        <w:rPr>
          <w:rStyle w:val="c5"/>
          <w:b/>
          <w:bCs/>
          <w:color w:val="000000"/>
          <w:sz w:val="28"/>
          <w:szCs w:val="28"/>
        </w:rPr>
        <w:t>:</w:t>
      </w:r>
      <w:r w:rsidR="00BB6CD4" w:rsidRPr="00441204">
        <w:rPr>
          <w:color w:val="000000"/>
          <w:sz w:val="28"/>
          <w:szCs w:val="28"/>
        </w:rPr>
        <w:t xml:space="preserve"> "Формирование умения различать предметы по форме и количеству и обозначать их словами: шарик, кубик, кирпичик, много – мало.</w:t>
      </w:r>
    </w:p>
    <w:p w14:paraId="1908B394" w14:textId="77777777" w:rsidR="00BB6CD4" w:rsidRPr="00BB6CD4" w:rsidRDefault="00BB6CD4" w:rsidP="00441204">
      <w:pPr>
        <w:pStyle w:val="c9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6CD4">
        <w:rPr>
          <w:color w:val="000000"/>
          <w:sz w:val="28"/>
          <w:szCs w:val="28"/>
        </w:rPr>
        <w:t>Формирование умения сооружать простейшие постройки."</w:t>
      </w:r>
    </w:p>
    <w:p w14:paraId="3F1BBFC9" w14:textId="7DDDEA7C" w:rsidR="00C46B52" w:rsidRPr="00441204" w:rsidRDefault="00C46B52" w:rsidP="00BB6CD4">
      <w:pPr>
        <w:pStyle w:val="c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14:paraId="26995C03" w14:textId="4D2BD414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441204">
        <w:rPr>
          <w:rStyle w:val="c0"/>
          <w:b/>
          <w:b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 xml:space="preserve">: формирование умения различать предметы по форме и </w:t>
      </w:r>
      <w:r w:rsidRPr="00C46B52">
        <w:rPr>
          <w:rStyle w:val="c0"/>
          <w:color w:val="000000"/>
          <w:sz w:val="28"/>
          <w:szCs w:val="28"/>
        </w:rPr>
        <w:t>обозначать их словами:</w:t>
      </w:r>
      <w:r w:rsidRPr="00C46B5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(кирпичик, шарик, кубик). Совершенствовать предметные действия.</w:t>
      </w:r>
    </w:p>
    <w:p w14:paraId="646B9855" w14:textId="77777777" w:rsidR="00C46B52" w:rsidRPr="00252A0F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252A0F">
        <w:rPr>
          <w:rStyle w:val="c0"/>
          <w:b/>
          <w:bCs/>
          <w:color w:val="000000"/>
          <w:sz w:val="28"/>
          <w:szCs w:val="28"/>
        </w:rPr>
        <w:t>Задачи: </w:t>
      </w:r>
    </w:p>
    <w:p w14:paraId="0EBFEC65" w14:textId="6B334E54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закрепление умений различать и называть геометрические фигуры, основные признаки предметов: цвет, форму, величину.</w:t>
      </w:r>
    </w:p>
    <w:p w14:paraId="73DC874D" w14:textId="7E0EDB28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развитие умение различать контрастные по величине предметы, используя при этом слова большой, маленький; различать количество предметов, используя при этом слова один, много, ни одного;</w:t>
      </w:r>
    </w:p>
    <w:p w14:paraId="22069B0B" w14:textId="13DB8340" w:rsidR="00C46B52" w:rsidRPr="00C46B52" w:rsidRDefault="00C46B52" w:rsidP="00441204">
      <w:pPr>
        <w:pStyle w:val="c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ф</w:t>
      </w:r>
      <w:r w:rsidRPr="00C46B52">
        <w:rPr>
          <w:color w:val="000000"/>
          <w:sz w:val="28"/>
          <w:szCs w:val="28"/>
        </w:rPr>
        <w:t>ормирование умения сооружать простейшие постройки</w:t>
      </w:r>
      <w:r>
        <w:rPr>
          <w:color w:val="000000"/>
          <w:sz w:val="28"/>
          <w:szCs w:val="28"/>
        </w:rPr>
        <w:t>;</w:t>
      </w:r>
    </w:p>
    <w:p w14:paraId="6E3F800B" w14:textId="6B477F6C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C46B52">
        <w:rPr>
          <w:rStyle w:val="c0"/>
          <w:color w:val="000000"/>
          <w:sz w:val="28"/>
          <w:szCs w:val="28"/>
        </w:rPr>
        <w:t>4.</w:t>
      </w:r>
      <w:r w:rsidRPr="00C46B52">
        <w:rPr>
          <w:rStyle w:val="c0"/>
          <w:color w:val="000000"/>
          <w:sz w:val="28"/>
          <w:szCs w:val="28"/>
        </w:rPr>
        <w:t xml:space="preserve"> воспитывать дружеские взаимоотношения между детьми, интерес</w:t>
      </w:r>
      <w:r>
        <w:rPr>
          <w:rStyle w:val="c0"/>
          <w:color w:val="000000"/>
          <w:sz w:val="28"/>
          <w:szCs w:val="28"/>
        </w:rPr>
        <w:t xml:space="preserve"> к занятиям.</w:t>
      </w:r>
    </w:p>
    <w:p w14:paraId="15201591" w14:textId="41E9281F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252A0F">
        <w:rPr>
          <w:rStyle w:val="c2"/>
          <w:b/>
          <w:bCs/>
          <w:color w:val="000000"/>
          <w:sz w:val="28"/>
          <w:szCs w:val="28"/>
        </w:rPr>
        <w:t>Материалы:</w:t>
      </w:r>
      <w:r w:rsidRPr="00252A0F">
        <w:rPr>
          <w:rStyle w:val="c0"/>
          <w:b/>
          <w:bCs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мягкие игрушки (мишка, белочка, ежик, зайчик), грузовик; цветные шары, большие и маленькие цветные кубики, цветные кирпичики, три коробочки, мешочек.</w:t>
      </w:r>
    </w:p>
    <w:p w14:paraId="61E0696D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разучивание физкультминутки «Мишка», повторение игры «Чудесный мешочек».</w:t>
      </w:r>
    </w:p>
    <w:p w14:paraId="3AA38F9F" w14:textId="5F0BF9C6" w:rsidR="00C46B52" w:rsidRDefault="00C46B52" w:rsidP="00C46B52">
      <w:pPr>
        <w:pStyle w:val="c1"/>
        <w:shd w:val="clear" w:color="auto" w:fill="FFFFFF"/>
        <w:spacing w:before="0" w:beforeAutospacing="0" w:after="0" w:afterAutospacing="0"/>
        <w:ind w:firstLine="71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438AC00C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14:paraId="3CF6746F" w14:textId="56977780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Сюрпризный момент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Дети сейчас я вам загадаю загадку, а вы угадайте, о ком я говорю.</w:t>
      </w:r>
    </w:p>
    <w:p w14:paraId="55DDABA0" w14:textId="0BD047EA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Неуклюжий, косолапый, </w:t>
      </w:r>
      <w:proofErr w:type="gramStart"/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  спит</w:t>
      </w:r>
      <w:proofErr w:type="gramEnd"/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сосёт он лапу,</w:t>
      </w:r>
    </w:p>
    <w:p w14:paraId="340E0925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 малину, любит мёд, он в берлоге живёт</w:t>
      </w:r>
    </w:p>
    <w:p w14:paraId="19819920" w14:textId="76A8A986" w:rsidR="00252A0F" w:rsidRDefault="00252A0F" w:rsidP="00252A0F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Ответы  детей</w:t>
      </w:r>
      <w:proofErr w:type="gramEnd"/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( мишка )</w:t>
      </w:r>
    </w:p>
    <w:p w14:paraId="3F7C80A0" w14:textId="1D91B8D0" w:rsidR="00154A87" w:rsidRPr="00252A0F" w:rsidRDefault="00154A87" w:rsidP="00252A0F">
      <w:pPr>
        <w:shd w:val="clear" w:color="auto" w:fill="FFFFFF"/>
        <w:rPr>
          <w:rFonts w:ascii="Times New Roman" w:eastAsia="Times New Roman" w:hAnsi="Times New Roman" w:cs="Times New Roman"/>
          <w:color w:val="000000"/>
          <w:lang w:eastAsia="ru-RU"/>
        </w:rPr>
      </w:pPr>
      <w:r w:rsidRPr="00154A8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Воспитатель ввозит в группу грузовик, в кузове которого находится медведь и мешок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 xml:space="preserve">в котором находятся </w:t>
      </w:r>
      <w:r w:rsidRPr="00154A8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шары, кубики, кирпичики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)</w:t>
      </w:r>
      <w:r w:rsidRPr="00154A87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.</w:t>
      </w:r>
    </w:p>
    <w:p w14:paraId="1BDC1B72" w14:textId="54C08543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Правильно, </w:t>
      </w:r>
      <w:r w:rsidR="00154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</w:t>
      </w:r>
      <w:r w:rsidR="00154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</w:t>
      </w:r>
      <w:r w:rsidR="00154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ехал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 гости, и при</w:t>
      </w:r>
      <w:r w:rsidR="00154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 с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собой мешочек. Посмотрим, что же при</w:t>
      </w:r>
      <w:r w:rsidR="00154A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вез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мишка в мешочке?</w:t>
      </w:r>
    </w:p>
    <w:p w14:paraId="6615AE71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«Чудесный мешочек».</w:t>
      </w:r>
    </w:p>
    <w:p w14:paraId="68D21092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– чудесный мешочек,</w:t>
      </w:r>
    </w:p>
    <w:p w14:paraId="5DD2A3FA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ребятам я дружочек.</w:t>
      </w:r>
    </w:p>
    <w:p w14:paraId="74E9A015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хочется мне знать,</w:t>
      </w:r>
    </w:p>
    <w:p w14:paraId="41AF45E8" w14:textId="77777777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любите играть.</w:t>
      </w:r>
    </w:p>
    <w:p w14:paraId="7C19ADEB" w14:textId="5CDAB0E9" w:rsidR="00252A0F" w:rsidRPr="00252A0F" w:rsidRDefault="00252A0F" w:rsidP="00252A0F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252A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Воспитатель</w:t>
      </w:r>
      <w:r w:rsidRPr="00252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Этот мешочек чудесный. В нем спрятались разные игрушки.</w:t>
      </w:r>
    </w:p>
    <w:p w14:paraId="29D4C620" w14:textId="0637CF1C" w:rsidR="00C46B52" w:rsidRDefault="00C46B52" w:rsidP="0044120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Дети по очереди</w:t>
      </w:r>
      <w:r w:rsidR="00441204">
        <w:rPr>
          <w:rStyle w:val="c4"/>
          <w:i/>
          <w:iCs/>
          <w:color w:val="000000"/>
          <w:sz w:val="28"/>
          <w:szCs w:val="28"/>
        </w:rPr>
        <w:t xml:space="preserve"> достают из мешочка</w:t>
      </w:r>
      <w:r>
        <w:rPr>
          <w:rStyle w:val="c4"/>
          <w:i/>
          <w:iCs/>
          <w:color w:val="000000"/>
          <w:sz w:val="28"/>
          <w:szCs w:val="28"/>
        </w:rPr>
        <w:t xml:space="preserve"> </w:t>
      </w:r>
      <w:r w:rsidR="00441204">
        <w:rPr>
          <w:rStyle w:val="c4"/>
          <w:i/>
          <w:iCs/>
          <w:color w:val="000000"/>
          <w:sz w:val="28"/>
          <w:szCs w:val="28"/>
        </w:rPr>
        <w:t xml:space="preserve">предметы и </w:t>
      </w:r>
      <w:r>
        <w:rPr>
          <w:rStyle w:val="c4"/>
          <w:i/>
          <w:iCs/>
          <w:color w:val="000000"/>
          <w:sz w:val="28"/>
          <w:szCs w:val="28"/>
        </w:rPr>
        <w:t>определяют по форме предметы, называют, (кирпичик, шарик, кубик),</w:t>
      </w:r>
      <w:r w:rsidR="00827165">
        <w:rPr>
          <w:rStyle w:val="c4"/>
          <w:i/>
          <w:iCs/>
          <w:color w:val="000000"/>
          <w:sz w:val="28"/>
          <w:szCs w:val="28"/>
        </w:rPr>
        <w:t xml:space="preserve"> </w:t>
      </w:r>
      <w:r>
        <w:rPr>
          <w:rStyle w:val="c4"/>
          <w:i/>
          <w:iCs/>
          <w:color w:val="000000"/>
          <w:sz w:val="28"/>
          <w:szCs w:val="28"/>
        </w:rPr>
        <w:t xml:space="preserve">определяют цвет, складывают на </w:t>
      </w:r>
      <w:r w:rsidR="00441204">
        <w:rPr>
          <w:rStyle w:val="c4"/>
          <w:i/>
          <w:iCs/>
          <w:color w:val="000000"/>
          <w:sz w:val="28"/>
          <w:szCs w:val="28"/>
        </w:rPr>
        <w:t>стол.</w:t>
      </w:r>
    </w:p>
    <w:p w14:paraId="62C17724" w14:textId="77777777" w:rsidR="00C46B52" w:rsidRDefault="00C46B52" w:rsidP="0044120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ребенок достает шар:</w:t>
      </w:r>
    </w:p>
    <w:p w14:paraId="33047ECA" w14:textId="4A1443C1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Что </w:t>
      </w:r>
      <w:r w:rsidR="00441204">
        <w:rPr>
          <w:rStyle w:val="c0"/>
          <w:color w:val="000000"/>
          <w:sz w:val="28"/>
          <w:szCs w:val="28"/>
        </w:rPr>
        <w:t>ты</w:t>
      </w:r>
      <w:r w:rsidR="00095537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наш</w:t>
      </w:r>
      <w:r w:rsidR="00441204">
        <w:rPr>
          <w:rStyle w:val="c0"/>
          <w:color w:val="000000"/>
          <w:sz w:val="28"/>
          <w:szCs w:val="28"/>
        </w:rPr>
        <w:t>ел</w:t>
      </w:r>
      <w:r>
        <w:rPr>
          <w:rStyle w:val="c0"/>
          <w:color w:val="000000"/>
          <w:sz w:val="28"/>
          <w:szCs w:val="28"/>
        </w:rPr>
        <w:t>?</w:t>
      </w:r>
    </w:p>
    <w:p w14:paraId="4E80D5A3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 xml:space="preserve"> Шарик (шар).</w:t>
      </w:r>
    </w:p>
    <w:p w14:paraId="3F90A847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Какого цвета шар?</w:t>
      </w:r>
    </w:p>
    <w:p w14:paraId="2B94925F" w14:textId="6B279727" w:rsidR="00C46B52" w:rsidRDefault="00C46B52" w:rsidP="00441204">
      <w:pPr>
        <w:pStyle w:val="c1"/>
        <w:shd w:val="clear" w:color="auto" w:fill="FFFFFF"/>
        <w:spacing w:before="0" w:beforeAutospacing="0" w:after="0" w:afterAutospacing="0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Дети называют цвет шара.</w:t>
      </w:r>
    </w:p>
    <w:p w14:paraId="7DC01389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Что можно делать с шаром?</w:t>
      </w:r>
    </w:p>
    <w:p w14:paraId="6541F4D3" w14:textId="0B4E0168" w:rsidR="00095537" w:rsidRDefault="00C46B52" w:rsidP="00441204">
      <w:pPr>
        <w:pStyle w:val="c3"/>
        <w:shd w:val="clear" w:color="auto" w:fill="FFFFFF"/>
        <w:spacing w:before="0" w:beforeAutospacing="0" w:after="0" w:afterAutospacing="0"/>
      </w:pPr>
      <w:r w:rsidRPr="00527E27"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 xml:space="preserve"> Катать.</w:t>
      </w:r>
    </w:p>
    <w:p w14:paraId="4CBA647B" w14:textId="25A93694" w:rsidR="00C46B52" w:rsidRPr="00095537" w:rsidRDefault="00095537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095537">
        <w:rPr>
          <w:rStyle w:val="c0"/>
          <w:i/>
          <w:iCs/>
          <w:color w:val="000000"/>
          <w:sz w:val="28"/>
          <w:szCs w:val="28"/>
        </w:rPr>
        <w:t xml:space="preserve">Воспитатель показывает действие и кладет шарик </w:t>
      </w:r>
      <w:r w:rsidRPr="00095537">
        <w:rPr>
          <w:rStyle w:val="c0"/>
          <w:i/>
          <w:iCs/>
          <w:color w:val="000000"/>
          <w:sz w:val="28"/>
          <w:szCs w:val="28"/>
        </w:rPr>
        <w:t xml:space="preserve">на </w:t>
      </w:r>
      <w:r w:rsidR="00441204">
        <w:rPr>
          <w:rStyle w:val="c0"/>
          <w:i/>
          <w:iCs/>
          <w:color w:val="000000"/>
          <w:sz w:val="28"/>
          <w:szCs w:val="28"/>
        </w:rPr>
        <w:t>стол</w:t>
      </w:r>
      <w:r w:rsidRPr="00095537">
        <w:rPr>
          <w:rStyle w:val="c0"/>
          <w:i/>
          <w:iCs/>
          <w:color w:val="000000"/>
          <w:sz w:val="28"/>
          <w:szCs w:val="28"/>
        </w:rPr>
        <w:t>.</w:t>
      </w:r>
    </w:p>
    <w:p w14:paraId="25ADAA50" w14:textId="77777777" w:rsidR="00C46B52" w:rsidRDefault="00C46B52" w:rsidP="0044120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ребенок достает кубик:</w:t>
      </w:r>
    </w:p>
    <w:p w14:paraId="126B7A8F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Что это?</w:t>
      </w:r>
    </w:p>
    <w:p w14:paraId="40497BF8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 xml:space="preserve"> Кубик</w:t>
      </w:r>
    </w:p>
    <w:p w14:paraId="5E259F86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Что можно делать с кубиком?</w:t>
      </w:r>
    </w:p>
    <w:p w14:paraId="6465CDFD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. Ставить.</w:t>
      </w:r>
    </w:p>
    <w:p w14:paraId="309C5BD8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95537">
        <w:rPr>
          <w:rStyle w:val="c0"/>
          <w:b/>
          <w:bCs/>
          <w:color w:val="000000"/>
          <w:sz w:val="28"/>
          <w:szCs w:val="28"/>
        </w:rPr>
        <w:t>Воспитатель</w:t>
      </w:r>
      <w:r>
        <w:rPr>
          <w:rStyle w:val="c0"/>
          <w:color w:val="000000"/>
          <w:sz w:val="28"/>
          <w:szCs w:val="28"/>
        </w:rPr>
        <w:t>. А кубик может катиться? А почему? Что есть у кубика?</w:t>
      </w:r>
    </w:p>
    <w:p w14:paraId="797C4DC0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095537">
        <w:rPr>
          <w:rStyle w:val="c0"/>
          <w:b/>
          <w:bCs/>
          <w:color w:val="000000"/>
          <w:sz w:val="28"/>
          <w:szCs w:val="28"/>
        </w:rPr>
        <w:t>Дети.</w:t>
      </w:r>
      <w:r>
        <w:rPr>
          <w:rStyle w:val="c0"/>
          <w:color w:val="000000"/>
          <w:sz w:val="28"/>
          <w:szCs w:val="28"/>
        </w:rPr>
        <w:t xml:space="preserve"> Углы.</w:t>
      </w:r>
    </w:p>
    <w:p w14:paraId="43A66F80" w14:textId="3EE0DD71" w:rsidR="00C46B52" w:rsidRDefault="00C46B52" w:rsidP="0044120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Когда ребенок достает кирпичик:</w:t>
      </w:r>
    </w:p>
    <w:p w14:paraId="63104994" w14:textId="7FDCA020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095537"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Что это? На что похож? </w:t>
      </w:r>
      <w:r w:rsidR="00441204">
        <w:rPr>
          <w:rStyle w:val="c0"/>
          <w:color w:val="000000"/>
          <w:sz w:val="28"/>
          <w:szCs w:val="28"/>
        </w:rPr>
        <w:t>Какого он ц</w:t>
      </w:r>
      <w:r>
        <w:rPr>
          <w:rStyle w:val="c0"/>
          <w:color w:val="000000"/>
          <w:sz w:val="28"/>
          <w:szCs w:val="28"/>
        </w:rPr>
        <w:t>вет</w:t>
      </w:r>
      <w:r w:rsidR="00441204">
        <w:rPr>
          <w:rStyle w:val="c0"/>
          <w:color w:val="000000"/>
          <w:sz w:val="28"/>
          <w:szCs w:val="28"/>
        </w:rPr>
        <w:t>а</w:t>
      </w:r>
      <w:r>
        <w:rPr>
          <w:rStyle w:val="c0"/>
          <w:color w:val="000000"/>
          <w:sz w:val="28"/>
          <w:szCs w:val="28"/>
        </w:rPr>
        <w:t>? Что можно делать с кирпичиком?</w:t>
      </w:r>
    </w:p>
    <w:p w14:paraId="18F3032B" w14:textId="09D72B19" w:rsidR="00095537" w:rsidRPr="00095537" w:rsidRDefault="00095537" w:rsidP="00441204">
      <w:pPr>
        <w:pStyle w:val="c3"/>
        <w:shd w:val="clear" w:color="auto" w:fill="FFFFFF"/>
        <w:spacing w:before="0" w:beforeAutospacing="0" w:after="0" w:afterAutospacing="0"/>
        <w:rPr>
          <w:rStyle w:val="c0"/>
          <w:rFonts w:ascii="Calibri" w:hAnsi="Calibri" w:cs="Calibri"/>
          <w:color w:val="000000"/>
          <w:sz w:val="22"/>
          <w:szCs w:val="22"/>
        </w:rPr>
      </w:pPr>
      <w:r w:rsidRPr="00527E27">
        <w:rPr>
          <w:rStyle w:val="c0"/>
          <w:b/>
          <w:bCs/>
          <w:color w:val="000000"/>
          <w:sz w:val="28"/>
          <w:szCs w:val="28"/>
        </w:rPr>
        <w:t>Дети</w:t>
      </w:r>
      <w:r>
        <w:rPr>
          <w:rStyle w:val="c0"/>
          <w:color w:val="000000"/>
          <w:sz w:val="28"/>
          <w:szCs w:val="28"/>
        </w:rPr>
        <w:t>. Ставить.</w:t>
      </w:r>
    </w:p>
    <w:p w14:paraId="6BD4C6C7" w14:textId="07270025" w:rsidR="00154A87" w:rsidRDefault="00095537" w:rsidP="00441204">
      <w:pPr>
        <w:pStyle w:val="c3"/>
        <w:shd w:val="clear" w:color="auto" w:fill="FFFFFF"/>
        <w:spacing w:before="0" w:beforeAutospacing="0" w:after="0" w:afterAutospacing="0"/>
        <w:rPr>
          <w:rStyle w:val="c0"/>
          <w:i/>
          <w:iCs/>
          <w:color w:val="000000"/>
          <w:sz w:val="28"/>
          <w:szCs w:val="28"/>
        </w:rPr>
      </w:pPr>
      <w:r w:rsidRPr="00095537">
        <w:rPr>
          <w:rStyle w:val="c0"/>
          <w:i/>
          <w:iCs/>
          <w:color w:val="000000"/>
          <w:sz w:val="28"/>
          <w:szCs w:val="28"/>
        </w:rPr>
        <w:t>Воспитатель выполняет</w:t>
      </w:r>
      <w:r w:rsidRPr="00095537">
        <w:rPr>
          <w:rStyle w:val="c0"/>
          <w:i/>
          <w:iCs/>
          <w:color w:val="000000"/>
          <w:sz w:val="28"/>
          <w:szCs w:val="28"/>
        </w:rPr>
        <w:t xml:space="preserve"> действие</w:t>
      </w:r>
      <w:r w:rsidRPr="00095537">
        <w:rPr>
          <w:i/>
          <w:iCs/>
        </w:rPr>
        <w:t xml:space="preserve"> </w:t>
      </w:r>
      <w:r w:rsidRPr="00095537">
        <w:rPr>
          <w:rStyle w:val="c0"/>
          <w:i/>
          <w:iCs/>
          <w:color w:val="000000"/>
          <w:sz w:val="28"/>
          <w:szCs w:val="28"/>
        </w:rPr>
        <w:t>с кубиком и кирпичиком (ставит их на грани)</w:t>
      </w:r>
      <w:r w:rsidRPr="00095537">
        <w:rPr>
          <w:rStyle w:val="c0"/>
          <w:i/>
          <w:iCs/>
          <w:color w:val="000000"/>
          <w:sz w:val="28"/>
          <w:szCs w:val="28"/>
        </w:rPr>
        <w:t xml:space="preserve"> и </w:t>
      </w:r>
      <w:r w:rsidR="00441204">
        <w:rPr>
          <w:rStyle w:val="c0"/>
          <w:i/>
          <w:iCs/>
          <w:color w:val="000000"/>
          <w:sz w:val="28"/>
          <w:szCs w:val="28"/>
        </w:rPr>
        <w:t>ставит</w:t>
      </w:r>
      <w:r w:rsidRPr="00095537">
        <w:rPr>
          <w:rStyle w:val="c0"/>
          <w:i/>
          <w:iCs/>
          <w:color w:val="000000"/>
          <w:sz w:val="28"/>
          <w:szCs w:val="28"/>
        </w:rPr>
        <w:t xml:space="preserve"> на </w:t>
      </w:r>
      <w:r w:rsidR="00441204">
        <w:rPr>
          <w:rStyle w:val="c0"/>
          <w:i/>
          <w:iCs/>
          <w:color w:val="000000"/>
          <w:sz w:val="28"/>
          <w:szCs w:val="28"/>
        </w:rPr>
        <w:t>стол</w:t>
      </w:r>
      <w:r w:rsidRPr="00095537">
        <w:rPr>
          <w:rStyle w:val="c0"/>
          <w:i/>
          <w:iCs/>
          <w:color w:val="000000"/>
          <w:sz w:val="28"/>
          <w:szCs w:val="28"/>
        </w:rPr>
        <w:t>.</w:t>
      </w:r>
    </w:p>
    <w:p w14:paraId="1DD56861" w14:textId="0FFF0905" w:rsidR="002F0F5B" w:rsidRDefault="002F0F5B" w:rsidP="002F0F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2. </w:t>
      </w:r>
      <w:r>
        <w:rPr>
          <w:rStyle w:val="c6"/>
          <w:b/>
          <w:bCs/>
          <w:color w:val="000000"/>
          <w:sz w:val="28"/>
          <w:szCs w:val="28"/>
        </w:rPr>
        <w:t>Упражнение «Строители».</w:t>
      </w:r>
    </w:p>
    <w:p w14:paraId="1F121FFE" w14:textId="19DC767D" w:rsidR="002F0F5B" w:rsidRPr="002F0F5B" w:rsidRDefault="002F0F5B" w:rsidP="002F0F5B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2F0F5B">
        <w:rPr>
          <w:rStyle w:val="c0"/>
          <w:i/>
          <w:iCs/>
          <w:color w:val="000000"/>
          <w:sz w:val="28"/>
          <w:szCs w:val="28"/>
        </w:rPr>
        <w:t xml:space="preserve">Дети вместе с воспитателем строят из кубиков </w:t>
      </w:r>
      <w:r>
        <w:rPr>
          <w:rStyle w:val="c0"/>
          <w:i/>
          <w:iCs/>
          <w:color w:val="000000"/>
          <w:sz w:val="28"/>
          <w:szCs w:val="28"/>
        </w:rPr>
        <w:t>башенк</w:t>
      </w:r>
      <w:r w:rsidR="00441204">
        <w:rPr>
          <w:rStyle w:val="c0"/>
          <w:i/>
          <w:iCs/>
          <w:color w:val="000000"/>
          <w:sz w:val="28"/>
          <w:szCs w:val="28"/>
        </w:rPr>
        <w:t>у</w:t>
      </w:r>
      <w:r>
        <w:rPr>
          <w:rStyle w:val="c0"/>
          <w:i/>
          <w:iCs/>
          <w:color w:val="000000"/>
          <w:sz w:val="28"/>
          <w:szCs w:val="28"/>
        </w:rPr>
        <w:t>.</w:t>
      </w:r>
    </w:p>
    <w:p w14:paraId="6183603B" w14:textId="4F5D0CAA" w:rsidR="00095537" w:rsidRPr="00095537" w:rsidRDefault="00095537" w:rsidP="0009553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095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 давайте мишке из кубиков построим башенку, из одного кубика мы сможем построить башню, (дети – нет), а сколько кубиков нам надо, чтобы построить башенку</w:t>
      </w:r>
      <w:r w:rsidR="00827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14:paraId="080F9E04" w14:textId="77777777" w:rsidR="00095537" w:rsidRPr="00095537" w:rsidRDefault="00095537" w:rsidP="0009553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095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 детей</w:t>
      </w: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(дети – много).</w:t>
      </w:r>
    </w:p>
    <w:p w14:paraId="5A2DA61D" w14:textId="77777777" w:rsidR="00095537" w:rsidRPr="00095537" w:rsidRDefault="00095537" w:rsidP="0009553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вместе с воспитателем строят мишке башенку.</w:t>
      </w:r>
    </w:p>
    <w:p w14:paraId="244A9C40" w14:textId="77777777" w:rsidR="00095537" w:rsidRPr="00095537" w:rsidRDefault="00095537" w:rsidP="0009553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095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Ох, какую красивую мы башенку построили мишке, устали. Давайте ребята, мы свами немного отдохнём.</w:t>
      </w:r>
    </w:p>
    <w:p w14:paraId="5D590470" w14:textId="7EF17B5E" w:rsidR="00095537" w:rsidRPr="00095537" w:rsidRDefault="002F0F5B" w:rsidP="0009553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095537" w:rsidRPr="000955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Физкультминутка «Мишка»</w:t>
      </w:r>
      <w:r w:rsidR="00095537"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EC7ECB2" w14:textId="77777777" w:rsidR="00827165" w:rsidRDefault="00095537" w:rsidP="0009553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Топай, мишка, </w:t>
      </w:r>
    </w:p>
    <w:p w14:paraId="2AF3AA4F" w14:textId="77777777" w:rsidR="00827165" w:rsidRDefault="00095537" w:rsidP="0009553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Хлопай, мишка,</w:t>
      </w:r>
    </w:p>
    <w:p w14:paraId="25132EB9" w14:textId="77777777" w:rsidR="00827165" w:rsidRDefault="00095537" w:rsidP="0009553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Приседай со мной, братишка. </w:t>
      </w:r>
    </w:p>
    <w:p w14:paraId="10A9BC53" w14:textId="77777777" w:rsidR="00827165" w:rsidRDefault="00095537" w:rsidP="00095537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Руки вверх, вперед и вниз. </w:t>
      </w:r>
    </w:p>
    <w:p w14:paraId="3B0C1793" w14:textId="6BF427DA" w:rsidR="00095537" w:rsidRPr="00095537" w:rsidRDefault="00095537" w:rsidP="00095537">
      <w:pPr>
        <w:shd w:val="clear" w:color="auto" w:fill="FFFFFF"/>
        <w:rPr>
          <w:rFonts w:ascii="Calibri" w:eastAsia="Times New Roman" w:hAnsi="Calibri" w:cs="Calibri"/>
          <w:color w:val="000000"/>
          <w:lang w:eastAsia="ru-RU"/>
        </w:rPr>
      </w:pPr>
      <w:r w:rsidRPr="000955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Улыбайся, и садись.</w:t>
      </w:r>
    </w:p>
    <w:p w14:paraId="02E3A8EE" w14:textId="39BA4F22" w:rsidR="00C46B52" w:rsidRDefault="002F0F5B" w:rsidP="002F0F5B">
      <w:pPr>
        <w:pStyle w:val="c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 xml:space="preserve">4. </w:t>
      </w:r>
      <w:r w:rsidR="00C46B52">
        <w:rPr>
          <w:rStyle w:val="c6"/>
          <w:b/>
          <w:bCs/>
          <w:color w:val="000000"/>
          <w:sz w:val="28"/>
          <w:szCs w:val="28"/>
        </w:rPr>
        <w:t>Игровая ситуация «Раскладываем шарики, кубики, кирпичики».</w:t>
      </w:r>
    </w:p>
    <w:p w14:paraId="00F37BCE" w14:textId="68EC7A1D" w:rsidR="00095537" w:rsidRDefault="00095537" w:rsidP="002F0F5B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  <w:sz w:val="28"/>
          <w:szCs w:val="28"/>
        </w:rPr>
      </w:pPr>
      <w:r>
        <w:rPr>
          <w:rStyle w:val="c6"/>
          <w:b/>
          <w:bCs/>
          <w:color w:val="000000"/>
          <w:sz w:val="28"/>
          <w:szCs w:val="28"/>
        </w:rPr>
        <w:t>Воспитатель:</w:t>
      </w:r>
      <w:r w:rsidR="002F0F5B">
        <w:rPr>
          <w:rStyle w:val="c6"/>
          <w:b/>
          <w:bCs/>
          <w:color w:val="000000"/>
          <w:sz w:val="28"/>
          <w:szCs w:val="28"/>
        </w:rPr>
        <w:t xml:space="preserve"> </w:t>
      </w:r>
      <w:r w:rsidR="002F0F5B" w:rsidRPr="002F0F5B">
        <w:rPr>
          <w:rStyle w:val="c6"/>
          <w:color w:val="000000"/>
          <w:sz w:val="28"/>
          <w:szCs w:val="28"/>
        </w:rPr>
        <w:t>У Мишки много друзей, и они пришли с</w:t>
      </w:r>
      <w:r w:rsidR="002F0F5B">
        <w:rPr>
          <w:rStyle w:val="c6"/>
          <w:color w:val="000000"/>
          <w:sz w:val="28"/>
          <w:szCs w:val="28"/>
        </w:rPr>
        <w:t xml:space="preserve"> нами</w:t>
      </w:r>
      <w:r w:rsidR="002F0F5B" w:rsidRPr="002F0F5B">
        <w:rPr>
          <w:rStyle w:val="c6"/>
          <w:color w:val="000000"/>
          <w:sz w:val="28"/>
          <w:szCs w:val="28"/>
        </w:rPr>
        <w:t xml:space="preserve"> поиграть</w:t>
      </w:r>
    </w:p>
    <w:p w14:paraId="5315A63E" w14:textId="2EC1535E" w:rsidR="00441204" w:rsidRDefault="00441204" w:rsidP="002F0F5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color w:val="000000"/>
          <w:sz w:val="28"/>
          <w:szCs w:val="28"/>
        </w:rPr>
        <w:t>(появляются белочка, ежик и зайчик).</w:t>
      </w:r>
    </w:p>
    <w:p w14:paraId="72D47718" w14:textId="4173133A" w:rsidR="00C46B52" w:rsidRDefault="00C46B52" w:rsidP="002F0F5B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 просит детей помочь мишке раздать шарики, кубики и кирпичики зверям</w:t>
      </w:r>
      <w:r w:rsidR="002F0F5B">
        <w:rPr>
          <w:rStyle w:val="c0"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 xml:space="preserve"> (зайчику – кубики, белочке – шарики, ежику – кирпичики)</w:t>
      </w:r>
      <w:r w:rsidR="002F0F5B">
        <w:rPr>
          <w:rStyle w:val="c0"/>
          <w:color w:val="000000"/>
          <w:sz w:val="28"/>
          <w:szCs w:val="28"/>
        </w:rPr>
        <w:t>.</w:t>
      </w:r>
    </w:p>
    <w:p w14:paraId="27B22268" w14:textId="45FDF5ED" w:rsidR="002F0F5B" w:rsidRDefault="00C46B52" w:rsidP="002F0F5B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i/>
          <w:iCs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 xml:space="preserve">В процессе выполнения задания воспитатель уточняет у детей: «Что ты положил в коробку к белочке? Сколько шаров (кубиков)? </w:t>
      </w:r>
      <w:r w:rsidR="002F0F5B">
        <w:rPr>
          <w:rStyle w:val="c4"/>
          <w:i/>
          <w:iCs/>
          <w:color w:val="000000"/>
          <w:sz w:val="28"/>
          <w:szCs w:val="28"/>
        </w:rPr>
        <w:t>Какого он</w:t>
      </w:r>
      <w:r>
        <w:rPr>
          <w:rStyle w:val="c4"/>
          <w:i/>
          <w:iCs/>
          <w:color w:val="000000"/>
          <w:sz w:val="28"/>
          <w:szCs w:val="28"/>
        </w:rPr>
        <w:t xml:space="preserve"> цвета? </w:t>
      </w:r>
      <w:r w:rsidR="00827165" w:rsidRPr="00827165">
        <w:rPr>
          <w:rStyle w:val="c4"/>
          <w:i/>
          <w:iCs/>
          <w:color w:val="000000"/>
          <w:sz w:val="28"/>
          <w:szCs w:val="28"/>
        </w:rPr>
        <w:t>Чем еще отличаются шары и кубики? (большие и маленькие).</w:t>
      </w:r>
    </w:p>
    <w:p w14:paraId="01ED5872" w14:textId="77777777" w:rsidR="002F0F5B" w:rsidRDefault="002F0F5B" w:rsidP="002F0F5B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2F0F5B">
        <w:rPr>
          <w:rStyle w:val="c4"/>
          <w:color w:val="000000"/>
          <w:sz w:val="28"/>
          <w:szCs w:val="28"/>
        </w:rPr>
        <w:t>Игра продолжается до тех пор, пока мешочек не будет пуст.</w:t>
      </w:r>
    </w:p>
    <w:p w14:paraId="37ECB5D1" w14:textId="395D7CB3" w:rsidR="002F0F5B" w:rsidRPr="002F0F5B" w:rsidRDefault="002F0F5B" w:rsidP="002F0F5B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2F0F5B">
        <w:rPr>
          <w:rStyle w:val="c4"/>
          <w:color w:val="000000"/>
          <w:sz w:val="28"/>
          <w:szCs w:val="28"/>
        </w:rPr>
        <w:t>По окончанию игры дети по указанию воспитателя</w:t>
      </w:r>
      <w:r w:rsidRPr="002F0F5B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называют, какие предметы лежат в </w:t>
      </w:r>
      <w:r>
        <w:rPr>
          <w:color w:val="000000"/>
          <w:sz w:val="28"/>
          <w:szCs w:val="28"/>
          <w:shd w:val="clear" w:color="auto" w:fill="FFFFFF"/>
        </w:rPr>
        <w:t>коробочках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5BE9BC3F" w14:textId="494B0F53" w:rsidR="00C46B52" w:rsidRDefault="00827165" w:rsidP="002F0F5B">
      <w:pPr>
        <w:pStyle w:val="c1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27165"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</w:t>
      </w:r>
      <w:r w:rsidR="00C46B52">
        <w:rPr>
          <w:rStyle w:val="c4"/>
          <w:i/>
          <w:iCs/>
          <w:color w:val="000000"/>
          <w:sz w:val="28"/>
          <w:szCs w:val="28"/>
        </w:rPr>
        <w:t>Сколько шаров лежит в коробке</w:t>
      </w:r>
      <w:r w:rsidR="00441204">
        <w:rPr>
          <w:rStyle w:val="c4"/>
          <w:i/>
          <w:iCs/>
          <w:color w:val="000000"/>
          <w:sz w:val="28"/>
          <w:szCs w:val="28"/>
        </w:rPr>
        <w:t xml:space="preserve"> у</w:t>
      </w:r>
      <w:r>
        <w:rPr>
          <w:rStyle w:val="c4"/>
          <w:i/>
          <w:iCs/>
          <w:color w:val="000000"/>
          <w:sz w:val="28"/>
          <w:szCs w:val="28"/>
        </w:rPr>
        <w:t xml:space="preserve"> белочки</w:t>
      </w:r>
      <w:r w:rsidR="00C46B52">
        <w:rPr>
          <w:rStyle w:val="c4"/>
          <w:i/>
          <w:iCs/>
          <w:color w:val="000000"/>
          <w:sz w:val="28"/>
          <w:szCs w:val="28"/>
        </w:rPr>
        <w:t xml:space="preserve">? (много), </w:t>
      </w:r>
      <w:r>
        <w:rPr>
          <w:rStyle w:val="c4"/>
          <w:i/>
          <w:iCs/>
          <w:color w:val="000000"/>
          <w:sz w:val="28"/>
          <w:szCs w:val="28"/>
        </w:rPr>
        <w:t>а сколько кирпичиков</w:t>
      </w:r>
      <w:r w:rsidR="00441204">
        <w:rPr>
          <w:rStyle w:val="c4"/>
          <w:i/>
          <w:iCs/>
          <w:color w:val="000000"/>
          <w:sz w:val="28"/>
          <w:szCs w:val="28"/>
        </w:rPr>
        <w:t xml:space="preserve"> у ежика</w:t>
      </w:r>
      <w:r w:rsidR="00C46B52">
        <w:rPr>
          <w:rStyle w:val="c4"/>
          <w:i/>
          <w:iCs/>
          <w:color w:val="000000"/>
          <w:sz w:val="28"/>
          <w:szCs w:val="28"/>
        </w:rPr>
        <w:t>? (м</w:t>
      </w:r>
      <w:r>
        <w:rPr>
          <w:rStyle w:val="c4"/>
          <w:i/>
          <w:iCs/>
          <w:color w:val="000000"/>
          <w:sz w:val="28"/>
          <w:szCs w:val="28"/>
        </w:rPr>
        <w:t>ало</w:t>
      </w:r>
      <w:r w:rsidR="00C46B52">
        <w:rPr>
          <w:rStyle w:val="c4"/>
          <w:i/>
          <w:iCs/>
          <w:color w:val="000000"/>
          <w:sz w:val="28"/>
          <w:szCs w:val="28"/>
        </w:rPr>
        <w:t xml:space="preserve">). Сколько </w:t>
      </w:r>
      <w:r w:rsidR="002F0F5B">
        <w:rPr>
          <w:rStyle w:val="c4"/>
          <w:i/>
          <w:iCs/>
          <w:color w:val="000000"/>
          <w:sz w:val="28"/>
          <w:szCs w:val="28"/>
        </w:rPr>
        <w:t xml:space="preserve">кирпичиков </w:t>
      </w:r>
      <w:r w:rsidR="00C46B52">
        <w:rPr>
          <w:rStyle w:val="c4"/>
          <w:i/>
          <w:iCs/>
          <w:color w:val="000000"/>
          <w:sz w:val="28"/>
          <w:szCs w:val="28"/>
        </w:rPr>
        <w:t>и кубиков осталось на полу? (ни одного).</w:t>
      </w:r>
    </w:p>
    <w:p w14:paraId="03DA6255" w14:textId="77777777" w:rsidR="00C46B52" w:rsidRDefault="00C46B52" w:rsidP="00441204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Мишка благодарит детей за помощь, игры, прощается с ними и уезжает на грузовике.</w:t>
      </w:r>
    </w:p>
    <w:p w14:paraId="6BFB1B96" w14:textId="77777777" w:rsidR="00C46B52" w:rsidRDefault="00C46B52" w:rsidP="00441204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Рефлексия.</w:t>
      </w:r>
    </w:p>
    <w:p w14:paraId="36666D00" w14:textId="77777777" w:rsidR="00827165" w:rsidRDefault="00C46B52" w:rsidP="0082716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827165">
        <w:rPr>
          <w:rStyle w:val="c0"/>
          <w:b/>
          <w:bCs/>
          <w:color w:val="000000"/>
          <w:sz w:val="28"/>
          <w:szCs w:val="28"/>
        </w:rPr>
        <w:t>Воспитатель.</w:t>
      </w:r>
      <w:r>
        <w:rPr>
          <w:rStyle w:val="c0"/>
          <w:color w:val="000000"/>
          <w:sz w:val="28"/>
          <w:szCs w:val="28"/>
        </w:rPr>
        <w:t xml:space="preserve"> Дети, кто приезжал к нам в гости? </w:t>
      </w:r>
    </w:p>
    <w:p w14:paraId="7EF273C6" w14:textId="52B6EB29" w:rsidR="00827165" w:rsidRDefault="00C46B52" w:rsidP="0082716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Что привозил мишка? С чем вы </w:t>
      </w:r>
      <w:r w:rsidR="00827165">
        <w:rPr>
          <w:rStyle w:val="c0"/>
          <w:color w:val="000000"/>
          <w:sz w:val="28"/>
          <w:szCs w:val="28"/>
        </w:rPr>
        <w:t xml:space="preserve">сегодня </w:t>
      </w:r>
      <w:r>
        <w:rPr>
          <w:rStyle w:val="c0"/>
          <w:color w:val="000000"/>
          <w:sz w:val="28"/>
          <w:szCs w:val="28"/>
        </w:rPr>
        <w:t xml:space="preserve">играли? </w:t>
      </w:r>
    </w:p>
    <w:p w14:paraId="474C71E0" w14:textId="77777777" w:rsidR="00827165" w:rsidRDefault="00C46B52" w:rsidP="0082716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Какие геометрические фигуры мы повторили? </w:t>
      </w:r>
    </w:p>
    <w:p w14:paraId="173493F1" w14:textId="77777777" w:rsidR="00827165" w:rsidRDefault="00C46B52" w:rsidP="00827165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Что вам больше всего понравилось на занятии? </w:t>
      </w:r>
    </w:p>
    <w:p w14:paraId="1B5E38FD" w14:textId="5AB97118" w:rsidR="00C46B52" w:rsidRDefault="00C46B52" w:rsidP="00827165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Всем спасибо! Все молодцы!!!</w:t>
      </w:r>
    </w:p>
    <w:p w14:paraId="6C7FF0BB" w14:textId="77777777" w:rsidR="00C46B52" w:rsidRPr="00C46B52" w:rsidRDefault="00C46B52" w:rsidP="00C46B52"/>
    <w:sectPr w:rsidR="00C46B52" w:rsidRPr="00C46B52" w:rsidSect="00C46B52">
      <w:foot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03A3D" w14:textId="77777777" w:rsidR="009221DB" w:rsidRDefault="009221DB" w:rsidP="005B7EED">
      <w:r>
        <w:separator/>
      </w:r>
    </w:p>
  </w:endnote>
  <w:endnote w:type="continuationSeparator" w:id="0">
    <w:p w14:paraId="2D219B69" w14:textId="77777777" w:rsidR="009221DB" w:rsidRDefault="009221DB" w:rsidP="005B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636019"/>
      <w:docPartObj>
        <w:docPartGallery w:val="Page Numbers (Bottom of Page)"/>
        <w:docPartUnique/>
      </w:docPartObj>
    </w:sdtPr>
    <w:sdtContent>
      <w:p w14:paraId="09F9DC28" w14:textId="29B4EF31" w:rsidR="005B7EED" w:rsidRDefault="005B7EE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7591EE" w14:textId="77777777" w:rsidR="005B7EED" w:rsidRDefault="005B7EE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5A831" w14:textId="77777777" w:rsidR="009221DB" w:rsidRDefault="009221DB" w:rsidP="005B7EED">
      <w:r>
        <w:separator/>
      </w:r>
    </w:p>
  </w:footnote>
  <w:footnote w:type="continuationSeparator" w:id="0">
    <w:p w14:paraId="2E6C5CA3" w14:textId="77777777" w:rsidR="009221DB" w:rsidRDefault="009221DB" w:rsidP="005B7E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52"/>
    <w:rsid w:val="00095537"/>
    <w:rsid w:val="000C2DCB"/>
    <w:rsid w:val="00154A87"/>
    <w:rsid w:val="00252A0F"/>
    <w:rsid w:val="002F0F5B"/>
    <w:rsid w:val="00441204"/>
    <w:rsid w:val="00527E27"/>
    <w:rsid w:val="005B7EED"/>
    <w:rsid w:val="00827165"/>
    <w:rsid w:val="009221DB"/>
    <w:rsid w:val="00BB6CD4"/>
    <w:rsid w:val="00C46B52"/>
    <w:rsid w:val="00EE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20ECB"/>
  <w15:chartTrackingRefBased/>
  <w15:docId w15:val="{3CEB95BF-130E-4196-B707-474BDF20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46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46B52"/>
  </w:style>
  <w:style w:type="character" w:customStyle="1" w:styleId="c13">
    <w:name w:val="c13"/>
    <w:basedOn w:val="a0"/>
    <w:rsid w:val="00C46B52"/>
  </w:style>
  <w:style w:type="paragraph" w:customStyle="1" w:styleId="c3">
    <w:name w:val="c3"/>
    <w:basedOn w:val="a"/>
    <w:rsid w:val="00C46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46B52"/>
  </w:style>
  <w:style w:type="character" w:customStyle="1" w:styleId="c2">
    <w:name w:val="c2"/>
    <w:basedOn w:val="a0"/>
    <w:rsid w:val="00C46B52"/>
  </w:style>
  <w:style w:type="paragraph" w:customStyle="1" w:styleId="c1">
    <w:name w:val="c1"/>
    <w:basedOn w:val="a"/>
    <w:rsid w:val="00C46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46B52"/>
  </w:style>
  <w:style w:type="character" w:customStyle="1" w:styleId="c4">
    <w:name w:val="c4"/>
    <w:basedOn w:val="a0"/>
    <w:rsid w:val="00C46B52"/>
  </w:style>
  <w:style w:type="character" w:customStyle="1" w:styleId="c7">
    <w:name w:val="c7"/>
    <w:basedOn w:val="a0"/>
    <w:rsid w:val="00C46B52"/>
  </w:style>
  <w:style w:type="paragraph" w:customStyle="1" w:styleId="c11">
    <w:name w:val="c11"/>
    <w:basedOn w:val="a"/>
    <w:rsid w:val="00C46B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BB6CD4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E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B7EED"/>
  </w:style>
  <w:style w:type="paragraph" w:styleId="a6">
    <w:name w:val="footer"/>
    <w:basedOn w:val="a"/>
    <w:link w:val="a7"/>
    <w:uiPriority w:val="99"/>
    <w:unhideWhenUsed/>
    <w:rsid w:val="005B7E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B7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2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 Asus</dc:creator>
  <cp:keywords/>
  <dc:description/>
  <cp:lastModifiedBy>Note Asus</cp:lastModifiedBy>
  <cp:revision>2</cp:revision>
  <dcterms:created xsi:type="dcterms:W3CDTF">2021-05-13T18:06:00Z</dcterms:created>
  <dcterms:modified xsi:type="dcterms:W3CDTF">2021-05-13T19:55:00Z</dcterms:modified>
</cp:coreProperties>
</file>