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F5C" w:rsidRPr="00325D47" w:rsidRDefault="00945F5C" w:rsidP="00945F5C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325D47">
        <w:rPr>
          <w:rFonts w:eastAsia="+mn-ea"/>
          <w:color w:val="000000" w:themeColor="text1"/>
          <w:kern w:val="24"/>
          <w:sz w:val="28"/>
          <w:szCs w:val="28"/>
        </w:rPr>
        <w:t>Муниципальное бюджетное дошкольное</w:t>
      </w:r>
      <w:r w:rsidRPr="00325D47">
        <w:rPr>
          <w:color w:val="000000" w:themeColor="text1"/>
          <w:sz w:val="28"/>
          <w:szCs w:val="28"/>
        </w:rPr>
        <w:t xml:space="preserve"> </w:t>
      </w:r>
      <w:r w:rsidRPr="00325D47">
        <w:rPr>
          <w:rFonts w:eastAsia="+mn-ea"/>
          <w:color w:val="000000" w:themeColor="text1"/>
          <w:kern w:val="24"/>
          <w:sz w:val="28"/>
          <w:szCs w:val="28"/>
        </w:rPr>
        <w:t>общеобразовательное учреждение</w:t>
      </w:r>
      <w:r w:rsidRPr="00325D47">
        <w:rPr>
          <w:color w:val="000000" w:themeColor="text1"/>
          <w:sz w:val="28"/>
          <w:szCs w:val="28"/>
        </w:rPr>
        <w:t xml:space="preserve"> </w:t>
      </w:r>
      <w:r w:rsidRPr="00325D47">
        <w:rPr>
          <w:rFonts w:eastAsia="+mn-ea"/>
          <w:color w:val="000000" w:themeColor="text1"/>
          <w:kern w:val="24"/>
          <w:sz w:val="28"/>
          <w:szCs w:val="28"/>
        </w:rPr>
        <w:t>«Детский сад №18»</w:t>
      </w:r>
    </w:p>
    <w:p w:rsidR="00945F5C" w:rsidRPr="00325D47" w:rsidRDefault="00945F5C" w:rsidP="00945F5C">
      <w:pPr>
        <w:spacing w:before="240" w:after="0" w:line="25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88"/>
          <w:szCs w:val="88"/>
          <w:lang w:eastAsia="ru-RU"/>
        </w:rPr>
      </w:pPr>
    </w:p>
    <w:p w:rsidR="00945F5C" w:rsidRPr="00325D47" w:rsidRDefault="00945F5C" w:rsidP="00945F5C">
      <w:pPr>
        <w:spacing w:before="240" w:after="0" w:line="25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88"/>
          <w:szCs w:val="88"/>
          <w:lang w:eastAsia="ru-RU"/>
        </w:rPr>
      </w:pPr>
    </w:p>
    <w:p w:rsidR="00945F5C" w:rsidRPr="00325D47" w:rsidRDefault="00945F5C" w:rsidP="00945F5C">
      <w:pPr>
        <w:spacing w:before="240" w:after="0" w:line="25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88"/>
          <w:szCs w:val="88"/>
          <w:lang w:eastAsia="ru-RU"/>
        </w:rPr>
      </w:pPr>
    </w:p>
    <w:p w:rsidR="00945F5C" w:rsidRPr="00AB7B27" w:rsidRDefault="007C209A" w:rsidP="00945F5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000000" w:themeColor="text1"/>
          <w:sz w:val="52"/>
          <w:szCs w:val="52"/>
          <w:lang w:eastAsia="ru-RU"/>
        </w:rPr>
      </w:pPr>
      <w:r w:rsidRPr="00AB7B27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24"/>
          <w:sz w:val="52"/>
          <w:szCs w:val="52"/>
          <w:lang w:eastAsia="ru-RU"/>
        </w:rPr>
        <w:t>Мой любимый апельсин</w:t>
      </w:r>
    </w:p>
    <w:p w:rsidR="00504A99" w:rsidRPr="00325D47" w:rsidRDefault="00945F5C" w:rsidP="00945F5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</w:pPr>
      <w:r w:rsidRPr="00325D47">
        <w:rPr>
          <w:rFonts w:ascii="Times New Roman" w:eastAsia="Times New Roman" w:hAnsi="Times New Roman" w:cs="Times New Roman"/>
          <w:color w:val="000000" w:themeColor="text1"/>
          <w:kern w:val="24"/>
          <w:sz w:val="40"/>
          <w:szCs w:val="40"/>
          <w:lang w:eastAsia="ru-RU"/>
        </w:rPr>
        <w:t>(Детский познавательный проект)</w:t>
      </w:r>
    </w:p>
    <w:p w:rsidR="00945F5C" w:rsidRPr="00325D47" w:rsidRDefault="00945F5C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F5C" w:rsidRPr="00325D47" w:rsidRDefault="00945F5C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F5C" w:rsidRPr="00325D47" w:rsidRDefault="00945F5C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F5C" w:rsidRPr="00325D47" w:rsidRDefault="00945F5C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F5C" w:rsidRPr="00325D47" w:rsidRDefault="00945F5C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F5C" w:rsidRPr="00325D47" w:rsidRDefault="00945F5C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F5C" w:rsidRPr="00325D47" w:rsidRDefault="00945F5C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F5C" w:rsidRPr="00325D47" w:rsidRDefault="00945F5C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F5C" w:rsidRPr="00325D47" w:rsidRDefault="00945F5C" w:rsidP="00945F5C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F5C" w:rsidRPr="00325D47" w:rsidRDefault="00945F5C" w:rsidP="007A51E8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A51E8" w:rsidRDefault="007A51E8" w:rsidP="007A51E8">
      <w:pPr>
        <w:spacing w:after="0" w:line="240" w:lineRule="auto"/>
        <w:jc w:val="center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945F5C" w:rsidRPr="00945F5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Выполнила:</w:t>
      </w:r>
    </w:p>
    <w:p w:rsidR="00945F5C" w:rsidRPr="00945F5C" w:rsidRDefault="00945F5C" w:rsidP="007A51E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5F5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Е.Е. </w:t>
      </w:r>
      <w:proofErr w:type="spellStart"/>
      <w:r w:rsidRPr="00945F5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Шишкарева</w:t>
      </w:r>
      <w:proofErr w:type="spellEnd"/>
      <w:r w:rsidR="007A51E8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7A51E8" w:rsidRDefault="007A51E8" w:rsidP="007A51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                    7 лет</w:t>
      </w:r>
    </w:p>
    <w:p w:rsidR="007A51E8" w:rsidRPr="007A51E8" w:rsidRDefault="007A51E8" w:rsidP="007A51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945F5C" w:rsidRPr="00945F5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Руководитель:</w:t>
      </w:r>
    </w:p>
    <w:p w:rsidR="00945F5C" w:rsidRPr="00945F5C" w:rsidRDefault="007A51E8" w:rsidP="007A51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="00945F5C" w:rsidRPr="00945F5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И.В. Немцова</w:t>
      </w:r>
    </w:p>
    <w:p w:rsidR="00945F5C" w:rsidRPr="00325D47" w:rsidRDefault="007A51E8" w:rsidP="007A51E8">
      <w:pPr>
        <w:spacing w:after="0" w:line="240" w:lineRule="auto"/>
        <w:jc w:val="center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proofErr w:type="gramStart"/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в</w:t>
      </w:r>
      <w:r w:rsidR="00945F5C" w:rsidRPr="00945F5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оспитатель</w:t>
      </w:r>
      <w:proofErr w:type="gramEnd"/>
    </w:p>
    <w:p w:rsidR="00945F5C" w:rsidRPr="00325D47" w:rsidRDefault="00945F5C" w:rsidP="00945F5C">
      <w:pPr>
        <w:spacing w:after="0" w:line="240" w:lineRule="auto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945F5C" w:rsidRPr="00325D47" w:rsidRDefault="00945F5C" w:rsidP="00945F5C">
      <w:pPr>
        <w:spacing w:after="0" w:line="240" w:lineRule="auto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C209A" w:rsidRDefault="007C209A" w:rsidP="007C209A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Ленинск-Кузнецкий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45F5C" w:rsidRPr="00325D47" w:rsidRDefault="007C209A" w:rsidP="007C209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111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2020</w:t>
      </w:r>
    </w:p>
    <w:p w:rsidR="00582F97" w:rsidRPr="00325D47" w:rsidRDefault="00582F97" w:rsidP="006B21F4">
      <w:pPr>
        <w:spacing w:before="240"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</w:pPr>
      <w:r w:rsidRPr="00325D47"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lastRenderedPageBreak/>
        <w:t>Содержание</w:t>
      </w:r>
    </w:p>
    <w:p w:rsidR="006B21F4" w:rsidRPr="00325D47" w:rsidRDefault="006B21F4" w:rsidP="006B21F4">
      <w:pPr>
        <w:spacing w:before="240"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82F97" w:rsidRPr="00325D47" w:rsidRDefault="00582F97" w:rsidP="003165B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Введение</w:t>
      </w:r>
      <w:r w:rsidR="006B21F4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</w:t>
      </w:r>
      <w:proofErr w:type="gramStart"/>
      <w:r w:rsidR="006B21F4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</w:t>
      </w:r>
      <w:r w:rsidR="000C5C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0C5C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B21F4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</w:t>
      </w:r>
      <w:r w:rsidR="00B67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</w:p>
    <w:p w:rsidR="003165BF" w:rsidRPr="003165BF" w:rsidRDefault="003165BF" w:rsidP="003165BF">
      <w:pPr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C3260C"/>
          <w:sz w:val="28"/>
          <w:szCs w:val="28"/>
          <w:lang w:eastAsia="ru-RU"/>
        </w:rPr>
      </w:pPr>
      <w:r w:rsidRPr="003165BF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 xml:space="preserve">Откуда взялся </w:t>
      </w:r>
      <w:proofErr w:type="gramStart"/>
      <w:r w:rsidRPr="003165BF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апельсин?</w:t>
      </w:r>
      <w:r w:rsidR="0071229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..</w:t>
      </w:r>
      <w:r w:rsidR="000C5C2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..................................................................................</w:t>
      </w:r>
      <w:r w:rsidR="0071229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.</w:t>
      </w:r>
      <w:proofErr w:type="gramEnd"/>
      <w:r w:rsidR="0071229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5</w:t>
      </w:r>
    </w:p>
    <w:p w:rsidR="003165BF" w:rsidRPr="003165BF" w:rsidRDefault="003165BF" w:rsidP="003165BF">
      <w:pPr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C3260C"/>
          <w:sz w:val="28"/>
          <w:szCs w:val="28"/>
          <w:lang w:eastAsia="ru-RU"/>
        </w:rPr>
      </w:pPr>
      <w:r w:rsidRPr="003165BF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 xml:space="preserve">Из чего состоит плод </w:t>
      </w:r>
      <w:proofErr w:type="gramStart"/>
      <w:r w:rsidRPr="003165BF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апельсина?</w:t>
      </w:r>
      <w:r w:rsidR="000C5C2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........................................................................</w:t>
      </w:r>
      <w:proofErr w:type="gramEnd"/>
      <w:r w:rsidR="000C5C2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6</w:t>
      </w:r>
    </w:p>
    <w:p w:rsidR="003165BF" w:rsidRPr="003165BF" w:rsidRDefault="003165BF" w:rsidP="003165BF">
      <w:pPr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C3260C"/>
          <w:sz w:val="28"/>
          <w:szCs w:val="28"/>
          <w:lang w:eastAsia="ru-RU"/>
        </w:rPr>
      </w:pPr>
      <w:r w:rsidRPr="003165BF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 xml:space="preserve">Какие бывают сорта </w:t>
      </w:r>
      <w:proofErr w:type="gramStart"/>
      <w:r w:rsidRPr="003165BF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апельсинов?</w:t>
      </w:r>
      <w:r w:rsidR="000C5C2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.......................................................................</w:t>
      </w:r>
      <w:proofErr w:type="gramEnd"/>
      <w:r w:rsidR="000C5C2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7</w:t>
      </w:r>
    </w:p>
    <w:p w:rsidR="003165BF" w:rsidRPr="003165BF" w:rsidRDefault="003165BF" w:rsidP="003165BF">
      <w:pPr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C3260C"/>
          <w:sz w:val="28"/>
          <w:szCs w:val="28"/>
          <w:lang w:eastAsia="ru-RU"/>
        </w:rPr>
      </w:pPr>
      <w:r w:rsidRPr="003165BF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 xml:space="preserve">Сколько долек в </w:t>
      </w:r>
      <w:proofErr w:type="gramStart"/>
      <w:r w:rsidRPr="003165BF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апельсине?</w:t>
      </w:r>
      <w:r w:rsidR="000C5C2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..............................................................................</w:t>
      </w:r>
      <w:proofErr w:type="gramEnd"/>
      <w:r w:rsidR="000C5C2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10</w:t>
      </w:r>
    </w:p>
    <w:p w:rsidR="003165BF" w:rsidRPr="003165BF" w:rsidRDefault="003165BF" w:rsidP="003165BF">
      <w:pPr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C3260C"/>
          <w:sz w:val="28"/>
          <w:szCs w:val="28"/>
          <w:lang w:eastAsia="ru-RU"/>
        </w:rPr>
      </w:pPr>
      <w:r w:rsidRPr="003165BF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Польза и вред апельсинов</w:t>
      </w:r>
      <w:r w:rsidR="000C5C2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……</w:t>
      </w:r>
      <w:r w:rsidR="00A0492C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…………………………………………</w:t>
      </w:r>
      <w:proofErr w:type="gramStart"/>
      <w:r w:rsidR="00A0492C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…</w:t>
      </w:r>
      <w:r w:rsidR="000C5C2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….</w:t>
      </w:r>
      <w:proofErr w:type="gramEnd"/>
      <w:r w:rsidR="000C5C2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.11</w:t>
      </w:r>
    </w:p>
    <w:p w:rsidR="003165BF" w:rsidRPr="003165BF" w:rsidRDefault="0051119C" w:rsidP="0069474E">
      <w:pPr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C3260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 xml:space="preserve">Где </w:t>
      </w:r>
      <w:r w:rsidR="003165BF" w:rsidRPr="003165BF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 xml:space="preserve">используются </w:t>
      </w:r>
      <w:proofErr w:type="gramStart"/>
      <w:r w:rsidR="003165BF" w:rsidRPr="003165BF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апельсины?</w:t>
      </w:r>
      <w:r w:rsidR="000C5C2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............</w:t>
      </w:r>
      <w:r w:rsidR="00A0492C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....................................................</w:t>
      </w:r>
      <w:r w:rsidR="000C5C2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........</w:t>
      </w:r>
      <w:proofErr w:type="gramEnd"/>
      <w:r w:rsidR="000C5C27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12</w:t>
      </w:r>
    </w:p>
    <w:p w:rsidR="003165BF" w:rsidRPr="003165BF" w:rsidRDefault="003165BF" w:rsidP="0069474E">
      <w:pPr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C3260C"/>
          <w:sz w:val="28"/>
          <w:szCs w:val="28"/>
          <w:lang w:eastAsia="ru-RU"/>
        </w:rPr>
      </w:pPr>
      <w:r w:rsidRPr="003165BF">
        <w:rPr>
          <w:rFonts w:ascii="Times New Roman" w:eastAsia="Calibri" w:hAnsi="Times New Roman" w:cs="Times New Roman"/>
          <w:color w:val="111111"/>
          <w:kern w:val="24"/>
          <w:sz w:val="28"/>
          <w:szCs w:val="28"/>
          <w:lang w:eastAsia="ru-RU"/>
        </w:rPr>
        <w:t xml:space="preserve">Тонет ли апельсин в </w:t>
      </w:r>
      <w:proofErr w:type="gramStart"/>
      <w:r w:rsidRPr="003165BF">
        <w:rPr>
          <w:rFonts w:ascii="Times New Roman" w:eastAsia="Calibri" w:hAnsi="Times New Roman" w:cs="Times New Roman"/>
          <w:color w:val="111111"/>
          <w:kern w:val="24"/>
          <w:sz w:val="28"/>
          <w:szCs w:val="28"/>
          <w:lang w:eastAsia="ru-RU"/>
        </w:rPr>
        <w:t>воде?</w:t>
      </w:r>
      <w:r w:rsidR="000C5C27">
        <w:rPr>
          <w:rFonts w:ascii="Times New Roman" w:eastAsia="Calibri" w:hAnsi="Times New Roman" w:cs="Times New Roman"/>
          <w:color w:val="111111"/>
          <w:kern w:val="24"/>
          <w:sz w:val="28"/>
          <w:szCs w:val="28"/>
          <w:lang w:eastAsia="ru-RU"/>
        </w:rPr>
        <w:t>............</w:t>
      </w:r>
      <w:r w:rsidR="00A0492C">
        <w:rPr>
          <w:rFonts w:ascii="Times New Roman" w:eastAsia="Calibri" w:hAnsi="Times New Roman" w:cs="Times New Roman"/>
          <w:color w:val="111111"/>
          <w:kern w:val="24"/>
          <w:sz w:val="28"/>
          <w:szCs w:val="28"/>
          <w:lang w:eastAsia="ru-RU"/>
        </w:rPr>
        <w:t>................................................................</w:t>
      </w:r>
      <w:r w:rsidR="000C5C27">
        <w:rPr>
          <w:rFonts w:ascii="Times New Roman" w:eastAsia="Calibri" w:hAnsi="Times New Roman" w:cs="Times New Roman"/>
          <w:color w:val="111111"/>
          <w:kern w:val="24"/>
          <w:sz w:val="28"/>
          <w:szCs w:val="28"/>
          <w:lang w:eastAsia="ru-RU"/>
        </w:rPr>
        <w:t>.....</w:t>
      </w:r>
      <w:proofErr w:type="gramEnd"/>
      <w:r w:rsidR="000C5C27">
        <w:rPr>
          <w:rFonts w:ascii="Times New Roman" w:eastAsia="Calibri" w:hAnsi="Times New Roman" w:cs="Times New Roman"/>
          <w:color w:val="111111"/>
          <w:kern w:val="24"/>
          <w:sz w:val="28"/>
          <w:szCs w:val="28"/>
          <w:lang w:eastAsia="ru-RU"/>
        </w:rPr>
        <w:t>13</w:t>
      </w:r>
    </w:p>
    <w:p w:rsidR="0069474E" w:rsidRPr="0069474E" w:rsidRDefault="0069474E" w:rsidP="0069474E">
      <w:pPr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C3260C"/>
          <w:sz w:val="28"/>
          <w:szCs w:val="28"/>
          <w:lang w:eastAsia="ru-RU"/>
        </w:rPr>
      </w:pPr>
      <w:r w:rsidRPr="0069474E">
        <w:rPr>
          <w:rFonts w:ascii="Times New Roman" w:eastAsia="Times New Roman" w:hAnsi="Times New Roman" w:cs="Times New Roman"/>
          <w:color w:val="000000"/>
          <w:spacing w:val="-11"/>
          <w:kern w:val="24"/>
          <w:sz w:val="28"/>
          <w:szCs w:val="28"/>
          <w:lang w:eastAsia="ru-RU"/>
        </w:rPr>
        <w:t>Интересные факты об апельсине</w:t>
      </w:r>
      <w:r w:rsidR="000C5C27">
        <w:rPr>
          <w:rFonts w:ascii="Times New Roman" w:eastAsia="Times New Roman" w:hAnsi="Times New Roman" w:cs="Times New Roman"/>
          <w:color w:val="000000"/>
          <w:spacing w:val="-11"/>
          <w:kern w:val="24"/>
          <w:sz w:val="28"/>
          <w:szCs w:val="28"/>
          <w:lang w:eastAsia="ru-RU"/>
        </w:rPr>
        <w:t>…………</w:t>
      </w:r>
      <w:r w:rsidR="00A0492C">
        <w:rPr>
          <w:rFonts w:ascii="Times New Roman" w:eastAsia="Times New Roman" w:hAnsi="Times New Roman" w:cs="Times New Roman"/>
          <w:color w:val="000000"/>
          <w:spacing w:val="-11"/>
          <w:kern w:val="24"/>
          <w:sz w:val="28"/>
          <w:szCs w:val="28"/>
          <w:lang w:eastAsia="ru-RU"/>
        </w:rPr>
        <w:t>…………………………………</w:t>
      </w:r>
      <w:proofErr w:type="gramStart"/>
      <w:r w:rsidR="00A0492C">
        <w:rPr>
          <w:rFonts w:ascii="Times New Roman" w:eastAsia="Times New Roman" w:hAnsi="Times New Roman" w:cs="Times New Roman"/>
          <w:color w:val="000000"/>
          <w:spacing w:val="-11"/>
          <w:kern w:val="24"/>
          <w:sz w:val="28"/>
          <w:szCs w:val="28"/>
          <w:lang w:eastAsia="ru-RU"/>
        </w:rPr>
        <w:t>……</w:t>
      </w:r>
      <w:r w:rsidR="000C5C27">
        <w:rPr>
          <w:rFonts w:ascii="Times New Roman" w:eastAsia="Times New Roman" w:hAnsi="Times New Roman" w:cs="Times New Roman"/>
          <w:color w:val="000000"/>
          <w:spacing w:val="-11"/>
          <w:kern w:val="24"/>
          <w:sz w:val="28"/>
          <w:szCs w:val="28"/>
          <w:lang w:eastAsia="ru-RU"/>
        </w:rPr>
        <w:t>.</w:t>
      </w:r>
      <w:proofErr w:type="gramEnd"/>
      <w:r w:rsidR="000C5C27">
        <w:rPr>
          <w:rFonts w:ascii="Times New Roman" w:eastAsia="Times New Roman" w:hAnsi="Times New Roman" w:cs="Times New Roman"/>
          <w:color w:val="000000"/>
          <w:spacing w:val="-11"/>
          <w:kern w:val="24"/>
          <w:sz w:val="28"/>
          <w:szCs w:val="28"/>
          <w:lang w:eastAsia="ru-RU"/>
        </w:rPr>
        <w:t>.14</w:t>
      </w:r>
    </w:p>
    <w:p w:rsidR="00582F97" w:rsidRPr="00325D47" w:rsidRDefault="00582F97" w:rsidP="0069474E">
      <w:pPr>
        <w:spacing w:after="0" w:line="36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Заключение</w:t>
      </w:r>
      <w:r w:rsidR="006B21F4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</w:t>
      </w:r>
      <w:r w:rsidR="00A049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</w:t>
      </w:r>
      <w:proofErr w:type="gramStart"/>
      <w:r w:rsidR="00A049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…….</w:t>
      </w:r>
      <w:proofErr w:type="gramEnd"/>
      <w:r w:rsidR="000C5C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15</w:t>
      </w:r>
    </w:p>
    <w:p w:rsidR="006B21F4" w:rsidRPr="00325D47" w:rsidRDefault="006B21F4" w:rsidP="003165BF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B21F4" w:rsidRPr="00325D47" w:rsidRDefault="006B21F4" w:rsidP="003165BF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B21F4" w:rsidRPr="00325D47" w:rsidRDefault="006B21F4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B21F4" w:rsidRPr="00325D47" w:rsidRDefault="006B21F4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B21F4" w:rsidRPr="00325D47" w:rsidRDefault="006B21F4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B21F4" w:rsidRPr="00325D47" w:rsidRDefault="006B21F4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B21F4" w:rsidRPr="00325D47" w:rsidRDefault="006B21F4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B21F4" w:rsidRPr="00325D47" w:rsidRDefault="006B21F4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B21F4" w:rsidRPr="00325D47" w:rsidRDefault="006B21F4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B21F4" w:rsidRPr="00325D47" w:rsidRDefault="006B21F4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B21F4" w:rsidRPr="00325D47" w:rsidRDefault="006B21F4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B21F4" w:rsidRPr="00325D47" w:rsidRDefault="006B21F4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B21F4" w:rsidRPr="00325D47" w:rsidRDefault="006B21F4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B21F4" w:rsidRPr="00325D47" w:rsidRDefault="006B21F4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B21F4" w:rsidRDefault="006B21F4" w:rsidP="00582F97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3165BF" w:rsidRDefault="003165BF" w:rsidP="0069474E">
      <w:pPr>
        <w:spacing w:before="240"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9474E" w:rsidRPr="00325D47" w:rsidRDefault="0069474E" w:rsidP="0069474E">
      <w:pPr>
        <w:spacing w:before="240"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582F97" w:rsidRPr="00325D47" w:rsidRDefault="00582F97" w:rsidP="006B21F4">
      <w:pPr>
        <w:spacing w:before="240"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25D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Введение</w:t>
      </w:r>
    </w:p>
    <w:p w:rsidR="003165BF" w:rsidRPr="00325D47" w:rsidRDefault="003165BF" w:rsidP="0086704C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82F97" w:rsidRPr="00325D47" w:rsidRDefault="00582F97" w:rsidP="0018601D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Однажды на занятии </w:t>
      </w:r>
      <w:r w:rsidR="006B21F4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Инесса Викторовна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предложила рассказать нам о своих любимых фруктах. Я сказал</w:t>
      </w:r>
      <w:r w:rsidR="006B21F4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мой любимый фрукт – апельсин, потому что он вкусный и сладкий. Тогда </w:t>
      </w:r>
      <w:r w:rsidR="006B21F4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Инесса Викторовна 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спросила: «А как ты думаешь, полезен ли апельсин людям?». Я задумал</w:t>
      </w:r>
      <w:r w:rsidR="006B21F4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ась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6B21F4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«Наверно</w:t>
      </w:r>
      <w:r w:rsidR="0018601D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6B21F4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полезен, но точно не знаю». Мне захотелось как можно больше узнать об апельсине. Так появился этот проект.</w:t>
      </w:r>
    </w:p>
    <w:p w:rsidR="002574A0" w:rsidRPr="00325D47" w:rsidRDefault="00582F97" w:rsidP="002574A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провел</w:t>
      </w:r>
      <w:r w:rsidR="0018601D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опрос детей </w:t>
      </w:r>
      <w:r w:rsidR="0018601D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нашей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</w:t>
      </w:r>
      <w:r w:rsidR="0018601D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Ребятам был задан вопрос: «Какой твой любимый фрукт?». В опросе участвовало </w:t>
      </w:r>
      <w:r w:rsidR="0018601D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30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детей. Вместе с </w:t>
      </w:r>
      <w:r w:rsidR="0018601D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Инессой Викторовной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распределили и посчитали ответы, и вот что получилось: гранат – </w:t>
      </w:r>
      <w:r w:rsidR="002574A0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человек, киви – 1, виноград – 1, ананас – 2, груша – 2, банан – </w:t>
      </w:r>
      <w:r w:rsidR="002574A0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яблоко – </w:t>
      </w:r>
      <w:r w:rsidR="002574A0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апельсин – </w:t>
      </w:r>
      <w:r w:rsidR="002574A0"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 результатам опроса можно сделать вывод, что апельсин – один из любимых фруктов большинства ребят.</w:t>
      </w:r>
    </w:p>
    <w:p w:rsidR="00582F97" w:rsidRDefault="00A83F6D" w:rsidP="002574A0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A83F6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362575" cy="4635067"/>
            <wp:effectExtent l="0" t="0" r="0" b="0"/>
            <wp:docPr id="10" name="Рисунок 10" descr="C:\Users\User\Desktop\апельсин\IMG-202002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пельсин\IMG-20200219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4" b="24591"/>
                    <a:stretch/>
                  </pic:blipFill>
                  <pic:spPr bwMode="auto">
                    <a:xfrm>
                      <a:off x="0" y="0"/>
                      <a:ext cx="5364121" cy="46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4A0" w:rsidRPr="002574A0" w:rsidRDefault="002574A0" w:rsidP="00325D4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4A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lastRenderedPageBreak/>
        <w:t>Гипотеза:</w:t>
      </w:r>
      <w:r w:rsidRPr="002574A0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 я думаю, что апельсин не только вкусный, но и полезный фрукт.</w:t>
      </w:r>
    </w:p>
    <w:p w:rsidR="002574A0" w:rsidRPr="002574A0" w:rsidRDefault="002574A0" w:rsidP="00325D4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4A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Цель проекта:</w:t>
      </w:r>
      <w:r w:rsidRPr="002574A0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 как можно больше узнать о фрукте «апельсин».</w:t>
      </w:r>
    </w:p>
    <w:p w:rsidR="002574A0" w:rsidRPr="002574A0" w:rsidRDefault="002574A0" w:rsidP="00325D4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4A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Задачи:</w:t>
      </w:r>
    </w:p>
    <w:p w:rsidR="002574A0" w:rsidRPr="002574A0" w:rsidRDefault="002574A0" w:rsidP="00325D4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4A0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1.</w:t>
      </w:r>
      <w:r w:rsidRPr="002574A0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Выяснить:</w:t>
      </w:r>
    </w:p>
    <w:p w:rsidR="002574A0" w:rsidRPr="002574A0" w:rsidRDefault="002574A0" w:rsidP="00325D47">
      <w:pPr>
        <w:numPr>
          <w:ilvl w:val="0"/>
          <w:numId w:val="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4A0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Откуда взялся апельсин?</w:t>
      </w:r>
    </w:p>
    <w:p w:rsidR="002574A0" w:rsidRPr="002574A0" w:rsidRDefault="002574A0" w:rsidP="00325D47">
      <w:pPr>
        <w:numPr>
          <w:ilvl w:val="0"/>
          <w:numId w:val="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4A0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Из чего состоит плод апельсина?</w:t>
      </w:r>
    </w:p>
    <w:p w:rsidR="002574A0" w:rsidRPr="002574A0" w:rsidRDefault="002574A0" w:rsidP="00325D47">
      <w:pPr>
        <w:numPr>
          <w:ilvl w:val="0"/>
          <w:numId w:val="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4A0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Какие бывают сорта апельсинов?</w:t>
      </w:r>
    </w:p>
    <w:p w:rsidR="002574A0" w:rsidRPr="002574A0" w:rsidRDefault="002574A0" w:rsidP="00325D47">
      <w:pPr>
        <w:numPr>
          <w:ilvl w:val="0"/>
          <w:numId w:val="2"/>
        </w:numPr>
        <w:spacing w:after="0" w:line="360" w:lineRule="auto"/>
        <w:ind w:left="0" w:firstLine="1134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4A0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Сколько долек в апельсине?</w:t>
      </w:r>
    </w:p>
    <w:p w:rsidR="002574A0" w:rsidRPr="002574A0" w:rsidRDefault="002574A0" w:rsidP="00F82AE7">
      <w:pPr>
        <w:numPr>
          <w:ilvl w:val="0"/>
          <w:numId w:val="2"/>
        </w:numPr>
        <w:spacing w:after="0" w:line="360" w:lineRule="auto"/>
        <w:ind w:left="0" w:firstLine="1134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4A0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Польза и вред апельсинов</w:t>
      </w:r>
    </w:p>
    <w:p w:rsidR="002574A0" w:rsidRPr="002574A0" w:rsidRDefault="002574A0" w:rsidP="00325D47">
      <w:pPr>
        <w:numPr>
          <w:ilvl w:val="0"/>
          <w:numId w:val="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4A0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Где</w:t>
      </w:r>
      <w:r w:rsidR="00F82AE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gramStart"/>
      <w:r w:rsidR="00F82AE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еще </w:t>
      </w:r>
      <w:r w:rsidRPr="002574A0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используются</w:t>
      </w:r>
      <w:proofErr w:type="gramEnd"/>
      <w:r w:rsidRPr="002574A0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апельсины?</w:t>
      </w:r>
    </w:p>
    <w:p w:rsidR="002574A0" w:rsidRPr="0069474E" w:rsidRDefault="002574A0" w:rsidP="00F3114B">
      <w:pPr>
        <w:numPr>
          <w:ilvl w:val="0"/>
          <w:numId w:val="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4A0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Тонет ли апельсин в воде?</w:t>
      </w:r>
    </w:p>
    <w:p w:rsidR="002574A0" w:rsidRPr="002574A0" w:rsidRDefault="0069474E" w:rsidP="0069474E">
      <w:pPr>
        <w:numPr>
          <w:ilvl w:val="0"/>
          <w:numId w:val="2"/>
        </w:numPr>
        <w:spacing w:after="0" w:line="360" w:lineRule="auto"/>
        <w:ind w:hanging="503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47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Интересные факты об апельсине</w:t>
      </w:r>
    </w:p>
    <w:p w:rsidR="002574A0" w:rsidRPr="002574A0" w:rsidRDefault="002574A0" w:rsidP="00325D4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4A0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2. </w:t>
      </w:r>
      <w:r w:rsidRPr="002574A0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Провести опыты, которые помогут узнать больше о</w:t>
      </w:r>
      <w:r w:rsidR="002E6F1C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б</w:t>
      </w:r>
      <w:r w:rsidRPr="002574A0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апельсине.</w:t>
      </w:r>
    </w:p>
    <w:p w:rsidR="002574A0" w:rsidRPr="00325D47" w:rsidRDefault="002574A0" w:rsidP="00325D47">
      <w:pPr>
        <w:spacing w:after="0" w:line="360" w:lineRule="auto"/>
        <w:ind w:firstLine="284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2574A0"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3. </w:t>
      </w:r>
      <w:r w:rsidRPr="002574A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По результатам работы сделать выводы о пользе употребления апельсинов.</w:t>
      </w:r>
    </w:p>
    <w:p w:rsidR="002574A0" w:rsidRPr="00325D47" w:rsidRDefault="002574A0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4A0" w:rsidRPr="00325D47" w:rsidRDefault="002574A0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4A0" w:rsidRPr="00325D47" w:rsidRDefault="002574A0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4A0" w:rsidRPr="00325D47" w:rsidRDefault="002574A0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4A0" w:rsidRPr="00325D47" w:rsidRDefault="002574A0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5D47" w:rsidRPr="00325D47" w:rsidRDefault="00325D47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5D47" w:rsidRPr="00325D47" w:rsidRDefault="00325D47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5D47" w:rsidRPr="00325D47" w:rsidRDefault="00325D47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5D47" w:rsidRPr="00325D47" w:rsidRDefault="00325D47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5D47" w:rsidRPr="00325D47" w:rsidRDefault="00325D47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5D47" w:rsidRPr="00325D47" w:rsidRDefault="00325D47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5D47" w:rsidRPr="00325D47" w:rsidRDefault="00325D47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5D47" w:rsidRDefault="00325D47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5D47" w:rsidRPr="00325D47" w:rsidRDefault="00325D47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5D47" w:rsidRPr="00325D47" w:rsidRDefault="00325D47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5D47" w:rsidRPr="00325D47" w:rsidRDefault="00325D47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5D47" w:rsidRDefault="00325D47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65BF" w:rsidRPr="00325D47" w:rsidRDefault="003165BF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5D47" w:rsidRPr="00325D47" w:rsidRDefault="00325D47" w:rsidP="002574A0">
      <w:pPr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5D47" w:rsidRPr="002574A0" w:rsidRDefault="00325D47" w:rsidP="0069474E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82F97" w:rsidRDefault="00582F97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25D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Откуда взялся апельсин?</w:t>
      </w:r>
    </w:p>
    <w:p w:rsidR="00325D47" w:rsidRPr="00325D47" w:rsidRDefault="00325D47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82F97" w:rsidRPr="00325D47" w:rsidRDefault="00582F97" w:rsidP="00325D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Интернете я узнал</w:t>
      </w:r>
      <w:r w:rsid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много интересного об этом фрукте. Апельсин – вечнозеленое цитрусовое дерево, высокое и крепкое, с ароматными желтыми или оранжевыми плодами. С одного дерева собирают 100 – 150 килограммов плодов.</w:t>
      </w:r>
    </w:p>
    <w:p w:rsidR="00582F97" w:rsidRPr="00325D47" w:rsidRDefault="00582F97" w:rsidP="00325D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Оказывается, что родиной апельсинов считается Китай, поэтому в переводе на русский язык слово «апельсин» означает «китайское яблоко». Появился этот фрукт более четырех тысяч лет назад. Затем апельсины попали в другие страны.</w:t>
      </w:r>
    </w:p>
    <w:p w:rsidR="00582F97" w:rsidRPr="00325D47" w:rsidRDefault="00582F97" w:rsidP="00325D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Сначала этот сочный сладкий цитрус считался роскошью, и позволить его себе могли только очень богатые, знатные люди. Сейчас апельсины продаются во всех продуктовых магазинах и супермаркетах.</w:t>
      </w:r>
    </w:p>
    <w:p w:rsidR="00582F97" w:rsidRPr="00325D47" w:rsidRDefault="00582F97" w:rsidP="00325D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Еще к цитрусовым относят мандарин, лимон, лайм, </w:t>
      </w:r>
      <w:proofErr w:type="spellStart"/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клементин</w:t>
      </w:r>
      <w:proofErr w:type="spellEnd"/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грейпфрут, помело.</w:t>
      </w:r>
    </w:p>
    <w:p w:rsidR="00325D47" w:rsidRDefault="00325D47" w:rsidP="00582F97">
      <w:pPr>
        <w:spacing w:before="240"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3F6D" w:rsidRDefault="00A83F6D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A3F2F" w:rsidRDefault="00EA3F2F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A3F2F" w:rsidRDefault="00EA3F2F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A3F2F" w:rsidRDefault="00EA3F2F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A3F2F" w:rsidRDefault="00EA3F2F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A3F2F" w:rsidRDefault="00EA3F2F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A3F2F" w:rsidRDefault="00EA3F2F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A3F2F" w:rsidRDefault="00EA3F2F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A3F2F" w:rsidRDefault="00EA3F2F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A3F2F" w:rsidRDefault="00EA3F2F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A3F2F" w:rsidRDefault="00EA3F2F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A3F2F" w:rsidRDefault="00EA3F2F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A3F2F" w:rsidRDefault="00EA3F2F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A3F2F" w:rsidRDefault="00EA3F2F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82F97" w:rsidRDefault="00582F97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325D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Из чего состоит плод апельсина?</w:t>
      </w:r>
    </w:p>
    <w:p w:rsidR="00325D47" w:rsidRPr="00325D47" w:rsidRDefault="00325D47" w:rsidP="00325D4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F79F4" w:rsidRDefault="00582F97" w:rsidP="00DF79F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внимательно рассмотрел</w:t>
      </w:r>
      <w:r w:rsid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апельсин и выяснил</w:t>
      </w:r>
      <w:r w:rsid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плод округлой или немного овальной формы. Он желтого или оранжевого цвета, покрыт плотной кожурой, внутри сочная мякоть разделена на дольки</w:t>
      </w:r>
      <w:r w:rsidR="00DF7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F79F4" w:rsidRPr="00DF79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F79F4" w:rsidRPr="00DF7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косточки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вкус апельсины бывают кислые, кисло-сладкие и очень сладкие.</w:t>
      </w:r>
      <w:r w:rsidR="00DF79F4" w:rsidRPr="00DF79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F79F4" w:rsidRDefault="00DF79F4" w:rsidP="00DF7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90346" w:rsidRDefault="00790346" w:rsidP="00325D47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83F6D" w:rsidRDefault="00790346" w:rsidP="00325D47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034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4305300"/>
            <wp:effectExtent l="0" t="0" r="3810" b="0"/>
            <wp:docPr id="19" name="Рисунок 19" descr="C:\Users\User\Desktop\апельсин\IMG-202002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пельсин\IMG-20200219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9" b="33010"/>
                    <a:stretch/>
                  </pic:blipFill>
                  <pic:spPr bwMode="auto">
                    <a:xfrm>
                      <a:off x="0" y="0"/>
                      <a:ext cx="593979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F6D" w:rsidRDefault="00A83F6D" w:rsidP="00325D47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0A35" w:rsidRDefault="00DD0A35" w:rsidP="00B46035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D0A35" w:rsidRDefault="00DD0A35" w:rsidP="00B46035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D0A35" w:rsidRDefault="00DD0A35" w:rsidP="00B46035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D0A35" w:rsidRDefault="00DD0A35" w:rsidP="00B46035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D0A35" w:rsidRDefault="00DD0A35" w:rsidP="00B46035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D0A35" w:rsidRDefault="00DD0A35" w:rsidP="00B46035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D0A35" w:rsidRDefault="00DD0A35" w:rsidP="00B46035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6035" w:rsidRDefault="00B46035" w:rsidP="00B46035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60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Какие бывают сорта апельсинов?</w:t>
      </w:r>
    </w:p>
    <w:p w:rsidR="00B46035" w:rsidRPr="00B46035" w:rsidRDefault="00B46035" w:rsidP="00B46035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6035" w:rsidRPr="00A04D16" w:rsidRDefault="00B46035" w:rsidP="00A04D1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D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Еще я узнала, что сортов апельсинов очень много</w:t>
      </w:r>
      <w:r w:rsidR="00784F1B" w:rsidRPr="00A04D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F1B" w:rsidRPr="00A04D16" w:rsidRDefault="00784F1B" w:rsidP="00887446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D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скорости созревания сорта апельсинов делятся на:</w:t>
      </w:r>
      <w:r w:rsidRPr="00A04D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84F1B" w:rsidRPr="00A04D16" w:rsidRDefault="00784F1B" w:rsidP="00887446">
      <w:pPr>
        <w:numPr>
          <w:ilvl w:val="0"/>
          <w:numId w:val="3"/>
        </w:numPr>
        <w:shd w:val="clear" w:color="auto" w:fill="FFFFFF"/>
        <w:spacing w:after="0" w:line="360" w:lineRule="auto"/>
        <w:ind w:left="450" w:hanging="2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D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Ранние;</w:t>
      </w:r>
    </w:p>
    <w:p w:rsidR="00784F1B" w:rsidRPr="00784F1B" w:rsidRDefault="00784F1B" w:rsidP="00887446">
      <w:pPr>
        <w:numPr>
          <w:ilvl w:val="0"/>
          <w:numId w:val="3"/>
        </w:numPr>
        <w:shd w:val="clear" w:color="auto" w:fill="FFFFFF"/>
        <w:spacing w:after="0" w:line="360" w:lineRule="auto"/>
        <w:ind w:left="450" w:hanging="2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4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Среднеранние;</w:t>
      </w:r>
    </w:p>
    <w:p w:rsidR="00784F1B" w:rsidRPr="00887446" w:rsidRDefault="00784F1B" w:rsidP="00887446">
      <w:pPr>
        <w:numPr>
          <w:ilvl w:val="0"/>
          <w:numId w:val="3"/>
        </w:numPr>
        <w:shd w:val="clear" w:color="auto" w:fill="FFFFFF"/>
        <w:spacing w:after="0" w:line="360" w:lineRule="auto"/>
        <w:ind w:left="450" w:hanging="2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4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Поздние</w:t>
      </w:r>
    </w:p>
    <w:p w:rsidR="00784F1B" w:rsidRPr="00A04D16" w:rsidRDefault="00784F1B" w:rsidP="0088744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D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зависимости от размеров, формы, вкуса, цвета плода и мякоти сорта апельсинов под</w:t>
      </w:r>
      <w:r w:rsidR="008874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разделяют на 2 основные группы:</w:t>
      </w:r>
    </w:p>
    <w:p w:rsidR="00784F1B" w:rsidRPr="00A04D16" w:rsidRDefault="00784F1B" w:rsidP="00A04D16">
      <w:pPr>
        <w:pStyle w:val="a3"/>
        <w:numPr>
          <w:ilvl w:val="1"/>
          <w:numId w:val="3"/>
        </w:numPr>
        <w:spacing w:line="360" w:lineRule="auto"/>
        <w:ind w:left="567" w:hanging="283"/>
        <w:jc w:val="both"/>
        <w:rPr>
          <w:color w:val="000000" w:themeColor="text1"/>
          <w:sz w:val="28"/>
          <w:szCs w:val="28"/>
        </w:rPr>
      </w:pPr>
      <w:r w:rsidRPr="00A04D16">
        <w:rPr>
          <w:color w:val="000000" w:themeColor="text1"/>
          <w:sz w:val="28"/>
          <w:szCs w:val="28"/>
        </w:rPr>
        <w:t>Светлые апельсины (с оранжевой мякотью);</w:t>
      </w:r>
    </w:p>
    <w:p w:rsidR="00784F1B" w:rsidRPr="00A04D16" w:rsidRDefault="00784F1B" w:rsidP="00A04D16">
      <w:pPr>
        <w:pStyle w:val="a3"/>
        <w:numPr>
          <w:ilvl w:val="0"/>
          <w:numId w:val="4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A04D16">
        <w:rPr>
          <w:color w:val="000000" w:themeColor="text1"/>
          <w:sz w:val="28"/>
          <w:szCs w:val="28"/>
        </w:rPr>
        <w:t>Обыкновенные (овальные) апельсины;</w:t>
      </w:r>
    </w:p>
    <w:p w:rsidR="00784F1B" w:rsidRPr="00A04D16" w:rsidRDefault="00784F1B" w:rsidP="00A04D16">
      <w:pPr>
        <w:pStyle w:val="a3"/>
        <w:numPr>
          <w:ilvl w:val="0"/>
          <w:numId w:val="4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A04D16">
        <w:rPr>
          <w:color w:val="000000" w:themeColor="text1"/>
          <w:sz w:val="28"/>
          <w:szCs w:val="28"/>
        </w:rPr>
        <w:t>Пупочные апельсины;</w:t>
      </w:r>
    </w:p>
    <w:p w:rsidR="001040D6" w:rsidRPr="00C347EF" w:rsidRDefault="00784F1B" w:rsidP="00C347EF">
      <w:pPr>
        <w:pStyle w:val="a3"/>
        <w:numPr>
          <w:ilvl w:val="1"/>
          <w:numId w:val="3"/>
        </w:numPr>
        <w:spacing w:line="360" w:lineRule="auto"/>
        <w:ind w:left="567" w:hanging="283"/>
        <w:jc w:val="both"/>
        <w:rPr>
          <w:color w:val="000000" w:themeColor="text1"/>
          <w:sz w:val="28"/>
          <w:szCs w:val="28"/>
        </w:rPr>
      </w:pPr>
      <w:r w:rsidRPr="001040D6">
        <w:rPr>
          <w:color w:val="000000" w:themeColor="text1"/>
          <w:sz w:val="28"/>
          <w:szCs w:val="28"/>
        </w:rPr>
        <w:t>Корольковые апельсины (с красноватой мякотью).</w:t>
      </w:r>
    </w:p>
    <w:p w:rsidR="00784F1B" w:rsidRPr="00887446" w:rsidRDefault="00784F1B" w:rsidP="0088744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04D16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Обыкновенные </w:t>
      </w:r>
      <w:r w:rsidRPr="00A04D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или </w:t>
      </w:r>
      <w:r w:rsidRPr="00A04D16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овальные апельсины </w:t>
      </w:r>
      <w:r w:rsidRPr="00A04D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обширная группа высокоурожайных сортов, которые отличаются круглой или овальной формой плодов и вкусной, кисло-сладкой мякотью ярко-желтого цвета, содержащей множество семян. Размеры апельсинов от средних до крупных, а кожура тонкая, бледно-оранжевая или желтая, хорошо сросшаяся с мякотью. </w:t>
      </w:r>
    </w:p>
    <w:p w:rsidR="00A04D16" w:rsidRPr="00A04D16" w:rsidRDefault="00A04D16" w:rsidP="0088744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D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81650" cy="3343275"/>
            <wp:effectExtent l="0" t="0" r="0" b="9525"/>
            <wp:docPr id="11" name="Рисунок 11" descr="C:\Users\User\Desktop\апельсин\Обыкновенный-овальный-апельсин-сорта-Салустиана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пельсин\Обыкновенный-овальный-апельсин-сорта-Салустиана-фот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6E" w:rsidRPr="00A04D16" w:rsidRDefault="00A04D16" w:rsidP="00C347EF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04D16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Пупочные апельсины</w:t>
      </w:r>
      <w:r w:rsidR="00887446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04D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группа сортов, на деревьях которых не растут шипы, а плоды имеют на верхушке характерный сосцевидный вырост-пупок. Пупочные апельсины самые крупные, средняя масса плодов составляет около 200-250 г</w:t>
      </w:r>
      <w:r w:rsidR="008874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A04D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отдельные экземпляры имеют массу до 600 г. Отличительной особенностью также является грубоватая, легко отделяемая кожура</w:t>
      </w:r>
      <w:r w:rsidR="001D48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сочная</w:t>
      </w:r>
      <w:r w:rsidRPr="00A04D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оранжевая мякоть, сладкий вкус с легкой кислинкой и цитрусовый аромат. </w:t>
      </w:r>
    </w:p>
    <w:p w:rsidR="00A04D16" w:rsidRPr="00A04D16" w:rsidRDefault="00A04D16" w:rsidP="001D486E">
      <w:pPr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D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95650" cy="2678430"/>
            <wp:effectExtent l="0" t="0" r="0" b="7620"/>
            <wp:docPr id="12" name="Рисунок 12" descr="C:\Users\User\Desktop\апельсин\Апельсин-Кара-Кара-фото-анг.-Cara-Cara-navel-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пельсин\Апельсин-Кара-Кара-фото-анг.-Cara-Cara-navel-oran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37" cy="26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D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67100" cy="2694305"/>
            <wp:effectExtent l="0" t="0" r="0" b="0"/>
            <wp:docPr id="13" name="Рисунок 13" descr="C:\Users\User\Desktop\апельсин\Апельсин-Кара-Кара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пельсин\Апельсин-Кара-Кара-фот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507" cy="269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16" w:rsidRPr="00A04D16" w:rsidRDefault="00A04D16" w:rsidP="00A04D1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486E" w:rsidRDefault="001D486E" w:rsidP="001D486E">
      <w:pPr>
        <w:spacing w:after="0" w:line="360" w:lineRule="auto"/>
        <w:ind w:firstLine="35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</w:t>
      </w:r>
      <w:r w:rsidRPr="001D486E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орольковый апельсин </w:t>
      </w:r>
      <w:r w:rsidRPr="001D48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или</w:t>
      </w:r>
      <w:r w:rsidRPr="001D486E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апельсин-королек </w:t>
      </w:r>
      <w:r w:rsidRPr="001D48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это группа сортов, имеющая в своем составе пигменты, придающие плодам и их мякоти кроваво-красный цвет. Кровавый апельсин также имеет название </w:t>
      </w:r>
      <w:r w:rsidRPr="001D486E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сицилийский апельсин</w:t>
      </w:r>
      <w:r w:rsidRPr="001D48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так как первые посадки появились именно на Сицилии. Корольковый апельсин является естественной мутацией обыкновенного апельсина. Деревья данной сортовой группы отличаются длительными сроками созревания, невысоким ростом и удлиненной кроной. Для плодов кровавого апельсина характерна округлая, немного ребристая форма и плохо отделяемая кожура бурого, красного или темно-оранжевого цвета. Мякоть королька отличается красной, оранжевой, бордовой или красно-полосатой окраской, а плоды особо ценятся за кисло-сладкий вкус и превосходный аромат.</w:t>
      </w:r>
    </w:p>
    <w:p w:rsidR="00C347EF" w:rsidRDefault="00796678" w:rsidP="00DD0A35">
      <w:pPr>
        <w:spacing w:after="0" w:line="360" w:lineRule="auto"/>
        <w:ind w:left="-1134" w:right="-42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66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648075" cy="2152650"/>
            <wp:effectExtent l="0" t="0" r="9525" b="0"/>
            <wp:docPr id="14" name="Рисунок 14" descr="C:\Users\User\Desktop\апельсин\Кровавый-апельсин-сорт-Моро-Moro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пельсин\Кровавый-апельсин-сорт-Моро-Moro-фо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16" cy="216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8CF" w:rsidRPr="000B78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19450" cy="2143125"/>
            <wp:effectExtent l="0" t="0" r="0" b="9525"/>
            <wp:docPr id="16" name="Рисунок 16" descr="C:\Users\User\Desktop\апельсин\Апельсин-Тарокко-Tarocco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пельсин\Апельсин-Тарокко-Tarocco-фот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AB" w:rsidRPr="000664AB" w:rsidRDefault="00B46035" w:rsidP="000664A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0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нашем городе мы на</w:t>
      </w:r>
      <w:r w:rsidR="000664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шли только два сорта апельсинов – </w:t>
      </w:r>
      <w:r w:rsidRPr="00B460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обыкновенные</w:t>
      </w:r>
      <w:r w:rsidR="000664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B460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пупочные, и решили их сравнить.</w:t>
      </w:r>
    </w:p>
    <w:p w:rsidR="000664AB" w:rsidRPr="00570CB5" w:rsidRDefault="000B78CF" w:rsidP="00570CB5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78C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99866" cy="3343275"/>
            <wp:effectExtent l="0" t="0" r="0" b="0"/>
            <wp:docPr id="15" name="Рисунок 15" descr="C:\Users\User\Desktop\апельсин\IMG-202002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пельсин\IMG-20200219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77"/>
                    <a:stretch/>
                  </pic:blipFill>
                  <pic:spPr bwMode="auto">
                    <a:xfrm>
                      <a:off x="0" y="0"/>
                      <a:ext cx="5009090" cy="334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035" w:rsidRPr="000664AB" w:rsidRDefault="00B46035" w:rsidP="000664A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4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Сравнив два сорта, я выяснил</w:t>
      </w:r>
      <w:r w:rsidR="000664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0664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обыкновенный апельсин имеет средний плод округлой формы с тонкой кожурой, которую трудно чистить. Мякоть желтая с семенами, на вкус этот апельсин кисло-сладкий.</w:t>
      </w:r>
    </w:p>
    <w:p w:rsidR="00A83F6D" w:rsidRDefault="00B46035" w:rsidP="00570CB5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4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Пупочный сорт имеет более крупный плод с оранжевой кожурой, которая легко чистится. Мякоть оранжевого цвета, без семян, очень сладкая. Этот сорт мне понравился больше.</w:t>
      </w:r>
    </w:p>
    <w:p w:rsidR="00DD0A35" w:rsidRDefault="00DD0A35" w:rsidP="00570CB5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0A35" w:rsidRDefault="00DD0A35" w:rsidP="00570CB5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0A35" w:rsidRPr="00570CB5" w:rsidRDefault="00DD0A35" w:rsidP="00570CB5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64AB" w:rsidRDefault="000664AB" w:rsidP="00570CB5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70C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Сколько долек в апельсине?</w:t>
      </w:r>
    </w:p>
    <w:p w:rsidR="00570CB5" w:rsidRPr="00570CB5" w:rsidRDefault="00570CB5" w:rsidP="00570CB5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D0A35" w:rsidRDefault="000664AB" w:rsidP="00DD0A3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Оказывается, что можно узнать, сколько долек в апельсине, не очищая его от кожуры. Я оторвал</w:t>
      </w:r>
      <w:r w:rsidR="0057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57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апельсина хвостик, в выемке с помощью лупы посчитал</w:t>
      </w:r>
      <w:r w:rsidR="0057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57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количество маленьких дырочек, 11. Сколько дырочек, столько и долек. Через эти отверстия апельсин впитывает соки в мякоть. Очистили апельсин, долек оказалось тоже 11.</w:t>
      </w:r>
    </w:p>
    <w:p w:rsidR="00A83F6D" w:rsidRDefault="00570CB5" w:rsidP="00DD0A35">
      <w:pPr>
        <w:spacing w:after="0" w:line="360" w:lineRule="auto"/>
        <w:ind w:left="-993" w:right="-569"/>
        <w:jc w:val="center"/>
        <w:outlineLvl w:val="2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99D926">
            <wp:extent cx="4495800" cy="3362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" b="7737"/>
                    <a:stretch/>
                  </pic:blipFill>
                  <pic:spPr bwMode="auto">
                    <a:xfrm>
                      <a:off x="0" y="0"/>
                      <a:ext cx="44958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0CB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24375" cy="3495675"/>
            <wp:effectExtent l="0" t="0" r="9525" b="9525"/>
            <wp:docPr id="18" name="Рисунок 18" descr="C:\Users\User\Desktop\апельсин\IMG-202002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пельсин\IMG-20200219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1" b="14007"/>
                    <a:stretch/>
                  </pic:blipFill>
                  <pic:spPr bwMode="auto">
                    <a:xfrm>
                      <a:off x="0" y="0"/>
                      <a:ext cx="45243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AE7" w:rsidRPr="00F82AE7" w:rsidRDefault="00F82AE7" w:rsidP="00F82AE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A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Польза и вред апельсинов</w:t>
      </w:r>
    </w:p>
    <w:p w:rsidR="00F82AE7" w:rsidRPr="00F82AE7" w:rsidRDefault="00F82AE7" w:rsidP="00F82AE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2AE7" w:rsidRPr="00F82AE7" w:rsidRDefault="00F82AE7" w:rsidP="00F82AE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 хотелось узнать, полезен ли апельсин для здоровья людей. Мы обратились к медицинской сестре,</w:t>
      </w:r>
      <w:r w:rsidR="00676E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Ксении Владимировне</w:t>
      </w:r>
      <w:r w:rsidRPr="00F82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Она рассказала о том, что апельсины богаты витаминами С, Е, В3, В6, А. Таким образом, с помощью этого фрукта можно бороться с простудой и гриппом. Энергия этого фрукта повышает устойчивость организма к инфекциям и ускоряет выздоровление. Цитрус выводит из организма токсины (вредные вещества, тем самым предупреждая старение и многие заболевания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F82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82AE7" w:rsidRPr="00F82AE7" w:rsidRDefault="00F82AE7" w:rsidP="00F82AE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еще апельсин легко усваивается организмом. Он производит большое количество тепла и энергии в организме сразу после его употребления. Это очень эффективное средство от плохого настроения. Фрукт полезен при бессоннице, нервном напряжении.</w:t>
      </w:r>
    </w:p>
    <w:p w:rsidR="00F82AE7" w:rsidRPr="00F82AE7" w:rsidRDefault="00F82AE7" w:rsidP="00F82AE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Еще я узнал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82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 апельсины могут и навредить здоровью, потому что они относятся к растительным аллергенам. То есть, если у человека есть аллергия на цитрусовые (это реакция организма, например, покраснение или зуд на коже</w:t>
      </w:r>
      <w:r w:rsidR="009C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F82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9C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 </w:t>
      </w:r>
      <w:r w:rsidRPr="00F82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таком случае много апельсинов </w:t>
      </w:r>
      <w:r w:rsidR="009C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употреблять </w:t>
      </w:r>
      <w:r w:rsidRPr="00F82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нельзя.</w:t>
      </w:r>
    </w:p>
    <w:p w:rsidR="00F82AE7" w:rsidRPr="00F82AE7" w:rsidRDefault="00F82AE7" w:rsidP="00F82AE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Апельсины лучше есть в свежем виде, а также полезно пить свежевыжатый сок.</w:t>
      </w:r>
    </w:p>
    <w:p w:rsidR="00F82AE7" w:rsidRPr="00F82AE7" w:rsidRDefault="00F82AE7" w:rsidP="00F82AE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Кусочки апельсина — популярная добавка в различные фруктовые салаты.</w:t>
      </w:r>
    </w:p>
    <w:p w:rsidR="00F82AE7" w:rsidRPr="00F82AE7" w:rsidRDefault="00F82AE7" w:rsidP="00F82AE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из апельсинов готовят варенье, желе, суфле, компоты, цукаты и многое другое.</w:t>
      </w:r>
    </w:p>
    <w:p w:rsidR="00F82AE7" w:rsidRDefault="00293090" w:rsidP="009C38DC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9309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00375" cy="2237105"/>
            <wp:effectExtent l="0" t="0" r="9525" b="0"/>
            <wp:docPr id="20" name="Рисунок 20" descr="C:\Users\User\Desktop\апельсин\Полезные-свойства-апельсина-фо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пельсин\Полезные-свойства-апельсина-фото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48" cy="224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0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9309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7500" cy="2190750"/>
            <wp:effectExtent l="0" t="0" r="0" b="0"/>
            <wp:docPr id="21" name="Рисунок 21" descr="C:\Users\User\Desktop\апельсин\Апельсиновый-сок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пельсин\Апельсиновый-сок-фот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4B" w:rsidRDefault="00F3114B" w:rsidP="00F3114B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311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Где еще используются апельсины?</w:t>
      </w:r>
    </w:p>
    <w:p w:rsidR="00F3114B" w:rsidRPr="00F3114B" w:rsidRDefault="00F3114B" w:rsidP="00F3114B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3114B" w:rsidRPr="00F3114B" w:rsidRDefault="00F3114B" w:rsidP="00F311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11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Шкуркам апельсина хозяйки также находят разнообразное применение: в пирогах, цукатах, коктейлях, яблочном варенье, а то и в платяном шкафу – считается, что высушенные корки отпугивают моль.</w:t>
      </w:r>
    </w:p>
    <w:p w:rsidR="00F3114B" w:rsidRPr="00F3114B" w:rsidRDefault="00F3114B" w:rsidP="00F311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11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Кожура, нарезанная тонкими полосками и обданная кипятком, применяется для украшения кондитерских и других изделий.</w:t>
      </w:r>
    </w:p>
    <w:p w:rsidR="00A83F6D" w:rsidRDefault="00F3114B" w:rsidP="005837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11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Мелко натертая кожура используется для ароматизации изделий из теста. Для этих же целей можно использовать и порошок из кожуры апельсинов. Кожуру режут на мелкие кусочки, высушивают и измельчают, например, на кофемолке. Если потереть кожицу куском рафинада, то можно получить ароматизированный сахар.</w:t>
      </w:r>
    </w:p>
    <w:p w:rsidR="00583732" w:rsidRDefault="00583732" w:rsidP="005837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3F6D" w:rsidRDefault="00583732" w:rsidP="00583732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3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77560" cy="3695700"/>
            <wp:effectExtent l="0" t="0" r="4445" b="0"/>
            <wp:docPr id="22" name="Рисунок 22" descr="C:\Users\User\Desktop\апельсин\poroshok_ced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пельсин\poroshok_cedr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04" cy="37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6D" w:rsidRDefault="00A83F6D" w:rsidP="00325D47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3F6D" w:rsidRDefault="00A83F6D" w:rsidP="00325D47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3F6D" w:rsidRDefault="00A83F6D" w:rsidP="00325D47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3F6D" w:rsidRDefault="00A83F6D" w:rsidP="00325D47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4A0" w:rsidRPr="0086704C" w:rsidRDefault="002574A0" w:rsidP="0086704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574A0">
        <w:rPr>
          <w:rFonts w:ascii="Times New Roman" w:eastAsia="Calibri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lastRenderedPageBreak/>
        <w:t>Тонет ли апельсин в воде?</w:t>
      </w:r>
    </w:p>
    <w:p w:rsidR="002574A0" w:rsidRPr="002574A0" w:rsidRDefault="002574A0" w:rsidP="0086704C">
      <w:pPr>
        <w:spacing w:after="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82F97" w:rsidRPr="00E01780" w:rsidRDefault="00582F97" w:rsidP="00E017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предположил</w:t>
      </w:r>
      <w:r w:rsidR="008670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 апельсин весит 100 граммов. Мы решили проверить эту версию, отправились на кухню детского сада и с помощью повара взвесили апельсин на электронных весах. Оказалось, что вес среднего апельсина составляет 262 грамма.</w:t>
      </w:r>
    </w:p>
    <w:p w:rsidR="00582F97" w:rsidRPr="00E01780" w:rsidRDefault="00E01780" w:rsidP="00E0178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Инесса Викторовна</w:t>
      </w:r>
      <w:r w:rsidR="00582F97" w:rsidRPr="00E01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спросила: «Как ты думаешь, утонет </w:t>
      </w:r>
      <w:r w:rsidRPr="00E01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апельсин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воде </w:t>
      </w:r>
      <w:r w:rsidR="00582F97" w:rsidRPr="00E01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 нет?». Я ответил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82F97" w:rsidRPr="00E01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не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знаю</w:t>
      </w:r>
      <w:r w:rsidR="00582F97" w:rsidRPr="00E01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01780" w:rsidRPr="00E01780" w:rsidRDefault="00582F97" w:rsidP="00E71AB6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1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Тогда мы решили провести опыт. Налили в миску воды и опустили в нее апельсин, он не утонул. Затем очистили апельсин и снова опустили его в воду, он утонул. Интересно, что не дает апельсину утонуть? Я предположил</w:t>
      </w:r>
      <w:r w:rsidR="00E01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01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 это кожура и бросил</w:t>
      </w:r>
      <w:r w:rsidR="00E01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01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ее в воду, она не утонула.</w:t>
      </w:r>
    </w:p>
    <w:p w:rsidR="00E01780" w:rsidRPr="00E01780" w:rsidRDefault="00E01780" w:rsidP="00E12EAA">
      <w:pPr>
        <w:spacing w:after="0" w:line="360" w:lineRule="auto"/>
        <w:ind w:left="-1134" w:right="-42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178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43275" cy="3600450"/>
            <wp:effectExtent l="0" t="0" r="9525" b="0"/>
            <wp:docPr id="23" name="Рисунок 23" descr="C:\Users\User\Desktop\апельсин\IMG-202002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пельсин\IMG-20200219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7" r="5068" b="9918"/>
                    <a:stretch/>
                  </pic:blipFill>
                  <pic:spPr bwMode="auto">
                    <a:xfrm>
                      <a:off x="0" y="0"/>
                      <a:ext cx="3346596" cy="360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EAA" w:rsidRPr="00E12E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12EAA" w:rsidRPr="00E12EA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24250" cy="3580765"/>
            <wp:effectExtent l="0" t="0" r="0" b="635"/>
            <wp:docPr id="24" name="Рисунок 24" descr="C:\Users\User\Desktop\апельсин\IMG-202002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пельсин\IMG-20200219-WA00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52" cy="358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B6" w:rsidRPr="00E01780" w:rsidRDefault="00E71AB6" w:rsidP="00E71AB6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1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же есть такого в кожуре, что помогает ей держаться на воде? Мы взяли лупу и хорошенько рассмотрели кожуру. Оказалось, что она неровная, пористая.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Инесса Викторовна</w:t>
      </w:r>
      <w:r w:rsidRPr="00E01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объяснила, что поры заполнены воздухом, поэтому кожура не тонет. Значит, апельсин в кожуре – как человек в плавательном круге, в кожуре есть воздух!</w:t>
      </w:r>
    </w:p>
    <w:p w:rsidR="00582F97" w:rsidRPr="00E71AB6" w:rsidRDefault="00E71AB6" w:rsidP="00E71AB6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1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с помощью апельсина мы выяснили, что воздух легче воды.</w:t>
      </w:r>
    </w:p>
    <w:p w:rsidR="0069474E" w:rsidRDefault="0069474E" w:rsidP="0069474E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-11"/>
          <w:sz w:val="28"/>
          <w:szCs w:val="28"/>
          <w:lang w:eastAsia="ru-RU"/>
        </w:rPr>
      </w:pPr>
      <w:r w:rsidRPr="0069474E">
        <w:rPr>
          <w:rFonts w:ascii="Times New Roman" w:eastAsia="Times New Roman" w:hAnsi="Times New Roman" w:cs="Times New Roman"/>
          <w:b/>
          <w:bCs/>
          <w:color w:val="000000" w:themeColor="text1"/>
          <w:spacing w:val="-11"/>
          <w:sz w:val="28"/>
          <w:szCs w:val="28"/>
          <w:lang w:eastAsia="ru-RU"/>
        </w:rPr>
        <w:lastRenderedPageBreak/>
        <w:t>Интересные факты об апельсине</w:t>
      </w:r>
    </w:p>
    <w:p w:rsidR="0069474E" w:rsidRPr="0069474E" w:rsidRDefault="0069474E" w:rsidP="0069474E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-11"/>
          <w:sz w:val="28"/>
          <w:szCs w:val="28"/>
          <w:lang w:eastAsia="ru-RU"/>
        </w:rPr>
      </w:pPr>
    </w:p>
    <w:p w:rsidR="0069474E" w:rsidRPr="0069474E" w:rsidRDefault="0069474E" w:rsidP="0069474E">
      <w:pPr>
        <w:numPr>
          <w:ilvl w:val="0"/>
          <w:numId w:val="6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47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Апельсин наравне с грейпфрутом замедляет процесс преждевременного старения кожи.</w:t>
      </w:r>
    </w:p>
    <w:p w:rsidR="0069474E" w:rsidRPr="0069474E" w:rsidRDefault="0069474E" w:rsidP="0069474E">
      <w:pPr>
        <w:numPr>
          <w:ilvl w:val="0"/>
          <w:numId w:val="6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47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Афганистане соком разрезанного пополам апельсина щедро поливают жареные блюда, благодаря чему жирная пища легче переваривается. На Ямайке половинками апельсина протирают полы, нейтрализуя тем самым грязь и жир.</w:t>
      </w:r>
    </w:p>
    <w:p w:rsidR="0069474E" w:rsidRPr="0069474E" w:rsidRDefault="0069474E" w:rsidP="0069474E">
      <w:pPr>
        <w:numPr>
          <w:ilvl w:val="0"/>
          <w:numId w:val="6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47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американском штате Калифорния одновременно есть апельсины и принимать ванну запрещено законом. Дело в том, что вещества, входящие в состав масел для ванны в сочетании с кислотой апельсина могут образовать взрывоопасную смесь.</w:t>
      </w:r>
    </w:p>
    <w:p w:rsidR="0069474E" w:rsidRPr="0069474E" w:rsidRDefault="0069474E" w:rsidP="0069474E">
      <w:pPr>
        <w:numPr>
          <w:ilvl w:val="0"/>
          <w:numId w:val="6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47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древности сок апельсина считался противоядием практически от любого яда, а также существовало поверье, что апельсиновое дерево может погибнуть, если к нему прикоснулась женщина.</w:t>
      </w:r>
    </w:p>
    <w:p w:rsidR="0069474E" w:rsidRDefault="0069474E" w:rsidP="0069474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40686" w:rsidRDefault="00840686" w:rsidP="0069474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40686" w:rsidRDefault="00840686" w:rsidP="0069474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40686" w:rsidRDefault="00840686" w:rsidP="0069474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40686" w:rsidRDefault="00840686" w:rsidP="0069474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40686" w:rsidRDefault="00840686" w:rsidP="0069474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40686" w:rsidRDefault="00840686" w:rsidP="0069474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40686" w:rsidRDefault="00840686" w:rsidP="0069474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40686" w:rsidRDefault="00840686" w:rsidP="0069474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40686" w:rsidRDefault="00840686" w:rsidP="0069474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40686" w:rsidRDefault="00840686" w:rsidP="0069474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40686" w:rsidRDefault="00840686" w:rsidP="0069474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40686" w:rsidRDefault="00840686" w:rsidP="0069474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40686" w:rsidRDefault="00840686" w:rsidP="0069474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40686" w:rsidRPr="0069474E" w:rsidRDefault="00840686" w:rsidP="0069474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82F97" w:rsidRPr="00840686" w:rsidRDefault="00582F97" w:rsidP="00840686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8406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Заключение</w:t>
      </w:r>
    </w:p>
    <w:p w:rsidR="00E71AB6" w:rsidRPr="00840686" w:rsidRDefault="00E71AB6" w:rsidP="00840686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50472" w:rsidRPr="00840686" w:rsidRDefault="00582F97" w:rsidP="00840686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нашли ответы на все поставленные вопросы. С помощью интернета, энциклопедий, а также взрослых, я узнал</w:t>
      </w:r>
      <w:r w:rsidR="001B3370"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0256E"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много нового и интересного</w:t>
      </w:r>
      <w:r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0256E"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например,</w:t>
      </w:r>
      <w:r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откуда взялся апельсин, какие бывают сорта, и самое главное, о пользе этого фрукта.</w:t>
      </w:r>
      <w:r w:rsidR="0080256E"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256E" w:rsidRPr="008406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Моя г</w:t>
      </w:r>
      <w:r w:rsidR="00850472" w:rsidRPr="008406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ипотеза была частично подтверждена</w:t>
      </w:r>
      <w:r w:rsidR="00850472"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апельсин действительно полезный фрукт, но</w:t>
      </w:r>
      <w:r w:rsidR="0080256E"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</w:t>
      </w:r>
      <w:r w:rsidR="00850472"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</w:t>
      </w:r>
      <w:r w:rsidR="0080256E"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ожет</w:t>
      </w:r>
      <w:r w:rsidR="00850472"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навредить здоровью, потому что они относятся к растительным аллергенам.</w:t>
      </w:r>
    </w:p>
    <w:p w:rsidR="0080256E" w:rsidRPr="00840686" w:rsidRDefault="00850472" w:rsidP="00840686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меня апельсин ассоциируется с солнцем. Апельсин и солнце – два шара оранжевого цвета, дарящие людям здоровье и красоту. Только второй в сотни миллионов раз больше первого.</w:t>
      </w:r>
      <w:r w:rsidR="0080256E"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Однако полезные свойства апельсина для человека могут оказаться не менее</w:t>
      </w:r>
      <w:r w:rsidR="0080256E"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значимыми, чем энергия солнца, я </w:t>
      </w:r>
      <w:r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доказал</w:t>
      </w:r>
      <w:r w:rsidR="0080256E"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своей работе. </w:t>
      </w:r>
    </w:p>
    <w:p w:rsidR="00850472" w:rsidRPr="00840686" w:rsidRDefault="00850472" w:rsidP="00840686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Китае говорят, что апельсин приносит счастье.</w:t>
      </w:r>
      <w:r w:rsidR="0080256E"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желаю всем побольше счастливых моментов в жизни. Весна, всё вокруг расцветает, но порой так бывает, сил не хватает. Все немного устали... А ведь человек сам кузнец своего настро</w:t>
      </w:r>
      <w:r w:rsidR="00840686"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ения! Апельсин оранжевого цвета, о</w:t>
      </w:r>
      <w:r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ранжевый цвет по свойствам символизирует энергию, радость, теплоту, смелость. Он способен не только помочь восстановить силы, вызвать прилив жизненной энергии, но и укрепить волю. Это цвет бодрости и срочно создайте себе оранжевое настроение, вспомнив песню «</w:t>
      </w:r>
      <w:r w:rsidRPr="0084068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Оранжевое небо, оранжевое море, оранжевая зелень, оранжевый </w:t>
      </w:r>
      <w:proofErr w:type="gramStart"/>
      <w:r w:rsidRPr="0084068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верблюд</w:t>
      </w:r>
      <w:r w:rsidRPr="00840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»...</w:t>
      </w:r>
      <w:proofErr w:type="gramEnd"/>
    </w:p>
    <w:p w:rsidR="00850472" w:rsidRPr="00840686" w:rsidRDefault="00850472" w:rsidP="00840686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84462" w:rsidRPr="00840686" w:rsidRDefault="00584462" w:rsidP="00840686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0EA6" w:rsidRPr="00840686" w:rsidRDefault="003E2B89" w:rsidP="00840686">
      <w:pPr>
        <w:spacing w:after="0" w:line="360" w:lineRule="auto"/>
        <w:ind w:firstLine="35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30EA6" w:rsidRPr="00840686" w:rsidSect="006B21F4">
      <w:footerReference w:type="default" r:id="rId2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B89" w:rsidRDefault="003E2B89" w:rsidP="006B21F4">
      <w:pPr>
        <w:spacing w:after="0" w:line="240" w:lineRule="auto"/>
      </w:pPr>
      <w:r>
        <w:separator/>
      </w:r>
    </w:p>
  </w:endnote>
  <w:endnote w:type="continuationSeparator" w:id="0">
    <w:p w:rsidR="003E2B89" w:rsidRDefault="003E2B89" w:rsidP="006B2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8281228"/>
      <w:docPartObj>
        <w:docPartGallery w:val="Page Numbers (Bottom of Page)"/>
        <w:docPartUnique/>
      </w:docPartObj>
    </w:sdtPr>
    <w:sdtEndPr/>
    <w:sdtContent>
      <w:p w:rsidR="006B21F4" w:rsidRDefault="006B21F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F2F">
          <w:rPr>
            <w:noProof/>
          </w:rPr>
          <w:t>7</w:t>
        </w:r>
        <w:r>
          <w:fldChar w:fldCharType="end"/>
        </w:r>
      </w:p>
    </w:sdtContent>
  </w:sdt>
  <w:p w:rsidR="006B21F4" w:rsidRDefault="006B21F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B89" w:rsidRDefault="003E2B89" w:rsidP="006B21F4">
      <w:pPr>
        <w:spacing w:after="0" w:line="240" w:lineRule="auto"/>
      </w:pPr>
      <w:r>
        <w:separator/>
      </w:r>
    </w:p>
  </w:footnote>
  <w:footnote w:type="continuationSeparator" w:id="0">
    <w:p w:rsidR="003E2B89" w:rsidRDefault="003E2B89" w:rsidP="006B2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63AFA"/>
    <w:multiLevelType w:val="hybridMultilevel"/>
    <w:tmpl w:val="83E2EB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67515C"/>
    <w:multiLevelType w:val="hybridMultilevel"/>
    <w:tmpl w:val="D566275A"/>
    <w:lvl w:ilvl="0" w:tplc="237EF9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A6970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1ECC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F64B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EAB4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F8D9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F4F9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DC8D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B27D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9B7EFB"/>
    <w:multiLevelType w:val="multilevel"/>
    <w:tmpl w:val="2ECCA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4C1A90"/>
    <w:multiLevelType w:val="multilevel"/>
    <w:tmpl w:val="7E38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410D30"/>
    <w:multiLevelType w:val="hybridMultilevel"/>
    <w:tmpl w:val="5A02767A"/>
    <w:lvl w:ilvl="0" w:tplc="93745C28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F5E872D8" w:tentative="1">
      <w:start w:val="1"/>
      <w:numFmt w:val="bullet"/>
      <w:lvlText w:val=""/>
      <w:lvlJc w:val="left"/>
      <w:pPr>
        <w:tabs>
          <w:tab w:val="num" w:pos="2357"/>
        </w:tabs>
        <w:ind w:left="2357" w:hanging="360"/>
      </w:pPr>
      <w:rPr>
        <w:rFonts w:ascii="Wingdings" w:hAnsi="Wingdings" w:hint="default"/>
      </w:rPr>
    </w:lvl>
    <w:lvl w:ilvl="2" w:tplc="466C0748" w:tentative="1">
      <w:start w:val="1"/>
      <w:numFmt w:val="bullet"/>
      <w:lvlText w:val=""/>
      <w:lvlJc w:val="left"/>
      <w:pPr>
        <w:tabs>
          <w:tab w:val="num" w:pos="3077"/>
        </w:tabs>
        <w:ind w:left="3077" w:hanging="360"/>
      </w:pPr>
      <w:rPr>
        <w:rFonts w:ascii="Wingdings" w:hAnsi="Wingdings" w:hint="default"/>
      </w:rPr>
    </w:lvl>
    <w:lvl w:ilvl="3" w:tplc="AEF45FDA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4" w:tplc="B5AACB72" w:tentative="1">
      <w:start w:val="1"/>
      <w:numFmt w:val="bullet"/>
      <w:lvlText w:val=""/>
      <w:lvlJc w:val="left"/>
      <w:pPr>
        <w:tabs>
          <w:tab w:val="num" w:pos="4517"/>
        </w:tabs>
        <w:ind w:left="4517" w:hanging="360"/>
      </w:pPr>
      <w:rPr>
        <w:rFonts w:ascii="Wingdings" w:hAnsi="Wingdings" w:hint="default"/>
      </w:rPr>
    </w:lvl>
    <w:lvl w:ilvl="5" w:tplc="4A7CCA88" w:tentative="1">
      <w:start w:val="1"/>
      <w:numFmt w:val="bullet"/>
      <w:lvlText w:val=""/>
      <w:lvlJc w:val="left"/>
      <w:pPr>
        <w:tabs>
          <w:tab w:val="num" w:pos="5237"/>
        </w:tabs>
        <w:ind w:left="5237" w:hanging="360"/>
      </w:pPr>
      <w:rPr>
        <w:rFonts w:ascii="Wingdings" w:hAnsi="Wingdings" w:hint="default"/>
      </w:rPr>
    </w:lvl>
    <w:lvl w:ilvl="6" w:tplc="7FEC033A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7" w:tplc="094CEE76" w:tentative="1">
      <w:start w:val="1"/>
      <w:numFmt w:val="bullet"/>
      <w:lvlText w:val=""/>
      <w:lvlJc w:val="left"/>
      <w:pPr>
        <w:tabs>
          <w:tab w:val="num" w:pos="6677"/>
        </w:tabs>
        <w:ind w:left="6677" w:hanging="360"/>
      </w:pPr>
      <w:rPr>
        <w:rFonts w:ascii="Wingdings" w:hAnsi="Wingdings" w:hint="default"/>
      </w:rPr>
    </w:lvl>
    <w:lvl w:ilvl="8" w:tplc="B658ED36" w:tentative="1">
      <w:start w:val="1"/>
      <w:numFmt w:val="bullet"/>
      <w:lvlText w:val=""/>
      <w:lvlJc w:val="left"/>
      <w:pPr>
        <w:tabs>
          <w:tab w:val="num" w:pos="7397"/>
        </w:tabs>
        <w:ind w:left="7397" w:hanging="360"/>
      </w:pPr>
      <w:rPr>
        <w:rFonts w:ascii="Wingdings" w:hAnsi="Wingdings" w:hint="default"/>
      </w:rPr>
    </w:lvl>
  </w:abstractNum>
  <w:abstractNum w:abstractNumId="5">
    <w:nsid w:val="58DD68FF"/>
    <w:multiLevelType w:val="hybridMultilevel"/>
    <w:tmpl w:val="AE36EE86"/>
    <w:lvl w:ilvl="0" w:tplc="2182C9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6052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8C3F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D8FD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8A5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A4A6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E09D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2877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DEB2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DD45C69"/>
    <w:multiLevelType w:val="hybridMultilevel"/>
    <w:tmpl w:val="D3CE267C"/>
    <w:lvl w:ilvl="0" w:tplc="E24894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542C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9C55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DC7E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6E9E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0209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E71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92B3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B60F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</w:num>
  <w:num w:numId="5">
    <w:abstractNumId w:val="6"/>
  </w:num>
  <w:num w:numId="6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1F4"/>
    <w:rsid w:val="000664AB"/>
    <w:rsid w:val="00095BB8"/>
    <w:rsid w:val="000B78CF"/>
    <w:rsid w:val="000C5C27"/>
    <w:rsid w:val="001040D6"/>
    <w:rsid w:val="00124EB8"/>
    <w:rsid w:val="0018601D"/>
    <w:rsid w:val="001B3370"/>
    <w:rsid w:val="001D486E"/>
    <w:rsid w:val="002574A0"/>
    <w:rsid w:val="002635C8"/>
    <w:rsid w:val="00276E2D"/>
    <w:rsid w:val="00293090"/>
    <w:rsid w:val="00294D0A"/>
    <w:rsid w:val="002E6F1C"/>
    <w:rsid w:val="003165BF"/>
    <w:rsid w:val="00325D47"/>
    <w:rsid w:val="003E2B89"/>
    <w:rsid w:val="00504A99"/>
    <w:rsid w:val="00505F6E"/>
    <w:rsid w:val="0051119C"/>
    <w:rsid w:val="00570CB5"/>
    <w:rsid w:val="00582F97"/>
    <w:rsid w:val="00583732"/>
    <w:rsid w:val="00584462"/>
    <w:rsid w:val="005A097D"/>
    <w:rsid w:val="006541F4"/>
    <w:rsid w:val="00676EF2"/>
    <w:rsid w:val="0069474E"/>
    <w:rsid w:val="006B21F4"/>
    <w:rsid w:val="00712297"/>
    <w:rsid w:val="00784F1B"/>
    <w:rsid w:val="00790346"/>
    <w:rsid w:val="00796678"/>
    <w:rsid w:val="007A448E"/>
    <w:rsid w:val="007A51E8"/>
    <w:rsid w:val="007C209A"/>
    <w:rsid w:val="0080256E"/>
    <w:rsid w:val="00840686"/>
    <w:rsid w:val="00850472"/>
    <w:rsid w:val="0086704C"/>
    <w:rsid w:val="00887446"/>
    <w:rsid w:val="00945F5C"/>
    <w:rsid w:val="009C38DC"/>
    <w:rsid w:val="009F26ED"/>
    <w:rsid w:val="00A0492C"/>
    <w:rsid w:val="00A04D16"/>
    <w:rsid w:val="00A83F6D"/>
    <w:rsid w:val="00AB7B27"/>
    <w:rsid w:val="00B46035"/>
    <w:rsid w:val="00B67BE6"/>
    <w:rsid w:val="00C347EF"/>
    <w:rsid w:val="00DB5906"/>
    <w:rsid w:val="00DD0A35"/>
    <w:rsid w:val="00DF79F4"/>
    <w:rsid w:val="00E01780"/>
    <w:rsid w:val="00E12EAA"/>
    <w:rsid w:val="00E54559"/>
    <w:rsid w:val="00E71AB6"/>
    <w:rsid w:val="00EA3F2F"/>
    <w:rsid w:val="00F3114B"/>
    <w:rsid w:val="00F80509"/>
    <w:rsid w:val="00F8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4CC3AA-8BBA-41B9-9587-B8FB877D5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4A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45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6B2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21F4"/>
  </w:style>
  <w:style w:type="paragraph" w:styleId="a7">
    <w:name w:val="footer"/>
    <w:basedOn w:val="a"/>
    <w:link w:val="a8"/>
    <w:uiPriority w:val="99"/>
    <w:unhideWhenUsed/>
    <w:rsid w:val="006B2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21F4"/>
  </w:style>
  <w:style w:type="character" w:styleId="a9">
    <w:name w:val="Strong"/>
    <w:basedOn w:val="a0"/>
    <w:uiPriority w:val="22"/>
    <w:qFormat/>
    <w:rsid w:val="00784F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89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1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12805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60596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55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87665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7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82069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7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9536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408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437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262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046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220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038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843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501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382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97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357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73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765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05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0431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81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897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808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162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768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583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98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5839</TotalTime>
  <Pages>15</Pages>
  <Words>1754</Words>
  <Characters>10002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Инна</cp:lastModifiedBy>
  <cp:revision>12</cp:revision>
  <dcterms:created xsi:type="dcterms:W3CDTF">2019-12-19T09:54:00Z</dcterms:created>
  <dcterms:modified xsi:type="dcterms:W3CDTF">2021-05-28T08:11:00Z</dcterms:modified>
</cp:coreProperties>
</file>