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BC" w:rsidRPr="006A0E26" w:rsidRDefault="006E4820" w:rsidP="006E4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E26">
        <w:rPr>
          <w:rFonts w:ascii="Times New Roman" w:hAnsi="Times New Roman" w:cs="Times New Roman"/>
          <w:b/>
          <w:sz w:val="28"/>
          <w:szCs w:val="28"/>
        </w:rPr>
        <w:t xml:space="preserve">Открытый урок </w:t>
      </w:r>
      <w:r w:rsidR="008E2BA2">
        <w:rPr>
          <w:rFonts w:ascii="Times New Roman" w:hAnsi="Times New Roman" w:cs="Times New Roman"/>
          <w:b/>
          <w:sz w:val="28"/>
          <w:szCs w:val="28"/>
        </w:rPr>
        <w:t>по фортепиано.</w:t>
      </w:r>
      <w:bookmarkStart w:id="0" w:name="_GoBack"/>
      <w:bookmarkEnd w:id="0"/>
    </w:p>
    <w:p w:rsidR="006E4820" w:rsidRDefault="006E4820" w:rsidP="006E48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Габдулловна</w:t>
      </w:r>
      <w:proofErr w:type="spellEnd"/>
    </w:p>
    <w:p w:rsidR="006E4820" w:rsidRDefault="006E4820" w:rsidP="006E48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ДМШ№26</w:t>
      </w:r>
      <w:r w:rsidR="008E2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BA2">
        <w:rPr>
          <w:rFonts w:ascii="Times New Roman" w:hAnsi="Times New Roman" w:cs="Times New Roman"/>
          <w:sz w:val="28"/>
          <w:szCs w:val="28"/>
        </w:rPr>
        <w:t>им.В.М.Гизатуллиной</w:t>
      </w:r>
      <w:proofErr w:type="spellEnd"/>
      <w:r w:rsidR="008E2B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</w:p>
    <w:p w:rsidR="006E4820" w:rsidRPr="006A0E26" w:rsidRDefault="006E4820" w:rsidP="006E4820">
      <w:pPr>
        <w:rPr>
          <w:rFonts w:ascii="Times New Roman" w:hAnsi="Times New Roman" w:cs="Times New Roman"/>
          <w:b/>
          <w:sz w:val="28"/>
          <w:szCs w:val="28"/>
        </w:rPr>
      </w:pPr>
      <w:r w:rsidRPr="006A0E26">
        <w:rPr>
          <w:rFonts w:ascii="Times New Roman" w:hAnsi="Times New Roman" w:cs="Times New Roman"/>
          <w:b/>
          <w:sz w:val="28"/>
          <w:szCs w:val="28"/>
        </w:rPr>
        <w:t>Тема урока: «Знакомство с фортепиано. Введение в специальность</w:t>
      </w:r>
      <w:proofErr w:type="gramStart"/>
      <w:r w:rsidRPr="006A0E26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6E4820" w:rsidRDefault="006E4820" w:rsidP="006E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Формирование интереса к предмету фортепиано.</w:t>
      </w:r>
    </w:p>
    <w:p w:rsidR="006E4820" w:rsidRDefault="006E4820" w:rsidP="006E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 1. Познакомить ребенка с инструментом фортепиано.</w:t>
      </w:r>
    </w:p>
    <w:p w:rsidR="006E4820" w:rsidRDefault="006E4820" w:rsidP="006E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2. Вызвать интерес к занятиям музыкой,  </w:t>
      </w:r>
    </w:p>
    <w:p w:rsidR="006E4820" w:rsidRDefault="006E4820" w:rsidP="006E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применяя  игровые технологии.</w:t>
      </w:r>
    </w:p>
    <w:p w:rsidR="006E4820" w:rsidRDefault="006E4820" w:rsidP="006E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3. Стимулировать активность детей, их творческую свободу.</w:t>
      </w:r>
    </w:p>
    <w:p w:rsidR="006E4820" w:rsidRDefault="006E4820" w:rsidP="006E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урока:</w:t>
      </w:r>
    </w:p>
    <w:p w:rsidR="006E4820" w:rsidRDefault="006E4820" w:rsidP="006E48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фортепиано и  названием нот.</w:t>
      </w:r>
    </w:p>
    <w:p w:rsidR="006E4820" w:rsidRDefault="006E4820" w:rsidP="006E48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МЕЛОДИЯ.</w:t>
      </w:r>
    </w:p>
    <w:p w:rsidR="006E4820" w:rsidRDefault="006E4820" w:rsidP="006E48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РИТМ.</w:t>
      </w:r>
    </w:p>
    <w:p w:rsidR="006E4820" w:rsidRDefault="006E4820" w:rsidP="006E48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Ритмические задания.</w:t>
      </w:r>
    </w:p>
    <w:p w:rsidR="006E4820" w:rsidRDefault="006E4820" w:rsidP="006E48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мелодии.</w:t>
      </w:r>
    </w:p>
    <w:p w:rsidR="006E4820" w:rsidRDefault="006E4820" w:rsidP="006E48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дом и пожелания.</w:t>
      </w:r>
    </w:p>
    <w:p w:rsidR="006E4820" w:rsidRDefault="006E4820" w:rsidP="006E48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51DE" w:rsidRDefault="00CA51DE" w:rsidP="00CA51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6E4820" w:rsidRDefault="00CA51DE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 w:rsidRPr="00CA51DE">
        <w:rPr>
          <w:rFonts w:ascii="Times New Roman" w:hAnsi="Times New Roman" w:cs="Times New Roman"/>
          <w:sz w:val="28"/>
          <w:szCs w:val="28"/>
        </w:rPr>
        <w:t>1.Музыкальный фон – Чайковский «Сладкая греза».</w:t>
      </w:r>
    </w:p>
    <w:p w:rsidR="00CA51DE" w:rsidRDefault="00CA51DE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Дорогие ребята, музыка, которая сейчас звучит, написана великим русским композитором Петром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Чайковским для инструмента ФОРТЕПИАНО. И тема нашего урока сегодня «Знакомство с инструментом фортепиано».  Изобрел этот музыкальный инструмент итальянский мастер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Кристофори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назван он так, потому что умеет играть и громко – это </w:t>
      </w:r>
      <w:r>
        <w:rPr>
          <w:rFonts w:ascii="Times New Roman" w:hAnsi="Times New Roman" w:cs="Times New Roman"/>
          <w:sz w:val="28"/>
          <w:szCs w:val="28"/>
          <w:lang w:val="en-US"/>
        </w:rPr>
        <w:t>Forte</w:t>
      </w:r>
      <w:r w:rsidRPr="00CA51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тихо –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итальянски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 </w:t>
      </w:r>
      <w:r>
        <w:rPr>
          <w:rFonts w:ascii="Times New Roman" w:hAnsi="Times New Roman" w:cs="Times New Roman"/>
          <w:sz w:val="28"/>
          <w:szCs w:val="28"/>
          <w:lang w:val="en-US"/>
        </w:rPr>
        <w:t>Piano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1DE" w:rsidRDefault="00CA51DE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Давайте лучше мы поиграем с вами в  сказку!</w:t>
      </w:r>
    </w:p>
    <w:p w:rsidR="00CA51DE" w:rsidRDefault="00CA51DE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Весна. Выглянуло солнышко. Проснулись сказочные существа, и к нам в гости пришел Эльф (учитель достает музыкальную куклу и заводит мелодию).  Он превратит меня для вас  в  Фею Музыки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CA51DE" w:rsidRDefault="00CA51DE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здесь живут мои подданные – музыкальные звуки (показать рукой  на фортепиано). </w:t>
      </w:r>
    </w:p>
    <w:p w:rsidR="00CA51DE" w:rsidRDefault="00CA51DE" w:rsidP="00CA51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С этим домом, с этим домом мне и близким, и знакомым </w:t>
      </w:r>
    </w:p>
    <w:p w:rsidR="00CA51DE" w:rsidRDefault="00CA51DE" w:rsidP="00CA51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Я знакомлю вас – отныне, музыканты ваше  имя!</w:t>
      </w:r>
    </w:p>
    <w:p w:rsidR="00687E1E" w:rsidRDefault="00651CD2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Каждый, кто знакомится с удивительным миром музыки – не расстается  с ним никогда.  Давайте же откроем наш волшебный инструмен</w:t>
      </w:r>
      <w:proofErr w:type="gramStart"/>
      <w:r>
        <w:rPr>
          <w:rFonts w:ascii="Times New Roman" w:hAnsi="Times New Roman" w:cs="Times New Roman"/>
          <w:sz w:val="28"/>
          <w:szCs w:val="28"/>
        </w:rPr>
        <w:t>т–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фортепиано. </w:t>
      </w:r>
    </w:p>
    <w:p w:rsidR="00651CD2" w:rsidRDefault="00651CD2" w:rsidP="00CA51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Он шкатулкой музыкальной, полированной, зеркальной</w:t>
      </w:r>
    </w:p>
    <w:p w:rsidR="00651CD2" w:rsidRDefault="00651CD2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Открывается для вас в этот день и в этот час!  </w:t>
      </w:r>
      <w:r>
        <w:rPr>
          <w:rFonts w:ascii="Times New Roman" w:hAnsi="Times New Roman" w:cs="Times New Roman"/>
          <w:sz w:val="28"/>
          <w:szCs w:val="28"/>
        </w:rPr>
        <w:t>(открыть крышку фортепиано).</w:t>
      </w:r>
    </w:p>
    <w:p w:rsidR="00651CD2" w:rsidRDefault="00651CD2" w:rsidP="00651C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звуки!  Они, наверное, спят, давайте мы их разбудим. Посмотрите, ребята, сколько здесь клавиш – 52 белые клавиши и 36 черных.  </w:t>
      </w:r>
      <w:r>
        <w:rPr>
          <w:rFonts w:ascii="Times New Roman" w:hAnsi="Times New Roman" w:cs="Times New Roman"/>
          <w:i/>
          <w:sz w:val="28"/>
          <w:szCs w:val="28"/>
        </w:rPr>
        <w:t>Клавиша –</w:t>
      </w:r>
      <w:r>
        <w:rPr>
          <w:rFonts w:ascii="Times New Roman" w:hAnsi="Times New Roman" w:cs="Times New Roman"/>
          <w:sz w:val="28"/>
          <w:szCs w:val="28"/>
        </w:rPr>
        <w:t xml:space="preserve"> в переводе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латинского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обозначает – </w:t>
      </w:r>
      <w:r>
        <w:rPr>
          <w:rFonts w:ascii="Times New Roman" w:hAnsi="Times New Roman" w:cs="Times New Roman"/>
          <w:i/>
          <w:sz w:val="28"/>
          <w:szCs w:val="28"/>
        </w:rPr>
        <w:t>ключ.</w:t>
      </w:r>
      <w:r>
        <w:rPr>
          <w:rFonts w:ascii="Times New Roman" w:hAnsi="Times New Roman" w:cs="Times New Roman"/>
          <w:sz w:val="28"/>
          <w:szCs w:val="28"/>
        </w:rPr>
        <w:t xml:space="preserve">  Каждый  ключ имеет своего хозяина – музыкальный звук.  Сейчас я с ними поздороваюсь: «Здравствуй, ДО! Здравствуй, РЕ!»   Вот они, хозяева музыкальной страны. (Достать карточку с  начерченным нотным станом с  нарисованными разным  цветом  нотами  ДО, РЕ, МИ, ФА, СОЛЬ, ЛЯ, СИ,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4C09C2" w:rsidRDefault="004C09C2" w:rsidP="004C0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Хочешь с ними поздороваться?! </w:t>
      </w:r>
    </w:p>
    <w:p w:rsidR="004C09C2" w:rsidRDefault="004C09C2" w:rsidP="004C0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Мягкой, свободной ручкой 3 пальчиком поздоровайся с каждой клавишей, и тебе ответит музыкальный звук.  Не спеши отпускать его, дослушай его ответ.  А я буду рассказывать каждому звуку о тебе, какой ты умный, внимательный и любознательный.</w:t>
      </w:r>
    </w:p>
    <w:p w:rsidR="004C09C2" w:rsidRDefault="004C09C2" w:rsidP="004C0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Ученик, глядя на нотный стан с разноцветными нотами, исполняет гамму До-мажор, учитель аккомпанирует гамме, играя разложенный аккомпанемент. </w:t>
      </w:r>
    </w:p>
    <w:p w:rsidR="004C09C2" w:rsidRDefault="004C09C2" w:rsidP="004C0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ты молодец, ты так красиво играл и слушал, как тебе отвечают 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получилась красивая МЕЛОДИЯ  гаммы.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Мне хочется подарить тебе  свою любимую мелодию композитора  Фредерика Шопена с название  «Вальс» (звучит в исполнении педагога отрывок  из «Вальса»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4C09C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4C0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Ф.Шопена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Элемент релаксации на уроке).</w:t>
      </w:r>
      <w:proofErr w:type="gramEnd"/>
    </w:p>
    <w:p w:rsidR="00817279" w:rsidRDefault="004C09C2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Красивая мелодия? Но главный распорядитель в музыкальной стране – РИТМ. Он командует всем. Например, в вальсе он командует 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1-2-3-1-2-3 (учитель хлопает). Хочешь командовать мелодией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прохлопай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279">
        <w:rPr>
          <w:rFonts w:ascii="Times New Roman" w:hAnsi="Times New Roman" w:cs="Times New Roman"/>
          <w:sz w:val="28"/>
          <w:szCs w:val="28"/>
        </w:rPr>
        <w:t xml:space="preserve">этот ритмический рисунок. (Ученик хлопает ритм вальса, учитель играет отрывок «Вальса»).  А вот так  РИТМ  командует танцем «Полька»- 1-и, 2-и, 1-и, 2-и. </w:t>
      </w:r>
      <w:r w:rsidR="00817279">
        <w:rPr>
          <w:rFonts w:ascii="Times New Roman" w:hAnsi="Times New Roman" w:cs="Times New Roman"/>
          <w:sz w:val="28"/>
          <w:szCs w:val="28"/>
        </w:rPr>
        <w:lastRenderedPageBreak/>
        <w:t xml:space="preserve">Ритм может быть одинаковый – а мелодия может быть различная. </w:t>
      </w:r>
      <w:proofErr w:type="gramStart"/>
      <w:r w:rsidR="00817279">
        <w:rPr>
          <w:rFonts w:ascii="Times New Roman" w:hAnsi="Times New Roman" w:cs="Times New Roman"/>
          <w:sz w:val="28"/>
          <w:szCs w:val="28"/>
        </w:rPr>
        <w:t>(Ученик хлопает ритм польки, учитель играет для сравнения 2 польки:</w:t>
      </w:r>
      <w:proofErr w:type="gramEnd"/>
      <w:r w:rsidR="008172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7279">
        <w:rPr>
          <w:rFonts w:ascii="Times New Roman" w:hAnsi="Times New Roman" w:cs="Times New Roman"/>
          <w:sz w:val="28"/>
          <w:szCs w:val="28"/>
        </w:rPr>
        <w:t xml:space="preserve">«Детскую польку» </w:t>
      </w:r>
      <w:proofErr w:type="spellStart"/>
      <w:r w:rsidR="00817279">
        <w:rPr>
          <w:rFonts w:ascii="Times New Roman" w:hAnsi="Times New Roman" w:cs="Times New Roman"/>
          <w:sz w:val="28"/>
          <w:szCs w:val="28"/>
        </w:rPr>
        <w:t>И.Глинки</w:t>
      </w:r>
      <w:proofErr w:type="spellEnd"/>
      <w:r w:rsidR="00817279">
        <w:rPr>
          <w:rFonts w:ascii="Times New Roman" w:hAnsi="Times New Roman" w:cs="Times New Roman"/>
          <w:sz w:val="28"/>
          <w:szCs w:val="28"/>
        </w:rPr>
        <w:t xml:space="preserve"> и  «Итальянскую польку» </w:t>
      </w:r>
      <w:proofErr w:type="spellStart"/>
      <w:r w:rsidR="00817279">
        <w:rPr>
          <w:rFonts w:ascii="Times New Roman" w:hAnsi="Times New Roman" w:cs="Times New Roman"/>
          <w:sz w:val="28"/>
          <w:szCs w:val="28"/>
        </w:rPr>
        <w:t>С.Рахманинова</w:t>
      </w:r>
      <w:proofErr w:type="spellEnd"/>
      <w:r w:rsidR="00817279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817279">
        <w:rPr>
          <w:rFonts w:ascii="Times New Roman" w:hAnsi="Times New Roman" w:cs="Times New Roman"/>
          <w:sz w:val="28"/>
          <w:szCs w:val="28"/>
        </w:rPr>
        <w:t xml:space="preserve">  Знаешь ли ты, что свойство умного человека -  в  </w:t>
      </w:r>
      <w:proofErr w:type="gramStart"/>
      <w:r w:rsidR="00817279">
        <w:rPr>
          <w:rFonts w:ascii="Times New Roman" w:hAnsi="Times New Roman" w:cs="Times New Roman"/>
          <w:sz w:val="28"/>
          <w:szCs w:val="28"/>
        </w:rPr>
        <w:t>одинаковом</w:t>
      </w:r>
      <w:proofErr w:type="gramEnd"/>
      <w:r w:rsidR="00817279">
        <w:rPr>
          <w:rFonts w:ascii="Times New Roman" w:hAnsi="Times New Roman" w:cs="Times New Roman"/>
          <w:sz w:val="28"/>
          <w:szCs w:val="28"/>
        </w:rPr>
        <w:t xml:space="preserve"> находить разное, а в различном находить одинаковое.  Значит, ты очень умный и внимательный ученик. </w:t>
      </w:r>
    </w:p>
    <w:p w:rsidR="00817279" w:rsidRDefault="00817279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 сейчас мы устроим соревнование.  Турнир объявля</w:t>
      </w:r>
      <w:r w:rsidR="00C16959">
        <w:rPr>
          <w:rFonts w:ascii="Times New Roman" w:hAnsi="Times New Roman" w:cs="Times New Roman"/>
          <w:sz w:val="28"/>
          <w:szCs w:val="28"/>
        </w:rPr>
        <w:t>ют король Скрипичный  Ключ  и  к</w:t>
      </w:r>
      <w:r>
        <w:rPr>
          <w:rFonts w:ascii="Times New Roman" w:hAnsi="Times New Roman" w:cs="Times New Roman"/>
          <w:sz w:val="28"/>
          <w:szCs w:val="28"/>
        </w:rPr>
        <w:t xml:space="preserve">ороль Басовый  Ключ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Достать фигуры  музыкальных ключей).  Вызываются 2 ученика – рыцари, которые будут соревноваться. </w:t>
      </w:r>
    </w:p>
    <w:p w:rsidR="00C16959" w:rsidRDefault="00817279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граница 2 королевств – ДО  1 октавы. Вы помните, как в сказке «Снежная королева», маленькая принцесса показала Герде во дворце черту </w:t>
      </w:r>
      <w:proofErr w:type="gramStart"/>
      <w:r>
        <w:rPr>
          <w:rFonts w:ascii="Times New Roman" w:hAnsi="Times New Roman" w:cs="Times New Roman"/>
          <w:sz w:val="28"/>
          <w:szCs w:val="28"/>
        </w:rPr>
        <w:t>-г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раницу,  с правой стороны владения Принцессы, а с левой стороны – владения Отца-короля. Так и в музыкальной стране – вправо от ДО – владения </w:t>
      </w:r>
      <w:r w:rsidR="00C1695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ороля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Срипичного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Ключа, слева от ДО – владения </w:t>
      </w:r>
      <w:r w:rsidR="00C1695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ороля Басового ключа. </w:t>
      </w:r>
    </w:p>
    <w:p w:rsidR="00C16959" w:rsidRDefault="00817279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</w:t>
      </w:r>
      <w:r w:rsidR="00C16959">
        <w:rPr>
          <w:rFonts w:ascii="Times New Roman" w:hAnsi="Times New Roman" w:cs="Times New Roman"/>
          <w:sz w:val="28"/>
          <w:szCs w:val="28"/>
        </w:rPr>
        <w:t>нам навстречу шагает король Басовый ключ:</w:t>
      </w:r>
    </w:p>
    <w:p w:rsidR="00817279" w:rsidRDefault="00C16959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играет ДО и  СОЛЬ в контроктаве, учитель исполняет пьесу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Галынина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«Медведь».</w:t>
      </w:r>
    </w:p>
    <w:p w:rsidR="00C16959" w:rsidRDefault="00C16959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Навстречу ему шагает король Скрипичный ключ: </w:t>
      </w:r>
    </w:p>
    <w:p w:rsidR="00C16959" w:rsidRDefault="00C16959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играет ДО и СОЛЬ в 3 октаве, учитель исполняет, аккомпанируя мелодии в До-мажоре. </w:t>
      </w:r>
    </w:p>
    <w:p w:rsidR="00C16959" w:rsidRDefault="00C16959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соревнования: кто из вас смелый и внимательный:  учитель задает на фортепиано ритмические задания, 2 ученика по очереди повторяют за ним – задания на слуховой контроль и внимательность: </w:t>
      </w:r>
    </w:p>
    <w:p w:rsidR="00C16959" w:rsidRPr="00C16959" w:rsidRDefault="00C16959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69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C16959" w:rsidRDefault="00C16959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До, до, до, до, до, 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Д</w:t>
      </w:r>
      <w:proofErr w:type="gramEnd"/>
      <w:r>
        <w:rPr>
          <w:rFonts w:ascii="Times New Roman" w:hAnsi="Times New Roman" w:cs="Times New Roman"/>
          <w:sz w:val="28"/>
          <w:szCs w:val="28"/>
        </w:rPr>
        <w:t>о, до, до, до, до, си</w:t>
      </w:r>
    </w:p>
    <w:p w:rsidR="00C16959" w:rsidRDefault="00C16959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До, до, до, до, ре, 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Д</w:t>
      </w:r>
      <w:proofErr w:type="gramEnd"/>
      <w:r>
        <w:rPr>
          <w:rFonts w:ascii="Times New Roman" w:hAnsi="Times New Roman" w:cs="Times New Roman"/>
          <w:sz w:val="28"/>
          <w:szCs w:val="28"/>
        </w:rPr>
        <w:t>о, до, до, до, си, ля</w:t>
      </w:r>
    </w:p>
    <w:p w:rsidR="00C16959" w:rsidRDefault="00C16959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До, до, до, до, ре, ми, фа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Д</w:t>
      </w:r>
      <w:proofErr w:type="gramEnd"/>
      <w:r>
        <w:rPr>
          <w:rFonts w:ascii="Times New Roman" w:hAnsi="Times New Roman" w:cs="Times New Roman"/>
          <w:sz w:val="28"/>
          <w:szCs w:val="28"/>
        </w:rPr>
        <w:t>о, до, до, до, си, ля, соль.</w:t>
      </w:r>
    </w:p>
    <w:p w:rsidR="00C16959" w:rsidRDefault="00C16959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молодцы, ребята.  А заметили, ли вы, что Фея Музыки немного созорничала и добавила в эти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мелодичности. Ну что ж делать, у нас в  России и в Татарстане все-таки любят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отводить </w:t>
      </w:r>
      <w:r>
        <w:rPr>
          <w:rFonts w:ascii="Times New Roman" w:hAnsi="Times New Roman" w:cs="Times New Roman"/>
          <w:sz w:val="28"/>
          <w:szCs w:val="28"/>
        </w:rPr>
        <w:lastRenderedPageBreak/>
        <w:t>мелодии наибольшее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719B">
        <w:rPr>
          <w:rFonts w:ascii="Times New Roman" w:hAnsi="Times New Roman" w:cs="Times New Roman"/>
          <w:sz w:val="28"/>
          <w:szCs w:val="28"/>
        </w:rPr>
        <w:t xml:space="preserve"> Например, как красивы и мелодичны татарские мелодии. Я  могу вам показать, как можно научиться играть на фортепиано мелодии татарских песен – (учитель играет по черным клавишам мелодию знакомой татарской песни), мы используем для этого музыкальный лад – ПЕНТАТОНИКА -   это значит 5 звуков. </w:t>
      </w:r>
    </w:p>
    <w:p w:rsidR="001E719B" w:rsidRDefault="001E719B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черных клавишах даже вы сразу можете так же придумать и свою собственную мелодию. Я, как Фея Музыки, превращаю вас в композиторов: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1E719B" w:rsidRDefault="001E719B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сочините сейчас на черных клавишах каждый свой собственный «Весенний вальс». Скоро проклюнутся на деревьях первые листочки, полетит тополиный пух. И вы, как пушинки будете перелетать с клавиши на клавишу, и спускаться, и подниматься по мелодии, иногда можно  замереть, иногда порыв ветра подхватит и перенесет пушинку через несколько клавиш, но любая пушинка опускается в итоге на землю, и вы тоже закончите свои мелодии  на главной тонике этого лад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фа-диезе.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(Учащиеся по очереди исполняют мелодии собственного сочинения на черных клавишах под аккомпанемент учителя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Ges</w:t>
      </w:r>
      <w:proofErr w:type="spellEnd"/>
      <w:r w:rsidRPr="001E71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1E7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719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D6D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D6D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D6D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D6D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D6DE7" w:rsidRDefault="001D6DE7" w:rsidP="00CA5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замечательные мелодии вы сочинили, теперь можно придумывать мелодии к своим стихам и сочинять свои  песни. </w:t>
      </w:r>
    </w:p>
    <w:p w:rsidR="001D6DE7" w:rsidRDefault="001D6DE7" w:rsidP="00CA51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Музыка – лукавая работа, чтобы людям сердце взволновать,</w:t>
      </w:r>
    </w:p>
    <w:p w:rsidR="001D6DE7" w:rsidRDefault="001D6DE7" w:rsidP="00CA51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Мало пьесу выучить по нотам – надо научиться колдовать.</w:t>
      </w:r>
    </w:p>
    <w:p w:rsidR="001D6DE7" w:rsidRDefault="001D6DE7" w:rsidP="00CA51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понимать язык снежинок, записат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 чем поет капель,</w:t>
      </w:r>
    </w:p>
    <w:p w:rsidR="001D6DE7" w:rsidRDefault="001D6DE7" w:rsidP="00CA51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Или, вдруг, на крыльях журавлиных полететь за тридевять земель…</w:t>
      </w:r>
    </w:p>
    <w:p w:rsidR="001D6DE7" w:rsidRDefault="001D6DE7" w:rsidP="00CA51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…Тот, кто это знает и умеет, тот приносит счастье в каждый дом.</w:t>
      </w:r>
    </w:p>
    <w:p w:rsidR="001D6DE7" w:rsidRDefault="001D6DE7" w:rsidP="00CA51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Постарайся сделаться скорее добрым музыкантом – колуном!</w:t>
      </w:r>
    </w:p>
    <w:p w:rsidR="001D6DE7" w:rsidRDefault="001D6DE7" w:rsidP="001D6D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Мне, как Фее Музыки, уже пора дарить музыкальные знания другим мальчикам и девочкам, чтобы все захотели творить в музыкальной стране. </w:t>
      </w:r>
    </w:p>
    <w:p w:rsidR="001D6DE7" w:rsidRDefault="001D6DE7" w:rsidP="001D6D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вам мое задание:</w:t>
      </w:r>
    </w:p>
    <w:p w:rsidR="001D6DE7" w:rsidRDefault="001D6DE7" w:rsidP="001D6D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Твердо запомнить, что такое МЕЛОДИЯ и РИТМ, эти слова будут паролем  в волшебную музыкальную страну. </w:t>
      </w:r>
    </w:p>
    <w:p w:rsidR="001D6DE7" w:rsidRDefault="001D6DE7" w:rsidP="001D6D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любом музыкальном инструменте пробовать подобрать на слух знакомую мелодию.</w:t>
      </w:r>
    </w:p>
    <w:p w:rsidR="006E4820" w:rsidRPr="006A0E26" w:rsidRDefault="001D6DE7" w:rsidP="006A0E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самое главное – обязательно сочинить свою песню.</w:t>
      </w:r>
      <w:r w:rsidRPr="006A0E2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6E4820" w:rsidRPr="006A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905"/>
    <w:multiLevelType w:val="hybridMultilevel"/>
    <w:tmpl w:val="CEEA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94C84"/>
    <w:multiLevelType w:val="hybridMultilevel"/>
    <w:tmpl w:val="6D2A5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35E65"/>
    <w:multiLevelType w:val="hybridMultilevel"/>
    <w:tmpl w:val="9B76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85"/>
    <w:rsid w:val="001D6DE7"/>
    <w:rsid w:val="001E719B"/>
    <w:rsid w:val="004C09C2"/>
    <w:rsid w:val="00651CD2"/>
    <w:rsid w:val="00687E1E"/>
    <w:rsid w:val="006A0E26"/>
    <w:rsid w:val="006E4820"/>
    <w:rsid w:val="00817279"/>
    <w:rsid w:val="008E2BA2"/>
    <w:rsid w:val="00B35C85"/>
    <w:rsid w:val="00C16959"/>
    <w:rsid w:val="00CA51DE"/>
    <w:rsid w:val="00D6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Trololo</dc:creator>
  <cp:keywords/>
  <dc:description/>
  <cp:lastModifiedBy>Trololo</cp:lastModifiedBy>
  <cp:revision>6</cp:revision>
  <dcterms:created xsi:type="dcterms:W3CDTF">2014-10-26T16:27:00Z</dcterms:created>
  <dcterms:modified xsi:type="dcterms:W3CDTF">2016-11-28T17:27:00Z</dcterms:modified>
</cp:coreProperties>
</file>