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8B5F2" w14:textId="10B33890" w:rsidR="00A30BC9" w:rsidRDefault="00A30BC9" w:rsidP="00A30BC9">
      <w:pPr>
        <w:pStyle w:val="a3"/>
        <w:tabs>
          <w:tab w:val="center" w:pos="4677"/>
          <w:tab w:val="left" w:pos="7230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Конспект занятия по ОЗОМ с использование материала Высоковича.</w:t>
      </w:r>
    </w:p>
    <w:p w14:paraId="1185497F" w14:textId="19487D39" w:rsidR="00C3310F" w:rsidRPr="00A30BC9" w:rsidRDefault="00E409D5" w:rsidP="00A30BC9">
      <w:pPr>
        <w:pStyle w:val="a3"/>
        <w:tabs>
          <w:tab w:val="center" w:pos="4677"/>
          <w:tab w:val="left" w:pos="7230"/>
        </w:tabs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Тема: «Перелетные птицы» (старший возраст).</w:t>
      </w:r>
    </w:p>
    <w:p w14:paraId="41614A3E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Цель:</w:t>
      </w:r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9F817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Закрепление знаний детей о перелетных птицах.</w:t>
      </w:r>
    </w:p>
    <w:p w14:paraId="185F5822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Развитие у детей познавательных интересов.</w:t>
      </w:r>
    </w:p>
    <w:p w14:paraId="1CC4D8A9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6B889BC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Коррекционно-образовательные:</w:t>
      </w:r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88CFEF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Обобщить и расширить представления о перелетных птицах, их образе жизни.</w:t>
      </w:r>
    </w:p>
    <w:p w14:paraId="0B9DC71D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0B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Упражнять в классификации перелетных и зимующих птиц;</w:t>
      </w:r>
    </w:p>
    <w:p w14:paraId="3EEC5B5B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Совершенствовать навык звукового анализа и синтеза;</w:t>
      </w:r>
    </w:p>
    <w:p w14:paraId="0C799844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Продолжать расширять активный и пассивный словарь;</w:t>
      </w:r>
    </w:p>
    <w:p w14:paraId="2FD312E4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Закреплять умения называть число меньше больше на единицу от заданного;</w:t>
      </w:r>
    </w:p>
    <w:p w14:paraId="4F88726B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 xml:space="preserve"> Коррекционно-развивающие: </w:t>
      </w:r>
      <w:r w:rsidRPr="00A30B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9A588D" w14:textId="77777777" w:rsidR="00C3310F" w:rsidRPr="00A30BC9" w:rsidRDefault="00C3310F" w:rsidP="00A30BC9">
      <w:pPr>
        <w:pStyle w:val="a3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Развивать слуховое внимание, чувство рифмы, фонематический слух;</w:t>
      </w:r>
    </w:p>
    <w:p w14:paraId="7C43DF5A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Развивать высшие психические функции – внимание, память, наглядно-логическое мышление.</w:t>
      </w:r>
    </w:p>
    <w:p w14:paraId="52DC807F" w14:textId="77777777" w:rsidR="00C3310F" w:rsidRPr="00A30BC9" w:rsidRDefault="00C3310F" w:rsidP="00A30BC9">
      <w:pPr>
        <w:pStyle w:val="a3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0BC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мелкую моторику;</w:t>
      </w:r>
      <w:r w:rsidRPr="00A30BC9">
        <w:rPr>
          <w:rFonts w:ascii="Times New Roman" w:hAnsi="Times New Roman" w:cs="Times New Roman"/>
          <w:sz w:val="24"/>
          <w:szCs w:val="24"/>
        </w:rPr>
        <w:t xml:space="preserve"> координацию речи с движением; </w:t>
      </w:r>
      <w:r w:rsidRPr="00A30B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3A6B44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Коррекционно-воспитательные</w:t>
      </w:r>
      <w:r w:rsidRPr="00A30BC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C31F576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color w:val="000000"/>
          <w:sz w:val="24"/>
          <w:szCs w:val="24"/>
          <w:shd w:val="clear" w:color="auto" w:fill="F6F6F6"/>
        </w:rPr>
        <w:t>Продолжать формировать навыки сотрудничества, взаимопонимания;</w:t>
      </w:r>
    </w:p>
    <w:p w14:paraId="73A256C1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Воспитывать интерес и бережное отношение к природе, к пернатым друзьям.</w:t>
      </w:r>
    </w:p>
    <w:p w14:paraId="35E70E5E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F077C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Мультимедийные средства для просмотра фотоматериалов, звуковое письмо, аудиозаписи с голосами перелетных птиц, картины с изображением птиц, макеты деревьев, силуэт птицы, «Игровизор», кораблик «Брызг-Брызг»</w:t>
      </w:r>
    </w:p>
    <w:p w14:paraId="4D6F09FF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F4F7B" w14:textId="77777777" w:rsidR="00C3310F" w:rsidRPr="00A30BC9" w:rsidRDefault="00C3310F" w:rsidP="00A30BC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Наблюдение в природе за птицами, слушание музыкальных композиций с голосами птиц, беседа с детьми, отгадывание загадок, чтение художественной литературы, «Кто к кормушке прилетел?» Бианки, «О птицах» Зотова, знакомство с играми Воскобовича.</w:t>
      </w:r>
    </w:p>
    <w:p w14:paraId="0CF9055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   </w:t>
      </w:r>
      <w:r w:rsidRPr="00A30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</w:t>
      </w:r>
    </w:p>
    <w:p w14:paraId="484EA469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слайд (Включается аудиозапись с пением сороки. Трещит сорока и приносит письмо)</w:t>
      </w:r>
    </w:p>
    <w:p w14:paraId="0C0626C4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Помогите! Помогите! В лесу беда! Злая Кикимора заколдовала лес. В лесу стало тихо, все живые существа спрятались. Она не хочет, чтобы вернулись домой перелетные птицы, потому что они мешают ей своим пением. Спасите наш лес!</w:t>
      </w:r>
    </w:p>
    <w:p w14:paraId="6309DFC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A30BC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DAC67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Ребята, мы поможем нашим лесным друзьям? А отправимся мы в сказочное путешествие на корабле «Брызг-Брызг».</w:t>
      </w:r>
    </w:p>
    <w:p w14:paraId="3FFB74CE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Дорога дальняя в пути может случится всякое, поэтому нам нужно хорошо изучить наш корабль. </w:t>
      </w:r>
    </w:p>
    <w:p w14:paraId="2CBCCC91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1.Сколько мачт на корабле?</w:t>
      </w:r>
    </w:p>
    <w:p w14:paraId="6200A653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2. Какая самая высокая, низкая?</w:t>
      </w:r>
    </w:p>
    <w:p w14:paraId="4DF99B3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3.Сколько флажков на мачте, которая стоит между 4 и 6?</w:t>
      </w:r>
    </w:p>
    <w:p w14:paraId="7BC4576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4. Назовите </w:t>
      </w:r>
      <w:proofErr w:type="gramStart"/>
      <w:r w:rsidRPr="00A30BC9">
        <w:rPr>
          <w:rFonts w:ascii="Times New Roman" w:hAnsi="Times New Roman" w:cs="Times New Roman"/>
          <w:sz w:val="24"/>
          <w:szCs w:val="24"/>
        </w:rPr>
        <w:t>мачту</w:t>
      </w:r>
      <w:proofErr w:type="gramEnd"/>
      <w:r w:rsidRPr="00A30BC9">
        <w:rPr>
          <w:rFonts w:ascii="Times New Roman" w:hAnsi="Times New Roman" w:cs="Times New Roman"/>
          <w:sz w:val="24"/>
          <w:szCs w:val="24"/>
        </w:rPr>
        <w:t xml:space="preserve"> на которой флажков больше 6 на 1?</w:t>
      </w:r>
    </w:p>
    <w:p w14:paraId="3659329A" w14:textId="77777777" w:rsidR="00C3310F" w:rsidRPr="00A30BC9" w:rsidRDefault="00C3310F" w:rsidP="00A30BC9">
      <w:pPr>
        <w:tabs>
          <w:tab w:val="left" w:pos="846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5.Назовите </w:t>
      </w:r>
      <w:proofErr w:type="gramStart"/>
      <w:r w:rsidRPr="00A30BC9">
        <w:rPr>
          <w:rFonts w:ascii="Times New Roman" w:hAnsi="Times New Roman" w:cs="Times New Roman"/>
          <w:sz w:val="24"/>
          <w:szCs w:val="24"/>
        </w:rPr>
        <w:t>мачту</w:t>
      </w:r>
      <w:proofErr w:type="gramEnd"/>
      <w:r w:rsidRPr="00A30BC9">
        <w:rPr>
          <w:rFonts w:ascii="Times New Roman" w:hAnsi="Times New Roman" w:cs="Times New Roman"/>
          <w:sz w:val="24"/>
          <w:szCs w:val="24"/>
        </w:rPr>
        <w:t xml:space="preserve"> на которой флажков меньше чем на синей на 1?</w:t>
      </w:r>
      <w:r w:rsidRPr="00A30BC9">
        <w:rPr>
          <w:rFonts w:ascii="Times New Roman" w:hAnsi="Times New Roman" w:cs="Times New Roman"/>
          <w:sz w:val="24"/>
          <w:szCs w:val="24"/>
        </w:rPr>
        <w:tab/>
      </w:r>
    </w:p>
    <w:p w14:paraId="16F71C48" w14:textId="77777777" w:rsidR="00C3310F" w:rsidRPr="00A30BC9" w:rsidRDefault="00C3310F" w:rsidP="00A30BC9">
      <w:pPr>
        <w:tabs>
          <w:tab w:val="left" w:pos="846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Теперь мы готовы, и я могу отправлять вас в путь.</w:t>
      </w:r>
    </w:p>
    <w:p w14:paraId="2104C3EF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 xml:space="preserve">Музыка шум моря </w:t>
      </w:r>
    </w:p>
    <w:p w14:paraId="4EDD7021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202386B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Ребята, нам предстоит спасти наших птиц. Пока мы будем плыть на нашем волшебном корабле, мы поиграем с вами в игру: «Подскажи словечко»</w:t>
      </w:r>
    </w:p>
    <w:p w14:paraId="0DF312F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Вы должны внимательно послушать и добавить слово, подходящее по смыслу.</w:t>
      </w:r>
    </w:p>
    <w:p w14:paraId="412A4479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b/>
          <w:bCs/>
          <w:sz w:val="24"/>
          <w:szCs w:val="24"/>
        </w:rPr>
        <w:t>1.Игра «Подскажи словечко»</w:t>
      </w:r>
    </w:p>
    <w:p w14:paraId="0D91B425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Ход игры. </w:t>
      </w:r>
      <w:r w:rsidRPr="00A30BC9">
        <w:rPr>
          <w:rFonts w:ascii="Times New Roman" w:hAnsi="Times New Roman" w:cs="Times New Roman"/>
          <w:sz w:val="24"/>
          <w:szCs w:val="24"/>
        </w:rPr>
        <w:t>Воспитатель читает стихотворение, дети внимательно слушают и договаривают последнее слово.</w:t>
      </w:r>
    </w:p>
    <w:p w14:paraId="29B8AF48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Он весной поёт красиво,</w:t>
      </w:r>
    </w:p>
    <w:p w14:paraId="2D292DB5" w14:textId="77777777" w:rsidR="00C3310F" w:rsidRPr="00A30BC9" w:rsidRDefault="00C3310F" w:rsidP="00A30BC9">
      <w:pPr>
        <w:shd w:val="clear" w:color="auto" w:fill="FFFFFF"/>
        <w:tabs>
          <w:tab w:val="left" w:pos="3931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Звонко, весело, игриво!</w:t>
      </w:r>
      <w:r w:rsidRPr="00A30BC9">
        <w:rPr>
          <w:rFonts w:ascii="Times New Roman" w:hAnsi="Times New Roman" w:cs="Times New Roman"/>
          <w:sz w:val="24"/>
          <w:szCs w:val="24"/>
        </w:rPr>
        <w:tab/>
      </w:r>
    </w:p>
    <w:p w14:paraId="1FCB3659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Угадай-ка поскорей,</w:t>
      </w:r>
    </w:p>
    <w:p w14:paraId="51F0B3A5" w14:textId="77777777" w:rsidR="00C3310F" w:rsidRPr="00A30BC9" w:rsidRDefault="00C3310F" w:rsidP="00A30BC9">
      <w:pPr>
        <w:shd w:val="clear" w:color="auto" w:fill="FFFFFF"/>
        <w:tabs>
          <w:tab w:val="left" w:pos="387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Что за птичка?.. </w:t>
      </w:r>
      <w:r w:rsidRPr="00A30BC9">
        <w:rPr>
          <w:rFonts w:ascii="Times New Roman" w:hAnsi="Times New Roman" w:cs="Times New Roman"/>
          <w:i/>
          <w:iCs/>
          <w:sz w:val="24"/>
          <w:szCs w:val="24"/>
        </w:rPr>
        <w:t>(соловей)</w:t>
      </w:r>
      <w:r w:rsidRPr="00A30BC9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A28AD71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***</w:t>
      </w:r>
    </w:p>
    <w:p w14:paraId="25927C21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Солнце греет у порога</w:t>
      </w:r>
    </w:p>
    <w:p w14:paraId="7FB0BAAD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 И растаяли сугробы, </w:t>
      </w:r>
    </w:p>
    <w:p w14:paraId="39F683FF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Потекли рекой ручьи, </w:t>
      </w:r>
    </w:p>
    <w:p w14:paraId="41329EEF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Прилетели к нам... </w:t>
      </w:r>
      <w:r w:rsidRPr="00A30BC9">
        <w:rPr>
          <w:rFonts w:ascii="Times New Roman" w:hAnsi="Times New Roman" w:cs="Times New Roman"/>
          <w:i/>
          <w:iCs/>
          <w:sz w:val="24"/>
          <w:szCs w:val="24"/>
        </w:rPr>
        <w:t>(грачи)</w:t>
      </w:r>
    </w:p>
    <w:p w14:paraId="4E0813BC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***</w:t>
      </w:r>
    </w:p>
    <w:p w14:paraId="26E9F621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Кто в лесу у нас гадает </w:t>
      </w:r>
    </w:p>
    <w:p w14:paraId="789419DD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И про жизнь твою все знает? </w:t>
      </w:r>
    </w:p>
    <w:p w14:paraId="64B1373B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Прокукует, подсчитаешь, </w:t>
      </w:r>
    </w:p>
    <w:p w14:paraId="7DA0CDB0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Сколько жить тебе узнаешь! </w:t>
      </w:r>
    </w:p>
    <w:p w14:paraId="1CFFD16D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Птичка, серая подружка, </w:t>
      </w:r>
    </w:p>
    <w:p w14:paraId="1D11F913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А зовут ее... </w:t>
      </w:r>
      <w:r w:rsidRPr="00A30BC9">
        <w:rPr>
          <w:rFonts w:ascii="Times New Roman" w:hAnsi="Times New Roman" w:cs="Times New Roman"/>
          <w:i/>
          <w:iCs/>
          <w:sz w:val="24"/>
          <w:szCs w:val="24"/>
        </w:rPr>
        <w:t>(кукушка)</w:t>
      </w:r>
    </w:p>
    <w:p w14:paraId="558D036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***</w:t>
      </w:r>
    </w:p>
    <w:p w14:paraId="1DC8546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На шесте- дворец,</w:t>
      </w:r>
    </w:p>
    <w:p w14:paraId="295B6A1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В том дворце- певец. </w:t>
      </w:r>
    </w:p>
    <w:p w14:paraId="33017FF8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Это птичка - (скворец)</w:t>
      </w:r>
    </w:p>
    <w:p w14:paraId="5B972CDA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51A0864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Какие вы молодцы. Ребята, а почему птиц называют перелетными? Почему они улетают в теплые края?</w:t>
      </w:r>
    </w:p>
    <w:p w14:paraId="164C3EE4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i/>
          <w:sz w:val="24"/>
          <w:szCs w:val="24"/>
        </w:rPr>
      </w:pPr>
      <w:r w:rsidRPr="00A30BC9">
        <w:rPr>
          <w:rFonts w:ascii="Times New Roman" w:hAnsi="Times New Roman" w:cs="Times New Roman"/>
          <w:i/>
          <w:sz w:val="24"/>
          <w:szCs w:val="24"/>
        </w:rPr>
        <w:t xml:space="preserve">Дети: </w:t>
      </w:r>
      <w:r w:rsidRPr="00A30BC9">
        <w:rPr>
          <w:rFonts w:ascii="Times New Roman" w:hAnsi="Times New Roman" w:cs="Times New Roman"/>
          <w:sz w:val="24"/>
          <w:szCs w:val="24"/>
        </w:rPr>
        <w:t>Отвечают</w:t>
      </w:r>
      <w:r w:rsidRPr="00A30BC9">
        <w:rPr>
          <w:rFonts w:ascii="Times New Roman" w:hAnsi="Times New Roman" w:cs="Times New Roman"/>
          <w:i/>
          <w:sz w:val="24"/>
          <w:szCs w:val="24"/>
        </w:rPr>
        <w:t>.</w:t>
      </w:r>
    </w:p>
    <w:p w14:paraId="0615764A" w14:textId="77777777" w:rsidR="00C3310F" w:rsidRPr="00A30BC9" w:rsidRDefault="00C3310F" w:rsidP="00A30B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67B6F9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Ребята, посмотрите появился лес. Выходите на берег.</w:t>
      </w:r>
    </w:p>
    <w:p w14:paraId="25E329E1" w14:textId="77777777" w:rsidR="00C3310F" w:rsidRPr="00A30BC9" w:rsidRDefault="00C3310F" w:rsidP="00A30BC9">
      <w:pPr>
        <w:tabs>
          <w:tab w:val="left" w:pos="631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 xml:space="preserve"> 3 слайд</w:t>
      </w:r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r w:rsidRPr="00A30BC9">
        <w:rPr>
          <w:rFonts w:ascii="Times New Roman" w:hAnsi="Times New Roman" w:cs="Times New Roman"/>
          <w:b/>
          <w:sz w:val="24"/>
          <w:szCs w:val="24"/>
        </w:rPr>
        <w:t>появляется изображение леса.</w:t>
      </w:r>
      <w:r w:rsidRPr="00A30BC9">
        <w:rPr>
          <w:rFonts w:ascii="Times New Roman" w:hAnsi="Times New Roman" w:cs="Times New Roman"/>
          <w:sz w:val="24"/>
          <w:szCs w:val="24"/>
        </w:rPr>
        <w:t xml:space="preserve"> </w:t>
      </w:r>
      <w:r w:rsidRPr="00A30BC9">
        <w:rPr>
          <w:rFonts w:ascii="Times New Roman" w:hAnsi="Times New Roman" w:cs="Times New Roman"/>
          <w:sz w:val="24"/>
          <w:szCs w:val="24"/>
        </w:rPr>
        <w:tab/>
      </w:r>
    </w:p>
    <w:p w14:paraId="16CA51CB" w14:textId="77777777" w:rsidR="00C3310F" w:rsidRPr="00A30BC9" w:rsidRDefault="00C3310F" w:rsidP="00A30BC9">
      <w:pPr>
        <w:tabs>
          <w:tab w:val="left" w:pos="6315"/>
        </w:tabs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 xml:space="preserve">Физминутка. </w:t>
      </w:r>
    </w:p>
    <w:p w14:paraId="6AB08B52" w14:textId="77777777" w:rsidR="00C3310F" w:rsidRPr="00A30BC9" w:rsidRDefault="00C3310F" w:rsidP="00A30BC9">
      <w:pPr>
        <w:tabs>
          <w:tab w:val="left" w:pos="631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Шум деревьев.</w:t>
      </w:r>
    </w:p>
    <w:p w14:paraId="11DDB9EF" w14:textId="77777777" w:rsidR="00C3310F" w:rsidRPr="00A30BC9" w:rsidRDefault="00C3310F" w:rsidP="00A30BC9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0232C3F2" w14:textId="77777777" w:rsidR="00C3310F" w:rsidRPr="00A30BC9" w:rsidRDefault="00C3310F" w:rsidP="00A30BC9">
      <w:pPr>
        <w:tabs>
          <w:tab w:val="left" w:pos="631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послушайте. Что вы слышите?</w:t>
      </w:r>
    </w:p>
    <w:p w14:paraId="7093BE47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Дети:</w:t>
      </w:r>
    </w:p>
    <w:p w14:paraId="6EF79FCE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Шум леса. Но нет пения птиц.</w:t>
      </w:r>
    </w:p>
    <w:p w14:paraId="2CBA95E7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Звучит музыка и появляется Кикимора</w:t>
      </w:r>
    </w:p>
    <w:p w14:paraId="0D158055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CE90650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тут верещит, пищит, </w:t>
      </w:r>
    </w:p>
    <w:p w14:paraId="62A3DED6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Нарушает мой покой.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Щас приду с сковородой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зажарю эту птицу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Будет радость – поживиться.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3A8A54A" w14:textId="77777777" w:rsidR="00C3310F" w:rsidRPr="00A30BC9" w:rsidRDefault="00C3310F" w:rsidP="00A30B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7D9D0CA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Ой, кто это?</w:t>
      </w:r>
    </w:p>
    <w:p w14:paraId="3A2BA51B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769E0D7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Кикимора лесная, </w:t>
      </w:r>
    </w:p>
    <w:p w14:paraId="73E35E63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«честность» я не знаю.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другой мне радости,</w:t>
      </w:r>
    </w:p>
    <w:p w14:paraId="74A8E456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людям делать пакости!</w:t>
      </w:r>
    </w:p>
    <w:p w14:paraId="0E4CB87F" w14:textId="77777777" w:rsidR="00C3310F" w:rsidRPr="00A30BC9" w:rsidRDefault="00274257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="00C3310F"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04EA05A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ругайся Кикимора. Это дети пришли в лес. Пожалуйста, расколдуй птиц, Разреши им вернуться на Родину.</w:t>
      </w:r>
    </w:p>
    <w:p w14:paraId="536A69B9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3466AD8F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чего захотели! (Смеется). Они мне жить спокойно не дают. Надоели со своими песнями.</w:t>
      </w:r>
    </w:p>
    <w:p w14:paraId="621D0823" w14:textId="77777777" w:rsidR="00C3310F" w:rsidRPr="00A30BC9" w:rsidRDefault="00274257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="00C3310F"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CE019B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нам делать ребята?</w:t>
      </w:r>
    </w:p>
    <w:p w14:paraId="10205773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3C79CD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Ладно, я верну птиц в лес, но вы должны выполнить все мои задания. А то птиц им в лес верни, а сами-то что о птицах знаете. Кого я вернуть должна. Докажите, что вы знаете кто из птиц улетает, а кто зимует.</w:t>
      </w:r>
    </w:p>
    <w:p w14:paraId="5BD8913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«Игровизор»- перелетные и зимующие птицы.</w:t>
      </w:r>
    </w:p>
    <w:p w14:paraId="1E47ABC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Кикимора:</w:t>
      </w:r>
    </w:p>
    <w:p w14:paraId="3E966928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хорошо справились, а мне вот Леший записочки присылает никак не могу их расшифровать, да и недосуг мне, спать я люблю.</w:t>
      </w:r>
    </w:p>
    <w:p w14:paraId="2B4CF847" w14:textId="77777777" w:rsidR="00C3310F" w:rsidRPr="00A30BC9" w:rsidRDefault="00274257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14:paraId="42DD7FFA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мы поможем тебе их расшифровать, правда ребята?</w:t>
      </w:r>
    </w:p>
    <w:p w14:paraId="46837EE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положите перед собой полоски. Напомните с какой стороны мы кладем красную полосу. Правильно слева. Я показываю вам карточку с картинками, а вы по первым звукам должны составить новое слово. Кто справился, поднимет глаза на меня. Приступаем к работе.</w:t>
      </w:r>
    </w:p>
    <w:p w14:paraId="3DA818AB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Игра «Составь слово»</w:t>
      </w:r>
    </w:p>
    <w:p w14:paraId="74C72D29" w14:textId="77777777" w:rsidR="00C3310F" w:rsidRPr="00A30BC9" w:rsidRDefault="00274257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="00C3310F"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81C845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Кикимора, мы справились с твоим заданием, выполни теперь своё обещание.   </w:t>
      </w:r>
    </w:p>
    <w:p w14:paraId="190CEC2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1FCD182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 не все. Развлечь меня забыли.</w:t>
      </w:r>
    </w:p>
    <w:p w14:paraId="1A250EB4" w14:textId="77777777" w:rsidR="00C3310F" w:rsidRPr="00A30BC9" w:rsidRDefault="00274257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</w:p>
    <w:p w14:paraId="1AB1C42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А мы тебе сценку сейчас покажем.</w:t>
      </w:r>
    </w:p>
    <w:p w14:paraId="30BE6E1F" w14:textId="77777777" w:rsidR="00C3310F" w:rsidRPr="00A30BC9" w:rsidRDefault="00C3310F" w:rsidP="00A30BC9">
      <w:pPr>
        <w:tabs>
          <w:tab w:val="left" w:pos="4185"/>
        </w:tabs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Сценка.</w:t>
      </w:r>
      <w:r w:rsidRPr="00A30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14937B53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14:paraId="78EECD61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Из дальнего края вернулись скворцы.</w:t>
      </w:r>
    </w:p>
    <w:p w14:paraId="7C4A053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Их домик с крылечком висит на сосне</w:t>
      </w:r>
    </w:p>
    <w:p w14:paraId="3EB6D5F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Для них этот домик вчера смастерили.</w:t>
      </w:r>
    </w:p>
    <w:p w14:paraId="073A32A1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Скворечня красивая- новенький дом!</w:t>
      </w:r>
    </w:p>
    <w:p w14:paraId="5EB5072E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Будут петь и смеяться скворцы над гнездом.</w:t>
      </w:r>
    </w:p>
    <w:p w14:paraId="61E14E7E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Воробей:</w:t>
      </w:r>
    </w:p>
    <w:p w14:paraId="1B8D2F5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Новый дом? Кому? Скворцам?</w:t>
      </w:r>
    </w:p>
    <w:p w14:paraId="125EB25E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Нет, его займу я сам</w:t>
      </w:r>
    </w:p>
    <w:p w14:paraId="55ED80B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Я скворцам, я скворцам </w:t>
      </w:r>
    </w:p>
    <w:p w14:paraId="13709C2B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Этот домик не отдам!</w:t>
      </w:r>
    </w:p>
    <w:p w14:paraId="6223D85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Чик чирик! Чик чирик!</w:t>
      </w:r>
    </w:p>
    <w:p w14:paraId="1430513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 новый домик прыг- прыг!</w:t>
      </w:r>
    </w:p>
    <w:p w14:paraId="1CA84DE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(воробей под музыку влетает в скворечник)</w:t>
      </w:r>
    </w:p>
    <w:p w14:paraId="7FC13CC1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1 скворец:</w:t>
      </w:r>
    </w:p>
    <w:p w14:paraId="3344ADE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Мы домой вернулись снова</w:t>
      </w:r>
    </w:p>
    <w:p w14:paraId="6CD03F1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Все ли здесь для нас готово?</w:t>
      </w:r>
    </w:p>
    <w:p w14:paraId="0C1092A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2 скворец:</w:t>
      </w:r>
    </w:p>
    <w:p w14:paraId="72D7912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Где бы нам сейчас присесть?</w:t>
      </w:r>
    </w:p>
    <w:p w14:paraId="52E82F4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Что попить? Что поесть?</w:t>
      </w:r>
    </w:p>
    <w:p w14:paraId="306A93EE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(выходят две девочки)</w:t>
      </w:r>
    </w:p>
    <w:p w14:paraId="03B9E2D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1 ребенок:</w:t>
      </w:r>
    </w:p>
    <w:p w14:paraId="0D3FE943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Вот вам скворушки еда.</w:t>
      </w:r>
    </w:p>
    <w:p w14:paraId="67E467AF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lastRenderedPageBreak/>
        <w:t>2 ребенок:</w:t>
      </w:r>
    </w:p>
    <w:p w14:paraId="406A9531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Вот зерно и вот вода.</w:t>
      </w:r>
    </w:p>
    <w:p w14:paraId="53EA52D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(воробей выглядывает из скворечника и со злобой говорит)</w:t>
      </w:r>
    </w:p>
    <w:p w14:paraId="5F79CED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Воробей:</w:t>
      </w:r>
    </w:p>
    <w:p w14:paraId="5F01C14F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Скворцам построили дома </w:t>
      </w:r>
    </w:p>
    <w:p w14:paraId="6161E969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Не дома, а терема.</w:t>
      </w:r>
    </w:p>
    <w:p w14:paraId="044448B3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А я всю зиму прожил </w:t>
      </w:r>
    </w:p>
    <w:p w14:paraId="4AA5AF8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И ничего не получил.</w:t>
      </w:r>
    </w:p>
    <w:p w14:paraId="514C9AB9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Ни за что и я скворцам </w:t>
      </w:r>
    </w:p>
    <w:p w14:paraId="02D897A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Этот домик не отдам.</w:t>
      </w:r>
    </w:p>
    <w:p w14:paraId="4A3DCEF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Ведущий:(обращается к скворцам)</w:t>
      </w:r>
    </w:p>
    <w:p w14:paraId="4039742F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Вас теперь я поведу</w:t>
      </w:r>
    </w:p>
    <w:p w14:paraId="772AFE1F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Вам я домик покажу</w:t>
      </w:r>
    </w:p>
    <w:p w14:paraId="4763DD4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(идут за ведущим под музыку)</w:t>
      </w:r>
    </w:p>
    <w:p w14:paraId="5D2DBE7E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Скворцы:</w:t>
      </w:r>
    </w:p>
    <w:p w14:paraId="3EF1DAB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Мы идем, мы идем.</w:t>
      </w:r>
    </w:p>
    <w:p w14:paraId="5F606A6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Мы въезжаем в новый дом!</w:t>
      </w:r>
    </w:p>
    <w:p w14:paraId="10DE0B8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Воробей:(выглядывает из скворечника)</w:t>
      </w:r>
    </w:p>
    <w:p w14:paraId="316C9F98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Вы чего кричите тут?</w:t>
      </w:r>
    </w:p>
    <w:p w14:paraId="2F335F7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Здесь жильцы давно живут.</w:t>
      </w:r>
    </w:p>
    <w:p w14:paraId="60E30D0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1 скворец:</w:t>
      </w:r>
    </w:p>
    <w:p w14:paraId="0176F453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Уходи воробей.</w:t>
      </w:r>
    </w:p>
    <w:p w14:paraId="4B87CB8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Воробей:</w:t>
      </w:r>
    </w:p>
    <w:p w14:paraId="3397B67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A30BC9">
        <w:rPr>
          <w:rFonts w:ascii="Times New Roman" w:hAnsi="Times New Roman" w:cs="Times New Roman"/>
          <w:sz w:val="24"/>
          <w:szCs w:val="24"/>
        </w:rPr>
        <w:t>уйду..</w:t>
      </w:r>
      <w:proofErr w:type="gramEnd"/>
      <w:r w:rsidRPr="00A30BC9">
        <w:rPr>
          <w:rFonts w:ascii="Times New Roman" w:hAnsi="Times New Roman" w:cs="Times New Roman"/>
          <w:sz w:val="24"/>
          <w:szCs w:val="24"/>
        </w:rPr>
        <w:t>,хоть убей!</w:t>
      </w:r>
    </w:p>
    <w:p w14:paraId="5E3EB51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2 скворец:</w:t>
      </w:r>
    </w:p>
    <w:p w14:paraId="26B50081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Убирайся сейчас, дом построен для нас!</w:t>
      </w:r>
    </w:p>
    <w:p w14:paraId="08E1189A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Воробей:</w:t>
      </w:r>
    </w:p>
    <w:p w14:paraId="3E79873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Я из дома не уйду и ребятам отомщу.</w:t>
      </w:r>
    </w:p>
    <w:p w14:paraId="5745167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 xml:space="preserve">1.Скворец: </w:t>
      </w:r>
    </w:p>
    <w:p w14:paraId="107B594E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Что нам сделать? Как нам быть?</w:t>
      </w:r>
    </w:p>
    <w:p w14:paraId="671DADC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2 скворец:</w:t>
      </w:r>
    </w:p>
    <w:p w14:paraId="78A1483E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Где теперь мы будем жить?</w:t>
      </w:r>
    </w:p>
    <w:p w14:paraId="5E5D6A4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14:paraId="40C24A0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Ребята! Давайте накормим и напоим воробья</w:t>
      </w:r>
    </w:p>
    <w:p w14:paraId="789DF50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14:paraId="5ECD361A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Воробей выходи, воробей погляди.</w:t>
      </w:r>
    </w:p>
    <w:p w14:paraId="01A15E5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1 ребенок:</w:t>
      </w:r>
    </w:p>
    <w:p w14:paraId="26ACC96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Тут насыпано зерно, очень крупное оно.</w:t>
      </w:r>
    </w:p>
    <w:p w14:paraId="4DB67AA9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Здесь лежит червячок очень вкусный бочок.</w:t>
      </w:r>
    </w:p>
    <w:p w14:paraId="6C8C845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2 ребенок:</w:t>
      </w:r>
    </w:p>
    <w:p w14:paraId="65BED99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Воробей, сюда до чего ж вкусна вода!</w:t>
      </w:r>
    </w:p>
    <w:p w14:paraId="65ADA48E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Воробей:</w:t>
      </w:r>
    </w:p>
    <w:p w14:paraId="518ED8B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Я из дома не уйду и ребят я проучу.</w:t>
      </w:r>
    </w:p>
    <w:p w14:paraId="701CCB5B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Скворец:</w:t>
      </w:r>
    </w:p>
    <w:p w14:paraId="1BB24AF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Не упрямься! Мне в наследство </w:t>
      </w:r>
    </w:p>
    <w:p w14:paraId="21F27E3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Этот дом достался с детства.</w:t>
      </w:r>
    </w:p>
    <w:p w14:paraId="6EE1867B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Вылетай! Мой клюв остер.</w:t>
      </w:r>
    </w:p>
    <w:p w14:paraId="5CF10FD9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А не то…</w:t>
      </w:r>
    </w:p>
    <w:p w14:paraId="26F9D8B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14:paraId="59FBB90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Но тут во двор со скворечней Миша вышел.</w:t>
      </w:r>
    </w:p>
    <w:p w14:paraId="28F50AA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(и под музыку Миша идет к дереву)</w:t>
      </w:r>
    </w:p>
    <w:p w14:paraId="5BA6270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14:paraId="1033C4CF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lastRenderedPageBreak/>
        <w:t xml:space="preserve">Быстро с нею влез на дерево, </w:t>
      </w:r>
    </w:p>
    <w:p w14:paraId="2D11F272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Крепко, крепко привязал </w:t>
      </w:r>
    </w:p>
    <w:p w14:paraId="248ED09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И приветливо сказал:</w:t>
      </w:r>
    </w:p>
    <w:p w14:paraId="15E3F34A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Миша:</w:t>
      </w:r>
    </w:p>
    <w:p w14:paraId="64F9229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Я, друзья, сердечно рад</w:t>
      </w:r>
    </w:p>
    <w:p w14:paraId="44B0EA59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Охраняйте вместе сад!</w:t>
      </w:r>
    </w:p>
    <w:p w14:paraId="521B3CF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(под музыку уходит)</w:t>
      </w:r>
    </w:p>
    <w:p w14:paraId="79FE8108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14:paraId="33A8FDA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Только Миша слез долой,</w:t>
      </w:r>
    </w:p>
    <w:p w14:paraId="7518B3BB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Воробушка удалой </w:t>
      </w:r>
    </w:p>
    <w:p w14:paraId="4FB3FDA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В новый дом переселился и с соседом помирился.</w:t>
      </w:r>
    </w:p>
    <w:p w14:paraId="4715C428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Воробей:</w:t>
      </w:r>
    </w:p>
    <w:p w14:paraId="291314F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(выходит из скворечника и говорит)</w:t>
      </w:r>
    </w:p>
    <w:p w14:paraId="5C18FB4F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Ну, спасибо вам друзья</w:t>
      </w:r>
    </w:p>
    <w:p w14:paraId="456DF7E4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Домик я скворцам отдам.</w:t>
      </w:r>
    </w:p>
    <w:p w14:paraId="26CBB8C7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Я прошу у них прощенья</w:t>
      </w:r>
    </w:p>
    <w:p w14:paraId="707C60B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 и улетаю из помещенья.</w:t>
      </w:r>
    </w:p>
    <w:p w14:paraId="6E963B31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(воробей улетает из скворечника)</w:t>
      </w:r>
    </w:p>
    <w:p w14:paraId="1469BF5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Скворец:</w:t>
      </w:r>
    </w:p>
    <w:p w14:paraId="37DF104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(входят в дом, из домика кричат воробью)</w:t>
      </w:r>
    </w:p>
    <w:p w14:paraId="038138B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Ты скворцов не забывай,</w:t>
      </w:r>
    </w:p>
    <w:p w14:paraId="0F685BD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Ты к нам в гости прилетай.</w:t>
      </w:r>
    </w:p>
    <w:p w14:paraId="3197AE1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Воробей:</w:t>
      </w:r>
    </w:p>
    <w:p w14:paraId="22FE1BD8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Не забуду! Прилечу!</w:t>
      </w:r>
    </w:p>
    <w:p w14:paraId="097EFA8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 С вами в дружбе жить хочу.</w:t>
      </w:r>
    </w:p>
    <w:p w14:paraId="675CA97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Ведущий:</w:t>
      </w:r>
    </w:p>
    <w:p w14:paraId="68DEE198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Прилетели скворцы- молодой весны гонцы.</w:t>
      </w:r>
    </w:p>
    <w:p w14:paraId="49818578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Червяков они клюют и поют, поют, поют. (щебет скворцов)</w:t>
      </w:r>
    </w:p>
    <w:p w14:paraId="08EA3319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B70C24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Кикимора:</w:t>
      </w:r>
    </w:p>
    <w:p w14:paraId="5859948C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ладно. только где они все жить будут.</w:t>
      </w:r>
    </w:p>
    <w:p w14:paraId="7FA4A608" w14:textId="77777777" w:rsidR="00C3310F" w:rsidRPr="00A30BC9" w:rsidRDefault="00274257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="00C3310F"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6A8285A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Ребята, чем мы сможем помочь птицам?</w:t>
      </w:r>
    </w:p>
    <w:p w14:paraId="2C4F38F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Дети:</w:t>
      </w:r>
    </w:p>
    <w:p w14:paraId="7648D330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Можем сделать домики.</w:t>
      </w:r>
    </w:p>
    <w:p w14:paraId="62DABD84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скворечников из квадрата Воскобовича.</w:t>
      </w:r>
    </w:p>
    <w:p w14:paraId="7CA54C23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 домики называются скворечниками.</w:t>
      </w:r>
    </w:p>
    <w:p w14:paraId="6C66DD1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слайд Запись «Пение птиц»</w:t>
      </w:r>
    </w:p>
    <w:p w14:paraId="413C974B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Кикимора</w:t>
      </w: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4C84ED4A" w14:textId="77777777" w:rsidR="00C3310F" w:rsidRPr="00A30BC9" w:rsidRDefault="00C3310F" w:rsidP="00A30BC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ладно, так и быть уговорили меня. (Произносит волшебные слова себе под нос – включается запись звуков леса). Ой, я совсем забыла, что это я с вами тут заболталась. Меня же Леший на день рождения пригласил. Пора мне идти.</w:t>
      </w:r>
    </w:p>
    <w:p w14:paraId="22900FF1" w14:textId="77777777" w:rsidR="00C3310F" w:rsidRPr="00A30BC9" w:rsidRDefault="00274257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="00C3310F"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BC06526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послушайте как красиво щебечут птицы. Вот мы и помогли птицам вернуться в лес. Молодцы! Каким стал лес? Какую пользу человеку приносят птицы? Как нужно относиться к птицам? (Дети отвечают).</w:t>
      </w:r>
    </w:p>
    <w:p w14:paraId="6EF5190D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что можно возвращаться домой.</w:t>
      </w:r>
    </w:p>
    <w:p w14:paraId="4BCEF50B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0B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Физминутка.</w:t>
      </w:r>
    </w:p>
    <w:p w14:paraId="5D9B816F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A30BC9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14:paraId="31C16261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 xml:space="preserve"> Ребята, я очень рада что мы вернулись домой.</w:t>
      </w:r>
    </w:p>
    <w:p w14:paraId="62E80205" w14:textId="77777777" w:rsidR="00C3310F" w:rsidRPr="00A30BC9" w:rsidRDefault="00C3310F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A30BC9">
        <w:rPr>
          <w:rFonts w:ascii="Times New Roman" w:hAnsi="Times New Roman" w:cs="Times New Roman"/>
          <w:sz w:val="24"/>
          <w:szCs w:val="24"/>
        </w:rPr>
        <w:t>Кого вы встретили в лесу? Какие задания выполняли? Помогли ли птицам?</w:t>
      </w:r>
    </w:p>
    <w:p w14:paraId="79A27166" w14:textId="77777777" w:rsidR="00F120C0" w:rsidRPr="00A30BC9" w:rsidRDefault="00F120C0" w:rsidP="00A30BC9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F120C0" w:rsidRPr="00A30BC9" w:rsidSect="00A30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F6F"/>
    <w:rsid w:val="00274257"/>
    <w:rsid w:val="002A127B"/>
    <w:rsid w:val="00324F6F"/>
    <w:rsid w:val="00423AA9"/>
    <w:rsid w:val="004C09FA"/>
    <w:rsid w:val="008C6E4F"/>
    <w:rsid w:val="00A30BC9"/>
    <w:rsid w:val="00C3310F"/>
    <w:rsid w:val="00E409D5"/>
    <w:rsid w:val="00F1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7A72"/>
  <w15:docId w15:val="{E343B2D1-E587-4847-A7CF-D826B893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1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1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3</cp:revision>
  <dcterms:created xsi:type="dcterms:W3CDTF">2021-02-11T16:18:00Z</dcterms:created>
  <dcterms:modified xsi:type="dcterms:W3CDTF">2021-08-21T15:22:00Z</dcterms:modified>
</cp:coreProperties>
</file>