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F1000" w:rsidRDefault="001F1000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F10A1B">
      <w:pPr>
        <w:shd w:val="clear" w:color="auto" w:fill="FFFFFF"/>
        <w:spacing w:before="15" w:after="15" w:line="240" w:lineRule="auto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Pr="001F1000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96"/>
          <w:szCs w:val="96"/>
          <w:lang w:eastAsia="ru-RU"/>
        </w:rPr>
      </w:pPr>
      <w:r w:rsidRPr="001F1000">
        <w:rPr>
          <w:rFonts w:ascii="Times New Roman" w:eastAsia="Times New Roman" w:hAnsi="Times New Roman" w:cs="Times New Roman"/>
          <w:color w:val="FF5A00"/>
          <w:kern w:val="36"/>
          <w:sz w:val="96"/>
          <w:szCs w:val="96"/>
          <w:lang w:eastAsia="ru-RU"/>
        </w:rPr>
        <w:t>«В поисках символа года»</w:t>
      </w: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F10A1B" w:rsidRDefault="00F10A1B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F10A1B" w:rsidRDefault="00F10A1B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1C0BEA">
      <w:pPr>
        <w:shd w:val="clear" w:color="auto" w:fill="FFFFFF"/>
        <w:spacing w:before="15" w:after="15" w:line="240" w:lineRule="auto"/>
        <w:jc w:val="right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F10A1B" w:rsidRDefault="00F10A1B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F10A1B" w:rsidRDefault="00F10A1B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F10A1B" w:rsidRDefault="00F10A1B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F10A1B" w:rsidRDefault="00F10A1B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F10A1B" w:rsidRDefault="00F10A1B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C0BEA" w:rsidRDefault="001C0BEA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F1000" w:rsidRDefault="001F1000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F1000" w:rsidRDefault="001F1000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F1000" w:rsidRDefault="001F1000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1F1000" w:rsidRDefault="001F1000" w:rsidP="00CC7551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32"/>
          <w:szCs w:val="32"/>
          <w:lang w:eastAsia="ru-RU"/>
        </w:rPr>
      </w:pPr>
    </w:p>
    <w:p w:rsidR="002A6098" w:rsidRPr="001C0BEA" w:rsidRDefault="001F1000" w:rsidP="00F10A1B">
      <w:pPr>
        <w:shd w:val="clear" w:color="auto" w:fill="FFFFFF"/>
        <w:spacing w:before="15" w:after="15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</w:t>
      </w:r>
      <w:r w:rsidR="001C0BEA" w:rsidRPr="001C0BE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есня « В</w:t>
      </w:r>
      <w:r w:rsidR="00B36772" w:rsidRPr="001C0BE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 и мы вас будем с Новым годом!»</w:t>
      </w:r>
    </w:p>
    <w:p w:rsidR="00CC7551" w:rsidRDefault="001C0BEA" w:rsidP="00CC755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1</w:t>
      </w:r>
      <w:r w:rsidR="00E82FA5" w:rsidRPr="00E82FA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E82FA5" w:rsidRPr="00E82F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82FA5" w:rsidRPr="00E82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 сегодня хороший день! За окном лежит снег, красивое небо и кажется, что это самый лучший день, что я видела… а что, может и правда это самый лучший день в моей жизни? Дети, а вы знаете, какой сегодня день? Зачем мы тут собрались?</w:t>
      </w:r>
      <w:r w:rsidR="00E82FA5" w:rsidRPr="00E82F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82FA5" w:rsidRPr="00E82F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отвечают.</w:t>
      </w:r>
      <w:r w:rsidR="00E82FA5" w:rsidRPr="00E82F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82FA5" w:rsidRPr="00E82FA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="00E82FA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</w:t>
      </w:r>
      <w:r w:rsidR="00E82FA5" w:rsidRPr="00E82FA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E82FA5" w:rsidRPr="00E82F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82FA5" w:rsidRPr="00E82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Совершено верно, сегодня наступает новый год. Что ж, давайте прис</w:t>
      </w:r>
      <w:r w:rsidR="00421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тупать к празднику. Вы готовы? Т</w:t>
      </w:r>
      <w:r w:rsidR="00E82FA5" w:rsidRPr="00E82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огда возьмёмся за руки и споём нашу любимую новогоднюю песенку</w:t>
      </w:r>
      <w:r w:rsidR="00E82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2FA5" w:rsidRPr="00E82F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 В лесу родилась елочка»</w:t>
      </w:r>
      <w:r w:rsidR="00E82FA5">
        <w:rPr>
          <w:rFonts w:ascii="Verdana" w:hAnsi="Verdana"/>
          <w:color w:val="000000"/>
          <w:sz w:val="21"/>
          <w:szCs w:val="21"/>
        </w:rPr>
        <w:br/>
      </w:r>
      <w:r w:rsidR="00E82FA5" w:rsidRPr="00E82F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берутся за руки и поют новогоднюю песню.</w:t>
      </w:r>
    </w:p>
    <w:p w:rsidR="00E82FA5" w:rsidRDefault="00E82FA5" w:rsidP="00CC755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82FA5" w:rsidRDefault="00E82FA5" w:rsidP="00CC7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F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82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слово для поздравления предоставляется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школы </w:t>
      </w:r>
      <w:bookmarkStart w:id="0" w:name="_GoBack"/>
      <w:bookmarkEnd w:id="0"/>
    </w:p>
    <w:p w:rsidR="00E82FA5" w:rsidRPr="00AA2C59" w:rsidRDefault="00965D6F" w:rsidP="00AA2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AA2C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Минусовка</w:t>
      </w:r>
      <w:proofErr w:type="spellEnd"/>
      <w:r w:rsidRPr="00AA2C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российский Де</w:t>
      </w:r>
      <w:r w:rsidR="00AA2C59" w:rsidRPr="00AA2C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 Мороз</w:t>
      </w:r>
    </w:p>
    <w:p w:rsidR="00E82FA5" w:rsidRPr="00AA3437" w:rsidRDefault="00CC7551" w:rsidP="00E8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Веселись, честной народ,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Ждёт нас праздник яркий,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ёлка, Новый год,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Радость и подарки!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Будут песни, смех и шум,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Волшебство и дружба,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праздничный костюм,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Шутки и хлопушки!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2FA5" w:rsidRDefault="00CC7551" w:rsidP="00E8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весело играть,</w:t>
      </w:r>
      <w:r w:rsidRPr="00CC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Хоровод устроим,</w:t>
      </w:r>
      <w:r w:rsidRPr="00CC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Станем вместе танцевать</w:t>
      </w:r>
      <w:proofErr w:type="gramStart"/>
      <w:r w:rsidRPr="00CC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CC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радостным настроем!</w:t>
      </w:r>
    </w:p>
    <w:p w:rsidR="00E82FA5" w:rsidRDefault="00E82FA5" w:rsidP="00E8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FA5" w:rsidRPr="00E82FA5" w:rsidRDefault="00E82FA5" w:rsidP="00E8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</w:t>
      </w:r>
      <w:r w:rsidR="00421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ачнём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праздник с </w:t>
      </w:r>
      <w:r w:rsidRPr="00E82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нтересной игры под названием – Х</w:t>
      </w:r>
      <w:r w:rsidRPr="00E82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ожу-брожу!</w:t>
      </w:r>
    </w:p>
    <w:p w:rsidR="00E82FA5" w:rsidRPr="00E82FA5" w:rsidRDefault="00E82FA5" w:rsidP="00E8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FA5" w:rsidRPr="00E82FA5" w:rsidRDefault="00E82FA5" w:rsidP="00E8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Pr="00E82F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Игра с дедом морозом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</w:p>
    <w:p w:rsidR="00E82FA5" w:rsidRPr="00E82FA5" w:rsidRDefault="00E82FA5" w:rsidP="00E8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2F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Включается музыка с песней. </w:t>
      </w:r>
      <w:proofErr w:type="gramStart"/>
      <w:r w:rsidRPr="00E82F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слушают слова, а после слов дед мороз, при помощи волшебного посоха, превращает детишек в разные зверят.</w:t>
      </w:r>
      <w:proofErr w:type="gramEnd"/>
    </w:p>
    <w:p w:rsidR="004218E7" w:rsidRDefault="004218E7" w:rsidP="00E8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E7" w:rsidRDefault="00DC1C5D" w:rsidP="00E8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любите </w:t>
      </w:r>
      <w:r w:rsidR="00B36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="00B36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ать. Вот следующая игра «Передай волшебный посох»?</w:t>
      </w:r>
    </w:p>
    <w:p w:rsidR="00B36772" w:rsidRPr="00B36772" w:rsidRDefault="00B36772" w:rsidP="00E8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67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 на ком остановилась музыка, выполняет задания)</w:t>
      </w:r>
    </w:p>
    <w:p w:rsidR="00DC1C5D" w:rsidRDefault="00DC1C5D" w:rsidP="00DC1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6772" w:rsidRPr="00AA3437" w:rsidRDefault="00DC1C5D" w:rsidP="00DC1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Мороз:</w:t>
      </w:r>
      <w:r w:rsidR="00B36772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я знаю, что вы и танцевать хорошо умеете! Так давайте станцуем веселый танец </w:t>
      </w:r>
    </w:p>
    <w:p w:rsidR="00B36772" w:rsidRDefault="00B36772" w:rsidP="00DC1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1C5D" w:rsidRDefault="00B36772" w:rsidP="00B36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67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Танец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Соку-соку,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баче-баче</w:t>
      </w:r>
      <w:proofErr w:type="spellEnd"/>
      <w:r w:rsidRPr="00B367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!»</w:t>
      </w:r>
      <w:r w:rsidR="003723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37231E" w:rsidRDefault="00F942BD" w:rsidP="00372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</w:t>
      </w:r>
      <w:r w:rsidR="0037231E" w:rsidRPr="00372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Ух, как вы </w:t>
      </w:r>
      <w:proofErr w:type="gramStart"/>
      <w:r w:rsidR="0037231E" w:rsidRPr="00372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="0037231E" w:rsidRPr="00372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танцуете! </w:t>
      </w:r>
      <w:r w:rsidR="00372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ну еще, станцуйте для нас </w:t>
      </w:r>
      <w:r w:rsidR="0080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372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Снегурочкой</w:t>
      </w:r>
    </w:p>
    <w:p w:rsidR="0037231E" w:rsidRDefault="0037231E" w:rsidP="00372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23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Танец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Pr="003723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убки губки целовали»</w:t>
      </w:r>
    </w:p>
    <w:p w:rsidR="00CC15EA" w:rsidRPr="0037231E" w:rsidRDefault="00CC15EA" w:rsidP="00372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C7551" w:rsidRPr="00AA3437" w:rsidRDefault="00CC7551" w:rsidP="00DC1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 приходит к нам,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Замерла природа,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крадётся по пятам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Крыса — символ года!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218E7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правда! 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 где же наш символ года? 2020 — это год Крысы, умного, любознательного и энергичного существа. Но что-то </w:t>
      </w:r>
      <w:proofErr w:type="gram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</w:t>
      </w:r>
      <w:proofErr w:type="gram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Крыска</w:t>
      </w:r>
      <w:proofErr w:type="spell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задерживается. Давайте поторопим её?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все вместе дружно крикнем: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Крыска</w:t>
      </w:r>
      <w:proofErr w:type="spell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Крыска</w:t>
      </w:r>
      <w:proofErr w:type="spell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приходи,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 уже в пути!»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72B9" w:rsidRPr="00AA3437" w:rsidRDefault="00CC7551" w:rsidP="00CC7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75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(ребята зовут Крысу, звучит музыка, но Крыса не появляется.</w:t>
      </w:r>
      <w:proofErr w:type="gramEnd"/>
      <w:r w:rsidRPr="00CC75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C75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Вместо неё входит Почтальон Печкин)</w:t>
      </w:r>
      <w:r w:rsidRPr="00CC7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C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Мороз:</w:t>
      </w:r>
      <w:proofErr w:type="gram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-то ещё кто? Крыса, неужели это ты?!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похоже. Хвоста нет, шубка не серая, зубы не торчат...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Почтальон Печкин: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я, Почтальон Печкин! Я к вам по делу пришёл, а вы обзываться!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 нас, Печкин, мы не нарочно. У нас символ года потерялся.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 </w:t>
      </w:r>
      <w:proofErr w:type="spell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Крыску</w:t>
      </w:r>
      <w:proofErr w:type="spell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звали, а пришёл ты.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Почтальон Печкин: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 вам письмо принёс, только я вам его не отдам — у вас </w:t>
      </w:r>
      <w:proofErr w:type="spell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spell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 зачем нам документы? Нас и так все знают. Правда, ребята?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Товарищ Печкин, а м</w:t>
      </w:r>
      <w:r w:rsidR="004218E7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ожет, мы вам лучше танец станцуем? Новогодний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? А вы нам письмо отдадите!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Почтальон Печкин: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 </w:t>
      </w:r>
      <w:r w:rsidR="004218E7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="004218E7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</w:t>
      </w:r>
      <w:proofErr w:type="spellEnd"/>
      <w:r w:rsidR="004218E7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-а-</w:t>
      </w:r>
      <w:proofErr w:type="spellStart"/>
      <w:r w:rsidR="004218E7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аю</w:t>
      </w:r>
      <w:proofErr w:type="spellEnd"/>
      <w:r w:rsidR="004218E7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Смотря, как станцуете!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231E"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Танец  « Учитель танца»</w:t>
      </w:r>
      <w:r w:rsidR="004218E7"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</w:t>
      </w:r>
      <w:r w:rsidRPr="00AA3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Почтальон Печкин: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Ладно, убедили! Только </w:t>
      </w:r>
      <w:proofErr w:type="gram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</w:t>
      </w:r>
      <w:proofErr w:type="gram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Мороз и Снегурочка могут так всех развеселить. Забирайте письмо так, без документов!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(Почтальон Печкин отдаёт письмо и уходит)</w:t>
      </w:r>
      <w:r w:rsidRPr="00AA3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Дед Мороз </w:t>
      </w:r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(читает)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«Мы украли вашу Крысу,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прибавили хлопот,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не найдёте быстро —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наступит Новый год!»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что же получается? Кто-то украл наш символ года, и если мы его не найдём — Нового года не будет?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Боюсь, что так. Какой же год Крысы без Крысы?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</w:t>
      </w:r>
      <w:r w:rsidR="00F942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942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кто написал это письмо?</w:t>
      </w:r>
      <w:r w:rsidR="00F942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4496" w:rsidRPr="00AA3437" w:rsidRDefault="00CC7551" w:rsidP="00CC7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нет подписи. Но есть... загадки! Возможно, если мы их разгадаем, то узнаем, кто написал письмо, и где искать нашу Крысу? Читай, Снегурочка!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(Снегурочка читает загадки, дети хором отвечают)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«Лес дремучий я люблю,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брожу неспешно,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Хочешь, в чащу заведу?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Моё имя ...»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(Леший)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Леший! Вот </w:t>
      </w:r>
      <w:proofErr w:type="gram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негодник</w:t>
      </w:r>
      <w:proofErr w:type="gram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я до него доберусь... Читай дальше, внучка.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«Меня зовут болотной,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воде неуязвима я,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Простая, беззаботная,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Зелёная ...»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(Кикимора)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без Кикиморы не обошлось! Теперь мы знаем, кто набезобразничал — Кикимора и Леший, неразлучная парочка.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 мы будем делать, Дедушка Мороз?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Думаю, пришла пора воспользоваться моим волшебным посохом, чтобы позвать этих проказников сюда.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(Дед Мороз колдует, размахивает посохом и произносит волшебные слова)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Явитесь, злодеи,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Явитесь скорее,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</w:t>
      </w:r>
      <w:proofErr w:type="spell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Крыску</w:t>
      </w:r>
      <w:proofErr w:type="spell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украл —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Пожалуйте в зал!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(Ничего не происходит)</w:t>
      </w:r>
      <w:r w:rsidRPr="00AA3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Неужели посох сломался?!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Снегурочка, не сломался, а разрядился. И, чтобы он снова заработал, его нужно зарядить новогодней магией. Сделать это можно</w:t>
      </w:r>
      <w:r w:rsidR="004218E7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помощью</w:t>
      </w:r>
      <w:r w:rsidR="004218E7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весёлого танца!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поможем Деду Морозу зарядить посох?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4218E7"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Зажигательный танец</w:t>
      </w:r>
      <w:r w:rsidR="0037231E"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«Руку правую вперед»</w:t>
      </w:r>
      <w:r w:rsidR="004218E7"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</w:t>
      </w:r>
      <w:r w:rsidRPr="00AA3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proofErr w:type="gram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 что, Дедушка, зарядился твой посох?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 Сейчас проверим!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(Колдует)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— волшебник Новогодний,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Призову вас без труда: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Леший, маленький </w:t>
      </w:r>
      <w:proofErr w:type="gram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негодник</w:t>
      </w:r>
      <w:proofErr w:type="gram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Кикимора — сюда!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(Вбегают</w:t>
      </w:r>
      <w:r w:rsidR="00E60827"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и танцуют</w:t>
      </w:r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Леший и Кикимора)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Леший </w:t>
      </w:r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(удивлённо)</w:t>
      </w:r>
      <w:r w:rsidRPr="00AA3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 это за дела?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всё поменялось!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не лес, а целый зал.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мы оказались?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вы и попались, голубчики! Ну-ка, признавайтесь, зачем украли символ года?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Кикимора </w:t>
      </w:r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(вредным голосом)</w:t>
      </w:r>
      <w:r w:rsidRPr="00AA3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дадим вам веселиться,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гости ведь не звали нас: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и взяли Крысу —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всех расстроить вас!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F5524" w:rsidRPr="00AA3437" w:rsidRDefault="00CC7551" w:rsidP="00CC7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Погодите-ка. Как это — вас не звали? Мы всех приглашали на праздник. Неужели вы не получили приглашения? Яркие такие, красивые. Там всё указано: и куда являться на праздник, и когда.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Леший </w:t>
      </w:r>
      <w:r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(вынимая из кармана мятые открытки — «приглашения»)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Эти, что ли?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Кикимора: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что нам толку с этих картинок? Мы читать-то не умеем!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 выяснилось дело: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Зря обиделись на нас!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 в проказах преуспели —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Обокрали нас, смеясь.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ведь стоило всего лишь</w:t>
      </w:r>
      <w:proofErr w:type="gram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аучиться вам читать,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на празднике весёлом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 нами танцевать!</w:t>
      </w:r>
    </w:p>
    <w:p w:rsidR="009F5524" w:rsidRPr="00AA3437" w:rsidRDefault="009F5524" w:rsidP="00CC7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A3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«Танец  </w:t>
      </w:r>
      <w:proofErr w:type="spellStart"/>
      <w:proofErr w:type="gramStart"/>
      <w:r w:rsidRPr="00AA3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Ру-ру</w:t>
      </w:r>
      <w:proofErr w:type="spellEnd"/>
      <w:proofErr w:type="gramEnd"/>
      <w:r w:rsidRPr="00AA3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теперь давайте быстро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Символ праздника найдём: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Возвращайте нашу Крысу,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Возвращайте!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Леший и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Кикимора </w:t>
      </w:r>
      <w:r w:rsidR="00CC7551"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(хором)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Всё, несём!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7551"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(звучит </w:t>
      </w:r>
      <w:r w:rsidR="00E60827"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грустная музыка</w:t>
      </w:r>
      <w:r w:rsidR="00CC7551" w:rsidRPr="00AA3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Леший и Кикимора приносят плюшевую Крысу)</w:t>
      </w:r>
    </w:p>
    <w:p w:rsidR="009F5524" w:rsidRPr="00AA3437" w:rsidRDefault="009F5524" w:rsidP="00CC7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F5524" w:rsidRPr="00AA3437" w:rsidRDefault="009F5524" w:rsidP="009F5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3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Фанфары приносят крысу</w:t>
      </w:r>
    </w:p>
    <w:p w:rsidR="00E60827" w:rsidRPr="00AA3437" w:rsidRDefault="00CC7551" w:rsidP="00CC7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теперь мы встретим праздник</w:t>
      </w:r>
      <w:proofErr w:type="gram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с </w:t>
      </w:r>
      <w:proofErr w:type="spellStart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Крыской</w:t>
      </w:r>
      <w:proofErr w:type="spellEnd"/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озорной: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 Новым годом, с новым счастьем,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Радость льётся пусть рекой!</w:t>
      </w:r>
    </w:p>
    <w:p w:rsidR="00BA0833" w:rsidRPr="00BA0833" w:rsidRDefault="00BA0833" w:rsidP="00BA0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08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с Крысой</w:t>
      </w:r>
    </w:p>
    <w:p w:rsidR="004218E7" w:rsidRPr="00AA3437" w:rsidRDefault="009F5524" w:rsidP="00CC7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этот замечательный символ года «Белая крыса» будет приносить весь год нам счастья, здоровья и удачи! 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</w:t>
      </w:r>
      <w:r w:rsidR="00CC7551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Лешего и Кикимору отправим к ребятам в школу, чтобы они освоили грамоту. А для начала — давайте на</w:t>
      </w:r>
      <w:r w:rsidR="00CD72B9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учим их весёлым песням и танцам, которые подготовили </w:t>
      </w: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к Н</w:t>
      </w:r>
      <w:r w:rsidR="004218E7"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овому году.</w:t>
      </w:r>
    </w:p>
    <w:p w:rsidR="00496A63" w:rsidRDefault="00496A63" w:rsidP="0049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0BF" w:rsidRDefault="008200BF" w:rsidP="0049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0BF" w:rsidRDefault="008200BF" w:rsidP="0049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0BF" w:rsidRDefault="008200BF" w:rsidP="0049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0BF" w:rsidRDefault="008200BF" w:rsidP="0049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0BF" w:rsidRPr="00AA3437" w:rsidRDefault="008200BF" w:rsidP="0049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1" w:rsidRPr="00CC7551" w:rsidRDefault="004218E7" w:rsidP="00CC1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Мини-концерт</w:t>
      </w:r>
    </w:p>
    <w:p w:rsidR="00496A63" w:rsidRPr="00AA3437" w:rsidRDefault="00496A63" w:rsidP="00421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Мороз:</w:t>
      </w:r>
    </w:p>
    <w:p w:rsidR="004218E7" w:rsidRPr="004218E7" w:rsidRDefault="00CC15EA" w:rsidP="00421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</w:t>
      </w:r>
      <w:r w:rsidR="00496A63">
        <w:rPr>
          <w:rFonts w:ascii="Times New Roman" w:hAnsi="Times New Roman" w:cs="Times New Roman"/>
          <w:sz w:val="24"/>
          <w:szCs w:val="24"/>
        </w:rPr>
        <w:t xml:space="preserve">спасибо, удивили! </w:t>
      </w:r>
      <w:r w:rsidR="004218E7" w:rsidRPr="004218E7">
        <w:rPr>
          <w:rFonts w:ascii="Times New Roman" w:hAnsi="Times New Roman" w:cs="Times New Roman"/>
          <w:sz w:val="24"/>
          <w:szCs w:val="24"/>
        </w:rPr>
        <w:t>Что ж, н</w:t>
      </w:r>
      <w:r w:rsidR="00496A63">
        <w:rPr>
          <w:rFonts w:ascii="Times New Roman" w:hAnsi="Times New Roman" w:cs="Times New Roman"/>
          <w:sz w:val="24"/>
          <w:szCs w:val="24"/>
        </w:rPr>
        <w:t xml:space="preserve">ам пора собираться в путь –дорогу! </w:t>
      </w:r>
      <w:r w:rsidR="004218E7" w:rsidRPr="004218E7">
        <w:rPr>
          <w:rFonts w:ascii="Times New Roman" w:hAnsi="Times New Roman" w:cs="Times New Roman"/>
          <w:sz w:val="24"/>
          <w:szCs w:val="24"/>
        </w:rPr>
        <w:t>До следующего года!</w:t>
      </w:r>
    </w:p>
    <w:p w:rsidR="004218E7" w:rsidRPr="004218E7" w:rsidRDefault="004218E7" w:rsidP="00421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8E7" w:rsidRPr="00496A63" w:rsidRDefault="00496A63" w:rsidP="004218E7">
      <w:pPr>
        <w:spacing w:after="0" w:line="240" w:lineRule="auto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AA3437">
        <w:rPr>
          <w:rFonts w:ascii="Times New Roman" w:hAnsi="Times New Roman" w:cs="Times New Roman"/>
          <w:sz w:val="24"/>
          <w:szCs w:val="24"/>
        </w:rPr>
        <w:t>Снегурочка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>:</w:t>
      </w:r>
    </w:p>
    <w:p w:rsidR="004218E7" w:rsidRPr="004218E7" w:rsidRDefault="004218E7" w:rsidP="00421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8E7">
        <w:rPr>
          <w:rFonts w:ascii="Times New Roman" w:hAnsi="Times New Roman" w:cs="Times New Roman"/>
          <w:sz w:val="24"/>
          <w:szCs w:val="24"/>
        </w:rPr>
        <w:t>- До свидания, дети! Я буду скучать по вам!</w:t>
      </w:r>
    </w:p>
    <w:p w:rsidR="004218E7" w:rsidRPr="004218E7" w:rsidRDefault="004218E7" w:rsidP="00421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8E7" w:rsidRPr="004218E7" w:rsidRDefault="004218E7" w:rsidP="002A6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58A">
        <w:rPr>
          <w:rFonts w:ascii="Times New Roman" w:hAnsi="Times New Roman" w:cs="Times New Roman"/>
          <w:i/>
          <w:sz w:val="24"/>
          <w:szCs w:val="24"/>
        </w:rPr>
        <w:t>Дед мороз и Снегурочка уходят. А ведущий предлагает детям спеть ещё одну песню и станцевать</w:t>
      </w:r>
      <w:r w:rsidRPr="004218E7">
        <w:rPr>
          <w:rFonts w:ascii="Times New Roman" w:hAnsi="Times New Roman" w:cs="Times New Roman"/>
          <w:sz w:val="24"/>
          <w:szCs w:val="24"/>
        </w:rPr>
        <w:t>.</w:t>
      </w:r>
    </w:p>
    <w:p w:rsidR="004218E7" w:rsidRDefault="004218E7" w:rsidP="00421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218E7">
        <w:rPr>
          <w:rFonts w:ascii="Times New Roman" w:hAnsi="Times New Roman" w:cs="Times New Roman"/>
          <w:sz w:val="24"/>
          <w:szCs w:val="24"/>
        </w:rPr>
        <w:t>После праздник заканчивается и все расходятся.</w:t>
      </w:r>
    </w:p>
    <w:p w:rsidR="00146F69" w:rsidRDefault="004218E7" w:rsidP="004218E7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18E7" w:rsidRPr="00CC7551" w:rsidRDefault="004218E7" w:rsidP="00421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5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(Все водят хоровод, поют песню «Пока часы двенадцать бьют» и другие, в конце Дед Мороз и Снегурочка вручают подарки)</w:t>
      </w:r>
    </w:p>
    <w:p w:rsidR="004218E7" w:rsidRPr="004218E7" w:rsidRDefault="004218E7" w:rsidP="004218E7">
      <w:pPr>
        <w:tabs>
          <w:tab w:val="left" w:pos="6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218E7" w:rsidRPr="004218E7" w:rsidSect="00BA0833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18A" w:rsidRDefault="00DA018A" w:rsidP="00F10A1B">
      <w:pPr>
        <w:spacing w:after="0" w:line="240" w:lineRule="auto"/>
      </w:pPr>
      <w:r>
        <w:separator/>
      </w:r>
    </w:p>
  </w:endnote>
  <w:endnote w:type="continuationSeparator" w:id="0">
    <w:p w:rsidR="00DA018A" w:rsidRDefault="00DA018A" w:rsidP="00F1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18A" w:rsidRDefault="00DA018A" w:rsidP="00F10A1B">
      <w:pPr>
        <w:spacing w:after="0" w:line="240" w:lineRule="auto"/>
      </w:pPr>
      <w:r>
        <w:separator/>
      </w:r>
    </w:p>
  </w:footnote>
  <w:footnote w:type="continuationSeparator" w:id="0">
    <w:p w:rsidR="00DA018A" w:rsidRDefault="00DA018A" w:rsidP="00F10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BA6"/>
    <w:rsid w:val="00144496"/>
    <w:rsid w:val="00146F69"/>
    <w:rsid w:val="001C0BEA"/>
    <w:rsid w:val="001F1000"/>
    <w:rsid w:val="002A6098"/>
    <w:rsid w:val="002A658A"/>
    <w:rsid w:val="002F273D"/>
    <w:rsid w:val="00305BA6"/>
    <w:rsid w:val="0037231E"/>
    <w:rsid w:val="004218E7"/>
    <w:rsid w:val="00496A63"/>
    <w:rsid w:val="00513BCD"/>
    <w:rsid w:val="007E6DEF"/>
    <w:rsid w:val="00807F16"/>
    <w:rsid w:val="008200BF"/>
    <w:rsid w:val="00864E16"/>
    <w:rsid w:val="008D641C"/>
    <w:rsid w:val="00965D6F"/>
    <w:rsid w:val="009F5524"/>
    <w:rsid w:val="00AA2C59"/>
    <w:rsid w:val="00AA3437"/>
    <w:rsid w:val="00B36772"/>
    <w:rsid w:val="00BA0833"/>
    <w:rsid w:val="00CC15EA"/>
    <w:rsid w:val="00CC7551"/>
    <w:rsid w:val="00CD72B9"/>
    <w:rsid w:val="00D02F11"/>
    <w:rsid w:val="00DA018A"/>
    <w:rsid w:val="00DC1C5D"/>
    <w:rsid w:val="00E60827"/>
    <w:rsid w:val="00E82FA5"/>
    <w:rsid w:val="00F10A1B"/>
    <w:rsid w:val="00F9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C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0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A1B"/>
  </w:style>
  <w:style w:type="paragraph" w:styleId="a7">
    <w:name w:val="footer"/>
    <w:basedOn w:val="a"/>
    <w:link w:val="a8"/>
    <w:uiPriority w:val="99"/>
    <w:unhideWhenUsed/>
    <w:rsid w:val="00F10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137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109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ibarystar@gmail.com</dc:creator>
  <cp:keywords/>
  <dc:description/>
  <cp:lastModifiedBy>пользователь</cp:lastModifiedBy>
  <cp:revision>24</cp:revision>
  <cp:lastPrinted>2019-12-16T06:58:00Z</cp:lastPrinted>
  <dcterms:created xsi:type="dcterms:W3CDTF">2019-12-12T18:44:00Z</dcterms:created>
  <dcterms:modified xsi:type="dcterms:W3CDTF">2021-09-07T15:14:00Z</dcterms:modified>
</cp:coreProperties>
</file>