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C1" w:rsidRP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5EC1">
        <w:rPr>
          <w:rFonts w:ascii="Times New Roman" w:eastAsia="Calibri" w:hAnsi="Times New Roman" w:cs="Times New Roman"/>
          <w:b/>
          <w:sz w:val="28"/>
          <w:szCs w:val="28"/>
        </w:rPr>
        <w:t>МИНИСТЕРСТВО ЗДРАВООХРАНЕНИЯ РЕСПУБЛИКИ ДАГЕСТАН</w:t>
      </w:r>
    </w:p>
    <w:p w:rsidR="00ED5EC1" w:rsidRP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5EC1">
        <w:rPr>
          <w:rFonts w:ascii="Times New Roman" w:eastAsia="Calibri" w:hAnsi="Times New Roman" w:cs="Times New Roman"/>
          <w:b/>
          <w:sz w:val="24"/>
          <w:szCs w:val="24"/>
        </w:rPr>
        <w:t xml:space="preserve">        Государственное бюджетное профессиональное образовательное учреждение </w:t>
      </w:r>
    </w:p>
    <w:p w:rsidR="00ED5EC1" w:rsidRP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Республики </w:t>
      </w:r>
      <w:r w:rsidRPr="00ED5EC1">
        <w:rPr>
          <w:rFonts w:ascii="Times New Roman" w:eastAsia="Calibri" w:hAnsi="Times New Roman" w:cs="Times New Roman"/>
          <w:b/>
          <w:sz w:val="24"/>
          <w:szCs w:val="24"/>
        </w:rPr>
        <w:t>Дагестан  «Дагестанский базовый медицинский колледж »</w:t>
      </w:r>
    </w:p>
    <w:p w:rsidR="00ED5EC1" w:rsidRP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5EC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  <w:proofErr w:type="spellStart"/>
      <w:r w:rsidRPr="00ED5EC1">
        <w:rPr>
          <w:rFonts w:ascii="Times New Roman" w:eastAsia="Calibri" w:hAnsi="Times New Roman" w:cs="Times New Roman"/>
          <w:b/>
          <w:sz w:val="24"/>
          <w:szCs w:val="24"/>
        </w:rPr>
        <w:t>им.Р.П.Аскерханова</w:t>
      </w:r>
      <w:proofErr w:type="spellEnd"/>
    </w:p>
    <w:p w:rsidR="00ED5EC1" w:rsidRPr="00ED5EC1" w:rsidRDefault="00ED5EC1" w:rsidP="00ED5EC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ED5EC1" w:rsidRPr="00ED5EC1" w:rsidRDefault="00ED5EC1" w:rsidP="00ED5EC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ED5EC1" w:rsidRPr="00ED5EC1" w:rsidRDefault="00ED5EC1" w:rsidP="00ED5EC1">
      <w:pPr>
        <w:spacing w:after="200" w:line="276" w:lineRule="auto"/>
        <w:rPr>
          <w:rFonts w:ascii="Calibri" w:eastAsia="Calibri" w:hAnsi="Calibri" w:cs="Times New Roman"/>
        </w:rPr>
      </w:pPr>
    </w:p>
    <w:p w:rsidR="00ED5EC1" w:rsidRPr="00ED5EC1" w:rsidRDefault="00ED5EC1" w:rsidP="00ED5EC1">
      <w:pPr>
        <w:spacing w:after="200" w:line="276" w:lineRule="auto"/>
        <w:rPr>
          <w:rFonts w:ascii="Calibri" w:eastAsia="Calibri" w:hAnsi="Calibri" w:cs="Times New Roman"/>
        </w:rPr>
      </w:pPr>
    </w:p>
    <w:p w:rsidR="00ED5EC1" w:rsidRP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5E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МЕТОДИЧЕСКАЯ РАЗРАБОТКА </w:t>
      </w:r>
    </w:p>
    <w:p w:rsidR="00ED5EC1" w:rsidRP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EC1" w:rsidRP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5EC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306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Pr="00ED5EC1">
        <w:rPr>
          <w:rFonts w:ascii="Times New Roman" w:eastAsia="Calibri" w:hAnsi="Times New Roman" w:cs="Times New Roman"/>
          <w:b/>
          <w:sz w:val="28"/>
          <w:szCs w:val="28"/>
        </w:rPr>
        <w:t xml:space="preserve"> практического занятия</w:t>
      </w:r>
    </w:p>
    <w:p w:rsidR="00ED5EC1" w:rsidRP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5E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по теме:</w:t>
      </w:r>
    </w:p>
    <w:p w:rsidR="00ED5EC1" w:rsidRPr="00ED5EC1" w:rsidRDefault="00D947AC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26428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3065B">
        <w:rPr>
          <w:rFonts w:ascii="Times New Roman" w:eastAsia="Calibri" w:hAnsi="Times New Roman" w:cs="Times New Roman"/>
          <w:b/>
          <w:sz w:val="28"/>
          <w:szCs w:val="28"/>
        </w:rPr>
        <w:t>Общие основы массажа. Техника массажа</w:t>
      </w:r>
      <w:r w:rsidR="0026428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D5EC1" w:rsidRP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EC1" w:rsidRP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EC1" w:rsidRPr="00ED5EC1" w:rsidRDefault="0063065B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Дисциплина: </w:t>
      </w:r>
      <w:r w:rsidR="00FC48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ПМ 02  реабилитация</w:t>
      </w:r>
    </w:p>
    <w:p w:rsidR="00ED5EC1" w:rsidRPr="00ED5EC1" w:rsidRDefault="0063065B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Специальность:</w:t>
      </w:r>
      <w:r w:rsidR="00FC48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34.02.01         МСО</w:t>
      </w:r>
    </w:p>
    <w:p w:rsidR="00ED5EC1" w:rsidRP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EC1" w:rsidRP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5EC1">
        <w:rPr>
          <w:rFonts w:ascii="Times New Roman" w:eastAsia="Calibri" w:hAnsi="Times New Roman" w:cs="Times New Roman"/>
          <w:b/>
          <w:sz w:val="28"/>
          <w:szCs w:val="28"/>
        </w:rPr>
        <w:t>Авт</w:t>
      </w:r>
      <w:r w:rsidR="0063065B">
        <w:rPr>
          <w:rFonts w:ascii="Times New Roman" w:eastAsia="Calibri" w:hAnsi="Times New Roman" w:cs="Times New Roman"/>
          <w:b/>
          <w:sz w:val="28"/>
          <w:szCs w:val="28"/>
        </w:rPr>
        <w:t xml:space="preserve">ор – </w:t>
      </w:r>
      <w:proofErr w:type="gramStart"/>
      <w:r w:rsidR="0063065B">
        <w:rPr>
          <w:rFonts w:ascii="Times New Roman" w:eastAsia="Calibri" w:hAnsi="Times New Roman" w:cs="Times New Roman"/>
          <w:b/>
          <w:sz w:val="28"/>
          <w:szCs w:val="28"/>
        </w:rPr>
        <w:t xml:space="preserve">составитель: </w:t>
      </w:r>
      <w:r w:rsidR="006804A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 w:rsidR="0063065B">
        <w:rPr>
          <w:rFonts w:ascii="Times New Roman" w:eastAsia="Calibri" w:hAnsi="Times New Roman" w:cs="Times New Roman"/>
          <w:b/>
          <w:sz w:val="28"/>
          <w:szCs w:val="28"/>
        </w:rPr>
        <w:t>Зайнаб Магомед</w:t>
      </w:r>
      <w:r w:rsidRPr="00ED5EC1">
        <w:rPr>
          <w:rFonts w:ascii="Times New Roman" w:eastAsia="Calibri" w:hAnsi="Times New Roman" w:cs="Times New Roman"/>
          <w:b/>
          <w:sz w:val="28"/>
          <w:szCs w:val="28"/>
        </w:rPr>
        <w:t>овна Га</w:t>
      </w:r>
      <w:r w:rsidR="0063065B">
        <w:rPr>
          <w:rFonts w:ascii="Times New Roman" w:eastAsia="Calibri" w:hAnsi="Times New Roman" w:cs="Times New Roman"/>
          <w:b/>
          <w:sz w:val="28"/>
          <w:szCs w:val="28"/>
        </w:rPr>
        <w:t>фу</w:t>
      </w:r>
      <w:r w:rsidRPr="00ED5EC1">
        <w:rPr>
          <w:rFonts w:ascii="Times New Roman" w:eastAsia="Calibri" w:hAnsi="Times New Roman" w:cs="Times New Roman"/>
          <w:b/>
          <w:sz w:val="28"/>
          <w:szCs w:val="28"/>
        </w:rPr>
        <w:t>ро</w:t>
      </w:r>
      <w:r w:rsidR="0063065B">
        <w:rPr>
          <w:rFonts w:ascii="Times New Roman" w:eastAsia="Calibri" w:hAnsi="Times New Roman" w:cs="Times New Roman"/>
          <w:b/>
          <w:sz w:val="28"/>
          <w:szCs w:val="28"/>
        </w:rPr>
        <w:t>ва</w:t>
      </w:r>
    </w:p>
    <w:p w:rsid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391" w:rsidRDefault="00DA439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391" w:rsidRDefault="00DA439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ED5EC1" w:rsidRPr="00ED5EC1" w:rsidRDefault="00ED5EC1" w:rsidP="00ED5E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Махачкала   20</w:t>
      </w:r>
      <w:r w:rsidR="00DA4391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ED5EC1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63065B" w:rsidRDefault="0063065B" w:rsidP="00FB61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48C7" w:rsidRDefault="00FC48C7" w:rsidP="00FB61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C4" w:rsidRPr="00173E5C" w:rsidRDefault="00C46217" w:rsidP="00FB61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208280</wp:posOffset>
                </wp:positionV>
                <wp:extent cx="3227705" cy="1753870"/>
                <wp:effectExtent l="0" t="0" r="10795" b="17780"/>
                <wp:wrapNone/>
                <wp:docPr id="6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1A1" w:rsidRDefault="00B511A1" w:rsidP="00FB61C4">
                            <w:pPr>
                              <w:pStyle w:val="ab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Рассмотрена и утверждена</w:t>
                            </w:r>
                            <w:r w:rsidRPr="0079578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заседании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общеклинической</w:t>
                            </w:r>
                            <w:r w:rsidRPr="0079578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цикловой методической комиссии </w:t>
                            </w:r>
                          </w:p>
                          <w:p w:rsidR="00B511A1" w:rsidRDefault="00B511A1" w:rsidP="00FB61C4">
                            <w:pPr>
                              <w:pStyle w:val="ab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9578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2   от _____________ года</w:t>
                            </w:r>
                          </w:p>
                          <w:p w:rsidR="00B511A1" w:rsidRDefault="00B511A1" w:rsidP="00FB61C4">
                            <w:pPr>
                              <w:pStyle w:val="ab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9578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Председатель ЦМК </w:t>
                            </w:r>
                          </w:p>
                          <w:p w:rsidR="00B511A1" w:rsidRPr="00795786" w:rsidRDefault="00B511A1" w:rsidP="00FB61C4">
                            <w:pPr>
                              <w:pStyle w:val="ab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_________________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М.Н.Саламова</w:t>
                            </w:r>
                            <w:proofErr w:type="spellEnd"/>
                          </w:p>
                          <w:p w:rsidR="00B511A1" w:rsidRDefault="00B511A1" w:rsidP="00FB61C4">
                            <w:pPr>
                              <w:pStyle w:val="ab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511A1" w:rsidRDefault="00B511A1" w:rsidP="00FB61C4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0.1pt;margin-top:16.4pt;width:254.15pt;height:1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" strokecolor="white [3212]">
                <v:textbox>
                  <w:txbxContent>
                    <w:p w:rsidR="00B511A1" w:rsidRDefault="00B511A1" w:rsidP="00FB61C4">
                      <w:pPr>
                        <w:pStyle w:val="ab"/>
                        <w:spacing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Рассмотрена и утверждена</w:t>
                      </w:r>
                      <w:r w:rsidRPr="0079578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 заседании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общеклинической</w:t>
                      </w:r>
                      <w:r w:rsidRPr="0079578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цикловой методической комиссии </w:t>
                      </w:r>
                    </w:p>
                    <w:p w:rsidR="00B511A1" w:rsidRDefault="00B511A1" w:rsidP="00FB61C4">
                      <w:pPr>
                        <w:pStyle w:val="ab"/>
                        <w:spacing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9578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2   от _____________ года</w:t>
                      </w:r>
                    </w:p>
                    <w:p w:rsidR="00B511A1" w:rsidRDefault="00B511A1" w:rsidP="00FB61C4">
                      <w:pPr>
                        <w:pStyle w:val="ab"/>
                        <w:spacing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9578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Председатель ЦМК </w:t>
                      </w:r>
                    </w:p>
                    <w:p w:rsidR="00B511A1" w:rsidRPr="00795786" w:rsidRDefault="00B511A1" w:rsidP="00FB61C4">
                      <w:pPr>
                        <w:pStyle w:val="ab"/>
                        <w:spacing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_________________   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М.Н.Саламова</w:t>
                      </w:r>
                      <w:proofErr w:type="spellEnd"/>
                    </w:p>
                    <w:p w:rsidR="00B511A1" w:rsidRDefault="00B511A1" w:rsidP="00FB61C4">
                      <w:pPr>
                        <w:pStyle w:val="ab"/>
                        <w:spacing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511A1" w:rsidRDefault="00B511A1" w:rsidP="00FB61C4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B61C4" w:rsidRPr="00173E5C" w:rsidRDefault="00FB61C4" w:rsidP="00FB61C4">
      <w:pPr>
        <w:spacing w:after="0"/>
        <w:ind w:right="65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E5C">
        <w:rPr>
          <w:rFonts w:ascii="Times New Roman" w:eastAsia="Calibri" w:hAnsi="Times New Roman" w:cs="Times New Roman"/>
          <w:sz w:val="28"/>
          <w:szCs w:val="28"/>
        </w:rPr>
        <w:t xml:space="preserve">Согласовано </w:t>
      </w:r>
    </w:p>
    <w:p w:rsidR="00FB61C4" w:rsidRPr="00173E5C" w:rsidRDefault="00FB61C4" w:rsidP="00FB61C4">
      <w:pPr>
        <w:spacing w:after="0"/>
        <w:ind w:right="65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E5C">
        <w:rPr>
          <w:rFonts w:ascii="Times New Roman" w:eastAsia="Calibri" w:hAnsi="Times New Roman" w:cs="Times New Roman"/>
          <w:sz w:val="28"/>
          <w:szCs w:val="28"/>
        </w:rPr>
        <w:t>методист</w:t>
      </w:r>
    </w:p>
    <w:p w:rsidR="00FB61C4" w:rsidRPr="00173E5C" w:rsidRDefault="00FB61C4" w:rsidP="00FB61C4">
      <w:pPr>
        <w:spacing w:after="0"/>
        <w:ind w:right="65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3E5C">
        <w:rPr>
          <w:rFonts w:ascii="Times New Roman" w:eastAsia="Calibri" w:hAnsi="Times New Roman" w:cs="Times New Roman"/>
          <w:sz w:val="28"/>
          <w:szCs w:val="28"/>
        </w:rPr>
        <w:t>П.А.Гамидова</w:t>
      </w:r>
      <w:proofErr w:type="spellEnd"/>
    </w:p>
    <w:p w:rsidR="00FB61C4" w:rsidRPr="00173E5C" w:rsidRDefault="00FB61C4" w:rsidP="00FB61C4">
      <w:pPr>
        <w:ind w:right="65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1C4" w:rsidRPr="00173E5C" w:rsidRDefault="00FB61C4" w:rsidP="00FB61C4">
      <w:pPr>
        <w:ind w:right="65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E5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FB61C4" w:rsidRPr="00E84889" w:rsidRDefault="00FB61C4" w:rsidP="00FB61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C4" w:rsidRPr="00E84889" w:rsidRDefault="00FB61C4" w:rsidP="00FB61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C4" w:rsidRDefault="00FB61C4" w:rsidP="00FB61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0" w:rsidRDefault="00975AF0" w:rsidP="00FB61C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0" w:rsidRDefault="00975AF0" w:rsidP="00FB61C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0" w:rsidRDefault="00975AF0" w:rsidP="00FB61C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0" w:rsidRDefault="00975AF0" w:rsidP="00FB61C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1C4" w:rsidRPr="00FB61C4" w:rsidRDefault="0032272D" w:rsidP="00FB61C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B61C4" w:rsidRPr="00ED5EC1">
        <w:rPr>
          <w:rFonts w:ascii="Times New Roman" w:eastAsia="Calibri" w:hAnsi="Times New Roman" w:cs="Times New Roman"/>
          <w:sz w:val="28"/>
          <w:szCs w:val="28"/>
        </w:rPr>
        <w:t xml:space="preserve">Данная методическая разработка предназначена для </w:t>
      </w:r>
      <w:proofErr w:type="gramStart"/>
      <w:r w:rsidR="00FB61C4" w:rsidRPr="00ED5EC1">
        <w:rPr>
          <w:rFonts w:ascii="Times New Roman" w:eastAsia="Calibri" w:hAnsi="Times New Roman" w:cs="Times New Roman"/>
          <w:sz w:val="28"/>
          <w:szCs w:val="28"/>
        </w:rPr>
        <w:t>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1C4" w:rsidRPr="00ED5EC1">
        <w:rPr>
          <w:rFonts w:ascii="Times New Roman" w:eastAsia="Calibri" w:hAnsi="Times New Roman" w:cs="Times New Roman"/>
          <w:sz w:val="28"/>
          <w:szCs w:val="28"/>
        </w:rPr>
        <w:t xml:space="preserve"> практического</w:t>
      </w:r>
      <w:proofErr w:type="gramEnd"/>
      <w:r w:rsidR="00FB61C4" w:rsidRPr="00ED5EC1">
        <w:rPr>
          <w:rFonts w:ascii="Times New Roman" w:eastAsia="Calibri" w:hAnsi="Times New Roman" w:cs="Times New Roman"/>
          <w:sz w:val="28"/>
          <w:szCs w:val="28"/>
        </w:rPr>
        <w:t xml:space="preserve"> занятия </w:t>
      </w:r>
      <w:r>
        <w:rPr>
          <w:rFonts w:ascii="Times New Roman" w:eastAsia="Calibri" w:hAnsi="Times New Roman" w:cs="Times New Roman"/>
          <w:sz w:val="28"/>
          <w:szCs w:val="28"/>
        </w:rPr>
        <w:t>для обучающихся специальности 34.02.01. «Реабилитация</w:t>
      </w:r>
      <w:r w:rsidR="00FB61C4" w:rsidRPr="00ED5EC1">
        <w:rPr>
          <w:rFonts w:ascii="Times New Roman" w:eastAsia="Calibri" w:hAnsi="Times New Roman" w:cs="Times New Roman"/>
          <w:sz w:val="28"/>
          <w:szCs w:val="28"/>
        </w:rPr>
        <w:t>» по теме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Общие основы массажа. Техника массажа</w:t>
      </w:r>
      <w:r w:rsidR="00FB61C4" w:rsidRPr="00ED5EC1">
        <w:rPr>
          <w:rFonts w:ascii="Times New Roman" w:eastAsia="Calibri" w:hAnsi="Times New Roman" w:cs="Times New Roman"/>
          <w:sz w:val="28"/>
          <w:szCs w:val="28"/>
        </w:rPr>
        <w:t xml:space="preserve">». Знание </w:t>
      </w:r>
      <w:proofErr w:type="gramStart"/>
      <w:r w:rsidR="00FB61C4" w:rsidRPr="00ED5EC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r w:rsidR="00523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1C4" w:rsidRPr="00ED5EC1">
        <w:rPr>
          <w:rFonts w:ascii="Times New Roman" w:eastAsia="Calibri" w:hAnsi="Times New Roman" w:cs="Times New Roman"/>
          <w:sz w:val="28"/>
          <w:szCs w:val="28"/>
        </w:rPr>
        <w:t xml:space="preserve"> особенностей</w:t>
      </w:r>
      <w:proofErr w:type="gramEnd"/>
      <w:r w:rsidR="00FB61C4" w:rsidRPr="00ED5E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DF3">
        <w:rPr>
          <w:rFonts w:ascii="Times New Roman" w:eastAsia="Calibri" w:hAnsi="Times New Roman" w:cs="Times New Roman"/>
          <w:sz w:val="28"/>
          <w:szCs w:val="28"/>
        </w:rPr>
        <w:t xml:space="preserve">проведения основных и вспомогательных приемов  массажа позволяет правильно  оказать необходимую </w:t>
      </w:r>
      <w:r w:rsidR="00FB61C4" w:rsidRPr="00ED5EC1">
        <w:rPr>
          <w:rFonts w:ascii="Times New Roman" w:eastAsia="Calibri" w:hAnsi="Times New Roman" w:cs="Times New Roman"/>
          <w:sz w:val="28"/>
          <w:szCs w:val="28"/>
        </w:rPr>
        <w:t xml:space="preserve"> помощь, предупредить возможные осложнения.</w:t>
      </w:r>
    </w:p>
    <w:p w:rsidR="00FB61C4" w:rsidRPr="00E84889" w:rsidRDefault="00FB61C4" w:rsidP="00FB61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C4" w:rsidRPr="00E84889" w:rsidRDefault="00FB61C4" w:rsidP="00FB61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C4" w:rsidRPr="00E84889" w:rsidRDefault="00FB61C4" w:rsidP="00FB61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C4" w:rsidRPr="00E84889" w:rsidRDefault="00FB61C4" w:rsidP="00FB61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C4" w:rsidRPr="00E84889" w:rsidRDefault="00FB61C4" w:rsidP="00FB61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C4" w:rsidRPr="00B6467D" w:rsidRDefault="00FB61C4" w:rsidP="00FB61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67D">
        <w:rPr>
          <w:rFonts w:ascii="Times New Roman" w:eastAsia="Calibri" w:hAnsi="Times New Roman" w:cs="Times New Roman"/>
          <w:sz w:val="28"/>
          <w:szCs w:val="28"/>
        </w:rPr>
        <w:t xml:space="preserve">Автор – составитель: </w:t>
      </w:r>
      <w:r w:rsidR="00523DF3">
        <w:rPr>
          <w:rFonts w:ascii="Times New Roman" w:eastAsia="Calibri" w:hAnsi="Times New Roman" w:cs="Times New Roman"/>
          <w:sz w:val="28"/>
          <w:szCs w:val="28"/>
        </w:rPr>
        <w:t>Зайнаб Магомедовна Гафурова</w:t>
      </w:r>
    </w:p>
    <w:p w:rsidR="00FB61C4" w:rsidRPr="00E84889" w:rsidRDefault="00FB61C4" w:rsidP="00FB61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C4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23DF3" w:rsidRDefault="00523DF3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73E5C" w:rsidRDefault="00173E5C" w:rsidP="00482C80">
      <w:pPr>
        <w:tabs>
          <w:tab w:val="left" w:pos="9356"/>
          <w:tab w:val="left" w:pos="9639"/>
          <w:tab w:val="left" w:pos="9923"/>
        </w:tabs>
        <w:spacing w:after="0" w:line="360" w:lineRule="auto"/>
        <w:ind w:right="-1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C80" w:rsidRPr="00642E4E" w:rsidRDefault="00482C80" w:rsidP="00482C80">
      <w:pPr>
        <w:tabs>
          <w:tab w:val="left" w:pos="9356"/>
          <w:tab w:val="left" w:pos="9639"/>
          <w:tab w:val="left" w:pos="9923"/>
        </w:tabs>
        <w:spacing w:after="0" w:line="360" w:lineRule="auto"/>
        <w:ind w:right="-114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642E4E">
        <w:rPr>
          <w:rFonts w:ascii="Times New Roman" w:hAnsi="Times New Roman" w:cs="Times New Roman"/>
          <w:b/>
          <w:sz w:val="28"/>
          <w:szCs w:val="28"/>
          <w:lang w:bidi="en-US"/>
        </w:rPr>
        <w:t>С</w:t>
      </w:r>
      <w:r w:rsidR="00FC02B9" w:rsidRPr="00642E4E">
        <w:rPr>
          <w:rFonts w:ascii="Times New Roman" w:hAnsi="Times New Roman" w:cs="Times New Roman"/>
          <w:b/>
          <w:sz w:val="28"/>
          <w:szCs w:val="28"/>
          <w:lang w:bidi="en-US"/>
        </w:rPr>
        <w:t>ОДЕРЖАНИЕ</w:t>
      </w:r>
      <w:r w:rsidR="00D947AC" w:rsidRPr="00642E4E">
        <w:rPr>
          <w:rFonts w:ascii="Times New Roman" w:hAnsi="Times New Roman" w:cs="Times New Roman"/>
          <w:b/>
          <w:sz w:val="28"/>
          <w:szCs w:val="28"/>
          <w:lang w:bidi="en-US"/>
        </w:rPr>
        <w:t>:</w:t>
      </w:r>
    </w:p>
    <w:p w:rsidR="00642E4E" w:rsidRDefault="00642E4E" w:rsidP="00482C80">
      <w:pPr>
        <w:tabs>
          <w:tab w:val="left" w:pos="9356"/>
          <w:tab w:val="left" w:pos="9639"/>
          <w:tab w:val="left" w:pos="9923"/>
        </w:tabs>
        <w:spacing w:after="0" w:line="360" w:lineRule="auto"/>
        <w:ind w:right="-11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82C80" w:rsidRPr="00173E5C" w:rsidRDefault="00FC02B9" w:rsidP="00482C80">
      <w:pPr>
        <w:tabs>
          <w:tab w:val="left" w:pos="9356"/>
          <w:tab w:val="left" w:pos="9639"/>
          <w:tab w:val="left" w:pos="9923"/>
        </w:tabs>
        <w:spacing w:after="0" w:line="360" w:lineRule="auto"/>
        <w:ind w:right="-11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>1.</w:t>
      </w:r>
      <w:r w:rsidR="00FB61C4"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  <w:r w:rsidR="0025121F"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>…………………………………………………</w:t>
      </w:r>
      <w:r w:rsidR="00C0009C">
        <w:rPr>
          <w:rFonts w:ascii="Times New Roman" w:eastAsia="Calibri" w:hAnsi="Times New Roman" w:cs="Times New Roman"/>
          <w:sz w:val="28"/>
          <w:szCs w:val="28"/>
          <w:lang w:bidi="en-US"/>
        </w:rPr>
        <w:t>…</w:t>
      </w:r>
      <w:r w:rsidR="0025121F"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>4стр.</w:t>
      </w:r>
    </w:p>
    <w:p w:rsidR="002E0796" w:rsidRDefault="00FC02B9" w:rsidP="00482C80">
      <w:pPr>
        <w:tabs>
          <w:tab w:val="left" w:pos="9356"/>
          <w:tab w:val="left" w:pos="9639"/>
          <w:tab w:val="left" w:pos="9923"/>
        </w:tabs>
        <w:spacing w:after="0" w:line="360" w:lineRule="auto"/>
        <w:ind w:right="-11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>2</w:t>
      </w:r>
      <w:r w:rsidR="00482C80"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FB61C4"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>Основная часть</w:t>
      </w:r>
      <w:r w:rsidR="001D25AE"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1D25AE" w:rsidRPr="00173E5C" w:rsidRDefault="001D25AE" w:rsidP="00482C80">
      <w:pPr>
        <w:tabs>
          <w:tab w:val="left" w:pos="9356"/>
          <w:tab w:val="left" w:pos="9639"/>
          <w:tab w:val="left" w:pos="9923"/>
        </w:tabs>
        <w:spacing w:after="0" w:line="360" w:lineRule="auto"/>
        <w:ind w:right="-11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>2.1.Технологи</w:t>
      </w:r>
      <w:r w:rsidR="002E0796">
        <w:rPr>
          <w:rFonts w:ascii="Times New Roman" w:eastAsia="Calibri" w:hAnsi="Times New Roman" w:cs="Times New Roman"/>
          <w:sz w:val="28"/>
          <w:szCs w:val="28"/>
          <w:lang w:bidi="en-US"/>
        </w:rPr>
        <w:t>че</w:t>
      </w:r>
      <w:r w:rsidR="00C0009C">
        <w:rPr>
          <w:rFonts w:ascii="Times New Roman" w:eastAsia="Calibri" w:hAnsi="Times New Roman" w:cs="Times New Roman"/>
          <w:sz w:val="28"/>
          <w:szCs w:val="28"/>
          <w:lang w:bidi="en-US"/>
        </w:rPr>
        <w:t>ская карта…………………………………………………..</w:t>
      </w:r>
      <w:r w:rsidR="002E0796">
        <w:rPr>
          <w:rFonts w:ascii="Times New Roman" w:eastAsia="Calibri" w:hAnsi="Times New Roman" w:cs="Times New Roman"/>
          <w:sz w:val="28"/>
          <w:szCs w:val="28"/>
          <w:lang w:bidi="en-US"/>
        </w:rPr>
        <w:t>5стр</w:t>
      </w:r>
    </w:p>
    <w:p w:rsidR="001D25AE" w:rsidRPr="00173E5C" w:rsidRDefault="001D25AE" w:rsidP="00482C80">
      <w:pPr>
        <w:tabs>
          <w:tab w:val="left" w:pos="9356"/>
          <w:tab w:val="left" w:pos="9639"/>
          <w:tab w:val="left" w:pos="9923"/>
        </w:tabs>
        <w:spacing w:after="0" w:line="360" w:lineRule="auto"/>
        <w:ind w:right="-11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>2.2.Содержание прак</w:t>
      </w:r>
      <w:r w:rsidR="002E0796">
        <w:rPr>
          <w:rFonts w:ascii="Times New Roman" w:eastAsia="Calibri" w:hAnsi="Times New Roman" w:cs="Times New Roman"/>
          <w:sz w:val="28"/>
          <w:szCs w:val="28"/>
          <w:lang w:bidi="en-US"/>
        </w:rPr>
        <w:t>тического занятия…………………………………...10стр.</w:t>
      </w:r>
    </w:p>
    <w:p w:rsidR="001D25AE" w:rsidRPr="00173E5C" w:rsidRDefault="001D25AE" w:rsidP="00482C80">
      <w:pPr>
        <w:tabs>
          <w:tab w:val="left" w:pos="9356"/>
          <w:tab w:val="left" w:pos="9639"/>
          <w:tab w:val="left" w:pos="9923"/>
        </w:tabs>
        <w:spacing w:after="0" w:line="360" w:lineRule="auto"/>
        <w:ind w:right="-11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>2.3.Самостоятельная работа обучающихся…………………………</w:t>
      </w:r>
      <w:proofErr w:type="gramStart"/>
      <w:r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>……</w:t>
      </w:r>
      <w:r w:rsidR="0058515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proofErr w:type="gramEnd"/>
      <w:r w:rsidR="0058515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8D2A0E">
        <w:rPr>
          <w:rFonts w:ascii="Times New Roman" w:eastAsia="Calibri" w:hAnsi="Times New Roman" w:cs="Times New Roman"/>
          <w:sz w:val="28"/>
          <w:szCs w:val="28"/>
          <w:lang w:bidi="en-US"/>
        </w:rPr>
        <w:t>43</w:t>
      </w:r>
      <w:r w:rsidR="002E0796">
        <w:rPr>
          <w:rFonts w:ascii="Times New Roman" w:eastAsia="Calibri" w:hAnsi="Times New Roman" w:cs="Times New Roman"/>
          <w:sz w:val="28"/>
          <w:szCs w:val="28"/>
          <w:lang w:bidi="en-US"/>
        </w:rPr>
        <w:t>стр</w:t>
      </w:r>
    </w:p>
    <w:p w:rsidR="001D25AE" w:rsidRPr="00173E5C" w:rsidRDefault="001D25AE" w:rsidP="00482C80">
      <w:pPr>
        <w:tabs>
          <w:tab w:val="left" w:pos="9356"/>
          <w:tab w:val="left" w:pos="9639"/>
          <w:tab w:val="left" w:pos="9923"/>
        </w:tabs>
        <w:spacing w:after="0" w:line="360" w:lineRule="auto"/>
        <w:ind w:right="-11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2.4.Дидактический </w:t>
      </w:r>
      <w:r w:rsidR="0058515F">
        <w:rPr>
          <w:rFonts w:ascii="Times New Roman" w:eastAsia="Calibri" w:hAnsi="Times New Roman" w:cs="Times New Roman"/>
          <w:sz w:val="28"/>
          <w:szCs w:val="28"/>
          <w:lang w:bidi="en-US"/>
        </w:rPr>
        <w:t>материал……………………………………………….</w:t>
      </w:r>
      <w:r w:rsidR="000A7B39">
        <w:rPr>
          <w:rFonts w:ascii="Times New Roman" w:eastAsia="Calibri" w:hAnsi="Times New Roman" w:cs="Times New Roman"/>
          <w:sz w:val="28"/>
          <w:szCs w:val="28"/>
          <w:lang w:bidi="en-US"/>
        </w:rPr>
        <w:t>49</w:t>
      </w:r>
      <w:r w:rsidR="002E0796">
        <w:rPr>
          <w:rFonts w:ascii="Times New Roman" w:eastAsia="Calibri" w:hAnsi="Times New Roman" w:cs="Times New Roman"/>
          <w:sz w:val="28"/>
          <w:szCs w:val="28"/>
          <w:lang w:bidi="en-US"/>
        </w:rPr>
        <w:t>стр</w:t>
      </w:r>
      <w:r w:rsidRPr="00173E5C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25121F" w:rsidRPr="00173E5C" w:rsidRDefault="001D25AE" w:rsidP="0025121F">
      <w:pPr>
        <w:tabs>
          <w:tab w:val="left" w:pos="360"/>
          <w:tab w:val="left" w:pos="9781"/>
        </w:tabs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173E5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3</w:t>
      </w:r>
      <w:r w:rsidR="0025121F" w:rsidRPr="00173E5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.Заключение……………………………………………………………</w:t>
      </w:r>
      <w:r w:rsidR="0058515F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…..</w:t>
      </w:r>
      <w:r w:rsidR="008D2A0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.</w:t>
      </w:r>
      <w:r w:rsidR="000A7B39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62</w:t>
      </w:r>
      <w:r w:rsidR="0025121F" w:rsidRPr="00173E5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стр.</w:t>
      </w:r>
    </w:p>
    <w:p w:rsidR="001D25AE" w:rsidRPr="00173E5C" w:rsidRDefault="003C2499" w:rsidP="0025121F">
      <w:pPr>
        <w:tabs>
          <w:tab w:val="left" w:pos="360"/>
          <w:tab w:val="left" w:pos="9781"/>
        </w:tabs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4.Список информационных источников…………………………………..</w:t>
      </w:r>
      <w:r w:rsidR="000A7B39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63</w:t>
      </w:r>
      <w:r w:rsidR="002E0796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стр.</w:t>
      </w:r>
    </w:p>
    <w:p w:rsidR="0025121F" w:rsidRDefault="001D25AE" w:rsidP="0025121F">
      <w:pPr>
        <w:tabs>
          <w:tab w:val="left" w:pos="360"/>
          <w:tab w:val="left" w:pos="9781"/>
        </w:tabs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173E5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5</w:t>
      </w:r>
      <w:r w:rsidR="0025121F" w:rsidRPr="00173E5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.Приложени</w:t>
      </w:r>
      <w:r w:rsidR="0064561F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е1</w:t>
      </w:r>
      <w:r w:rsidR="003C2499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 w:rsidR="006804A9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……</w:t>
      </w:r>
      <w:proofErr w:type="gramStart"/>
      <w:r w:rsidR="006804A9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…….</w:t>
      </w:r>
      <w:proofErr w:type="gramEnd"/>
      <w:r w:rsidR="006804A9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.</w:t>
      </w:r>
      <w:r w:rsidR="00173E5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……………………………………</w:t>
      </w:r>
      <w:r w:rsidR="0064561F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…………..</w:t>
      </w:r>
      <w:r w:rsidR="008D2A0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6</w:t>
      </w:r>
      <w:r w:rsidR="000A7B39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4</w:t>
      </w:r>
      <w:r w:rsidR="0025121F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стр.</w:t>
      </w:r>
    </w:p>
    <w:p w:rsidR="0064561F" w:rsidRDefault="0064561F" w:rsidP="0025121F">
      <w:pPr>
        <w:tabs>
          <w:tab w:val="left" w:pos="360"/>
          <w:tab w:val="left" w:pos="9781"/>
        </w:tabs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FB61C4" w:rsidRPr="004F561C" w:rsidRDefault="00FB61C4" w:rsidP="00FB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C4" w:rsidRPr="004F561C" w:rsidRDefault="00FB61C4" w:rsidP="00FB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C4" w:rsidRPr="004F561C" w:rsidRDefault="00FB61C4" w:rsidP="00FB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C4" w:rsidRPr="004F561C" w:rsidRDefault="00FB61C4" w:rsidP="00FB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C4" w:rsidRPr="004F561C" w:rsidRDefault="00FB61C4" w:rsidP="00FB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C4" w:rsidRPr="004F561C" w:rsidRDefault="00FB61C4" w:rsidP="00FB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C4" w:rsidRPr="004F561C" w:rsidRDefault="00FB61C4" w:rsidP="00FB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C4" w:rsidRPr="004F561C" w:rsidRDefault="00FB61C4" w:rsidP="00FB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C4" w:rsidRPr="004F561C" w:rsidRDefault="00FB61C4" w:rsidP="00FB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C4" w:rsidRPr="004F561C" w:rsidRDefault="00FB61C4" w:rsidP="00FB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C4" w:rsidRDefault="00FB61C4" w:rsidP="00FB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C4" w:rsidRPr="004F561C" w:rsidRDefault="00FB61C4" w:rsidP="00FB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C4" w:rsidRPr="004F561C" w:rsidRDefault="00FB61C4" w:rsidP="00FB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2B9" w:rsidRDefault="00FC02B9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FC02B9" w:rsidRDefault="00FC02B9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FC02B9" w:rsidRDefault="00FC02B9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FC02B9" w:rsidRDefault="00FC02B9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FC02B9" w:rsidRDefault="00FC02B9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FC02B9" w:rsidRDefault="00FC02B9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FC02B9" w:rsidRDefault="00FC02B9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FC02B9" w:rsidRDefault="00FC02B9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FC02B9" w:rsidRDefault="00FC02B9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FC02B9" w:rsidRDefault="00FC02B9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FC02B9" w:rsidRDefault="00FC02B9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FC02B9" w:rsidRDefault="00FC02B9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FC02B9" w:rsidRDefault="00FC02B9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642E4E" w:rsidRDefault="00642E4E" w:rsidP="00FB61C4">
      <w:pPr>
        <w:pStyle w:val="a4"/>
        <w:spacing w:after="0"/>
        <w:jc w:val="both"/>
        <w:rPr>
          <w:b/>
          <w:sz w:val="28"/>
          <w:szCs w:val="28"/>
        </w:rPr>
      </w:pPr>
    </w:p>
    <w:p w:rsidR="00FB61C4" w:rsidRDefault="00FB61C4" w:rsidP="00FB61C4">
      <w:pPr>
        <w:pStyle w:val="a4"/>
        <w:spacing w:after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B78BD">
        <w:rPr>
          <w:b/>
          <w:sz w:val="28"/>
          <w:szCs w:val="28"/>
        </w:rPr>
        <w:t>ПОЯСНИТЕЛЬНАЯ ЗАПИСКА</w:t>
      </w:r>
    </w:p>
    <w:p w:rsidR="00FB61C4" w:rsidRDefault="00FB61C4" w:rsidP="00FB61C4">
      <w:pPr>
        <w:pStyle w:val="a4"/>
        <w:spacing w:after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975AF0" w:rsidRDefault="00FC48C7" w:rsidP="00975AF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B61C4" w:rsidRPr="004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данной те</w:t>
      </w:r>
      <w:r w:rsidR="00FC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позволит </w:t>
      </w:r>
      <w:r w:rsidR="00FB61C4" w:rsidRPr="004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55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своевременной методике</w:t>
      </w:r>
      <w:r w:rsidR="0097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FB61C4" w:rsidRPr="004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поможет повысить квалифи</w:t>
      </w:r>
      <w:r w:rsidR="0093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FB61C4" w:rsidRPr="004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цию </w:t>
      </w:r>
      <w:r w:rsidR="00FB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профессионализм </w:t>
      </w:r>
      <w:r w:rsidR="00752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будущих медсестер</w:t>
      </w:r>
      <w:r w:rsidR="0097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61C4" w:rsidRPr="00975AF0" w:rsidRDefault="00FC48C7" w:rsidP="00975AF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B61C4" w:rsidRPr="004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занятие </w:t>
      </w:r>
      <w:r w:rsidR="00FB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теме </w:t>
      </w:r>
      <w:r w:rsidR="00FB61C4" w:rsidRPr="004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 типу комплексного применения знаний, умений и навыков, целью организации которого является выработка умений самостоятельно применять знания в комплексе, в новых условиях</w:t>
      </w:r>
      <w:r w:rsidR="00FB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рассчита</w:t>
      </w:r>
      <w:r w:rsidR="00AB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 проведение в </w:t>
      </w:r>
      <w:r w:rsidR="0055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массажных</w:t>
      </w:r>
      <w:r w:rsidR="00FB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кабинетах.</w:t>
      </w:r>
    </w:p>
    <w:p w:rsidR="00FB61C4" w:rsidRPr="0049569E" w:rsidRDefault="00FC48C7" w:rsidP="00FB61C4">
      <w:pPr>
        <w:shd w:val="clear" w:color="auto" w:fill="FFFFFF"/>
        <w:spacing w:after="39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61C4">
        <w:rPr>
          <w:rFonts w:ascii="Times New Roman" w:hAnsi="Times New Roman" w:cs="Times New Roman"/>
          <w:sz w:val="28"/>
          <w:szCs w:val="28"/>
        </w:rPr>
        <w:t>Данная методика</w:t>
      </w:r>
      <w:r w:rsidR="00FB61C4" w:rsidRPr="003C01F5">
        <w:rPr>
          <w:rFonts w:ascii="Times New Roman" w:hAnsi="Times New Roman" w:cs="Times New Roman"/>
          <w:sz w:val="28"/>
          <w:szCs w:val="28"/>
        </w:rPr>
        <w:t xml:space="preserve"> может стать основой для</w:t>
      </w:r>
      <w:r w:rsidR="00FB61C4">
        <w:rPr>
          <w:rFonts w:ascii="Times New Roman" w:hAnsi="Times New Roman" w:cs="Times New Roman"/>
          <w:sz w:val="28"/>
          <w:szCs w:val="28"/>
        </w:rPr>
        <w:t xml:space="preserve"> проведения занятий</w:t>
      </w:r>
      <w:r w:rsidR="00FB61C4" w:rsidRPr="003C01F5">
        <w:rPr>
          <w:rFonts w:ascii="Times New Roman" w:hAnsi="Times New Roman" w:cs="Times New Roman"/>
          <w:sz w:val="28"/>
          <w:szCs w:val="28"/>
        </w:rPr>
        <w:t xml:space="preserve"> по </w:t>
      </w:r>
      <w:r w:rsidR="00FB61C4">
        <w:rPr>
          <w:rFonts w:ascii="Times New Roman" w:hAnsi="Times New Roman" w:cs="Times New Roman"/>
          <w:sz w:val="28"/>
          <w:szCs w:val="28"/>
        </w:rPr>
        <w:t>теме модуля, а так же</w:t>
      </w:r>
      <w:r w:rsidR="0093666E">
        <w:rPr>
          <w:rFonts w:ascii="Times New Roman" w:hAnsi="Times New Roman" w:cs="Times New Roman"/>
          <w:sz w:val="28"/>
          <w:szCs w:val="28"/>
        </w:rPr>
        <w:t xml:space="preserve"> </w:t>
      </w:r>
      <w:r w:rsidR="00FB61C4">
        <w:rPr>
          <w:rFonts w:ascii="Times New Roman" w:hAnsi="Times New Roman" w:cs="Times New Roman"/>
          <w:sz w:val="28"/>
          <w:szCs w:val="28"/>
        </w:rPr>
        <w:t>способствует повышению мотивации обучающихся</w:t>
      </w:r>
      <w:r w:rsidR="00FB61C4" w:rsidRPr="003C01F5">
        <w:rPr>
          <w:rFonts w:ascii="Times New Roman" w:hAnsi="Times New Roman" w:cs="Times New Roman"/>
          <w:sz w:val="28"/>
          <w:szCs w:val="28"/>
        </w:rPr>
        <w:t xml:space="preserve"> и </w:t>
      </w:r>
      <w:r w:rsidR="00FB61C4">
        <w:rPr>
          <w:rFonts w:ascii="Times New Roman" w:hAnsi="Times New Roman" w:cs="Times New Roman"/>
          <w:sz w:val="28"/>
          <w:szCs w:val="28"/>
        </w:rPr>
        <w:t>отработке основных алгоритмов манипуляций.</w:t>
      </w:r>
    </w:p>
    <w:p w:rsidR="00FB61C4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Default="00FB61C4" w:rsidP="00FB61C4">
      <w:pPr>
        <w:pStyle w:val="ab"/>
        <w:rPr>
          <w:rFonts w:ascii="Times New Roman" w:hAnsi="Times New Roman" w:cs="Times New Roman"/>
          <w:b/>
          <w:sz w:val="28"/>
          <w:szCs w:val="28"/>
        </w:rPr>
        <w:sectPr w:rsidR="00FB61C4" w:rsidSect="00A95D13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7304D" w:rsidRDefault="0017304D" w:rsidP="00260F87">
      <w:pPr>
        <w:pStyle w:val="ab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ОСНОВНАЯ ЧАСТЬ</w:t>
      </w:r>
    </w:p>
    <w:p w:rsidR="00D947AC" w:rsidRDefault="00D947AC" w:rsidP="001730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04D" w:rsidRDefault="0017304D" w:rsidP="001730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практического занятия в соответствии с требованиями ФГОС СПО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828"/>
        <w:gridCol w:w="853"/>
        <w:gridCol w:w="1872"/>
        <w:gridCol w:w="113"/>
        <w:gridCol w:w="1162"/>
        <w:gridCol w:w="1106"/>
        <w:gridCol w:w="879"/>
        <w:gridCol w:w="113"/>
        <w:gridCol w:w="2551"/>
      </w:tblGrid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квалификационная категория</w:t>
            </w:r>
          </w:p>
        </w:tc>
        <w:tc>
          <w:tcPr>
            <w:tcW w:w="12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 w:rsidP="00523DF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523DF3">
              <w:rPr>
                <w:rFonts w:ascii="Times New Roman" w:hAnsi="Times New Roman" w:cs="Times New Roman"/>
                <w:sz w:val="24"/>
                <w:szCs w:val="24"/>
              </w:rPr>
              <w:t>фуро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3DF3">
              <w:rPr>
                <w:rFonts w:ascii="Times New Roman" w:hAnsi="Times New Roman" w:cs="Times New Roman"/>
                <w:sz w:val="24"/>
                <w:szCs w:val="24"/>
              </w:rPr>
              <w:t>а Зайнаб Магомед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овна </w:t>
            </w:r>
          </w:p>
          <w:p w:rsidR="00523DF3" w:rsidRDefault="00523DF3" w:rsidP="00523DF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наименование специальности</w:t>
            </w:r>
          </w:p>
        </w:tc>
        <w:tc>
          <w:tcPr>
            <w:tcW w:w="12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523DF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– МСО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цикл</w:t>
            </w:r>
          </w:p>
        </w:tc>
        <w:tc>
          <w:tcPr>
            <w:tcW w:w="12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дисциплина/МДК</w:t>
            </w:r>
          </w:p>
        </w:tc>
        <w:tc>
          <w:tcPr>
            <w:tcW w:w="12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2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04D" w:rsidTr="00260F8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Интегративные связи</w:t>
            </w: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Внутрипредметные</w:t>
            </w:r>
            <w:proofErr w:type="spellEnd"/>
          </w:p>
        </w:tc>
      </w:tr>
      <w:tr w:rsidR="0017304D" w:rsidTr="00260F8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4D" w:rsidRDefault="00173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4D" w:rsidRPr="00975AF0" w:rsidRDefault="0017304D" w:rsidP="001730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F0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</w:t>
            </w:r>
          </w:p>
          <w:p w:rsidR="0017304D" w:rsidRDefault="00E84924" w:rsidP="001730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  <w:p w:rsidR="00E84924" w:rsidRDefault="00E84924" w:rsidP="001730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Травмотология</w:t>
            </w:r>
            <w:proofErr w:type="spellEnd"/>
          </w:p>
          <w:p w:rsidR="0017304D" w:rsidRDefault="006804A9" w:rsidP="001730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уход</w:t>
            </w:r>
          </w:p>
          <w:p w:rsidR="0017304D" w:rsidRDefault="0017304D" w:rsidP="001730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17304D" w:rsidRDefault="0017304D" w:rsidP="001730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4D" w:rsidRDefault="0017304D" w:rsidP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Pr="00975AF0" w:rsidRDefault="0017304D" w:rsidP="001730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4D" w:rsidRDefault="00FC48C7" w:rsidP="00E849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  <w:p w:rsidR="00FC48C7" w:rsidRDefault="00FC48C7" w:rsidP="00E849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4D" w:rsidTr="00260F8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17304D" w:rsidTr="00260F87">
        <w:trPr>
          <w:trHeight w:val="33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4D" w:rsidRDefault="00173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будущей профессии, проявлять к ней устойчивый интерес. </w:t>
            </w:r>
          </w:p>
          <w:p w:rsidR="0017304D" w:rsidRDefault="0017304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17304D" w:rsidRDefault="0017304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ситуациях, нести за них ответственность.</w:t>
            </w:r>
          </w:p>
          <w:p w:rsidR="0017304D" w:rsidRDefault="0017304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задач, профессионального и личностного развития. </w:t>
            </w:r>
          </w:p>
          <w:p w:rsidR="0017304D" w:rsidRDefault="0017304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  <w:p w:rsidR="0017304D" w:rsidRDefault="0017304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17304D" w:rsidRDefault="0017304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7. Брать на себя ответственность за работу подчиненных членов команды и результат выполнения заданий. </w:t>
            </w:r>
          </w:p>
          <w:p w:rsidR="0017304D" w:rsidRDefault="0017304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планировать повышение квалификации. </w:t>
            </w:r>
          </w:p>
          <w:p w:rsidR="0017304D" w:rsidRDefault="0017304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смены технологий в профессиональной деятельности. </w:t>
            </w:r>
          </w:p>
          <w:p w:rsidR="0017304D" w:rsidRDefault="0017304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11. Быть готовым брать на себя нравственные обязательства по отношению к природе, обществу и человеку. </w:t>
            </w:r>
          </w:p>
          <w:p w:rsidR="0017304D" w:rsidRDefault="0017304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12. Организовывать рабочее место с соблюдением требований охраны труда, производственной санитарии, инфекционной и противопожарной безопасности. </w:t>
            </w:r>
          </w:p>
          <w:p w:rsidR="0017304D" w:rsidRDefault="0017304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E8492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Оказывать профилактическую и медико-</w:t>
            </w:r>
            <w:r w:rsidR="00E8492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помощь </w:t>
            </w:r>
          </w:p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Оказыва</w:t>
            </w:r>
            <w:r w:rsidR="00E84924">
              <w:rPr>
                <w:rFonts w:ascii="Times New Roman" w:hAnsi="Times New Roman" w:cs="Times New Roman"/>
                <w:sz w:val="24"/>
                <w:szCs w:val="24"/>
              </w:rPr>
              <w:t xml:space="preserve">ть доврачебную помощь  </w:t>
            </w:r>
          </w:p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Осуществлять интенсивны</w:t>
            </w:r>
            <w:r w:rsidR="00B511A1">
              <w:rPr>
                <w:rFonts w:ascii="Times New Roman" w:hAnsi="Times New Roman" w:cs="Times New Roman"/>
                <w:sz w:val="24"/>
                <w:szCs w:val="24"/>
              </w:rPr>
              <w:t xml:space="preserve">й уход </w:t>
            </w:r>
            <w:r w:rsidR="00E8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Участвовать в оказании помощи паци</w:t>
            </w:r>
            <w:r w:rsidR="00B511A1">
              <w:rPr>
                <w:rFonts w:ascii="Times New Roman" w:hAnsi="Times New Roman" w:cs="Times New Roman"/>
                <w:sz w:val="24"/>
                <w:szCs w:val="24"/>
              </w:rPr>
              <w:t xml:space="preserve">ентам </w:t>
            </w:r>
          </w:p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Информ</w:t>
            </w:r>
            <w:r w:rsidR="00E84924">
              <w:rPr>
                <w:rFonts w:ascii="Times New Roman" w:hAnsi="Times New Roman" w:cs="Times New Roman"/>
                <w:sz w:val="24"/>
                <w:szCs w:val="24"/>
              </w:rPr>
              <w:t xml:space="preserve">ировать пациентов по вопросам 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освоения</w:t>
            </w:r>
          </w:p>
        </w:tc>
        <w:tc>
          <w:tcPr>
            <w:tcW w:w="12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Pr="006B5833" w:rsidRDefault="0017304D" w:rsidP="001730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 xml:space="preserve">1-ознакомительный (узнавание ранее изученных </w:t>
            </w:r>
            <w:proofErr w:type="spellStart"/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F87" w:rsidRPr="006B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свойств)</w:t>
            </w:r>
          </w:p>
          <w:p w:rsidR="0017304D" w:rsidRPr="006B5833" w:rsidRDefault="0017304D" w:rsidP="001730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2 -репродуктивный (выполнение деятельности по образцу, инструкции или под руководством)</w:t>
            </w:r>
          </w:p>
          <w:p w:rsidR="0017304D" w:rsidRPr="006B5833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3 -продуктивный (планирование и самостоятельное выполнение деятельности, решение проблемных задач)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12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Pr="006B5833" w:rsidRDefault="00E8492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Общие основы массажа. Техника массажа.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учебного занятия </w:t>
            </w:r>
          </w:p>
        </w:tc>
        <w:tc>
          <w:tcPr>
            <w:tcW w:w="12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E8492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7304D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учебного занятия </w:t>
            </w:r>
          </w:p>
        </w:tc>
        <w:tc>
          <w:tcPr>
            <w:tcW w:w="12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комплексного применения знаний, умений и навыков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12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Репродуктивный, частично-поисковый</w:t>
            </w:r>
          </w:p>
        </w:tc>
      </w:tr>
      <w:tr w:rsidR="0017304D" w:rsidTr="00260F8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учебного занятия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</w:tr>
      <w:tr w:rsidR="0017304D" w:rsidTr="00260F8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4D" w:rsidRDefault="00173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4D" w:rsidRPr="0064561F" w:rsidRDefault="006B5833" w:rsidP="006B58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304D" w:rsidRPr="0064561F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="00E84924">
              <w:rPr>
                <w:rFonts w:ascii="Times New Roman" w:hAnsi="Times New Roman" w:cs="Times New Roman"/>
                <w:sz w:val="24"/>
                <w:szCs w:val="24"/>
              </w:rPr>
              <w:t>комить обучающихся с общими основами и массажа.</w:t>
            </w:r>
          </w:p>
          <w:p w:rsidR="0017304D" w:rsidRPr="0064561F" w:rsidRDefault="006B5833" w:rsidP="006B58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304D" w:rsidRPr="0064561F">
              <w:rPr>
                <w:rFonts w:ascii="Times New Roman" w:hAnsi="Times New Roman" w:cs="Times New Roman"/>
                <w:sz w:val="24"/>
                <w:szCs w:val="24"/>
              </w:rPr>
              <w:t>Изучить особенно</w:t>
            </w:r>
            <w:r w:rsidR="00E84924">
              <w:rPr>
                <w:rFonts w:ascii="Times New Roman" w:hAnsi="Times New Roman" w:cs="Times New Roman"/>
                <w:sz w:val="24"/>
                <w:szCs w:val="24"/>
              </w:rPr>
              <w:t>сти проведения основных и вспомогательных приемов массажа.</w:t>
            </w:r>
          </w:p>
          <w:p w:rsidR="0017304D" w:rsidRDefault="0017304D" w:rsidP="0017304D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33" w:rsidRPr="0064561F" w:rsidRDefault="006B5833" w:rsidP="00FA18E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7304D"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 обучающихся умение выделить главное и существенное в     изучаемом материале (составление опорных конспектов); </w:t>
            </w:r>
          </w:p>
          <w:p w:rsidR="006B5833" w:rsidRPr="0064561F" w:rsidRDefault="006B5833" w:rsidP="00FA18E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A18EA"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7304D"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>онимать сущность и социальную значимость своей буд</w:t>
            </w:r>
            <w:r w:rsidR="00FA18EA"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ущей профессии, проявлять к ней </w:t>
            </w:r>
            <w:r w:rsidR="0017304D"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>устойчивый интерес.</w:t>
            </w:r>
          </w:p>
          <w:p w:rsidR="0017304D" w:rsidRPr="00FA18EA" w:rsidRDefault="006B5833" w:rsidP="00FA18E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7304D"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 обучающихся познавательный интерес и умение работать с дополнительной литературой и </w:t>
            </w:r>
            <w:proofErr w:type="spellStart"/>
            <w:r w:rsidR="0017304D"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EA" w:rsidRPr="0064561F" w:rsidRDefault="00FA18EA" w:rsidP="00FA18E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>1.Формирование сознательного отношения к процессу обучения.</w:t>
            </w:r>
          </w:p>
          <w:p w:rsidR="00FA18EA" w:rsidRPr="0064561F" w:rsidRDefault="00FA18EA" w:rsidP="00FA18E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>2.воспитание у обучающихся чувства ответственности за жизнь пациента</w:t>
            </w:r>
          </w:p>
          <w:p w:rsidR="00FA18EA" w:rsidRPr="0064561F" w:rsidRDefault="00FA18EA" w:rsidP="00FA18E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>3.привитие</w:t>
            </w:r>
          </w:p>
          <w:p w:rsidR="00FA18EA" w:rsidRPr="0064561F" w:rsidRDefault="00FA18EA" w:rsidP="00FA18E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добросовестного отношения к своим обязанностям, чуткого и внимательного отношения к больному, </w:t>
            </w:r>
          </w:p>
          <w:p w:rsidR="0017304D" w:rsidRPr="00260F87" w:rsidRDefault="00FA18EA" w:rsidP="00260F87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стремится </w:t>
            </w:r>
            <w:r w:rsidR="00260F87"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</w:t>
            </w:r>
            <w:r w:rsidRPr="00645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чувство гордости за  избранную профессию.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Pr="001C6E72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2">
              <w:rPr>
                <w:rFonts w:ascii="Times New Roman" w:hAnsi="Times New Roman" w:cs="Times New Roman"/>
                <w:sz w:val="24"/>
                <w:szCs w:val="24"/>
              </w:rPr>
              <w:t>Методы контроля результатов обучения темы учебного занятия</w:t>
            </w:r>
          </w:p>
        </w:tc>
        <w:tc>
          <w:tcPr>
            <w:tcW w:w="12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 w:rsidP="00E94C22">
            <w:pPr>
              <w:pStyle w:val="ab"/>
              <w:numPr>
                <w:ilvl w:val="0"/>
                <w:numId w:val="1"/>
              </w:numPr>
              <w:spacing w:line="276" w:lineRule="auto"/>
              <w:ind w:left="851" w:hanging="42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 (групповой или индивидуальный);</w:t>
            </w:r>
          </w:p>
          <w:p w:rsidR="0017304D" w:rsidRDefault="0017304D" w:rsidP="00E94C22">
            <w:pPr>
              <w:pStyle w:val="ab"/>
              <w:numPr>
                <w:ilvl w:val="0"/>
                <w:numId w:val="1"/>
              </w:numPr>
              <w:spacing w:line="276" w:lineRule="auto"/>
              <w:ind w:left="851" w:hanging="42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ситуационных задач;</w:t>
            </w:r>
          </w:p>
          <w:p w:rsidR="0017304D" w:rsidRDefault="0017304D" w:rsidP="00E94C22">
            <w:pPr>
              <w:pStyle w:val="ab"/>
              <w:numPr>
                <w:ilvl w:val="0"/>
                <w:numId w:val="1"/>
              </w:numPr>
              <w:spacing w:line="276" w:lineRule="auto"/>
              <w:ind w:left="851" w:hanging="42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</w:t>
            </w:r>
            <w:r w:rsidR="00E84924">
              <w:rPr>
                <w:rFonts w:ascii="Times New Roman" w:hAnsi="Times New Roman" w:cs="Times New Roman"/>
                <w:sz w:val="24"/>
                <w:szCs w:val="28"/>
              </w:rPr>
              <w:t>алгоритмов манипуляций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7304D" w:rsidRDefault="0017304D" w:rsidP="00E94C22">
            <w:pPr>
              <w:pStyle w:val="ab"/>
              <w:numPr>
                <w:ilvl w:val="0"/>
                <w:numId w:val="1"/>
              </w:numPr>
              <w:spacing w:line="276" w:lineRule="auto"/>
              <w:ind w:left="851" w:hanging="42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тестирование (письменное или компьютерное)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Pr="001C6E72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6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Формы обучения</w:t>
            </w:r>
          </w:p>
        </w:tc>
        <w:tc>
          <w:tcPr>
            <w:tcW w:w="12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Pr="001C6E72" w:rsidRDefault="0017304D" w:rsidP="00E94C22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  <w:r w:rsidRPr="001C6E72">
              <w:rPr>
                <w:rFonts w:ascii="Times New Roman" w:hAnsi="Times New Roman" w:cs="Times New Roman"/>
                <w:sz w:val="24"/>
                <w:szCs w:val="24"/>
              </w:rPr>
              <w:t> форма обучения подразумевает взаимодействие преподавателя с одним учеником.</w:t>
            </w:r>
          </w:p>
          <w:p w:rsidR="0017304D" w:rsidRPr="001C6E72" w:rsidRDefault="0017304D" w:rsidP="00E94C22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2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1C6E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групповых</w:t>
            </w:r>
            <w:r w:rsidRPr="001C6E72">
              <w:rPr>
                <w:rFonts w:ascii="Times New Roman" w:hAnsi="Times New Roman" w:cs="Times New Roman"/>
                <w:sz w:val="24"/>
                <w:szCs w:val="24"/>
              </w:rPr>
              <w:t> формах обучения учащиеся работают в группах, создаваемых на различных основах.</w:t>
            </w:r>
          </w:p>
          <w:p w:rsidR="0017304D" w:rsidRDefault="0017304D" w:rsidP="00E94C22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E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</w:t>
            </w:r>
            <w:r w:rsidRPr="001C6E72">
              <w:rPr>
                <w:rFonts w:ascii="Times New Roman" w:hAnsi="Times New Roman" w:cs="Times New Roman"/>
                <w:sz w:val="24"/>
                <w:szCs w:val="24"/>
              </w:rPr>
              <w:t> форма обучения предполагает работу преподавателя сразу со всеми учащимися в едином темпе и с общими задачами</w:t>
            </w:r>
          </w:p>
        </w:tc>
      </w:tr>
      <w:tr w:rsidR="0017304D" w:rsidTr="00260F87">
        <w:trPr>
          <w:cantSplit/>
          <w:trHeight w:val="87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учебного занятия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Материально-техническое обеспечение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8D4AA1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17304D" w:rsidTr="00260F87">
        <w:trPr>
          <w:cantSplit/>
          <w:trHeight w:val="43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4D" w:rsidRDefault="00173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C" w:rsidRPr="00F21F3C" w:rsidRDefault="00E84924" w:rsidP="00F21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1F3C">
              <w:rPr>
                <w:rFonts w:cs="Times New Roman"/>
                <w:sz w:val="36"/>
              </w:rPr>
              <w:t xml:space="preserve">  </w:t>
            </w:r>
            <w:r w:rsidR="00F21F3C" w:rsidRPr="00F21F3C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</w:p>
          <w:p w:rsidR="00F21F3C" w:rsidRPr="00F21F3C" w:rsidRDefault="00F21F3C" w:rsidP="00F21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F21F3C">
              <w:rPr>
                <w:rFonts w:ascii="Times New Roman" w:hAnsi="Times New Roman" w:cs="Times New Roman"/>
                <w:sz w:val="24"/>
                <w:szCs w:val="24"/>
              </w:rPr>
              <w:t>Фонендоскоп</w:t>
            </w:r>
          </w:p>
          <w:p w:rsidR="00F21F3C" w:rsidRPr="00F21F3C" w:rsidRDefault="00F21F3C" w:rsidP="00F21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21F3C">
              <w:rPr>
                <w:rFonts w:ascii="Times New Roman" w:hAnsi="Times New Roman" w:cs="Times New Roman"/>
                <w:sz w:val="24"/>
                <w:szCs w:val="24"/>
              </w:rPr>
              <w:t>лектромассажер</w:t>
            </w:r>
            <w:proofErr w:type="spellEnd"/>
          </w:p>
          <w:p w:rsidR="00F21F3C" w:rsidRPr="00F21F3C" w:rsidRDefault="00F21F3C" w:rsidP="00F21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М</w:t>
            </w:r>
            <w:r w:rsidRPr="00F21F3C">
              <w:rPr>
                <w:rFonts w:ascii="Times New Roman" w:hAnsi="Times New Roman" w:cs="Times New Roman"/>
                <w:sz w:val="24"/>
                <w:szCs w:val="24"/>
              </w:rPr>
              <w:t>ассажное кресло</w:t>
            </w:r>
          </w:p>
          <w:p w:rsidR="00F21F3C" w:rsidRPr="00F21F3C" w:rsidRDefault="00F21F3C" w:rsidP="00F21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М</w:t>
            </w:r>
            <w:r w:rsidRPr="00F21F3C">
              <w:rPr>
                <w:rFonts w:ascii="Times New Roman" w:hAnsi="Times New Roman" w:cs="Times New Roman"/>
                <w:sz w:val="24"/>
                <w:szCs w:val="24"/>
              </w:rPr>
              <w:t>ассажная кушетка</w:t>
            </w:r>
          </w:p>
          <w:p w:rsidR="00B679BE" w:rsidRPr="00F21F3C" w:rsidRDefault="00F21F3C" w:rsidP="00F21F3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М</w:t>
            </w:r>
            <w:r w:rsidRPr="00F21F3C">
              <w:rPr>
                <w:rFonts w:ascii="Times New Roman" w:hAnsi="Times New Roman" w:cs="Times New Roman"/>
                <w:sz w:val="24"/>
                <w:szCs w:val="24"/>
              </w:rPr>
              <w:t>ассажные тренажеры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BE" w:rsidRDefault="00B679BE" w:rsidP="00B679B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5D" w:rsidRPr="00141E5D" w:rsidRDefault="00141E5D" w:rsidP="00E94C22">
            <w:pPr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5D">
              <w:rPr>
                <w:rFonts w:ascii="Times New Roman" w:hAnsi="Times New Roman" w:cs="Times New Roman"/>
                <w:sz w:val="24"/>
                <w:szCs w:val="24"/>
              </w:rPr>
              <w:t xml:space="preserve">ЛФК и массаж. (учебная литература для учащихся медицинских училищ) </w:t>
            </w:r>
            <w:proofErr w:type="spellStart"/>
            <w:r w:rsidRPr="00141E5D">
              <w:rPr>
                <w:rFonts w:ascii="Times New Roman" w:hAnsi="Times New Roman" w:cs="Times New Roman"/>
                <w:sz w:val="24"/>
                <w:szCs w:val="24"/>
              </w:rPr>
              <w:t>Готовцев</w:t>
            </w:r>
            <w:proofErr w:type="spellEnd"/>
            <w:r w:rsidRPr="0014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E5D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141E5D">
              <w:rPr>
                <w:rFonts w:ascii="Times New Roman" w:hAnsi="Times New Roman" w:cs="Times New Roman"/>
                <w:sz w:val="24"/>
                <w:szCs w:val="24"/>
              </w:rPr>
              <w:t xml:space="preserve">., Субботин </w:t>
            </w:r>
            <w:proofErr w:type="spellStart"/>
            <w:r w:rsidRPr="00141E5D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141E5D">
              <w:rPr>
                <w:rFonts w:ascii="Times New Roman" w:hAnsi="Times New Roman" w:cs="Times New Roman"/>
                <w:sz w:val="24"/>
                <w:szCs w:val="24"/>
              </w:rPr>
              <w:t>., Селиванов В.П. – М.: Медицина, 2009.</w:t>
            </w:r>
          </w:p>
          <w:p w:rsidR="00B679BE" w:rsidRPr="00141E5D" w:rsidRDefault="00B679BE" w:rsidP="00B679B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4D" w:rsidRPr="001C6E72" w:rsidRDefault="0017304D" w:rsidP="00B679B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4D" w:rsidRPr="001C6E72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D" w:rsidRPr="00141E5D" w:rsidRDefault="00141E5D" w:rsidP="00E94C22">
            <w:pPr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KW"/>
              </w:rPr>
            </w:pPr>
            <w:r w:rsidRPr="00141E5D">
              <w:rPr>
                <w:rFonts w:ascii="Times New Roman" w:hAnsi="Times New Roman" w:cs="Times New Roman"/>
                <w:sz w:val="24"/>
                <w:szCs w:val="24"/>
                <w:lang w:bidi="ar-KW"/>
              </w:rPr>
              <w:t xml:space="preserve">Основы реабилитации. Учебно-методическое пособие для преподавателей. </w:t>
            </w:r>
            <w:proofErr w:type="spellStart"/>
            <w:r w:rsidRPr="00141E5D">
              <w:rPr>
                <w:rFonts w:ascii="Times New Roman" w:hAnsi="Times New Roman" w:cs="Times New Roman"/>
                <w:sz w:val="24"/>
                <w:szCs w:val="24"/>
                <w:lang w:bidi="ar-KW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bidi="ar-KW"/>
              </w:rPr>
              <w:t>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K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KW"/>
              </w:rPr>
              <w:t>А.Л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KW"/>
              </w:rPr>
              <w:t>. – Москва, ВУНМЦ, 2016</w:t>
            </w:r>
            <w:r w:rsidRPr="00141E5D">
              <w:rPr>
                <w:rFonts w:ascii="Times New Roman" w:hAnsi="Times New Roman" w:cs="Times New Roman"/>
                <w:sz w:val="24"/>
                <w:szCs w:val="24"/>
                <w:lang w:bidi="ar-KW"/>
              </w:rPr>
              <w:t>.</w:t>
            </w:r>
          </w:p>
          <w:p w:rsidR="00141E5D" w:rsidRPr="003A4D32" w:rsidRDefault="00141E5D" w:rsidP="00141E5D">
            <w:pPr>
              <w:pStyle w:val="d2e5eaf1f2e2e7e0e4e0ededeeecf4eef0ece0f2e5"/>
              <w:widowControl/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304D" w:rsidRPr="001C6E72" w:rsidRDefault="0017304D" w:rsidP="00E94C22">
            <w:pPr>
              <w:widowControl w:val="0"/>
              <w:numPr>
                <w:ilvl w:val="0"/>
                <w:numId w:val="3"/>
              </w:numPr>
              <w:tabs>
                <w:tab w:val="clear" w:pos="928"/>
                <w:tab w:val="num" w:pos="1167"/>
                <w:tab w:val="left" w:pos="1980"/>
              </w:tabs>
              <w:suppressAutoHyphens/>
              <w:overflowPunct w:val="0"/>
              <w:autoSpaceDE w:val="0"/>
              <w:spacing w:after="0" w:line="240" w:lineRule="auto"/>
              <w:ind w:left="317" w:righ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6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72" w:rsidRDefault="001A4FF8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E72">
              <w:rPr>
                <w:rFonts w:ascii="Times New Roman" w:hAnsi="Times New Roman" w:cs="Times New Roman"/>
                <w:sz w:val="24"/>
                <w:szCs w:val="24"/>
              </w:rPr>
              <w:t>Метод.разработка</w:t>
            </w:r>
          </w:p>
          <w:p w:rsidR="001C6E72" w:rsidRDefault="001C6E7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2.Поурочный план</w:t>
            </w:r>
          </w:p>
          <w:p w:rsidR="001C6E72" w:rsidRDefault="001C6E7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3.Рабочая программа</w:t>
            </w:r>
          </w:p>
          <w:p w:rsidR="001A4FF8" w:rsidRDefault="001C6E7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41E5D">
              <w:rPr>
                <w:rFonts w:ascii="Times New Roman" w:hAnsi="Times New Roman" w:cs="Times New Roman"/>
                <w:sz w:val="24"/>
                <w:szCs w:val="24"/>
              </w:rPr>
              <w:t>.Методическое пособие для производственной практик</w:t>
            </w:r>
            <w:r w:rsidR="00FC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этапов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FA18E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Приветствует, проверяет готовность к занятию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педагога, проверяют уровень своей готовности к уроку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</w:t>
            </w:r>
            <w:r w:rsidR="00FA1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фронтальную проверку домашнего задания с целью выявления обучающихся, не выполнивших данный вид работы; организует повторение базового теоретического материала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уровень выполнения домашнего задания, задают вопросы, возникавшие в ходе осуществления самостоятельной работы.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отличать выполненное задание от невыполненного, определять объем знаний, которые уже были усвоены и которые еще предстоит усвоить.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33" w:rsidRDefault="006B583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  <w:r w:rsidR="00FA18E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33" w:rsidRDefault="006B583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Озвучивает важные положения ранее пройденной темы,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постановку учебной проблемы.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33" w:rsidRDefault="006B583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педагога, участвуют в процессе постановки учебной проблемы.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33" w:rsidRDefault="006B583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33" w:rsidRDefault="006B5833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точно выражать свои мысли и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для получения ответов. Формирование четких мыслительных процессов, выработка умения анализировать информацию. 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новых знаний, обобщение и систематизация </w:t>
            </w:r>
            <w:r w:rsidR="00FA18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индивидуальные задания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полученные задания по установленному алгоритму, проводят самоконтроль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УУД (универсальные учебные действия): оценка, контроль.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самоконтроль, коррекция</w:t>
            </w:r>
            <w:r w:rsidR="001C6E72">
              <w:rPr>
                <w:rFonts w:ascii="Times New Roman" w:hAnsi="Times New Roman" w:cs="Times New Roman"/>
                <w:sz w:val="24"/>
                <w:szCs w:val="24"/>
              </w:rPr>
              <w:t xml:space="preserve"> – 45 </w:t>
            </w:r>
            <w:r w:rsidR="00FA18E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самостоятельную </w:t>
            </w:r>
            <w:r w:rsidRPr="0064561F">
              <w:rPr>
                <w:rFonts w:ascii="Times New Roman" w:hAnsi="Times New Roman" w:cs="Times New Roman"/>
                <w:sz w:val="24"/>
                <w:szCs w:val="24"/>
              </w:rPr>
              <w:t>проверку с применением новых знаний, помогает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контроль друг друга и самоконтроль.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работу, перекрестный контроль, самоконтроль.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знания, выбирать наиболее эффективные способы решения задач. </w:t>
            </w:r>
          </w:p>
        </w:tc>
      </w:tr>
      <w:tr w:rsidR="0017304D" w:rsidTr="00260F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занятия, рефлексия</w:t>
            </w:r>
            <w:r w:rsidR="001C6E72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FA18E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Актуализирует внимание на пройденном материале, задает вопросы о задачах урока, побуждает к высказыванию своего мнения, соотносит достигнутые цели с поставленным результатом. 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результат работы на уроке, называют основные тезисы усвоенного материала.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4D" w:rsidRDefault="0017304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самоусвоение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знаний, определение объема материала, который еще предстоит выучить. </w:t>
            </w:r>
          </w:p>
        </w:tc>
      </w:tr>
    </w:tbl>
    <w:p w:rsidR="0017304D" w:rsidRDefault="0017304D" w:rsidP="0017304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7304D" w:rsidRDefault="0017304D" w:rsidP="0017304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60F87" w:rsidRDefault="00260F87" w:rsidP="00173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0F87" w:rsidSect="00260F87">
          <w:pgSz w:w="16838" w:h="11906" w:orient="landscape"/>
          <w:pgMar w:top="567" w:right="1134" w:bottom="568" w:left="1134" w:header="709" w:footer="709" w:gutter="0"/>
          <w:cols w:space="720"/>
        </w:sectPr>
      </w:pPr>
    </w:p>
    <w:p w:rsidR="002E0796" w:rsidRDefault="00987445" w:rsidP="002E079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73E5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ПРАКТИЧЕСКОГО ЗАНЯТИЯ (конспект)</w:t>
      </w:r>
      <w:r w:rsidR="002E0796" w:rsidRPr="002E07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2E0796" w:rsidRDefault="002E0796" w:rsidP="002E07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0C62" w:rsidRPr="00260C62" w:rsidRDefault="00260C62" w:rsidP="00260C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62">
        <w:rPr>
          <w:rFonts w:ascii="Times New Roman" w:hAnsi="Times New Roman" w:cs="Times New Roman"/>
          <w:b/>
          <w:sz w:val="28"/>
          <w:szCs w:val="28"/>
        </w:rPr>
        <w:t>ОБЩИЕ ОСНОВЫ  МАССАЖА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Массаж представляет собой совокупность приёмов механического дозированного воздействия на какие–либо участки поверхности тела человека, проводимых с помощью специальных аппаратов или руками с лечебной или профилактической целью. 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b/>
          <w:sz w:val="28"/>
          <w:szCs w:val="28"/>
        </w:rPr>
        <w:t>Лечебный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 использует в медицинской практике большое количество приёмов. Основные из них: поглаживание, растирание, разминание, вибрация. Массаж может быть общим, когда массируют   всё тело, и местным (локальным), когда </w:t>
      </w:r>
      <w:proofErr w:type="gramStart"/>
      <w:r w:rsidRPr="00260C62">
        <w:rPr>
          <w:rFonts w:ascii="Times New Roman" w:hAnsi="Times New Roman" w:cs="Times New Roman"/>
          <w:sz w:val="28"/>
          <w:szCs w:val="28"/>
        </w:rPr>
        <w:t>массируют  какую</w:t>
      </w:r>
      <w:proofErr w:type="gramEnd"/>
      <w:r w:rsidRPr="00260C62">
        <w:rPr>
          <w:rFonts w:ascii="Times New Roman" w:hAnsi="Times New Roman" w:cs="Times New Roman"/>
          <w:sz w:val="28"/>
          <w:szCs w:val="28"/>
        </w:rPr>
        <w:t xml:space="preserve">–либо его часть (спина, воротниковая зона, рука, нога, сустав). Механические воздействия на ткани оказывают кистью руки – мануальный массаж (от лат. </w:t>
      </w:r>
      <w:proofErr w:type="spellStart"/>
      <w:r w:rsidRPr="00260C62">
        <w:rPr>
          <w:rFonts w:ascii="Times New Roman" w:hAnsi="Times New Roman" w:cs="Times New Roman"/>
          <w:sz w:val="28"/>
          <w:szCs w:val="28"/>
          <w:lang w:val="en-US"/>
        </w:rPr>
        <w:t>manus</w:t>
      </w:r>
      <w:proofErr w:type="spellEnd"/>
      <w:r w:rsidRPr="00260C62">
        <w:rPr>
          <w:rFonts w:ascii="Times New Roman" w:hAnsi="Times New Roman" w:cs="Times New Roman"/>
          <w:sz w:val="28"/>
          <w:szCs w:val="28"/>
        </w:rPr>
        <w:t xml:space="preserve"> – кисть) или с помощью специальных аппаратов – аппаратный массаж, непосредственно или через колебания упругих сред, например,  воды (подводный массаж). 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Сегментарно - рефлекторный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как новое направление лечебного массажа предложил и обосновал учёный А. Е. Щербак (1903–1935). Массаж, оказывая не прямое действие на больной орган, а на зоны повышенной чувствительности, тем самым способствует устранению первичного патологического процесса восстановлению функций тканей. Сегментарно -рефлекторный массаж отличается от классического тем, что он осуществляется не в зоне больного органа, а в зоне отражённой боли (зоны Захарьина–</w:t>
      </w:r>
      <w:proofErr w:type="spellStart"/>
      <w:r w:rsidRPr="00260C62">
        <w:rPr>
          <w:rFonts w:ascii="Times New Roman" w:hAnsi="Times New Roman" w:cs="Times New Roman"/>
          <w:sz w:val="28"/>
          <w:szCs w:val="28"/>
        </w:rPr>
        <w:t>Геда</w:t>
      </w:r>
      <w:proofErr w:type="spellEnd"/>
      <w:r w:rsidRPr="00260C62">
        <w:rPr>
          <w:rFonts w:ascii="Times New Roman" w:hAnsi="Times New Roman" w:cs="Times New Roman"/>
          <w:sz w:val="28"/>
          <w:szCs w:val="28"/>
        </w:rPr>
        <w:t xml:space="preserve">). При нём применяют все приёмы классического массажа -поглаживание, растирание, разминание, вибрацию. 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Точечный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в отличие от сегментарно - рефлекторного - это массаж узко ограниченных участков поверхности тела. Этот вид массажа применяют как метод рефлексотерапии. Показания: постинсультные и посттравматические парезы и параличи, заболевания и травмы спинного </w:t>
      </w:r>
      <w:r w:rsidRPr="00260C62">
        <w:rPr>
          <w:rFonts w:ascii="Times New Roman" w:hAnsi="Times New Roman" w:cs="Times New Roman"/>
          <w:sz w:val="28"/>
          <w:szCs w:val="28"/>
        </w:rPr>
        <w:lastRenderedPageBreak/>
        <w:t>мозга, периферических нервов. Эффективны тормозной и возбуждающий приемы.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Аппаратный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применяют при всех видах массажа, он имеет следующие разновидности: вибрационный, водный (гидромассаж), вакуумный и др. 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Вибрационный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представляет собой способ лечения с помощью механических колебаний (вибраций) участков тела, обусловленных воздействием различных аппаратов–вибраторов. 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Водный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основан на комбинированном воздействии на организм воды и массажных манипуляций руками или с помощью аппарата. К нему относятся: подводный душ–массаж, подводный ручной массаж, подводный массаж щетками, водоструйный массаж и др.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Вакуумный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(пневмомассаж) характеризуется механическими воздействиями на ткани повышенного и пониженного давления воздуха, создаваемого в специальном аспираторе, который прикладывается к телу. 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</w:t>
      </w:r>
      <w:r w:rsidRPr="00260C62">
        <w:rPr>
          <w:rFonts w:ascii="Times New Roman" w:hAnsi="Times New Roman" w:cs="Times New Roman"/>
          <w:b/>
          <w:sz w:val="28"/>
          <w:szCs w:val="28"/>
        </w:rPr>
        <w:t>Спортивный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применяют в период тренировок спортсменов с целью совершенствования физических и психоэмоциональных качеств спортсменов, повышения работоспособности. 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Гигиенический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проводят в сочетании с зарядкой (утренней гигиенической  гимнастикой) в форме самомассажа.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Косметический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бывает профилактический и лечебный. Цель профилактического - сохранение в хорошем состоянии кожи лица, шеи, её свежести и эластичности, а также после хирургических операций на лице.</w:t>
      </w:r>
    </w:p>
    <w:p w:rsidR="00AF66B1" w:rsidRDefault="00AF66B1" w:rsidP="00260C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B1" w:rsidRDefault="00AF66B1" w:rsidP="00260C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C62" w:rsidRPr="00260C62" w:rsidRDefault="00260C62" w:rsidP="00260C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62">
        <w:rPr>
          <w:rFonts w:ascii="Times New Roman" w:hAnsi="Times New Roman" w:cs="Times New Roman"/>
          <w:b/>
          <w:sz w:val="28"/>
          <w:szCs w:val="28"/>
        </w:rPr>
        <w:t>Механизм действия массажа на организм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lastRenderedPageBreak/>
        <w:t xml:space="preserve">  Массаж оказывает многообразное влияние на кожу, он улучшает секрецию сальных и потовых желёз, улучшает </w:t>
      </w:r>
      <w:proofErr w:type="spellStart"/>
      <w:r w:rsidRPr="00260C62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Pr="00260C62">
        <w:rPr>
          <w:rFonts w:ascii="Times New Roman" w:hAnsi="Times New Roman" w:cs="Times New Roman"/>
          <w:sz w:val="28"/>
          <w:szCs w:val="28"/>
        </w:rPr>
        <w:t xml:space="preserve"> – и  кровообращение, обмен веществ. Под действием массажа может повышаться или понижаться возбудимость нервной системы в зависимости от её функционального состояния и методики массажного воздействия.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При массаже воротниковой зоны с рецепторов кожи раздражения передаются рефлекторно в ЦНС и через кору большого мозга оказывают нормализующее влияние на течение патологического процесса. Массаж оказывает выраженное влияние на периферическую нервную систему, улучшая кровоснабжение, </w:t>
      </w:r>
      <w:proofErr w:type="spellStart"/>
      <w:r w:rsidRPr="00260C62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260C62">
        <w:rPr>
          <w:rFonts w:ascii="Times New Roman" w:hAnsi="Times New Roman" w:cs="Times New Roman"/>
          <w:sz w:val="28"/>
          <w:szCs w:val="28"/>
        </w:rPr>
        <w:t xml:space="preserve">–восстановительные и обменные процессы в нервной ткани. Под действием массажа – поглаживания, разминания, проводимых по направлению к сердцу, кожные лимфатические капилляры легко опорожняются, а такие приёмы, как вибрация, поколачивание, похлопывание, вызывает расширение лимфатических сосудов. Таким образом, массаж ускоряет движение лимфы, увеличивает приток питательных веществ к тканям массируемого участка и освобождает их от продуктов обмена веществ. Благотворное влияние массажа на сердечно–сосудистую систему сказывается в том, что при его применении происходит перераспределение крови в органах и тканях. Кровь от внутренних органов оттекает к коже, мышцам, наступает расширение периферических сосудов. Всё это облегчает работу сердца,  уменьшаются застойные явления в большом и малом кругах кровообращения, повышаются обмен веществ, усвоение тканями кислорода. Массаж увеличивает количество функционирующих капилляров, ширина их увеличивается, улучшается кровоток. Массаж области головы, шеи, </w:t>
      </w:r>
      <w:proofErr w:type="spellStart"/>
      <w:r w:rsidRPr="00260C62">
        <w:rPr>
          <w:rFonts w:ascii="Times New Roman" w:hAnsi="Times New Roman" w:cs="Times New Roman"/>
          <w:sz w:val="28"/>
          <w:szCs w:val="28"/>
        </w:rPr>
        <w:t>надплечий</w:t>
      </w:r>
      <w:proofErr w:type="spellEnd"/>
      <w:r w:rsidRPr="00260C62">
        <w:rPr>
          <w:rFonts w:ascii="Times New Roman" w:hAnsi="Times New Roman" w:cs="Times New Roman"/>
          <w:sz w:val="28"/>
          <w:szCs w:val="28"/>
        </w:rPr>
        <w:t xml:space="preserve"> снижает артериальное давление у больных гипертонической болезнью. Массаж оказывает благоприятное влияние на мышечную систему, под его воздействием улучшается их кровоснабжение, а значит, и питание, повышаются эластичность, сила и работоспособность, замедляется наступление атрофии мышц при заболеваниях.  Под влиянием </w:t>
      </w:r>
      <w:r w:rsidRPr="00260C62">
        <w:rPr>
          <w:rFonts w:ascii="Times New Roman" w:hAnsi="Times New Roman" w:cs="Times New Roman"/>
          <w:sz w:val="28"/>
          <w:szCs w:val="28"/>
        </w:rPr>
        <w:lastRenderedPageBreak/>
        <w:t xml:space="preserve">массажа увеличиваются эластичность и подвижность связок. Массаж увеличивает секрецию синовиальной жидкости, способствует рассасыванию отёков, выпотов и патологических отложений в суставах.  Массаж улучшает функцию внешнего дыхания у больных при операциях на грудной и брюшной полостях, гипертонической болезни, неспецифических заболеваниях органов дыхания, увеличивает насыщение крови кислородом.    Влияние массажа на обменные процессы. Массаж оказывает благотворное влияние на газообмен, белковый и минеральный обмен, увеличивая выделение из организма минеральных солей. </w:t>
      </w:r>
    </w:p>
    <w:p w:rsidR="00153447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Массаж активизирует защитно–приспособительные механизмы организма, оказывая положительное влияние на процесс выздоровления при различных заболеваниях. </w:t>
      </w:r>
      <w:r w:rsidR="00153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62" w:rsidRPr="00260C62" w:rsidRDefault="00260C62" w:rsidP="00260C6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C62">
        <w:rPr>
          <w:rFonts w:ascii="Times New Roman" w:hAnsi="Times New Roman" w:cs="Times New Roman"/>
          <w:b/>
          <w:sz w:val="28"/>
          <w:szCs w:val="28"/>
        </w:rPr>
        <w:t>ТЕХНИКА МАССАЖА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В практике лечебного ручного (мануального) массажа принята классификация техники массажа, разработанная А. Ф. Вербовым (1941). Существуют основные и вспомогательные приёмы. 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Основные    приёмы    массажа: 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1) поглаживание, 2) растирание, 3) разминание, 4) вибрация. </w:t>
      </w:r>
    </w:p>
    <w:p w:rsidR="00260C62" w:rsidRPr="00260C62" w:rsidRDefault="00260C62" w:rsidP="00260C62">
      <w:pPr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b/>
          <w:sz w:val="28"/>
          <w:szCs w:val="28"/>
        </w:rPr>
        <w:t>Поглаживание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Поглаживание – приём, характеризующийся тем, что массирующая рука скользит по коже и, не сдвигая её в складки, производит различной степени надавливание. 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Поглаживание бывает плоскостное и обхватывающее. Оно производится всей кистью, ладонной поверхностью на массируемую область. 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lastRenderedPageBreak/>
        <w:t xml:space="preserve">Техника выполнения – при плоскостном поглаживании кисть выпрямлена, пальцы сомкнуты и находятся в одной плоскости. При обхватывающем поглаживании кисть и пальцы расслаблены, большой палец отведён. Массируемая поверхность плотно обхватывается кистью. Поглаживание может быть поверхностным, когда его осуществляют нежно, без усилия, и глубоким, когда рука массажиста производит более энергичное надавливание на ткани.    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Поверхностное поглаживание вызывает торможение кожного анализатора и этим оказывает успокаивающее влияние на ЦНС, снимает эмоциональное напряжение, способствует расслаблению мышц. Улучшая кровообращение в коже, оно усиливает обменные процессы, повышает упругость и эластичность. Глубокое поглаживание всегда проводят по ходу лимфатических сосудов по направлению к лимфатическим узлам. Оно  усиливает отток лимфы и венозной крови, способствует удалению из тканей продуктов обмена, устраняет застой и отёки.    Поглаживание производят продольно, поперечно, зигзагообразно, кругообразно и спиралевидно. 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Непрерывное поглаживание способствует торможению ЦНС, так как при этом раздражаются рецепторы на значительной поверхности кожи. </w:t>
      </w:r>
    </w:p>
    <w:p w:rsid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Прерывистое поглаживание (ритмичные прерывистые движения) оказывает раздражающее влияние на тактильные рецепторы, тем самым возбуждая ЦНС. В лечебной практике используют вспомогательные приёмы поглаживания: щипцеобразное, </w:t>
      </w:r>
      <w:proofErr w:type="spellStart"/>
      <w:r w:rsidRPr="00260C62">
        <w:rPr>
          <w:rFonts w:ascii="Times New Roman" w:hAnsi="Times New Roman" w:cs="Times New Roman"/>
          <w:sz w:val="28"/>
          <w:szCs w:val="28"/>
        </w:rPr>
        <w:t>граблеобразное</w:t>
      </w:r>
      <w:proofErr w:type="spellEnd"/>
      <w:r w:rsidRPr="00260C62">
        <w:rPr>
          <w:rFonts w:ascii="Times New Roman" w:hAnsi="Times New Roman" w:cs="Times New Roman"/>
          <w:sz w:val="28"/>
          <w:szCs w:val="28"/>
        </w:rPr>
        <w:t>, гребнеобразное, крестообразное.   Поглаживанием начинают массаж и заканчивают выполнение каждого приёма.</w:t>
      </w:r>
    </w:p>
    <w:p w:rsidR="00B511A1" w:rsidRPr="00260C62" w:rsidRDefault="00B511A1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C62" w:rsidRPr="00260C62" w:rsidRDefault="00260C62" w:rsidP="00260C62">
      <w:pPr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b/>
          <w:sz w:val="28"/>
          <w:szCs w:val="28"/>
        </w:rPr>
        <w:lastRenderedPageBreak/>
        <w:t>Растирание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Растирание – приём, когда рука массажиста при надавливании смещает подлежащие ткани в разных направлениях. 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Растирание – основной приём при лечении суставов, контрактур, рубцов, спаек. Он выполняется одной или обеими руками: </w:t>
      </w:r>
      <w:proofErr w:type="gramStart"/>
      <w:r w:rsidRPr="00260C62">
        <w:rPr>
          <w:rFonts w:ascii="Times New Roman" w:hAnsi="Times New Roman" w:cs="Times New Roman"/>
          <w:sz w:val="28"/>
          <w:szCs w:val="28"/>
        </w:rPr>
        <w:t>а)раздельно</w:t>
      </w:r>
      <w:proofErr w:type="gramEnd"/>
      <w:r w:rsidRPr="00260C62">
        <w:rPr>
          <w:rFonts w:ascii="Times New Roman" w:hAnsi="Times New Roman" w:cs="Times New Roman"/>
          <w:sz w:val="28"/>
          <w:szCs w:val="28"/>
        </w:rPr>
        <w:t xml:space="preserve"> – обе руки одновременно движутся параллельно в противоположных направлениях; б)совместно – одна рука накладывается на другую с целью более выраженного воздействия («отягощённая кисть») на ткани. 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Вспомогательными приёмами растирания являются: штрихование, строгание, пиление, и </w:t>
      </w:r>
      <w:proofErr w:type="spellStart"/>
      <w:r w:rsidRPr="00260C62">
        <w:rPr>
          <w:rFonts w:ascii="Times New Roman" w:hAnsi="Times New Roman" w:cs="Times New Roman"/>
          <w:sz w:val="28"/>
          <w:szCs w:val="28"/>
        </w:rPr>
        <w:t>пересекание</w:t>
      </w:r>
      <w:proofErr w:type="spellEnd"/>
      <w:r w:rsidRPr="00260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C62">
        <w:rPr>
          <w:rFonts w:ascii="Times New Roman" w:hAnsi="Times New Roman" w:cs="Times New Roman"/>
          <w:sz w:val="28"/>
          <w:szCs w:val="28"/>
        </w:rPr>
        <w:t>граблеобразное</w:t>
      </w:r>
      <w:proofErr w:type="spellEnd"/>
      <w:r w:rsidRPr="00260C62">
        <w:rPr>
          <w:rFonts w:ascii="Times New Roman" w:hAnsi="Times New Roman" w:cs="Times New Roman"/>
          <w:sz w:val="28"/>
          <w:szCs w:val="28"/>
        </w:rPr>
        <w:t xml:space="preserve">, гребнеобразное и щипцеобразное растирание. </w:t>
      </w:r>
    </w:p>
    <w:p w:rsidR="00260C62" w:rsidRPr="00260C62" w:rsidRDefault="00260C62" w:rsidP="00260C62">
      <w:pPr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62">
        <w:rPr>
          <w:rFonts w:ascii="Times New Roman" w:hAnsi="Times New Roman" w:cs="Times New Roman"/>
          <w:b/>
          <w:sz w:val="28"/>
          <w:szCs w:val="28"/>
        </w:rPr>
        <w:t>Разминание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Разминание как приём массажа предназначено для воздействия на мышцы, вызывающего растяжение мышечных волокон, импульсы из которых суммируясь, поступают в ЦНС, вследствие чего возникают ответные рефлекторные изменения в нервной и мышечной системах. 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Основные приёмы его – продольное и поперечное разминание; продольное выполняют одной или двумя руками, поперечное – двумя руками. </w:t>
      </w:r>
    </w:p>
    <w:p w:rsid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Вспомогательные приёмы разминания: валяние, накатывание, сдвигание, растяжение, надавливание, гребнеобразное и щипцеобразное разминание, подёргивание, сжатие. </w:t>
      </w:r>
    </w:p>
    <w:p w:rsidR="00B511A1" w:rsidRDefault="00B511A1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1A1" w:rsidRPr="00260C62" w:rsidRDefault="00B511A1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C62" w:rsidRPr="00260C62" w:rsidRDefault="00260C62" w:rsidP="00260C62">
      <w:pPr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b/>
          <w:sz w:val="28"/>
          <w:szCs w:val="28"/>
        </w:rPr>
        <w:lastRenderedPageBreak/>
        <w:t>Вибрация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Вибрация – это приёмы массажа, с помощью которых массируемые ткани совершают колебательные движение с различной скоростью и амплитудой. Различают непрерывную и прерывистую вибрацию. 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К непрерывной вибрации относятся потряхивание, сотрясение, встряхивание. Эти приемы используются для воздействия на мышцы.</w:t>
      </w:r>
    </w:p>
    <w:p w:rsidR="00260C62" w:rsidRPr="00260C62" w:rsidRDefault="00260C62" w:rsidP="00260C6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Прерывистая вибрация (поколачивание). При выполнение этого приёма рука массажиста наносит тканям одиночные, ритмично следующие друг за другом удары. К приёмам прерывистой вибрации относятся </w:t>
      </w:r>
      <w:proofErr w:type="spellStart"/>
      <w:r w:rsidRPr="00260C62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Pr="00260C62">
        <w:rPr>
          <w:rFonts w:ascii="Times New Roman" w:hAnsi="Times New Roman" w:cs="Times New Roman"/>
          <w:sz w:val="28"/>
          <w:szCs w:val="28"/>
        </w:rPr>
        <w:t xml:space="preserve">, поколачивание, похлопывание, </w:t>
      </w:r>
      <w:proofErr w:type="spellStart"/>
      <w:r w:rsidRPr="00260C62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Pr="00260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C62">
        <w:rPr>
          <w:rFonts w:ascii="Times New Roman" w:hAnsi="Times New Roman" w:cs="Times New Roman"/>
          <w:sz w:val="28"/>
          <w:szCs w:val="28"/>
        </w:rPr>
        <w:t>стегание</w:t>
      </w:r>
      <w:proofErr w:type="spellEnd"/>
      <w:r w:rsidRPr="00260C6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60C62" w:rsidRPr="00260C62" w:rsidRDefault="00260C62" w:rsidP="00260C62">
      <w:pPr>
        <w:shd w:val="clear" w:color="auto" w:fill="FFFFFF"/>
        <w:spacing w:before="10" w:line="360" w:lineRule="auto"/>
        <w:ind w:right="29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b/>
          <w:color w:val="000000"/>
          <w:spacing w:val="14"/>
          <w:sz w:val="28"/>
          <w:szCs w:val="28"/>
        </w:rPr>
        <w:t>Местный массаж</w:t>
      </w:r>
      <w:r w:rsidRPr="00260C62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показан при механических </w:t>
      </w:r>
      <w:r w:rsidRPr="00260C6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повреждениях мягких тканей, костей и суставов (ушибы, трещины, переломы, растяжение связок) и хронических </w:t>
      </w:r>
      <w:r w:rsidRPr="00260C62">
        <w:rPr>
          <w:rFonts w:ascii="Times New Roman" w:hAnsi="Times New Roman" w:cs="Times New Roman"/>
          <w:color w:val="000000"/>
          <w:spacing w:val="-9"/>
          <w:sz w:val="28"/>
          <w:szCs w:val="28"/>
        </w:rPr>
        <w:t>воспалительных процессах в них (отеки местного проис</w:t>
      </w:r>
      <w:r w:rsidRPr="00260C62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260C62">
        <w:rPr>
          <w:rFonts w:ascii="Times New Roman" w:hAnsi="Times New Roman" w:cs="Times New Roman"/>
          <w:color w:val="000000"/>
          <w:spacing w:val="-6"/>
          <w:sz w:val="28"/>
          <w:szCs w:val="28"/>
        </w:rPr>
        <w:t>хождения, хронические инфильтраты, заболевания су</w:t>
      </w:r>
      <w:r w:rsidRPr="00260C6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260C62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ставов), при спастических и вялых параличах, радику</w:t>
      </w:r>
      <w:r w:rsidRPr="00260C6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260C62">
        <w:rPr>
          <w:rFonts w:ascii="Times New Roman" w:hAnsi="Times New Roman" w:cs="Times New Roman"/>
          <w:color w:val="000000"/>
          <w:spacing w:val="-6"/>
          <w:sz w:val="28"/>
          <w:szCs w:val="28"/>
        </w:rPr>
        <w:t>литах, атрофии мышц, атонии кишечника.</w:t>
      </w:r>
    </w:p>
    <w:p w:rsidR="00260C62" w:rsidRPr="00260C62" w:rsidRDefault="00260C62" w:rsidP="00260C62">
      <w:pPr>
        <w:shd w:val="clear" w:color="auto" w:fill="FFFFFF"/>
        <w:tabs>
          <w:tab w:val="left" w:pos="5611"/>
        </w:tabs>
        <w:spacing w:line="360" w:lineRule="auto"/>
        <w:ind w:left="5" w:firstLine="3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C62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>Общий массаж</w:t>
      </w:r>
      <w:r w:rsidRPr="00260C62">
        <w:rPr>
          <w:rFonts w:ascii="Times New Roman" w:hAnsi="Times New Roman" w:cs="Times New Roman"/>
          <w:color w:val="000000"/>
          <w:spacing w:val="12"/>
          <w:sz w:val="28"/>
          <w:szCs w:val="28"/>
        </w:rPr>
        <w:t>, показан тогда, когда необхо</w:t>
      </w:r>
      <w:r w:rsidRPr="00260C6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димо усилить процессы обмена, например при ожирении,</w:t>
      </w:r>
      <w:r w:rsidRPr="00260C6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подагре и др.</w:t>
      </w:r>
    </w:p>
    <w:p w:rsidR="00930FF7" w:rsidRDefault="00260C62" w:rsidP="00930FF7">
      <w:pPr>
        <w:tabs>
          <w:tab w:val="left" w:pos="142"/>
          <w:tab w:val="left" w:pos="9498"/>
        </w:tabs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0C6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Массаж противопоказан</w:t>
      </w:r>
      <w:r w:rsidRPr="00260C62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при острых лихо</w:t>
      </w:r>
      <w:r w:rsidRPr="00260C62">
        <w:rPr>
          <w:rFonts w:ascii="Times New Roman" w:hAnsi="Times New Roman" w:cs="Times New Roman"/>
          <w:color w:val="000000"/>
          <w:spacing w:val="20"/>
          <w:sz w:val="28"/>
          <w:szCs w:val="28"/>
        </w:rPr>
        <w:softHyphen/>
      </w:r>
      <w:r w:rsidRPr="00260C62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радочных состояниях, кровотечении, кровоточивости, на</w:t>
      </w:r>
      <w:r w:rsidRPr="00260C62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260C62">
        <w:rPr>
          <w:rFonts w:ascii="Times New Roman" w:hAnsi="Times New Roman" w:cs="Times New Roman"/>
          <w:color w:val="000000"/>
          <w:spacing w:val="-7"/>
          <w:sz w:val="28"/>
          <w:szCs w:val="28"/>
        </w:rPr>
        <w:t>личии кожных высыпаний, экземе, фурункулезе, гнойных и туберкулезных процессах, заболеваниях сосудов (анев</w:t>
      </w:r>
      <w:r w:rsidRPr="00260C6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260C62">
        <w:rPr>
          <w:rFonts w:ascii="Times New Roman" w:hAnsi="Times New Roman" w:cs="Times New Roman"/>
          <w:color w:val="000000"/>
          <w:spacing w:val="-8"/>
          <w:sz w:val="28"/>
          <w:szCs w:val="28"/>
        </w:rPr>
        <w:t>ризмы, тромбоз вен, варикозные расширения вен, лим</w:t>
      </w:r>
      <w:r w:rsidRPr="00260C62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260C62">
        <w:rPr>
          <w:rFonts w:ascii="Times New Roman" w:hAnsi="Times New Roman" w:cs="Times New Roman"/>
          <w:color w:val="000000"/>
          <w:spacing w:val="-6"/>
          <w:sz w:val="28"/>
          <w:szCs w:val="28"/>
        </w:rPr>
        <w:t>фангиты), острых воспалительных процессах (аппенди</w:t>
      </w:r>
      <w:r w:rsidRPr="00260C6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260C62">
        <w:rPr>
          <w:rFonts w:ascii="Times New Roman" w:hAnsi="Times New Roman" w:cs="Times New Roman"/>
          <w:color w:val="000000"/>
          <w:spacing w:val="-8"/>
          <w:sz w:val="28"/>
          <w:szCs w:val="28"/>
        </w:rPr>
        <w:t>цит, воспаление почек, воспаление органов женской по</w:t>
      </w:r>
      <w:r w:rsidRPr="00260C62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260C62">
        <w:rPr>
          <w:rFonts w:ascii="Times New Roman" w:hAnsi="Times New Roman" w:cs="Times New Roman"/>
          <w:color w:val="000000"/>
          <w:spacing w:val="-7"/>
          <w:sz w:val="28"/>
          <w:szCs w:val="28"/>
        </w:rPr>
        <w:t>ловой сферы), камнях в желчных и мочевых путях, зло</w:t>
      </w:r>
      <w:r w:rsidRPr="00260C6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>качественных опухолях, психозах.</w:t>
      </w:r>
    </w:p>
    <w:p w:rsidR="00B511A1" w:rsidRDefault="00B511A1" w:rsidP="00930FF7">
      <w:pPr>
        <w:tabs>
          <w:tab w:val="left" w:pos="142"/>
          <w:tab w:val="left" w:pos="9498"/>
        </w:tabs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1A1" w:rsidRDefault="00B511A1" w:rsidP="00930FF7">
      <w:pPr>
        <w:tabs>
          <w:tab w:val="left" w:pos="142"/>
          <w:tab w:val="left" w:pos="9498"/>
        </w:tabs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1A1" w:rsidRDefault="00B511A1" w:rsidP="00930FF7">
      <w:pPr>
        <w:tabs>
          <w:tab w:val="left" w:pos="142"/>
          <w:tab w:val="left" w:pos="9498"/>
        </w:tabs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85A">
        <w:rPr>
          <w:rFonts w:ascii="Times New Roman" w:hAnsi="Times New Roman" w:cs="Times New Roman"/>
          <w:b/>
          <w:sz w:val="36"/>
          <w:szCs w:val="36"/>
        </w:rPr>
        <w:lastRenderedPageBreak/>
        <w:t>СИСТЕМЫ МАССАЖА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0FF7" w:rsidRPr="007D585A" w:rsidRDefault="00930FF7" w:rsidP="00E94C22">
      <w:pPr>
        <w:widowControl w:val="0"/>
        <w:numPr>
          <w:ilvl w:val="0"/>
          <w:numId w:val="15"/>
        </w:numPr>
        <w:tabs>
          <w:tab w:val="left" w:pos="142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КЛАССИЧЕСКАЯ МАССАЖНАЯ ШКОЛА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Разнообразие приёмов массажа, техник их выпол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нения и рекомендаций по применению составляют сис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тему массажа. Вполне логично, что на базе западной и восточной культур сложились европейская классичес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кая система массажа и многообразная система восточ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ных техник. 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«Запад есть Запад, Восток есть Восток, и вместе им не сойтись!» — как совершенно справедливо писал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Р.Киплинг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. Тем не менее в русле общей интегра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ции культур происходит и выборочное объединение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сажных терапевтических методик. При этом сохраня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ется самобытность каждой из систем и составляющих их структур.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Европейский классический массаж появился в ре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зультате объединения русской, швед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ской и финской массажных школ.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ШВЕДСКАЯ СИСТЕМА МАССАЖА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Шведская    система  массажа  была  основана  в  XIX  в.   П. X.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Лингом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 (1776—1839). В основу предложенного им массажа были положены некоторые принципы древне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римского и древнегреческого массажа, которые предусматривали интенсивное, максимально глубокое (до ко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сти) проникновение в мышечную ткань. 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Основной зада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чей массажа П. X.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считал разминание уплотнений и растягивание сосудисто-нервных пучков мышц. 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13 г"/>
        </w:smartTagPr>
        <w:r w:rsidRPr="007D585A">
          <w:rPr>
            <w:rFonts w:ascii="Times New Roman" w:hAnsi="Times New Roman" w:cs="Times New Roman"/>
            <w:sz w:val="28"/>
            <w:szCs w:val="28"/>
          </w:rPr>
          <w:t>1813 г</w:t>
        </w:r>
      </w:smartTag>
      <w:r w:rsidRPr="007D585A">
        <w:rPr>
          <w:rFonts w:ascii="Times New Roman" w:hAnsi="Times New Roman" w:cs="Times New Roman"/>
          <w:sz w:val="28"/>
          <w:szCs w:val="28"/>
        </w:rPr>
        <w:t>. в Стокгольме был учрежден Государственный ин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ститут массажа и лечебной гимнастики, некоторые его выпускники уезжали в другие страны, где создавали свои школы на основе шведской системы. 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В XIX в. ори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гинальный шведский массаж получил наибольшее раз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витие. В последующем, под влиянием классического массажа, он претерпел значительные изменения. 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В шведскую систему массажа входят приемы поглажива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ния (5—7%), растирания (40—50%), разминания (10— 15%) и движения (30—40%). В отличие от сформирован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ного позднее классического массажа, основным приемом шведского массажа является сильное, глубокое надав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ливание полусогнутыми пальцами на массируемую об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ласть. Функциональная задача состоит в растирании уплотнений, растягивании сосудисто-нервных пучков и мышц, а не в улучшении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крово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. В результате такого </w:t>
      </w:r>
      <w:r w:rsidRPr="007D585A">
        <w:rPr>
          <w:rFonts w:ascii="Times New Roman" w:hAnsi="Times New Roman" w:cs="Times New Roman"/>
          <w:sz w:val="28"/>
          <w:szCs w:val="28"/>
        </w:rPr>
        <w:lastRenderedPageBreak/>
        <w:t>механического подхода и направле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ния массажных движений от центра к периферии наб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людается отсутствие отсасывающего эффекта.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Современную методику шведские специалисты со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здали, позаимствовав из российского массажа приёмы разминания и общую стратегию.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РОССИЙСКАЯ СИСТЕМА МАССАЖА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Российская система массажа сложилась раньше шведской. Для неё характерно преобладание приемов разминания, более тонкое дозированное воздействие на ткани и большое разнообразие приемов. В российской массажной школе стали массировать по направлению массажных волокон.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ФИНСКАЯ СИСТЕМА МАССАЖА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Финский массаж — это довольно ограниченный на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бор приёмов, направленных в основном на разминание плоских мышц. Основной прием — разминание поду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шечкой большого пальца, что не дает возможности пол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ноценно работать на разных группах мышц. Применя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ется поглаживание. Последовательность приёмов ана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логична шведской методике.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Понятно, что описанные системы — исторические модели. В чистом виде российского, шведского и фин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ского массажа нет. Зато есть созданный на их базе клас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сический массаж.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КЛАССИЧЕСКАЯ СИСТЕМА МАССАЖА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F7" w:rsidRPr="007D585A" w:rsidRDefault="00930FF7" w:rsidP="00930FF7">
      <w:pPr>
        <w:tabs>
          <w:tab w:val="left" w:pos="142"/>
          <w:tab w:val="left" w:pos="94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Основные массажные приемы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Массажные приёмы, как отдельные 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тоны музыки, никогда подолгу 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не звучат в одиночку, а переходят 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один в другой, сли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ваясь в аккорд.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Dollinger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(1889)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Техника массажных манипуляций европейского классического массажа является базовой для подавля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ющего большинства видов массажа. Эволюция массажных приёмов отобрала именно эти простые движения человеческих рук благодаря их естественности и функ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циональности.</w:t>
      </w:r>
    </w:p>
    <w:p w:rsidR="00B511A1" w:rsidRDefault="00B511A1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lastRenderedPageBreak/>
        <w:t>Выделяют 4 основных приема:</w:t>
      </w:r>
    </w:p>
    <w:p w:rsidR="00930FF7" w:rsidRPr="007D585A" w:rsidRDefault="00930FF7" w:rsidP="00E94C22">
      <w:pPr>
        <w:widowControl w:val="0"/>
        <w:numPr>
          <w:ilvl w:val="0"/>
          <w:numId w:val="16"/>
        </w:numPr>
        <w:tabs>
          <w:tab w:val="left" w:pos="142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Поглаживание.</w:t>
      </w:r>
    </w:p>
    <w:p w:rsidR="00930FF7" w:rsidRPr="007D585A" w:rsidRDefault="00930FF7" w:rsidP="00E94C22">
      <w:pPr>
        <w:widowControl w:val="0"/>
        <w:numPr>
          <w:ilvl w:val="0"/>
          <w:numId w:val="16"/>
        </w:numPr>
        <w:tabs>
          <w:tab w:val="left" w:pos="142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Растирание.</w:t>
      </w:r>
    </w:p>
    <w:p w:rsidR="00930FF7" w:rsidRPr="007D585A" w:rsidRDefault="00930FF7" w:rsidP="00E94C22">
      <w:pPr>
        <w:widowControl w:val="0"/>
        <w:numPr>
          <w:ilvl w:val="0"/>
          <w:numId w:val="16"/>
        </w:numPr>
        <w:tabs>
          <w:tab w:val="left" w:pos="142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Разминание.</w:t>
      </w:r>
    </w:p>
    <w:p w:rsidR="00930FF7" w:rsidRPr="007D585A" w:rsidRDefault="00930FF7" w:rsidP="00E94C22">
      <w:pPr>
        <w:widowControl w:val="0"/>
        <w:numPr>
          <w:ilvl w:val="0"/>
          <w:numId w:val="16"/>
        </w:numPr>
        <w:tabs>
          <w:tab w:val="left" w:pos="142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Вибрация и ударные приёмы.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Каждый из них подразделяется на вспомогательные приемы, которые, сохраняя сущность основного движе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ния, проводятся с целью усиления или ослабления фи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зиологического действия основных приёмов. Кроме того, такая вариабельность каждого основного движения даёт возможность наиболее эффективно обрабатывать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сируемую область с учётом ее анатомической конфигу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рации. Немаловажен и тот факт, что массажная проце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дура — творческий процесс и двух одинаковых сеансов не бывает. Большее количество движений определяет большее число их комбинаций, ведь нет ничего утоми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тельнее монотонности.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Предложенный порядок описания массажных при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ёмов соответствует последовательности выполнения, но она может меняться в зависимости от показаний.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2. ЕВРОПЕЙСКИЕ МАССАЖНЫЕ ШКОЛЫ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На базе классического европейского массажа созда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 множество других массажных методик. В их основе лежит, как правило, или детальная разработка отдель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ных приёмов классики, или её объединение с другой массажной системой в рамках одной программы. Так, в Европе существует несколько массажных школ «родом из классики».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ИСПАНСКИЙ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Под испанским массажем, или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хиромассажем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под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разумевают техники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разработанные основателем и научным руководителем Института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сажа и мануальной терапии в Барселоне, профессором Энрике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Кастелс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Гарсия.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Основной приём испанского массажа — поглажи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вание, выполняемое с истинно испанской грацией. Тех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ника движений массажиста напоминает пластику танцовщиц фламенко. Тем не менее этот массаж очень глубокий: в результате полного расслабления мышц достигаются поразительные результаты. Прежде все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го оказывается сильное воздействие на нервную, мы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шечную, сердечно - сосудистую системы, суставы — для каждой системы человеческого организма создан свой особый комплекс манипуляций. Отдельная система су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ществует и для снятия стресса, нервного напряжения.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Принципиальное отличие испанской от других сис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тем массажа состоит в особо бережном растяжении мышц и пластичности, отсутствии неприятных </w:t>
      </w:r>
      <w:r w:rsidRPr="007D585A">
        <w:rPr>
          <w:rFonts w:ascii="Times New Roman" w:hAnsi="Times New Roman" w:cs="Times New Roman"/>
          <w:sz w:val="28"/>
          <w:szCs w:val="28"/>
        </w:rPr>
        <w:lastRenderedPageBreak/>
        <w:t>ощуще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ний во время и после сеанса. Поглаживание выполняет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ся очень деликатно, основные движения круговые,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саж выполняется и кончиками пальцев, и ладонью це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ликом, нажим варьируется от слабого до сильного. Еще одно важное отличие от классических приемов — в про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цедуру обязательно включен массаж лица, что говорит о комплексном подходе к решению массажных задач. Стимулируя процессы микроциркуляции, массаж улуч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шает питание всех тканей и лучше обеспечивает их кис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лородом. За счет того, что восстанавливается тонус ос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новных мышечных групп, образующих мышечный кар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кас лица, отмечается даже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лифтинговый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эффект. Кожа обрабатывается по зонам, причем к одним и тем же уча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сткам руки мастера возвращаются не раз и не два. Массаж может выполняться как по маслу, так и по крему.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ФРАНЦУЗСКИЙ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Ещё один вид массажа, пошедший по пути темати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ческой специализации, — коррекция фигуры — фран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цузский. Французский массаж называют безопераци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онной подтяжкой тела и лица. Автор методики — фран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цузский косметолог Паскаль Кош. Он любит демонстрировать эффект от своей разработки следую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щим образом: массирует одну половину лица — вторую оставляет нетронутой. Эффект от процедуры заметен даже после одного сеанса (это, впрочем, характерно и для качественного классического массажа). Для фран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цузского массажа масел не нужно — здесь нет скользя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щих движений, а все манипуляции осуществляются пальцами. Называются они соответствующе — напри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мер, «лепка» или «моделирование».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АМЕРИКАНСКИЙ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Американский массаж также можно отнести к про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изводным классического массажа. Своим возникновени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ем он обязан Дж.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Цириаксу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(J.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Cyriax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), разработавшему эту методику. В основе методики лежит жесткое дли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тельное растирание (трение) поверхностных тканей, особенно области суставов и связок. Движения пальца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ми осуществляются поперек массируемого сухожилия или вдоль. Массаж довольно часто приводит к осложне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ниям: усиливается боль, на массируемой поверхности возникают кожные раздражения (волдыри), синяки, усиливается отек. Поэтому американский массаж не по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лучил широкого распространения ни в США, ни в дру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гих странах, где широко применяют классический и во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сточный виды массажа.</w:t>
      </w:r>
    </w:p>
    <w:p w:rsidR="00B511A1" w:rsidRDefault="00B511A1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1A1" w:rsidRDefault="00B511A1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1A1" w:rsidRDefault="00B511A1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lastRenderedPageBreak/>
        <w:t>3. ВОСТОЧНЫЙ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Восточные терапевтические методики несоизмери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мо древнее западной медицинской традиции. Целост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ный, системный подход — вот то, что, вероятно, в наи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большей степени отличает восточную медицину от за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падной. 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«Общая причина всех болезней одна — это невежество», — сказано в каноническом медицинском трактате «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Чжуд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-ши». Восточные врачеватели старались учитывать при лечении всю возможную информа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цию, типологические различия между пациентами, пси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хосоматическую индивидуальность каждого. Использо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вание массажа в Азии как эффективного средства лече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ния, сохранения и поддержания здоровья имеет тысячелетнюю историю. Несмотря на внутренние раз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личия восточных массажных практик, имеется ряд при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знаков, роднящих их друг с другом и отличающих вос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точный массаж от европейского. На Востоке большое значение в методике имеет воздействие на биологичес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ки активные точки и поверхностное, линейное воздей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ствие по траектории меридианов. Основная физиологи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ческая составляющая восточного массажа заключает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ся в раздражении рецепторов и рецепторных зон, возникновении целенаправленных рефлекторных реак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ций, что позволяет отнести этот тип массажа к рефлек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торной терапии. Также для восточного массажа харак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терно сочетание собственно массажа с суставными трак-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циями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растягиванием и вытяжением конечностей, пассивными и активными (гимнастика) движениями.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Приёмы восточного массажа не унифицированы, в каждой стране существуют свои школы. Многие из них развивались на базе древнекитайского массажа.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КИТАЙСКИЕ ВИДЫ МАССАЖА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 xml:space="preserve">Китайский массаж </w:t>
      </w:r>
      <w:proofErr w:type="spellStart"/>
      <w:r w:rsidRPr="007D585A">
        <w:rPr>
          <w:rFonts w:ascii="Times New Roman" w:hAnsi="Times New Roman" w:cs="Times New Roman"/>
          <w:b/>
          <w:sz w:val="28"/>
          <w:szCs w:val="28"/>
        </w:rPr>
        <w:t>аньмо</w:t>
      </w:r>
      <w:proofErr w:type="spellEnd"/>
      <w:r w:rsidRPr="007D5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585A">
        <w:rPr>
          <w:rFonts w:ascii="Times New Roman" w:hAnsi="Times New Roman" w:cs="Times New Roman"/>
          <w:b/>
          <w:sz w:val="28"/>
          <w:szCs w:val="28"/>
        </w:rPr>
        <w:t>чжиляо</w:t>
      </w:r>
      <w:proofErr w:type="spellEnd"/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В древнейшем трактате «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Нэй-цзин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» описываются приемы данного вида массажа и их лечебное действие.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Воздействовать массажем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аньмо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значит добавить энергии туда, где ее не хватает, и убавить избыточную. Специалист по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аньмо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должен владеть всеми приема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ми массажа, одинаково хорошо работать двумя руками, ритмично и правильно дышать. Владение методами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ци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гун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существенно повышает его уровень профессиона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лизма.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приемы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ань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(рукой)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(пальцами).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Различают 13 приемов массажа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аньмо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Фу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легкое поглаживание. Самый распростра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ненный, как и в классическом массаже, прием.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Жоу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круговое растирание. Выполняется основа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нием, ребром и всей ладонью, а также подушечками пальцев. Не следует использовать прием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жоу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при оте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ках на крупных суставах.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Не —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защип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зажим. Осуществляется большим пальцем и тремя или четырьмя другими при расслаб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ленной руке и ладони.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Жоу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не — растирание со сдавливанием. Выполняет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ся как одно действие, причем каждое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жоу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завершается не. Чаще всего применяется на конечностях при повреж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дении сухожилий и суставов.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Цуо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растирание с валянием. Технически сложный прием, выполняющийся двумя руками. Пальцы, кроме большого, сжаты, сила направлена рука к руке, движе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ния разнонаправлены, но скоординированы.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— легкое потирание со сбрасыванием. Вы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прямленной ладонью или кончиками пальцев делают не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сколько потирающих движений на месте, затем руку пе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редвигают к краю сегмента или тела и, отрывая, встря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хивают.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Туй я — толкание с надавливанием. Выполняют чаще ладонями, сложенными в форме буквы W, сначала толчок пальцами в одну сторону, затем движение ладо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нью в другую.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Яо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хуан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качание с вращением. Необходимо зафик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сировать оба конца массируемой конечности и только по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том выполнять вращение. Выполняется на всех суста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вах при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тугоподвижности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после переломов и ушибов.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Toy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тун — трясти, встряхивать. Используется для вытяжения, вправления позвонков, легких вывихов, расслабления и растяжения мышц и связок около су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ставов.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тань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оттянуть и отпустить. Имитирует оття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гивание тетивы лука. Большим и указательным или все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ми пальцами оттянуть мышцу, потрясти и отпустить. Применяется для стимулирования кровообращения, по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вышения тонуса мышц и сухожилий. Используется при вялых параличах, травмах и заболеваниях перифери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ческих нервов, нарушении двигательной и чувствитель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ной функций.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Коу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ударные приемы. Постукивание «пустым кулаком» со стороны пальцев, «стоячим пустым кула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ком»,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ребром ладони, похлопывание </w:t>
      </w:r>
      <w:r w:rsidRPr="007D585A">
        <w:rPr>
          <w:rFonts w:ascii="Times New Roman" w:hAnsi="Times New Roman" w:cs="Times New Roman"/>
          <w:sz w:val="28"/>
          <w:szCs w:val="28"/>
        </w:rPr>
        <w:lastRenderedPageBreak/>
        <w:t>ладоня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ми. Способствуют повышению мышечного тонуса, сти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муляции крови, местному повышению температуры тела, улучшают обмен веществ.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Ань я — надавливание, давление. Выполняется ос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нованием ладони или всей ладонью, одной или двумя ру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ками. Надавливание можно выполнять с небольшой си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лой и частотой, но большой амплитудой или с большой частотой, но маленькой силой. Надавливание применя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ется при остеохондрозе позвоночника, выпадении дис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ков, неврологических заболеваниях и травмах опорно-двигательного аппарата.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Из всех 13 приемов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аньмо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можно составить различ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ные комплексы, используя все приемы или только не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которые из них в зависимости от диагноза, самочувствия, реакции пациента. Начинать и заканчивать сеанс необ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ходимо поглаживанием.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 xml:space="preserve">Массаж </w:t>
      </w:r>
      <w:proofErr w:type="spellStart"/>
      <w:r w:rsidRPr="007D585A">
        <w:rPr>
          <w:rFonts w:ascii="Times New Roman" w:hAnsi="Times New Roman" w:cs="Times New Roman"/>
          <w:b/>
          <w:sz w:val="28"/>
          <w:szCs w:val="28"/>
        </w:rPr>
        <w:t>туйна</w:t>
      </w:r>
      <w:proofErr w:type="spellEnd"/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Другой вид восточного массажа, направленный на ле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чение специфических расстройств - от неподвижнос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ти суставов и мигреней до серьезных болезней -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туйна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. Около 1000 лет тому назад китайский врач Кан Фу напи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сал фундаментальный труд о применении массажа в ле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чебной практике. В нем была представлена техника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сажных приемов 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аньмо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туйна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, а также техника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мофу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(надавливание на живот).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Массаж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туйна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- это приемы, повторяющиеся в раз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личных сочетаниях в зависимости от того, какой учас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ток тела массируется. Массаж проводится не только ки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стями и пальцами, но и локтями, и даже ногами.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Все приёмы, согласно воззрениям древневосточной медицины, разделяются на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-приёмы 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-приёмы. Инь-приёмы направлены на усиление, тонизирование и восстановление функций при так называемом синд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роме пустоты (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-синдроме), возникающем при ослаб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лении защитных сил организма, хронических заболева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ниях. Ян-приёмы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седатируют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снижают и нормализу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ют патологически повышенную функцию в случае синдрома полноты, когда в организме происходит борь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ба между защитными силами и болезнетворным нача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лом, т. е. наблюдается пустота </w:t>
      </w:r>
      <w:proofErr w:type="spellStart"/>
      <w:proofErr w:type="gramStart"/>
      <w:r w:rsidRPr="007D585A">
        <w:rPr>
          <w:rFonts w:ascii="Times New Roman" w:hAnsi="Times New Roman" w:cs="Times New Roman"/>
          <w:sz w:val="28"/>
          <w:szCs w:val="28"/>
        </w:rPr>
        <w:t>инь</w:t>
      </w:r>
      <w:proofErr w:type="spellEnd"/>
      <w:proofErr w:type="gramEnd"/>
      <w:r w:rsidRPr="007D585A">
        <w:rPr>
          <w:rFonts w:ascii="Times New Roman" w:hAnsi="Times New Roman" w:cs="Times New Roman"/>
          <w:sz w:val="28"/>
          <w:szCs w:val="28"/>
        </w:rPr>
        <w:t xml:space="preserve"> и полнота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Действие приёмов зависит, естественно, от силы и продолжительности воздействия. Нейтральные приёмы массажа, гармонизирующие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организма и про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текание энергии, некоторые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-приёмы, выпол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няемые со средней силой и глубиной давления, средней продолжительностью воздействия. Вначале массирует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ся левая, затем правая сторона.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Туй — линейное поглаживание вдоль меридиана. С этого приема начинается массаж. В это время втирается масло или крем в кожу </w:t>
      </w:r>
      <w:r w:rsidRPr="007D585A">
        <w:rPr>
          <w:rFonts w:ascii="Times New Roman" w:hAnsi="Times New Roman" w:cs="Times New Roman"/>
          <w:sz w:val="28"/>
          <w:szCs w:val="28"/>
        </w:rPr>
        <w:lastRenderedPageBreak/>
        <w:t>массируемого. При поглаживании не только усиливается кровоток, но и уходит боль. Ощу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щается приятное тепло, мышцы расслабляются. Кожа розовеет. Этим приемом заканчивают сеанс массажа. После поглаживания переходят к растиранию.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и ка — растирание — более интенсивные при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емы, которые выполняются с применением более интен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сивного давления на массируемую область. Растирание проводят подушечками пальцев (одного или несколь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ких), всей ладонью, локтевым краем кисти, кулаком. Это повышает тонус мышц, увеличивает подвижность кожи при сращении ее с подлежащими тканями. При расти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рании определенных участков тела (например, вдоль по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звоночника, в области крестца или ягодичной щели) сти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мулируется потенция у мужчин и желание у женщин. При этих приемах ощущение тепла больше, чем при по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глаживании, кожа краснеет.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и на — разминание — смещение кожи вместе с подлежащими мышцами в различных направлениях. Прием специально воздействует на мышцы, усиливая в них кровообращение, а также удаление из них продук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тов обмена веществ. У больных миозитами и радикули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тами этот прием вызывает вначале болевые ощущения, но затем боль проходит. Наиболее часто применяется для массажа спины, ягодиц и внутренних поверхностей бе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дер.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Цзен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вибрация — массируемые ткани приводят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ся в колебательные движения с различной скоростью и амплитудой. Прием обладает особенно широким воздействием на организм. Под его воздействием меняется ритм сердечных сокращений, повышается артериаль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ное давление, уменьшаются болевые ощущения. Ис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пользуется почти на всех участках тела, за исключени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ем лица и шеи. Как уже говорилось, сеанс заканчивает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ся поглаживанием.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Ан,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циа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прерывистое давление — раздражение то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чек и болезненных участков до появления интенсивной гиперемии.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— вращение. Приём осуществляется круговы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ми движениями в области точки или болезненного учас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тка с частотой 50—60 круговых движений в минуту.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Шуи, пай,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цзу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постукивание и похлопывание. Воз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действие производится постукиванием ребром ладони (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шуй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), похлопыванием пальцами (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цзу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), тыльной сторо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ной пальцев и кистью (пай).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Яо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натяжение и вращение. Приём выполняется двумя руками: одной рукой фиксируется проксималь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ная часть сустава, другой — производят натяжения и пассивные движения в суставе, постепенно увеличивая объём движений.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b/>
          <w:sz w:val="28"/>
          <w:szCs w:val="28"/>
        </w:rPr>
        <w:lastRenderedPageBreak/>
        <w:t>Чжень</w:t>
      </w:r>
      <w:proofErr w:type="spellEnd"/>
      <w:r w:rsidRPr="007D585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D585A">
        <w:rPr>
          <w:rFonts w:ascii="Times New Roman" w:hAnsi="Times New Roman" w:cs="Times New Roman"/>
          <w:b/>
          <w:sz w:val="28"/>
          <w:szCs w:val="28"/>
        </w:rPr>
        <w:t>цзю</w:t>
      </w:r>
      <w:proofErr w:type="spellEnd"/>
      <w:r w:rsidRPr="007D585A">
        <w:rPr>
          <w:rFonts w:ascii="Times New Roman" w:hAnsi="Times New Roman" w:cs="Times New Roman"/>
          <w:b/>
          <w:sz w:val="28"/>
          <w:szCs w:val="28"/>
        </w:rPr>
        <w:t>-терапия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Чжень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цзю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-терапия, включающая иглоукалывание, прижигание и точечный массаж, тоже родилась в Древ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нем Китае несколько тысячелетий назад. До настояще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го времени восточные медики успешно пользуются то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чечным массажем при лечении самых разных заболева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Методика точечного массажа (пальцевой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чжень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) со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стоит в надавливании на биологически активные точки, которые передают биоэлектрические импульсы орга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низму. Эти точки соединяют меридианы, которые про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водят жизненную энергию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. Терапевтический эффект точечного воздействия, давно оцененный на Востоке, привлекает западных врачей и массажистов. Профес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сиональный европейский массажист просто обязан вла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деть методом акупрессуры. К тому же существует один нюанс: если для азиата точечный массаж — это тради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ционная медицина, то для европейца «волшебное воз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действие на таинственные точки» специальными пред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метами или руками посвященного в тайны Востока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сажиста связано с ожиданием некоего чуда. И уж если человек решился и пришел на экзотические про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цедуры, то он готов к психотерапевтическому воздей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ствию, а это привносит очевидные плюсы в лечение.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b/>
          <w:sz w:val="28"/>
          <w:szCs w:val="28"/>
        </w:rPr>
        <w:t>Янцы</w:t>
      </w:r>
      <w:proofErr w:type="spellEnd"/>
      <w:r w:rsidRPr="007D585A">
        <w:rPr>
          <w:rFonts w:ascii="Times New Roman" w:hAnsi="Times New Roman" w:cs="Times New Roman"/>
          <w:b/>
          <w:sz w:val="28"/>
          <w:szCs w:val="28"/>
        </w:rPr>
        <w:t xml:space="preserve"> — поверхностное иглоукалывание пучковой иглой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В упомянутом нами ранее трактате «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Хуанди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нэй-цзин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», помимо традиционных массажных методик туй-на 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аньмо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описан способ поверхностного иглоукалы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вания под названием «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янцы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». Воздействие осуществля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лось пятью поверхностными уколами длинной иглой: один укол в биологически активную точку, остальные четыре - симметрично вокруг неё. Этот метод образно назывался методом цветка сливы -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мейхуачжень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- или методом цветения.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В наше время этот усовершенствованный вид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полимикроакупунктуры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состоит в легком поколачивании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многоигольчатым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молоточком (5-7 небольших игл, за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крепленных на деревянной рукоятке) по коже с целью вызвать терапевтический или профилактический эф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фект.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Поколачивание носит многократный характер и про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изводится по определённым направлениям.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Метод цветения включает в себя два типа воздей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ствия, отличающиеся друг от друга количеством игл в пучке и характером обработки: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1. «Цветок лотоса», 5 игл, тонизирующее воздей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ствие. Слабое раздражение, при котором от быстрых прикосновений к коже иглы возникает </w:t>
      </w:r>
      <w:r w:rsidRPr="007D585A">
        <w:rPr>
          <w:rFonts w:ascii="Times New Roman" w:hAnsi="Times New Roman" w:cs="Times New Roman"/>
          <w:sz w:val="28"/>
          <w:szCs w:val="28"/>
        </w:rPr>
        <w:lastRenderedPageBreak/>
        <w:t>легкое покрас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нение. Уколы очень поверхностные, и пациент почти не чувствует боли от этих уколов.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2. «Шкура пантеры», 7-9 игл, седативное воздей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ствие. Сильное раздражение, когда на фоне выражен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ного покраснения образуются мелкие внутрикожные кровоизлияния. Удары интенсивные и частые, иглы про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никают на </w:t>
      </w:r>
      <w:smartTag w:uri="urn:schemas-microsoft-com:office:smarttags" w:element="metricconverter">
        <w:smartTagPr>
          <w:attr w:name="ProductID" w:val="1,5 мм"/>
        </w:smartTagPr>
        <w:r w:rsidRPr="007D585A">
          <w:rPr>
            <w:rFonts w:ascii="Times New Roman" w:hAnsi="Times New Roman" w:cs="Times New Roman"/>
            <w:sz w:val="28"/>
            <w:szCs w:val="28"/>
          </w:rPr>
          <w:t>1,5 мм</w:t>
        </w:r>
      </w:smartTag>
      <w:r w:rsidRPr="007D585A">
        <w:rPr>
          <w:rFonts w:ascii="Times New Roman" w:hAnsi="Times New Roman" w:cs="Times New Roman"/>
          <w:sz w:val="28"/>
          <w:szCs w:val="28"/>
        </w:rPr>
        <w:t>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Детям, пожилым, а также ослабленным и истощен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ным больным показано только слабое раздражение. Сла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бое раздражение наносят, как правило, в области головы и шеи; средней силы или сильное - в области груд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ной клетки, пояснично-крестцовой, на конечностях.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Основная задача этого вида иглотерапии - добить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ся стойкой активизации кровообращения в определенной области тела. Поверхностное иглоукалывание луч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ше использовать при хронических патологических со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стояниях, которые сопровождаются нарушением кровообращения, например при хронических заболе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ваниях легких, остеохондрозе. Такой вид терапии по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казан при неврастении, головной боли, бессоннице, не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вралгии, невритах, нарушениях пищеварения, запоре, болезненных менструациях, ночном недержании мочи, артрозах.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Перкуссия пучковой иглой производится по зонам тела, в которых проецируется патологический процесс, или по ходу меридиана и точкам.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Массаж горячими камнями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Массаж горячими камнями известен в Китае не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сколько тысячелетий. Высокие сановники императорс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кого двора регулярно принимали процедуру массажа ра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зогретыми полированными камнями жадеита. Тибетс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кие монахи, культивирующие этот вид лечения около 6000 лет, воздействовали нагретыми камнями на биоак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тивные зоны человека.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Согласно современным разработкам в области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литотерапии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(науки о влиянии камней на здоровье челове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ка), некоторые минералы благотворно воздействуют на энергетику человека: снимают стресс, нормализуют ар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териальное давление, улучшают состав крови, повыша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ют потенцию, лечат заболевания почек и мочевыводящих путей. При нагревании лечебные свойства камня усиливаются. Лечебный эффект обеспечивают следую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щие факторы терапевтического действия — тонизиру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ющий, седативный, вазоактивный (нормализующий со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стояние сосудов), спазмолитический. Исходя из этого показания к применению массажа горячими камнями (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стоунтерапии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) таковы: ожирение различной степени, последствия заболеваний и травм опорно-двигательно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го аппарата и периферической </w:t>
      </w:r>
      <w:r w:rsidRPr="007D585A">
        <w:rPr>
          <w:rFonts w:ascii="Times New Roman" w:hAnsi="Times New Roman" w:cs="Times New Roman"/>
          <w:sz w:val="28"/>
          <w:szCs w:val="28"/>
        </w:rPr>
        <w:lastRenderedPageBreak/>
        <w:t>нервной системы, вегетососудистые дисфункции, климакс, сексуальный не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вроз, заболевания сосудов.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Техника массажа горячими камнями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Перед каждым использованием камни очищаются специальным раствором для дезинфекции. Затем кам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 нагреваются и размещаются на теле пациента сле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дующим образом: на левую ногу 4—5 камня (во время размещения камней правая нога закрыта покрывалом) ближе к ягодице, посередине бедра, под коленной ча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шечкой и маленький камень на голень. После размеще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ния камней на левой ноге массажист работает с правой ногой, используя стандартные методы массажа. По окончании массажа правой ноги на ней также размеща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ются горячие камни. Потерявшие свою энергию камни с левой ноги убираются, и на левой ноге производится массаж.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Во время работы на нижнюю часть спину помеща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ется небольшая горка мелких камней.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По окончании все камни убираются и ноги снова на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крываются пледом до ягодиц. Затем можно помассировать ягодицы несильными ударами горячим камнем. По окончании работы с ягодицами они укрываются пледом.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Размещаем камни вокруг плеч, на плечи и один ка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мень у основания шеи. Удаляем горку камней в нижней части спины и выполняем массаж скольжением с ис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пользованием среднего камня. Помните, что каждый камень передает свои собственные ощущения, поэтому можно менять камни, используемые при массаже сколь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жением.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Убираем камни с шеи и плеч, производим массаж скольжением. Затем просим пациента перевернуться на спину.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Размещаем камни на обеих ногах в верхней части, на середине и на окончании бедра, и маленькие камни меж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ду пальцами ног. Поскольку разместить камни на руках довольно сложно, можно ограничиться лишь массажем скольжением с использованием среднего камня, но пе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ред этим размещаем камни на грудных мышцах.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При массаже живота все движения скольжением производятся только по часовой стрелке для синхрони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зации процесса пищеварения.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После окончания массажа рук и живота переходим к массажу скольжением грудных мышц. Во время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сажа грудных мышц можно положить камень на лоб. Однако будьте осторожны, поскольку кожа головы бо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лее чувствительна к изменению температуры и это мо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жет вызвать неприятные ощущения.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массажа используются и специальные мешочки с наполнителем — комплексом минералов, обогащенным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арома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фитодобавками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(ромашка, маль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ва, липа, алоэ вера, мята, лопух, окопник, хмель, тыся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челистник, эфирные масла лаванды, майорана, кипа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риса,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ветивера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). Аромат разогретой соли постепенно на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полняет помещение, усиливая чувство релаксации и комфорта.</w:t>
      </w:r>
    </w:p>
    <w:p w:rsidR="00930FF7" w:rsidRPr="007D585A" w:rsidRDefault="00D7255D" w:rsidP="00D7255D">
      <w:pPr>
        <w:tabs>
          <w:tab w:val="left" w:pos="142"/>
          <w:tab w:val="left" w:pos="8250"/>
          <w:tab w:val="left" w:pos="9498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ТИБЕТСКО-МОНГОЛЬСКИЙ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ДАРАН БАШИХ АРГА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D585A">
        <w:rPr>
          <w:rFonts w:ascii="Times New Roman" w:hAnsi="Times New Roman" w:cs="Times New Roman"/>
          <w:i/>
          <w:sz w:val="28"/>
          <w:szCs w:val="28"/>
        </w:rPr>
        <w:t>(По описанию В. И. Дубровского)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В тибетско-монгольской школе восточного массажа предпочтение отдается технике давления — надавли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ванию 1-м и 2-м пальцами, суставами пальцев, ладонью, локтем. Используется также вибрация, касание (погла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живание) и трение (растирание) области биологически активных точек и поглаживание траектории меридиана.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Для стимуляции точек пальцы ставят вертикально на болевую точку и проводят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прессацию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. Выполняют рит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мичные кратковременные надавливания с частотой от 60 до 100 в минуту.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Касание и трение точки осуществляют пальцем, в об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ласти тела — ладонью. Движение пальца — по часовой стрелке.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Растирание продолжается до появления гиперемии. При массировании меридиана движения пальцев пред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ставляют собой легкое прикосновение, затем давление постепенно усиливают до сильного.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Движения пальца (пальцев) должны быть точными и не затрагивать меридианы, не вовлеченные в патологи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ческий процесс.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На меридиане, вовлеченном в патологию, находящем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ся вблизи или в области повреждения, выбирают точки, на которые воздействуют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седативно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или тонизирующе, а затем массируют вдоль меридиана, двигая палец по часо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вой или против часовой стрелки по отношению к направ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лению энергии меридиана.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В монгольской школе при массаже применяют де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ревянный или железный (металлический) крючок, на который насаживается резиновый или матерчатый на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конечник.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lastRenderedPageBreak/>
        <w:t>Массируемую область смазывают животным жиром (например, курдючным).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ТАЙСКИЙ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Массаж, называемый тайским, зародился в Индии во времена возникновения буддизма — более двух ты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сяч лет назад. Но основное своё развитие он получил в Таиланде, став неотъемлемой частью тайской культу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ры и древнейшим методом традиционной тайской медицины. Массаж приравнивался к духовной практике: се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анс массажа — это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метта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означающая в южном буддиз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ме добровольное принесение добра.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Настоящий традиционный тайский массаж никако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го отношения к эротическому, являющемуся обязатель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ной частью рекламно-туристического образа Таиланда, не имеет. Более того, главное требование к одежде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сажиста и пациента — длинные брюки и рубашка, об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нажаются только ноги.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В тайском массаже очень важен контакт между тем, кто его получает, и тем, кто его осуществляет. Дыхание массажиста должно происходить в такт с дыханием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сируемого. Цель традиционного тайского массажа состо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ит в том, чтобы привести организм к гармоничному со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стоянию, быстро добившись как глубокого расслабления, так и интенсивного притока жизненных сил. Кроме того, он значительно повышает тонус кровеносных со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судов и увеличивает подвижность суставов.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Уникальная особенность тайского массажа — дли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тельный сеанс, до трёх часов.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Тайский массаж выполняется в удобной одежде, лежа на мате. Пациент активно участвует в процессе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сажа, принимая определенные позы, в то время как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тер растягивает, скручивает и разминает тело. В отли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чие от западных техник массажа, мастер использует не только руки, но и локти, колени и даже стопы. Это по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зволяет эффективно воздействовать на энергетические линии 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акупунктурные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точки, а также осуществлять глубокое разминание, растяжку мышц и мягкое раскры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тие суставов.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Ниже приведена схема восточного массажа на осно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ве традиционного тайского по методике школы массажа Н. Ким.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Массаж рефлексогенных зон стопы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Массаж рефлексогенных зон стопы — частная раз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новидность тайского массажа, которая характеризует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ся длительностью и тщательностью манипуляций. На подошве сконцентрировано до 72 тыс. нервных оконча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ний, которые находятся в рефлекторной связи с внут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ренними органами посредством их общей проекции на уровне высших нервных (вегетативных) </w:t>
      </w:r>
      <w:r w:rsidRPr="007D585A">
        <w:rPr>
          <w:rFonts w:ascii="Times New Roman" w:hAnsi="Times New Roman" w:cs="Times New Roman"/>
          <w:sz w:val="28"/>
          <w:szCs w:val="28"/>
        </w:rPr>
        <w:lastRenderedPageBreak/>
        <w:t>центров. Действуя на точки выхода нервных окончаний, можно снять боли и нормализовать функциональное состояние организма. Обработка стопы осуществляется по зональ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ному принципу: последовательно массируются области соответствия внутренних органов и частей тела. Перед сеансом массажист оценивает состояние стоп: темпера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туру, мышечный и соединительно-тканный тонус и со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стояние кожи, а также деформации и различные обра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зования в зонах соответствия (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натоптыши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и др.). Холод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ные синеватые или покрасневшие стопы указывают на плохую циркуляцию, влажные стопы — на гормональ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ный дисбаланс, отечность и припухлость, особенно во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круг лодыжек, свидетельствует о нарушениях функций внутренних органов. Эта информация помогает масса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жисту внести коррективы в схему работы.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Различные формы популярного ныне в разных стра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нах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массажа восходят к теории тайского масса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жа стопы.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БИРМАНСКИЙ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Бирманский массаж, как и тайский, можно выпол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нять через одежду. Элементы бирманского массажа ана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логичны другим восточным техникам: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Поглаживание спины (от шеи до копчика) двумя руками. Повторяют 5—8 раз. Затем массируют спину сверху вниз (встречными движениями слева направо). Повторить 3—5 раз.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Разминание позвоночника — для этого сжать кисть в кулак и основными фалангами пальцев прово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дить сильное разминание (надавливание). Движение кисти сверху вниз. Повторить 3—5 раз.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Пощипывание (слева направо), массажные движе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ния идут вдоль спины сверху вниз. Повторить 3—5 раз.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Растирание (пиление) локтевым краем кисти. Встречными движениями слева направо, движения рук сверху вниз. Повторить 3—5 раз.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Поглаживание спины двумя руками встречными движениями слева направо, движения кистей сверху вниз. Повторить 3—5 раз.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Поглаживание спины двумя руками. Движения идут от позвоночника кнаружи, сверху вниз. Повторить 3—6 раз.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Волнообразное поглаживание спины кончиками пальцев (отягощенной другой рукой). Движения кисти сверху вниз. Вначале массируют одну половину спины, а затем —другую. Повторить 3—5 раз.</w:t>
      </w:r>
    </w:p>
    <w:p w:rsidR="00B511A1" w:rsidRDefault="00B511A1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lastRenderedPageBreak/>
        <w:t>ВИДЫ ЯПОНСКОГО МАССАЖА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Из японских видов массажа у нас наиболее распрос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транены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шиацу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 xml:space="preserve">Японский массаж </w:t>
      </w:r>
      <w:proofErr w:type="spellStart"/>
      <w:r w:rsidRPr="007D585A">
        <w:rPr>
          <w:rFonts w:ascii="Times New Roman" w:hAnsi="Times New Roman" w:cs="Times New Roman"/>
          <w:b/>
          <w:sz w:val="28"/>
          <w:szCs w:val="28"/>
        </w:rPr>
        <w:t>амма</w:t>
      </w:r>
      <w:proofErr w:type="spellEnd"/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Массаж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успокоение рукой) — тради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ционный массаж для Страны восходящего солнца, сто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летиями существовавший в рамках восточной народной медицины. Предположительно, что эта необычная методика была изобретена слепым человеком. Техника ис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полнения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включает поглаживание, разминание, растяжение и поколачивание тела в местах расположе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акупрессурных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точек.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как и все восточные виды массажа, основан на учении о потоках энергии, цир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кулирующей в организме. Противопоказаний к применению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значительно меньше, чем к европейскому массажу.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 xml:space="preserve">Японский массаж </w:t>
      </w:r>
      <w:proofErr w:type="spellStart"/>
      <w:r w:rsidRPr="007D585A">
        <w:rPr>
          <w:rFonts w:ascii="Times New Roman" w:hAnsi="Times New Roman" w:cs="Times New Roman"/>
          <w:b/>
          <w:sz w:val="28"/>
          <w:szCs w:val="28"/>
        </w:rPr>
        <w:t>шиацу</w:t>
      </w:r>
      <w:proofErr w:type="spellEnd"/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Точечный массаж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шиацу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шиатсу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), современная ин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терпретация традиционного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появился в прошлом веке и быстро завоевал признание не только в Японии, но и во всём мире.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При точечном массаже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шиатсу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(ши - пальцы,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ацу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- давление) нанесение механических раздра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жений осуществляется пальцами на точки аку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пунктуры, причём и на точки, не относящиеся к меридианам. Воздей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ствуют на точки по ходу сосудисто-не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рвного пучка и связан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ные с внутренними органами по типу кожно-висцеральных рефлексов. Определение пунктов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шиацу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- воздей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ствия не требует боль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шой топографической точности. Основатель японской национальной школы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шиацу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Токиюро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Намикоши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считает, что «в основу этого метода положен ин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стинкт, в силу которого человек машинально, невольно потирает или массирует побаливающий участок тела».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Шиацу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как бы систематизировало такие «инстинктив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ные движения». Из всего количества точек акупункту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ры в точечном массаже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шиацу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используют от 100 до 200 точек.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Следует учитывать, что точки на туловище в основ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ном обладают специфическим сегментарным действи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ем, а отдаленные, на руках и ногах, особенно дистальные — выраженным общим действием на организм. Можно отметить еще некоторые особенности реакций организма при точечном воздействии в зависимости от локализации точек воздействия. Массаж точек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шиацу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расположенных на внутренней поверхности конечностей, в большей степени оказывает воздействие на сосу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ды, а на наружной поверхности — на нервные структу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ры — нервную систему. Лечебный эффект точечного воздействия зависит не только от выбора точек, но и от техники воздействия </w:t>
      </w:r>
      <w:r w:rsidRPr="007D585A">
        <w:rPr>
          <w:rFonts w:ascii="Times New Roman" w:hAnsi="Times New Roman" w:cs="Times New Roman"/>
          <w:sz w:val="28"/>
          <w:szCs w:val="28"/>
        </w:rPr>
        <w:lastRenderedPageBreak/>
        <w:t>— характера и силы наносимого с помощью выбранных приемов раздражения с учетом исходного состояния организма или органа.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Современный японский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Для японских современных массажных школ также характерна общемировая тенденция создания комплек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сных методик на основе объединения нескольких видов массажа. Уже в Европе можно насладиться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вуатцу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сажем в ванной, сочетающим йогу и рефлексотерапию.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Представляет интерес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рэйки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древнейшее искусст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во физического, духовного и психического исцеления с помощью передачи энергии через руки целителя. Это искусство было хорошо известно многим древним куль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турам, но затем повсеместно утрачено, и лишь в конце XIX в. японский монах доктор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Микао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Усуи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возродил его и распространил.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Рэйки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это не только способ враче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вания методом наложения рук, а целая философская си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стема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рэйки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-до, в контексте которой существует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рэйки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- массаж — биоэнергетический метод физического и духовного исцеления.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ИНДИЙСКИЙ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b/>
          <w:sz w:val="28"/>
          <w:szCs w:val="28"/>
        </w:rPr>
        <w:t>Аюрведический</w:t>
      </w:r>
      <w:proofErr w:type="spellEnd"/>
      <w:r w:rsidRPr="007D585A">
        <w:rPr>
          <w:rFonts w:ascii="Times New Roman" w:hAnsi="Times New Roman" w:cs="Times New Roman"/>
          <w:b/>
          <w:sz w:val="28"/>
          <w:szCs w:val="28"/>
        </w:rPr>
        <w:t xml:space="preserve">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В санскритском слове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аюрведа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первая часть, «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аюс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», означает «жизнь», а «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веда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»— «знание». Дословно — «знание жизни». Около 2000 лет до н. э. существовала система знаний о массаже. В медицинских трактатах, объединённых названием «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Аюрведа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», подробно изложе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ны приемы массажа и способы их применения на той или иной части тела.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Далеко за пределами Индии были известны и полу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чили широкое применение труды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Сушруты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основопо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ложника индийской хирургии, в которых он подробно рассказывает, как применять трение (растирание), дав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ление (по-видимому, разминание), и приводит показа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ния к применению того или другого приема массажа при различных патологических состояниях организма.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Аюрведический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массаж не является глубоким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сажем, он проводится плавными мягкими движениями по энергетическим линиям в определенном порядке. Воздействие на зоны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чакр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расслабляет, улучшает са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мочувствие, активизирует восприятие и открывает пути обмена энергиями.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Аюрведический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массаж — это сис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тема методик, из которых наиболее известны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абьянгу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умасливание кунжутным маслом 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гаршан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— антицеллюлитный массаж варежками из чесучи.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Абьянгу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и другие масляные массажи оказывают комплексное воздействие.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lastRenderedPageBreak/>
        <w:t>Мягкими поглаживаниями, приятными вибрациями и расслабляющими ароматами трав достигают полной релаксации пациента.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ТУРЕЦКИЙ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Турецкий массаж правильнее было бы называть арабским банным массажем. Баня пришла в арабский мир из Рима, но в отличие от римских терм, посещение которых было утончённой формой досуга, в восточных банях отсутствовала широкая культурная программа. Однако философия физического и духовного очищения осталась в основном благодаря массажу. Посещение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хаммама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восточной бани, начиналось с предбанника. Здесь разогревались перед тем, как перейти в более го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рячие помещения. Из предбанника любители пара по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падали в довольно просторное помещение, в котором находятся так называемые супа («плоский камень») — каменные лежанки. В Турции они называются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чебек-таши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(«камень для живота»).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Из этого помещения проходили в парные комнаты и сюда же возвращались отдохнуть, лёжа на горячем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чебек-таши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. Немного отдохнув, прибегали к услугам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сажистов. Начинали массаж, как правило, с головы — лоб, виски, скулы — после чего переходили к шее, а за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тем к плечам и далее вниз по телу — к ногам. Приёмы — растирание и разминание руками и ногами, пассивные движения в суставах, традиционная и ударная техника. После такого, достаточно жёсткого, воздействия пере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ходят к мыльному массажу всех ранее массируемых участков специальной рукавицей (ранее — шерстяной) или руками — поглаживают, растирают и разминают. Горячее мыло обволакивает как воздух. В процессе мас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сажа прорабатываются мышцы, усиливается циркуля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ция крови и лимфы, улучшается цвет и состояние кожи. Турецкий массаж рекомендуется при различных мы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шечных, ревматических заболеваниях, артритах и ос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теохондрозе позвоночника, после выполнения физичес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ких нагрузок.</w:t>
      </w:r>
    </w:p>
    <w:p w:rsidR="00D7255D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Восточный массаж, имеющий тысячелетнюю исто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рию, переживает ныне, если так можно выразиться, вто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рую молодость. Многие виды восточного массажа, слу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жившие ранее только для внутреннего употребления, становятся достоянием всего человечества. Вполне ес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тественно, что происходит взаимопроникновение куль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тур и взаимообмен массажными методиками. Те виды массажа, что сейчас существуют и развиваются в стра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нах Азии, представляют собой комбинации нескольких видов на базе традиционной национальной методики. Даже классический европейский массаж, декорирован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ный восточным колоритом, кажется на первый взгляд восточной самобытной методикой. Ароматический цве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точный массаж, массаж горячим песком и паром травя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ного отвара, массаж тела с использованием соляного (бо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гатой минеральными веществами морской соли, смешан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ной с чистыми </w:t>
      </w:r>
      <w:r w:rsidRPr="007D585A">
        <w:rPr>
          <w:rFonts w:ascii="Times New Roman" w:hAnsi="Times New Roman" w:cs="Times New Roman"/>
          <w:sz w:val="28"/>
          <w:szCs w:val="28"/>
        </w:rPr>
        <w:lastRenderedPageBreak/>
        <w:t xml:space="preserve">эфирными маслами), кокосового или кофейного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скраба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массаж ступней натуральной пем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зой — не ноу-хау, в их основе лежат описанные нами китайский, тайский, японский и классический массажи.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ЭКЗОТИЧЕСКИЙ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Экзотический массаж — довольно-таки неопреде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лённое понятие. Недавно, к примеру, любой точечный массаж восточной системы был для европейца таин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ственной экзотикой. В мире существует целая масса ма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лоизвестных видов мануального воздействия: африкан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ские массажные системы, экзотичные техники некото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рых племён и т. д, а также восстановленные по древним рукописям методики индейцев майя, древних египтян, вавилонян и иудеев. Рассмотрим некоторые примеры экзотического массажа, интересные не только в плане истории массажа, но и достойные внимания с точки зре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ния потребителя. Всё-таки массаж, предлагаемый се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годня в салонах и медицинских учреждениях, это услу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га... Большая услуга всему человечеству.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Гавайский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Гавайский массаж, или ломи-ломи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нуи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- это совре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менная интерпретация древнего ритуала «инициирова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ния», который проходили все гавайские девушки, дос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тигшие зрелости. История этой практики насчитывает 4000 лет. Раньше ломи-ломи выполняли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кахуны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каху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» - хранительница, «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хуна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» - секрет). Элемен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ты гавайского массажа имеют символический смысл. Вокруг кушетки ставятся две чашки (с водой и с зем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лей) и маленькая свечка, что должно помочь единению сил природы на время сеанса. Служил этот массаж га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вайцам для очищения, усиления возможностей и оздо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ровления. Причем основным считался именно духовный аспект воздействия.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На гавайском языке «ломи» означает надавливание, растирание, а также «мягкое касание бархатной лапы довольного кота». Повторение слова ломи усиливает его значение, т. е. двойное ломи подчеркивает силу и каче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ство давления.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Нуи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означает большой, важный, исклю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чительный.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По описанию исследователя Макса Лонга: «Чтобы получить примерное представление о том, что такое ломи-ломи, придется объединить шведский массаж, раз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личные виды лечебных ванн, приемы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хиропрактики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ос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теопатии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стоунтерапии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, внушения и древнего искусст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ва „возложения рук"».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Действительно, в гавайском массаже собраны раз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нообразные техники, основанные на плавных, скользя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щих движениях предплечья массажиста с применени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ем специально приготовленных масляных растворов, под специально подобранную гавайскую музыку. Всё основано на </w:t>
      </w:r>
      <w:r w:rsidRPr="007D585A">
        <w:rPr>
          <w:rFonts w:ascii="Times New Roman" w:hAnsi="Times New Roman" w:cs="Times New Roman"/>
          <w:sz w:val="28"/>
          <w:szCs w:val="28"/>
        </w:rPr>
        <w:lastRenderedPageBreak/>
        <w:t>соответствующем нажиме на определенные точки и части тела и поочередное задействование сус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тавов путем выкручивания, встряхивания и т. д.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Массажист работает не только открытой ладонью, задействованы также согнутые пальцы, вся поверхность рук: запястья, локти и плечи. Массаж может исполнять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ся двумя и даже тремя массажистами.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Массаж ломи-ломи — это длительное, до шести ча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сов (а раньше и сутки), основательное, но мягкое воздействие на тело человека. Массаж проводится после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довательно: с обработки кожи всей поверхности тела плавно переходят на подкожно-жировую клетчатку, за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тем воздействуют на фасции и мышцы, связочный аппа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рат суставов, далее следует обработка внутренних ор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ганов брюшной и грудной полостей, производятся выбо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рочные манипуляции на суставах конечностей, таза, позвоночнике, проводится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кранио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-сакральная терапия, и завершается массаж методикой наложения рук (Рей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ки).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При проведении массажа дополнительно использу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ются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арома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стоунтерапия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Ломи-ломи — единственная методика, которая по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зволяет за однократное воздействие оказать стабили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зирующий эффект на организм. Объясняется это тем, что «прорабатываются» все органы и системы.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Креольский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Место возникновения креольского массажа — ост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рова Индийского океана. В процессе массажа использу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ются специальные приспособления, изготовленные из пород тропических деревьев, или бамбуковые палочки. Креольский массаж сопровождается ритмичной этни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ческой музыкой, исполняемой на барабанах. Физиологическое действие массажа основано на суже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нии и расширении сосудов, которое зависит от силы ударов, темпа и длительности. Частота нанесения уда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ров от 180 до 300 ударов в минуту. Отличительными чер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тами креольского массажа являются повышенный ан-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тицеллюлитный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эффект (особенно при проработке бе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дер и ягодиц), а также небольшие временные затраты (продолжительность сеанса креольского массажа прак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тически вдвое меньше сеанса ручного массажа).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SPA-МАССАЖ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SPA-массаж только условно можно назвать видом массажа, ибо процедуры SPA — целый комплекс раз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личных программ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- и талассотерапии, антицеллюлитных и антистрессовых методик.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Это может быть тибетский масляный массаж с ис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пользованием благовоний и полудрагоценных камней,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аромамассаж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с тепловой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детоксикацией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в бане или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альгомассаж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талассотерапевтический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), </w:t>
      </w:r>
      <w:r w:rsidRPr="007D585A">
        <w:rPr>
          <w:rFonts w:ascii="Times New Roman" w:hAnsi="Times New Roman" w:cs="Times New Roman"/>
          <w:sz w:val="28"/>
          <w:szCs w:val="28"/>
        </w:rPr>
        <w:lastRenderedPageBreak/>
        <w:t>позволяющий од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новременно получать приятный массаж и эффективное обертывание. Некоторые разновидности SPA-массажа характеризуются объединением оздоровительных про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цедур на определённой базовой основе. Рассмотрим та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кие тематические SPA-программы.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Шоколадный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Давно известна способность шоколада вырабатывать в организме гормоны радости. Масло какао обладает мощными антиоксидантными, смягчающими и успока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ивающими свойствами. Методика, которую называют антидепрессантом SPA, использует эти удивительные свойства. Дегустация горячего шоколада сочетается с эксфолиацией, шоколадным массажем и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детокс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>-обёр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тыванием.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Винный массаж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Изучая феномен воздействия забродившего виног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радного сока на организм человека, ученые обнаружи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ли в нем большое количество полезных веществ - по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лифенолов. Оказывается, они способны блокировать влияние агрессивной внешней среды на организм: связывают и выводят различные токсины, а также облада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ют антистрессовым воздействием.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При наружном применении полифенолы замедля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ют процесс образования морщин, а при внутреннем ук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репляют стенки сосудов, снижая риск заболеваний сер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дечно-сосудистой системы.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Кроме полифенолов, в винограде были обнаружены все 20 аминокислот, необходимых клеткам для роста и защиты, и 350 химических соединений, в которых пред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ставлена вся таблица Менделеева.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винотерапии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в ход идет все: сок, листья, шкурки, косточки, даже опилки. Для создания косметических средств используется минеральная вода, обогащенная вытяжками, маслами из винограда, экстрактом винных дрожжей и самим вином. А для омоложения, коррекции фигуры, избавления от целлюлита, улучшения крово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 xml:space="preserve">обращения придумали винные ванны, обертывания,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пилинг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гоммаж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скраб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и, конечно же, массаж. Сейчас этот вид SPA распространился на весь юг Европы и страны Латинской Америки.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Массаж в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винотерапии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может выполняться как са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мостоятельно, так и в комплексе с другими процедура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ми, такими как: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стимулирующий и расслабляющий массаж с приме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нением масла из виноградных косточек и растительных масел;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lastRenderedPageBreak/>
        <w:t>«опьяняющий массаж» — массаж в 2 или 4 руки под душем с минеральной водой с применением масла из ви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ноградных косточек и растительных масел;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гидромассаж в ванне с вытяжкой из виноградной лозы;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плантарный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массаж с применением кремов на осно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ве винограда.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b/>
          <w:sz w:val="28"/>
          <w:szCs w:val="28"/>
        </w:rPr>
        <w:t>АПИМАССАЖ (МЕДОВЫЙ)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Целительные свойства меда известны очень хорошо с давних времен. Натуральный пчелиный мед содержит множество необходимых для человеческого организма минеральных веществ: здесь и калий, улучшающий ра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боту мышц, и кальций, необходимый для укрепления костей и нормального состава крови, железо, участву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ющее в образовании кровяных клеток, фосфор, магний, также необходимые для костей и крови. Кроме того, он содержит еще и совершенно уникальные природные вещества, не содержащиеся в других продуктах. Это, прежде всего, маточное молочко и особый природный антибиотик, попадающий в мед непосредственно из организма пчелы. Благодаря этому антибиотику мед обладает антибактериальными свойствами.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Все эти полезные свойства меда мы можем во много раз усилить при помощи массажа. Мед через кожу от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дает нашему организму все свои полезные вещества. Медовый массаж приводит к резкому улучшению кро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вообращения в глубоких слоях кожи и мышцах, благо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даря этому улучшается питание не только кожи, но и внутренних органов и тканей. Кроме этого мед выводит из организма вредные вещества, шлаки и токсины, по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просту впитывая их в себя, забирая из нашей кожи. В итоге проходит усталость и боль, возрастает активность, уходят неприятные ощущения из мышц и суставов.</w:t>
      </w:r>
    </w:p>
    <w:p w:rsidR="00930FF7" w:rsidRPr="007D585A" w:rsidRDefault="00930FF7" w:rsidP="00930FF7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7D585A">
        <w:rPr>
          <w:rFonts w:ascii="Times New Roman" w:hAnsi="Times New Roman" w:cs="Times New Roman"/>
          <w:sz w:val="28"/>
          <w:szCs w:val="28"/>
        </w:rPr>
        <w:t>апимассажа</w:t>
      </w:r>
      <w:proofErr w:type="spellEnd"/>
      <w:r w:rsidRPr="007D585A">
        <w:rPr>
          <w:rFonts w:ascii="Times New Roman" w:hAnsi="Times New Roman" w:cs="Times New Roman"/>
          <w:sz w:val="28"/>
          <w:szCs w:val="28"/>
        </w:rPr>
        <w:t xml:space="preserve"> проста: мёд наносится на тело, массажист пальцами и ладонями как бы приклеивается к телу и отрывается от него. В процессе процедуры мёд подсыхает и густеет, манипуляции массажиста причи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няют некоторую болезненность. Но результат того стоит — упругая кожа-персик, разглажены морщины и под</w:t>
      </w:r>
      <w:r w:rsidRPr="007D585A">
        <w:rPr>
          <w:rFonts w:ascii="Times New Roman" w:hAnsi="Times New Roman" w:cs="Times New Roman"/>
          <w:sz w:val="28"/>
          <w:szCs w:val="28"/>
        </w:rPr>
        <w:softHyphen/>
        <w:t>кожные уплотнения, ощущение бодрости и тепла во всём теле. Медовый массаж используется в антицеллюлитной программе.</w:t>
      </w:r>
    </w:p>
    <w:p w:rsidR="00930FF7" w:rsidRPr="00656241" w:rsidRDefault="00930FF7" w:rsidP="00656241">
      <w:pPr>
        <w:tabs>
          <w:tab w:val="left" w:pos="142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85A">
        <w:rPr>
          <w:rFonts w:ascii="Times New Roman" w:hAnsi="Times New Roman" w:cs="Times New Roman"/>
          <w:sz w:val="28"/>
          <w:szCs w:val="28"/>
        </w:rPr>
        <w:t>Противопоказания: общ</w:t>
      </w:r>
      <w:r w:rsidR="00656241">
        <w:rPr>
          <w:rFonts w:ascii="Times New Roman" w:hAnsi="Times New Roman" w:cs="Times New Roman"/>
          <w:sz w:val="28"/>
          <w:szCs w:val="28"/>
        </w:rPr>
        <w:t>ие массажные и аллергия на мед.</w:t>
      </w:r>
    </w:p>
    <w:p w:rsidR="00D7255D" w:rsidRDefault="00D7255D" w:rsidP="00656241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/>
          <w:position w:val="-11"/>
          <w:sz w:val="28"/>
          <w:szCs w:val="28"/>
        </w:rPr>
      </w:pPr>
    </w:p>
    <w:p w:rsidR="00D7255D" w:rsidRDefault="00D7255D" w:rsidP="00656241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/>
          <w:position w:val="-11"/>
          <w:sz w:val="28"/>
          <w:szCs w:val="28"/>
        </w:rPr>
      </w:pPr>
    </w:p>
    <w:p w:rsidR="00D7255D" w:rsidRDefault="00D7255D" w:rsidP="00656241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/>
          <w:position w:val="-11"/>
          <w:sz w:val="28"/>
          <w:szCs w:val="28"/>
        </w:rPr>
      </w:pPr>
    </w:p>
    <w:p w:rsidR="00930FF7" w:rsidRPr="00F511A0" w:rsidRDefault="00930FF7" w:rsidP="00930FF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A0">
        <w:rPr>
          <w:rFonts w:ascii="Times New Roman" w:hAnsi="Times New Roman" w:cs="Times New Roman"/>
          <w:b/>
          <w:sz w:val="28"/>
          <w:szCs w:val="28"/>
        </w:rPr>
        <w:t>МАССАЖ ОТДЕЛЬНЫХ ЧАСТЕЙ ТЕЛА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A0">
        <w:rPr>
          <w:rFonts w:ascii="Times New Roman" w:hAnsi="Times New Roman" w:cs="Times New Roman"/>
          <w:b/>
          <w:sz w:val="28"/>
          <w:szCs w:val="28"/>
        </w:rPr>
        <w:lastRenderedPageBreak/>
        <w:t>Массаж головы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Приступая к массажу волосистой части головы, следует помнить, что кожа в этой области имеет значительную толщину, свободно смещается, а на лбу легко собирается в складки. Она имеет много сальных и потовых желёз, подкожная клетчатка – сосудов и нервов. Кожа лица тонка и подвижна, в подкожной основе проходят сосуды, нервы и проток околоушной железы. Кроме мимических, на лице находятся жевательные мышцы. Чувствительной иннервацией лица ведает тройничный нерв, его конечные ветви: надглазничная, подглазничная, подбородочная.</w:t>
      </w: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При массаже головы поверх волос массажные движения совершают по направлению роста волос. Массажист при массаже головы находится позади пациента. Применяют обхватывающее поверхностное и глубокое поглаживание, параллельно двумя руками или последовательно, в направлении от лба к затылку, от темени к заушным областям.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Граблеобразное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 поглаживание чередуют с приемами растирания, разминания, вибрации. 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b/>
          <w:sz w:val="28"/>
          <w:szCs w:val="28"/>
        </w:rPr>
        <w:t xml:space="preserve">Массаж лица. </w:t>
      </w:r>
      <w:r w:rsidRPr="00F511A0">
        <w:rPr>
          <w:rFonts w:ascii="Times New Roman" w:hAnsi="Times New Roman" w:cs="Times New Roman"/>
          <w:sz w:val="28"/>
          <w:szCs w:val="28"/>
        </w:rPr>
        <w:t xml:space="preserve">Массажные приемы должны выполняться в соответствии с направлением отводящих сосудов и мышечных волокон. Лимфатические сосуды направляются от средней линии лица в обе стороны: к углу нижней челюсти – сосуды носа, глаз, верхней половины щек; лимфатические сосуды подбородка – вниз к передней поверхности шеи и грудине. </w:t>
      </w: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Массаж лица производят двумя руками, массажист находится сзади. Перед началом массажа рекомендуется проводить подготовительный массаж шеи для улучшения кровообращения и лучшего оттока лимфы. Используют основные приёмы: поглаживание, растирание, разминание, вибрацию. Поглаживание производят от середины лба к вискам. Растирание производят подушечками пальцев в полукружных или спиралевидных направлениях от середины лба к вискам. Обычно этот приём применяют в области болевых точек, используют щипцеобразное разминание с помощью большого и указательного пальцев вокруг глаз и рта. 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b/>
          <w:sz w:val="28"/>
          <w:szCs w:val="28"/>
        </w:rPr>
        <w:t xml:space="preserve">Массаж шеи. </w:t>
      </w:r>
      <w:r w:rsidRPr="00F511A0">
        <w:rPr>
          <w:rFonts w:ascii="Times New Roman" w:hAnsi="Times New Roman" w:cs="Times New Roman"/>
          <w:sz w:val="28"/>
          <w:szCs w:val="28"/>
        </w:rPr>
        <w:t xml:space="preserve"> Приступая к массажу шеи, необходимо помнить, что в области шеи расположены крупные сосуды, нервы, лимфатические узлы, образующие целое лимфатическое сплетение. Массаж шеи рекомендуется производить раздельно (задняя часть, боковые поверхности, передняя часть). Положение больного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полусидячее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, голова слегка откинута назад с упором о подголовник. При массаже шеи двумя руками массажист располагается сзади, массировании одной рукой – сбоку от больного. Начинают массаж с боковых поверхностей </w:t>
      </w:r>
      <w:r w:rsidRPr="00F511A0">
        <w:rPr>
          <w:rFonts w:ascii="Times New Roman" w:hAnsi="Times New Roman" w:cs="Times New Roman"/>
          <w:sz w:val="28"/>
          <w:szCs w:val="28"/>
        </w:rPr>
        <w:lastRenderedPageBreak/>
        <w:t>шеи.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1A0">
        <w:rPr>
          <w:rFonts w:ascii="Times New Roman" w:hAnsi="Times New Roman" w:cs="Times New Roman"/>
          <w:sz w:val="28"/>
          <w:szCs w:val="28"/>
        </w:rPr>
        <w:t>Большой палец массажиста находится позади уха, остальные – в области нижней челюсти, производят поглаживание боковой поверхности шеи книзу с переходом на грудь до подключичной области. Поглаживание передней поверхности шеи выполняют попеременно руками, массажист находится сбоку или сзади пациента. Поглаживание производят вдоль яремной вены по направлению к подмышечной ямке.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1A0">
        <w:rPr>
          <w:rFonts w:ascii="Times New Roman" w:hAnsi="Times New Roman" w:cs="Times New Roman"/>
          <w:sz w:val="28"/>
          <w:szCs w:val="28"/>
        </w:rPr>
        <w:t xml:space="preserve">Щипцеобразное растирание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грудиноключично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>–сосцевидной мышцы делают одной рукой сверху вниз.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Разминание мышц задней поверхности шеи выполняют гребнеобразным приёмом.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 и поколачивание пальцами производят на передней и боковых поверхностях шеи. 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A0">
        <w:rPr>
          <w:rFonts w:ascii="Times New Roman" w:hAnsi="Times New Roman" w:cs="Times New Roman"/>
          <w:b/>
          <w:sz w:val="28"/>
          <w:szCs w:val="28"/>
        </w:rPr>
        <w:t>Массаж туловища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b/>
          <w:sz w:val="28"/>
          <w:szCs w:val="28"/>
        </w:rPr>
        <w:t>Массаж мышц грудной клетки</w:t>
      </w:r>
      <w:r w:rsidRPr="00F511A0">
        <w:rPr>
          <w:rFonts w:ascii="Times New Roman" w:hAnsi="Times New Roman" w:cs="Times New Roman"/>
          <w:sz w:val="28"/>
          <w:szCs w:val="28"/>
        </w:rPr>
        <w:t>. Положение больного – лёжа на спине. Массаж начинают с большой грудной мышцы приёмом плоскостного поверхностного поглаживания ладонями обеих рук от грудины дугообразно вверх к ключице, а затем снова поглаживание начинают от средней линии над грудиной, движения кисти проходят ниже грудных мышц, захватывая нижние отделы грудной клетки по направлению к подмышечной ямке.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Растирание больших грудных мышц у мужчин производят кончиками пальцев, опорной частью кисти в круговых направлениях, у женщин  –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граблеобразное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 растирание мест прикрепления мышц, не захватывая молочную железу. Кончиками пальцев производят растирание передних зубчатых мышц в круговых направлениях, а также циркулярные растирания грудины, ключиц, реберных дуг, подушечками пальцев – штрихование и пиление межреберных мышц.                                                                                                                                                                        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Разминание массажист производит путем ритмичного надавливания (сжатия) ладонями передней и боковой поверхностей грудной клетки.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>Производят продольное и поперечное разминание грудных мышц, надавливание, сдвигание.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 Вибрация – поколачивание пальцами </w:t>
      </w:r>
      <w:proofErr w:type="spellStart"/>
      <w:proofErr w:type="gramStart"/>
      <w:r w:rsidRPr="00F511A0">
        <w:rPr>
          <w:rFonts w:ascii="Times New Roman" w:hAnsi="Times New Roman" w:cs="Times New Roman"/>
          <w:sz w:val="28"/>
          <w:szCs w:val="28"/>
        </w:rPr>
        <w:t>межреберий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1A0">
        <w:rPr>
          <w:rFonts w:ascii="Times New Roman" w:hAnsi="Times New Roman" w:cs="Times New Roman"/>
          <w:sz w:val="28"/>
          <w:szCs w:val="28"/>
        </w:rPr>
        <w:t xml:space="preserve"> потряхивание больших грудных и зубчатых мышц, похлопывание передней поверхности грудной клетки,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 (у мужчин) больших грудных и межреберных мышц,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стегание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>.</w:t>
      </w: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 </w:t>
      </w:r>
      <w:r w:rsidRPr="00F511A0">
        <w:rPr>
          <w:rFonts w:ascii="Times New Roman" w:hAnsi="Times New Roman" w:cs="Times New Roman"/>
          <w:b/>
          <w:sz w:val="28"/>
          <w:szCs w:val="28"/>
        </w:rPr>
        <w:t>Массаж мышц спины</w:t>
      </w:r>
      <w:r w:rsidRPr="00F511A0">
        <w:rPr>
          <w:rFonts w:ascii="Times New Roman" w:hAnsi="Times New Roman" w:cs="Times New Roman"/>
          <w:sz w:val="28"/>
          <w:szCs w:val="28"/>
        </w:rPr>
        <w:t xml:space="preserve">. Положение больного – лёжа на животе, направление массажных движений – от крестца и поясницы вверх по позвоночнику через </w:t>
      </w:r>
      <w:r w:rsidRPr="00F511A0">
        <w:rPr>
          <w:rFonts w:ascii="Times New Roman" w:hAnsi="Times New Roman" w:cs="Times New Roman"/>
          <w:sz w:val="28"/>
          <w:szCs w:val="28"/>
        </w:rPr>
        <w:lastRenderedPageBreak/>
        <w:t xml:space="preserve">верхний край трапециевидной мышцы к надключичным подмышечным лимфатическим узлам. Проводят поверхностное и глубокое плоскостное поглаживание мышц спины, обхватывающее боковые поверхности туловища, применяют и гребнеобразное поглаживание. 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Растирание осуществляют концами пальцев в циркулярных направлениях и штрихование остистых отростков, поясницы, крестца, внутреннего края и угла лопатки, растирание – пальцами и опорной частью кисти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паравертебрально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 широчайших и трапециевидных мышц, сдвигание, растяжение мышц спины. Производят вибрационное поглаживание и потряхивание мышц спины,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 подушечками указательного и среднего пальцев области остистых отростков и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межреберий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. Поколачивание кулаком (в области </w:t>
      </w:r>
      <w:r w:rsidRPr="00F511A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511A0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F511A0">
        <w:rPr>
          <w:rFonts w:ascii="Times New Roman" w:hAnsi="Times New Roman" w:cs="Times New Roman"/>
          <w:sz w:val="28"/>
          <w:szCs w:val="28"/>
        </w:rPr>
        <w:t>-</w:t>
      </w:r>
      <w:r w:rsidRPr="00F511A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511A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511A0">
        <w:rPr>
          <w:rFonts w:ascii="Times New Roman" w:hAnsi="Times New Roman" w:cs="Times New Roman"/>
          <w:sz w:val="28"/>
          <w:szCs w:val="28"/>
        </w:rPr>
        <w:t xml:space="preserve">) не проводят (это место проекции почек); выполняют также похлопывание,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стегание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 </w:t>
      </w:r>
      <w:r w:rsidRPr="00F511A0">
        <w:rPr>
          <w:rFonts w:ascii="Times New Roman" w:hAnsi="Times New Roman" w:cs="Times New Roman"/>
          <w:b/>
          <w:sz w:val="28"/>
          <w:szCs w:val="28"/>
        </w:rPr>
        <w:t>Массаж живота.</w:t>
      </w:r>
      <w:r w:rsidRPr="00F511A0">
        <w:rPr>
          <w:rFonts w:ascii="Times New Roman" w:hAnsi="Times New Roman" w:cs="Times New Roman"/>
          <w:sz w:val="28"/>
          <w:szCs w:val="28"/>
        </w:rPr>
        <w:t xml:space="preserve"> Массаж  начинают с кругового плоскостного поверхностного поглаживания вокруг пупка по ходу часовой стрелки тремя-четырьмя пальцами правой руки (большой палец опорный). Прием выполняют нежно, это ведет к расслаблению мышц живота. Затем производят поглаживание ладонью одной или обеих рук, захватывая всю поверхность живота. Проводят продольное разминание прямой мышцы живота, вибрационное поглаживание и потряхивание, похлопывание, сотрясение живота.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b/>
          <w:sz w:val="28"/>
          <w:szCs w:val="28"/>
        </w:rPr>
        <w:t>Массаж верхних конечностей.</w:t>
      </w: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Техника  массажа. Положение больного – сидя или лежа, руке придают среднефизиологическое положение. Массаж можно проводить одной или двумя руками. Кисть и пальцы массируют на подкладном валике. Массаж руки проводят поэтапно – пальцы, кисть, лучезапястный сустав, предплечье, локтевой сустав, плечо и плечевой сустав. 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</w:t>
      </w:r>
      <w:r w:rsidRPr="00F511A0">
        <w:rPr>
          <w:rFonts w:ascii="Times New Roman" w:hAnsi="Times New Roman" w:cs="Times New Roman"/>
          <w:b/>
          <w:sz w:val="28"/>
          <w:szCs w:val="28"/>
        </w:rPr>
        <w:t>Массаж кисти</w:t>
      </w:r>
      <w:r w:rsidRPr="00F511A0">
        <w:rPr>
          <w:rFonts w:ascii="Times New Roman" w:hAnsi="Times New Roman" w:cs="Times New Roman"/>
          <w:sz w:val="28"/>
          <w:szCs w:val="28"/>
        </w:rPr>
        <w:t>. Используют обхватывающее поглаживание. Растирание пальцев. Приём штрихования применяют на тыльной поверхности пальцев и кисти. Разминание щипцеобразным приёмом. На кисти можно применять надавливание, сжатие, растяжение мышц и сухожилий захватом пальцев и кисти. Используют вибрационное поглаживание, похлопывание, встряхивание кисти.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511A0">
        <w:rPr>
          <w:rFonts w:ascii="Times New Roman" w:hAnsi="Times New Roman" w:cs="Times New Roman"/>
          <w:b/>
          <w:sz w:val="28"/>
          <w:szCs w:val="28"/>
        </w:rPr>
        <w:t xml:space="preserve">Массаж предплечья. </w:t>
      </w:r>
      <w:r w:rsidRPr="00F511A0">
        <w:rPr>
          <w:rFonts w:ascii="Times New Roman" w:hAnsi="Times New Roman" w:cs="Times New Roman"/>
          <w:sz w:val="28"/>
          <w:szCs w:val="28"/>
        </w:rPr>
        <w:t xml:space="preserve">Поглаживание выполняют плоскостное и обхватывающее. Растирание. Применяют приёмы штрихования суставов, мышц, пиление сгибателей и разгибателей пальцев, строгание мышц предплечья.    Разминание продольное и поперечное сгибателей и разгибателей выполняют раздельно. Производят щипцеобразно разминание, валяние, надавливание, сжатие, растяжение, подёргивание.   Вибрацию начинают в виде вибрационного поглаживания, потряхивания,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пунктирования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 и поколачивания пальцами, похлопывания,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рубления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стегания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</w:t>
      </w:r>
      <w:r w:rsidRPr="00F511A0">
        <w:rPr>
          <w:rFonts w:ascii="Times New Roman" w:hAnsi="Times New Roman" w:cs="Times New Roman"/>
          <w:b/>
          <w:sz w:val="28"/>
          <w:szCs w:val="28"/>
        </w:rPr>
        <w:t>Массаж локтевого сустава.</w:t>
      </w:r>
      <w:r w:rsidRPr="00F511A0">
        <w:rPr>
          <w:rFonts w:ascii="Times New Roman" w:hAnsi="Times New Roman" w:cs="Times New Roman"/>
          <w:sz w:val="28"/>
          <w:szCs w:val="28"/>
        </w:rPr>
        <w:t xml:space="preserve"> Массаж проводят при согнутом (под углом 110°) положении сустава. Применяют обхватывающее поглаживание. Растирание производят подушечками больших пальцев в циркулярных направлениях, массируя всю поверхность сустава, кроме области локтевого сгиба. Растирание и штрихование подушечками пальцев мест прикрепления сухожилий, связок, суставной сумки, пассивные и активные движения. 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</w:t>
      </w:r>
      <w:r w:rsidRPr="00F511A0">
        <w:rPr>
          <w:rFonts w:ascii="Times New Roman" w:hAnsi="Times New Roman" w:cs="Times New Roman"/>
          <w:b/>
          <w:sz w:val="28"/>
          <w:szCs w:val="28"/>
        </w:rPr>
        <w:t xml:space="preserve">Массаж плеча и </w:t>
      </w:r>
      <w:proofErr w:type="spellStart"/>
      <w:r w:rsidRPr="00F511A0">
        <w:rPr>
          <w:rFonts w:ascii="Times New Roman" w:hAnsi="Times New Roman" w:cs="Times New Roman"/>
          <w:b/>
          <w:sz w:val="28"/>
          <w:szCs w:val="28"/>
        </w:rPr>
        <w:t>надплечья</w:t>
      </w:r>
      <w:proofErr w:type="spellEnd"/>
      <w:r w:rsidRPr="00F511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11A0">
        <w:rPr>
          <w:rFonts w:ascii="Times New Roman" w:hAnsi="Times New Roman" w:cs="Times New Roman"/>
          <w:sz w:val="28"/>
          <w:szCs w:val="28"/>
        </w:rPr>
        <w:t xml:space="preserve">Применяют плоскостное обхватывающее поглаживание в направлении подмышечной ямки. Растирание производят концами пальцев. Разминание выполняют приёмом валяния при массаже одновременно двуглавой и трёхглавой мышц плеча. Раздельно эти мышцы массируют продольным и поперечным разминанием. Применяют также дополнительно надавливание, сжатие, сдвигание и растяжение захватом мышцы, щипцеобразное разминание. 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</w:t>
      </w:r>
      <w:r w:rsidRPr="00F511A0">
        <w:rPr>
          <w:rFonts w:ascii="Times New Roman" w:hAnsi="Times New Roman" w:cs="Times New Roman"/>
          <w:b/>
          <w:sz w:val="28"/>
          <w:szCs w:val="28"/>
        </w:rPr>
        <w:t>Массаж плечевого сустава.</w:t>
      </w:r>
      <w:r w:rsidRPr="00F511A0">
        <w:rPr>
          <w:rFonts w:ascii="Times New Roman" w:hAnsi="Times New Roman" w:cs="Times New Roman"/>
          <w:sz w:val="28"/>
          <w:szCs w:val="28"/>
        </w:rPr>
        <w:t xml:space="preserve"> Проводят в положении пациента сидя. Применяют приёмы поглаживания и растирания. При массаже передней поверхности рука больного закладывается за спину, задней – рука кладется на здоровое плечо, нижней – рука отводится в сторону. Суставную сумку массируют приемами циркулярного растирания и штрихования подушечками пальцев. Проводят активные и пассивные движения.   </w:t>
      </w: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55D" w:rsidRPr="00F511A0" w:rsidRDefault="00D7255D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A0">
        <w:rPr>
          <w:rFonts w:ascii="Times New Roman" w:hAnsi="Times New Roman" w:cs="Times New Roman"/>
          <w:b/>
          <w:sz w:val="28"/>
          <w:szCs w:val="28"/>
        </w:rPr>
        <w:t>Массаж нижних конечностей.</w:t>
      </w: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Положение больного лежа, конечности придают среднее физиологическое положение. Массаж нижней конечности проводят как общий, так и по сегментам. 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</w:t>
      </w:r>
      <w:r w:rsidRPr="00F511A0">
        <w:rPr>
          <w:rFonts w:ascii="Times New Roman" w:hAnsi="Times New Roman" w:cs="Times New Roman"/>
          <w:b/>
          <w:sz w:val="28"/>
          <w:szCs w:val="28"/>
        </w:rPr>
        <w:t>Массаж стопы.</w:t>
      </w:r>
      <w:r w:rsidRPr="00F511A0">
        <w:rPr>
          <w:rFonts w:ascii="Times New Roman" w:hAnsi="Times New Roman" w:cs="Times New Roman"/>
          <w:sz w:val="28"/>
          <w:szCs w:val="28"/>
        </w:rPr>
        <w:t xml:space="preserve"> Применяют прием плоскостного обхватывающего поглаживания тыльной поверхности стопы от пальцев через область голеностопного сустава по передней поверхности голени к подколенным лимфатическим узлам. Растирание производят концами пальцев в циркулярных направлениях тыла стопы и пальцев, щипцеобразное разминание краев стопы; вибрацию: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 и поколачивание пальцев, похлопывание, встряхивание стопы,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стегание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>. Активные и пассивные движения в суставах пальцев.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</w:t>
      </w:r>
      <w:r w:rsidRPr="00F511A0">
        <w:rPr>
          <w:rFonts w:ascii="Times New Roman" w:hAnsi="Times New Roman" w:cs="Times New Roman"/>
          <w:b/>
          <w:sz w:val="28"/>
          <w:szCs w:val="28"/>
        </w:rPr>
        <w:t>Массаж голеностопного сустава.</w:t>
      </w:r>
      <w:r w:rsidRPr="00F511A0">
        <w:rPr>
          <w:rFonts w:ascii="Times New Roman" w:hAnsi="Times New Roman" w:cs="Times New Roman"/>
          <w:sz w:val="28"/>
          <w:szCs w:val="28"/>
        </w:rPr>
        <w:t xml:space="preserve"> Начинают с обхватывающего поверхностного и глубокого поглаживания всего сустава в продольном направлении, в области лодыжек  в круговых направлениях, щипцеобразно – в области пяточного сухожилия. Растирание производят концами пальцев циркулярно, а при массаже задней поверхности сустава, особенно области суставной сумки, применяют штрихование. Массаж голеностопного сустава сочетают с движениями в суставе во всех направлениях.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</w:t>
      </w:r>
      <w:r w:rsidRPr="00F511A0">
        <w:rPr>
          <w:rFonts w:ascii="Times New Roman" w:hAnsi="Times New Roman" w:cs="Times New Roman"/>
          <w:b/>
          <w:sz w:val="28"/>
          <w:szCs w:val="28"/>
        </w:rPr>
        <w:t>Массаж голени.</w:t>
      </w:r>
      <w:r w:rsidRPr="00F511A0">
        <w:rPr>
          <w:rFonts w:ascii="Times New Roman" w:hAnsi="Times New Roman" w:cs="Times New Roman"/>
          <w:sz w:val="28"/>
          <w:szCs w:val="28"/>
        </w:rPr>
        <w:t xml:space="preserve"> Конечности придают физиологическое положение с целью расслабления мышц. Проводят общий массаж  с использованием приемов плоскостного обхватывающего поглаживания. Применяют крестообразное и гребнеобразное  поглаживание, глубокое обхватывающее поглаживание, щипцеобразное. Растирание проводят концами пальцев в</w:t>
      </w: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циркулярных направлениях мышц передней поверхности, опорной частью кисти – наружной и задней поверхности. Пиление в продольном направлении, строгание,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пересекание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 трехглавой мышцы. Разминание от голеностопного сустава к подколенной ямке выполняют продольно. Разминание задней группы мышц делают продольно и поперечно, применяют валяние, сжатие, растяжение. Используют приемы вибрации: потряхивание,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, поколачивание  пальцами и кулаками – поперечно, похлопывание,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стегание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>, встряхивание</w:t>
      </w: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</w:t>
      </w:r>
      <w:r w:rsidRPr="00F511A0">
        <w:rPr>
          <w:rFonts w:ascii="Times New Roman" w:hAnsi="Times New Roman" w:cs="Times New Roman"/>
          <w:b/>
          <w:sz w:val="28"/>
          <w:szCs w:val="28"/>
        </w:rPr>
        <w:t xml:space="preserve">Массаж коленного сустава. </w:t>
      </w:r>
      <w:r w:rsidRPr="00F511A0">
        <w:rPr>
          <w:rFonts w:ascii="Times New Roman" w:hAnsi="Times New Roman" w:cs="Times New Roman"/>
          <w:sz w:val="28"/>
          <w:szCs w:val="28"/>
        </w:rPr>
        <w:t xml:space="preserve">Применяют: плоскостное поглаживание одной и двумя руками передней и боковых поверхностей сустава; обхватывающее и щипцеобразное поглаживание в направлении подколенной ямки; растирание сухожилий двуглавой мышцы бедра. Растирание: в круговых направлениях обеими руками – боковых поверхностей сустава; локтевым краем кисти, </w:t>
      </w:r>
      <w:r w:rsidRPr="00F511A0">
        <w:rPr>
          <w:rFonts w:ascii="Times New Roman" w:hAnsi="Times New Roman" w:cs="Times New Roman"/>
          <w:sz w:val="28"/>
          <w:szCs w:val="28"/>
        </w:rPr>
        <w:lastRenderedPageBreak/>
        <w:t xml:space="preserve">концами пальцев – надколенной чашечки, сдвигание её вверх, вниз,  в стороны. Суставную щель массируют с внутренней стороны  при согнутом колене. 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</w:t>
      </w:r>
      <w:r w:rsidRPr="00F511A0">
        <w:rPr>
          <w:rFonts w:ascii="Times New Roman" w:hAnsi="Times New Roman" w:cs="Times New Roman"/>
          <w:b/>
          <w:sz w:val="28"/>
          <w:szCs w:val="28"/>
        </w:rPr>
        <w:t xml:space="preserve">Массаж бедра. </w:t>
      </w:r>
      <w:r w:rsidRPr="00F511A0">
        <w:rPr>
          <w:rFonts w:ascii="Times New Roman" w:hAnsi="Times New Roman" w:cs="Times New Roman"/>
          <w:sz w:val="28"/>
          <w:szCs w:val="28"/>
        </w:rPr>
        <w:t xml:space="preserve">Применяют плоскостное и обхватывающее поглаживание обеими руками всех мышц бедра в направлении к паху; щипцеобразное поглаживание сухожилий двуглавой и четырёхглавой мышц. Используют также приёмы крестообразного, гребнеобразного,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граблеобразного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 поглаживания мышц бедра. Растирание сухожилий, пиление, строгание отдельных мышц. Растирание мышц бедра выполняют раздельно: передней группы мышц, внутренней, наружной, задней. Разминание продольное и поперечное. Применяют также приёмы сжатия, надавливания, сдвигания, растяжения, подёргивания, валяния. Вибрация: потряхивание отдельных мышц,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, поколачивание пальцами и кулаком, похлопывание,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стегание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b/>
          <w:sz w:val="28"/>
          <w:szCs w:val="28"/>
        </w:rPr>
        <w:t xml:space="preserve">   Массаж ягодичных мышц.</w:t>
      </w:r>
      <w:r w:rsidRPr="00F511A0">
        <w:rPr>
          <w:rFonts w:ascii="Times New Roman" w:hAnsi="Times New Roman" w:cs="Times New Roman"/>
          <w:sz w:val="28"/>
          <w:szCs w:val="28"/>
        </w:rPr>
        <w:t xml:space="preserve"> Поглаживание начинают делать от копчика и гребней подвздошной кости в направлении паховых лимфатических узлов. Применяют плоскостное и обхватывающее поглаживание. Растирание ягодичных мышц выполняют в направлении к большому вертелу, делают также сжатие, надавливание, сдвигание, гребнеобразное разминание. Применяют приёмы вибрации: потряхивание,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, поколачивание пальцами, кулаком поперечно, похлопывание,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1A0">
        <w:rPr>
          <w:rFonts w:ascii="Times New Roman" w:hAnsi="Times New Roman" w:cs="Times New Roman"/>
          <w:sz w:val="28"/>
          <w:szCs w:val="28"/>
        </w:rPr>
        <w:t>стегание</w:t>
      </w:r>
      <w:proofErr w:type="spellEnd"/>
      <w:r w:rsidRPr="00F51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FF7" w:rsidRPr="00F511A0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7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11A0">
        <w:rPr>
          <w:rFonts w:ascii="Times New Roman" w:hAnsi="Times New Roman" w:cs="Times New Roman"/>
          <w:sz w:val="28"/>
          <w:szCs w:val="28"/>
        </w:rPr>
        <w:t xml:space="preserve">   </w:t>
      </w:r>
      <w:r w:rsidRPr="00F511A0">
        <w:rPr>
          <w:rFonts w:ascii="Times New Roman" w:hAnsi="Times New Roman" w:cs="Times New Roman"/>
          <w:b/>
          <w:sz w:val="28"/>
          <w:szCs w:val="28"/>
        </w:rPr>
        <w:t>Массаж тазобедренного сустава.</w:t>
      </w:r>
      <w:r w:rsidRPr="00F511A0">
        <w:rPr>
          <w:rFonts w:ascii="Times New Roman" w:hAnsi="Times New Roman" w:cs="Times New Roman"/>
          <w:sz w:val="28"/>
          <w:szCs w:val="28"/>
        </w:rPr>
        <w:t xml:space="preserve"> Используют приёмы поглаживания, разминания широкими штрихами области ягодиц, верхней части бедра. Сустав массируют приёмом циркулярного поглаживания.</w:t>
      </w:r>
    </w:p>
    <w:p w:rsidR="00930FF7" w:rsidRPr="007D585A" w:rsidRDefault="00930FF7" w:rsidP="00930FF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0C62" w:rsidRDefault="00930FF7" w:rsidP="00930FF7">
      <w:pPr>
        <w:shd w:val="clear" w:color="auto" w:fill="FFFFFF"/>
        <w:spacing w:before="5" w:line="360" w:lineRule="auto"/>
        <w:ind w:left="19" w:firstLine="31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cs="Times New Roman"/>
          <w:b/>
          <w:sz w:val="36"/>
          <w:szCs w:val="24"/>
        </w:rPr>
        <w:br w:type="page"/>
      </w:r>
    </w:p>
    <w:p w:rsidR="008D2A0E" w:rsidRPr="00173E5C" w:rsidRDefault="008D2A0E" w:rsidP="008D2A0E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173E5C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3E5C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3E5C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:rsidR="008D2A0E" w:rsidRDefault="008D2A0E" w:rsidP="008D2A0E">
      <w:pPr>
        <w:pStyle w:val="d2e5eaf1f2e2e7e0e4e0ededeeecf4eef0ece0f2e5"/>
        <w:widowControl/>
        <w:spacing w:line="480" w:lineRule="auto"/>
        <w:jc w:val="both"/>
        <w:rPr>
          <w:rFonts w:cs="Times New Roman"/>
          <w:szCs w:val="24"/>
        </w:rPr>
      </w:pPr>
      <w:r w:rsidRPr="0001538B">
        <w:rPr>
          <w:rFonts w:cs="Times New Roman"/>
          <w:b/>
          <w:sz w:val="32"/>
          <w:szCs w:val="32"/>
        </w:rPr>
        <w:t xml:space="preserve">   </w:t>
      </w:r>
      <w:r w:rsidRPr="0001538B">
        <w:rPr>
          <w:rFonts w:cs="Times New Roman"/>
          <w:sz w:val="32"/>
          <w:szCs w:val="32"/>
        </w:rPr>
        <w:t>Во</w:t>
      </w:r>
      <w:r w:rsidRPr="0001538B">
        <w:rPr>
          <w:rFonts w:cs="Times New Roman"/>
          <w:sz w:val="32"/>
          <w:szCs w:val="32"/>
        </w:rPr>
        <w:t xml:space="preserve"> </w:t>
      </w:r>
      <w:r w:rsidRPr="0001538B">
        <w:rPr>
          <w:rFonts w:cs="Times New Roman"/>
          <w:sz w:val="32"/>
          <w:szCs w:val="32"/>
        </w:rPr>
        <w:t>время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самостоятельной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работы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преподаватель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подходит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к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каждому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обучающемуся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и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проверяет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правильность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проведения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процедур</w:t>
      </w:r>
      <w:r>
        <w:rPr>
          <w:rFonts w:cs="Times New Roman"/>
          <w:sz w:val="32"/>
          <w:szCs w:val="24"/>
        </w:rPr>
        <w:t xml:space="preserve">, </w:t>
      </w:r>
      <w:r>
        <w:rPr>
          <w:rFonts w:cs="Times New Roman"/>
          <w:sz w:val="32"/>
          <w:szCs w:val="24"/>
        </w:rPr>
        <w:t>освоение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техники</w:t>
      </w:r>
      <w:r>
        <w:rPr>
          <w:rFonts w:cs="Times New Roman"/>
          <w:sz w:val="32"/>
          <w:szCs w:val="24"/>
        </w:rPr>
        <w:t xml:space="preserve">, </w:t>
      </w:r>
      <w:r>
        <w:rPr>
          <w:rFonts w:cs="Times New Roman"/>
          <w:sz w:val="32"/>
          <w:szCs w:val="24"/>
        </w:rPr>
        <w:t>алгоритмов</w:t>
      </w:r>
      <w:r>
        <w:rPr>
          <w:rFonts w:cs="Times New Roman"/>
          <w:sz w:val="32"/>
          <w:szCs w:val="24"/>
        </w:rPr>
        <w:t xml:space="preserve"> </w:t>
      </w:r>
      <w:proofErr w:type="gramStart"/>
      <w:r>
        <w:rPr>
          <w:rFonts w:cs="Times New Roman"/>
          <w:sz w:val="32"/>
          <w:szCs w:val="24"/>
        </w:rPr>
        <w:t>проведения</w:t>
      </w:r>
      <w:r>
        <w:rPr>
          <w:rFonts w:cs="Times New Roman"/>
          <w:sz w:val="32"/>
          <w:szCs w:val="24"/>
        </w:rPr>
        <w:t xml:space="preserve">  </w:t>
      </w:r>
      <w:r>
        <w:rPr>
          <w:rFonts w:cs="Times New Roman"/>
          <w:sz w:val="32"/>
          <w:szCs w:val="24"/>
        </w:rPr>
        <w:t>процедур</w:t>
      </w:r>
      <w:proofErr w:type="gramEnd"/>
      <w:r>
        <w:rPr>
          <w:rFonts w:cs="Times New Roman"/>
          <w:sz w:val="32"/>
          <w:szCs w:val="24"/>
        </w:rPr>
        <w:t xml:space="preserve">, </w:t>
      </w:r>
      <w:r>
        <w:rPr>
          <w:rFonts w:cs="Times New Roman"/>
          <w:sz w:val="32"/>
          <w:szCs w:val="24"/>
        </w:rPr>
        <w:t>отношение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к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пациентам</w:t>
      </w:r>
      <w:r>
        <w:rPr>
          <w:rFonts w:cs="Times New Roman"/>
          <w:sz w:val="32"/>
          <w:szCs w:val="24"/>
        </w:rPr>
        <w:t xml:space="preserve">, </w:t>
      </w:r>
      <w:r>
        <w:rPr>
          <w:rFonts w:cs="Times New Roman"/>
          <w:sz w:val="32"/>
          <w:szCs w:val="24"/>
        </w:rPr>
        <w:t>интересуется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мнением</w:t>
      </w:r>
      <w:r>
        <w:rPr>
          <w:rFonts w:cs="Times New Roman"/>
          <w:sz w:val="32"/>
          <w:szCs w:val="24"/>
        </w:rPr>
        <w:t xml:space="preserve">  </w:t>
      </w:r>
      <w:r>
        <w:rPr>
          <w:rFonts w:cs="Times New Roman"/>
          <w:sz w:val="32"/>
          <w:szCs w:val="24"/>
        </w:rPr>
        <w:t>о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работе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наших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обучающихся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и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у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медицинского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персонала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и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у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пациентов</w:t>
      </w:r>
      <w:r>
        <w:rPr>
          <w:rFonts w:cs="Times New Roman"/>
          <w:sz w:val="32"/>
          <w:szCs w:val="24"/>
        </w:rPr>
        <w:t xml:space="preserve">, </w:t>
      </w:r>
      <w:r>
        <w:rPr>
          <w:rFonts w:cs="Times New Roman"/>
          <w:sz w:val="32"/>
          <w:szCs w:val="24"/>
        </w:rPr>
        <w:t>при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выявлении</w:t>
      </w:r>
      <w:r>
        <w:rPr>
          <w:rFonts w:cs="Times New Roman"/>
          <w:sz w:val="32"/>
          <w:szCs w:val="24"/>
        </w:rPr>
        <w:t xml:space="preserve"> - </w:t>
      </w:r>
      <w:r>
        <w:rPr>
          <w:rFonts w:cs="Times New Roman"/>
          <w:sz w:val="32"/>
          <w:szCs w:val="24"/>
        </w:rPr>
        <w:t>исправляет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ошибки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и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демонстрирует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снова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правильное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проведение</w:t>
      </w:r>
      <w:r>
        <w:rPr>
          <w:rFonts w:cs="Times New Roman"/>
          <w:sz w:val="32"/>
          <w:szCs w:val="24"/>
        </w:rPr>
        <w:t xml:space="preserve">  </w:t>
      </w:r>
      <w:r>
        <w:rPr>
          <w:rFonts w:cs="Times New Roman"/>
          <w:sz w:val="32"/>
          <w:szCs w:val="24"/>
        </w:rPr>
        <w:t>процедур</w:t>
      </w:r>
      <w:r>
        <w:rPr>
          <w:rFonts w:cs="Times New Roman"/>
          <w:sz w:val="32"/>
          <w:szCs w:val="24"/>
        </w:rPr>
        <w:t>(</w:t>
      </w:r>
      <w:r>
        <w:rPr>
          <w:rFonts w:cs="Times New Roman"/>
          <w:sz w:val="32"/>
          <w:szCs w:val="24"/>
        </w:rPr>
        <w:t>манипуляций</w:t>
      </w:r>
      <w:r>
        <w:rPr>
          <w:rFonts w:cs="Times New Roman"/>
          <w:sz w:val="32"/>
          <w:szCs w:val="24"/>
        </w:rPr>
        <w:t xml:space="preserve">). </w:t>
      </w:r>
      <w:r>
        <w:rPr>
          <w:rFonts w:cs="Times New Roman"/>
          <w:sz w:val="32"/>
          <w:szCs w:val="24"/>
        </w:rPr>
        <w:t>Выставляет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оценки</w:t>
      </w:r>
      <w:r>
        <w:rPr>
          <w:rFonts w:cs="Times New Roman"/>
          <w:sz w:val="32"/>
          <w:szCs w:val="24"/>
        </w:rPr>
        <w:t xml:space="preserve">  </w:t>
      </w:r>
      <w:r>
        <w:rPr>
          <w:rFonts w:cs="Times New Roman"/>
          <w:sz w:val="32"/>
          <w:szCs w:val="24"/>
        </w:rPr>
        <w:t>за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манипуляции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и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подписывает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манипуляционную</w:t>
      </w:r>
      <w:r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тетрадь</w:t>
      </w:r>
      <w:r>
        <w:rPr>
          <w:rFonts w:cs="Times New Roman"/>
          <w:sz w:val="32"/>
          <w:szCs w:val="24"/>
        </w:rPr>
        <w:t>.</w:t>
      </w:r>
    </w:p>
    <w:p w:rsidR="008D2A0E" w:rsidRPr="00173E5C" w:rsidRDefault="008D2A0E" w:rsidP="008D2A0E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6804A9" w:rsidRPr="00F511A0" w:rsidRDefault="006804A9" w:rsidP="006804A9">
      <w:pPr>
        <w:pStyle w:val="d2e5eaf1f2e2e7e0e4e0ededeeecf4eef0ece0f2e5"/>
        <w:widowControl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 w:val="36"/>
          <w:szCs w:val="24"/>
        </w:rPr>
        <w:t>Самостоятельная</w:t>
      </w:r>
      <w:r>
        <w:rPr>
          <w:rFonts w:cs="Times New Roman"/>
          <w:b/>
          <w:sz w:val="36"/>
          <w:szCs w:val="24"/>
        </w:rPr>
        <w:t xml:space="preserve"> </w:t>
      </w:r>
      <w:r>
        <w:rPr>
          <w:rFonts w:cs="Times New Roman"/>
          <w:b/>
          <w:sz w:val="36"/>
          <w:szCs w:val="24"/>
        </w:rPr>
        <w:t>работа</w:t>
      </w:r>
      <w:r>
        <w:rPr>
          <w:rFonts w:cs="Times New Roman"/>
          <w:b/>
          <w:sz w:val="36"/>
          <w:szCs w:val="24"/>
        </w:rPr>
        <w:t xml:space="preserve"> </w:t>
      </w:r>
      <w:r>
        <w:rPr>
          <w:rFonts w:cs="Times New Roman"/>
          <w:b/>
          <w:sz w:val="36"/>
          <w:szCs w:val="24"/>
        </w:rPr>
        <w:t>обучающихся</w:t>
      </w:r>
    </w:p>
    <w:p w:rsidR="006804A9" w:rsidRPr="00496406" w:rsidRDefault="006804A9" w:rsidP="006804A9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496406">
        <w:rPr>
          <w:rFonts w:ascii="Times New Roman" w:hAnsi="Times New Roman" w:cs="Times New Roman"/>
          <w:b/>
          <w:sz w:val="36"/>
        </w:rPr>
        <w:t>по отработке манипуляций.</w:t>
      </w:r>
    </w:p>
    <w:p w:rsidR="006804A9" w:rsidRDefault="006804A9" w:rsidP="006804A9">
      <w:pPr>
        <w:pStyle w:val="d2e5eaf1f2e2e7e0e4e0ededeeecf4eef0ece0f2e5"/>
        <w:widowControl/>
        <w:spacing w:line="360" w:lineRule="auto"/>
        <w:jc w:val="center"/>
        <w:rPr>
          <w:rFonts w:cs="Times New Roman"/>
          <w:szCs w:val="24"/>
        </w:rPr>
      </w:pPr>
    </w:p>
    <w:p w:rsidR="006804A9" w:rsidRPr="00823E91" w:rsidRDefault="006804A9" w:rsidP="006804A9">
      <w:pPr>
        <w:pStyle w:val="d2e5eaf1f2e2e7e0e4e0ededeeecf4eef0ece0f2e5"/>
        <w:widowControl/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cs="Times New Roman"/>
          <w:sz w:val="32"/>
          <w:szCs w:val="24"/>
        </w:rPr>
        <w:t xml:space="preserve">  </w:t>
      </w:r>
      <w:r w:rsidRPr="00823E91">
        <w:rPr>
          <w:rFonts w:ascii="Times New Roman" w:hAnsi="Times New Roman" w:cs="Times New Roman"/>
          <w:sz w:val="32"/>
          <w:szCs w:val="24"/>
        </w:rPr>
        <w:t>Обучающ</w:t>
      </w:r>
      <w:r>
        <w:rPr>
          <w:rFonts w:ascii="Times New Roman" w:hAnsi="Times New Roman" w:cs="Times New Roman"/>
          <w:sz w:val="32"/>
          <w:szCs w:val="24"/>
        </w:rPr>
        <w:t>и</w:t>
      </w:r>
      <w:r w:rsidRPr="00823E91">
        <w:rPr>
          <w:rFonts w:ascii="Times New Roman" w:hAnsi="Times New Roman" w:cs="Times New Roman"/>
          <w:sz w:val="32"/>
          <w:szCs w:val="24"/>
        </w:rPr>
        <w:t xml:space="preserve">еся распределены по </w:t>
      </w:r>
      <w:r>
        <w:rPr>
          <w:rFonts w:ascii="Times New Roman" w:hAnsi="Times New Roman" w:cs="Times New Roman"/>
          <w:sz w:val="32"/>
          <w:szCs w:val="24"/>
        </w:rPr>
        <w:t>кабинетам лечебного массажа,</w:t>
      </w:r>
      <w:r w:rsidRPr="00823E91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 xml:space="preserve">по </w:t>
      </w:r>
      <w:r w:rsidRPr="00823E91">
        <w:rPr>
          <w:rFonts w:ascii="Times New Roman" w:hAnsi="Times New Roman" w:cs="Times New Roman"/>
          <w:sz w:val="32"/>
          <w:szCs w:val="24"/>
        </w:rPr>
        <w:t>водолечебному, грязелечебному отделениям</w:t>
      </w:r>
      <w:r>
        <w:rPr>
          <w:rFonts w:ascii="Times New Roman" w:hAnsi="Times New Roman" w:cs="Times New Roman"/>
          <w:sz w:val="32"/>
          <w:szCs w:val="24"/>
        </w:rPr>
        <w:t>,</w:t>
      </w:r>
      <w:r w:rsidRPr="00823E91">
        <w:rPr>
          <w:rFonts w:ascii="Times New Roman" w:hAnsi="Times New Roman" w:cs="Times New Roman"/>
          <w:sz w:val="32"/>
          <w:szCs w:val="24"/>
        </w:rPr>
        <w:t xml:space="preserve"> в кабинет ЛФК</w:t>
      </w:r>
      <w:r>
        <w:rPr>
          <w:rFonts w:ascii="Times New Roman" w:hAnsi="Times New Roman" w:cs="Times New Roman"/>
          <w:sz w:val="32"/>
          <w:szCs w:val="24"/>
        </w:rPr>
        <w:t xml:space="preserve"> (лечебной гимнастики)</w:t>
      </w:r>
      <w:r w:rsidRPr="00823E91">
        <w:rPr>
          <w:rFonts w:ascii="Times New Roman" w:hAnsi="Times New Roman" w:cs="Times New Roman"/>
          <w:sz w:val="32"/>
          <w:szCs w:val="24"/>
        </w:rPr>
        <w:t xml:space="preserve">, в физиотерапевтические </w:t>
      </w:r>
      <w:proofErr w:type="gramStart"/>
      <w:r w:rsidRPr="00823E91">
        <w:rPr>
          <w:rFonts w:ascii="Times New Roman" w:hAnsi="Times New Roman" w:cs="Times New Roman"/>
          <w:sz w:val="32"/>
          <w:szCs w:val="24"/>
        </w:rPr>
        <w:t>кабинеты</w:t>
      </w:r>
      <w:r>
        <w:rPr>
          <w:rFonts w:ascii="Times New Roman" w:hAnsi="Times New Roman" w:cs="Times New Roman"/>
          <w:sz w:val="32"/>
          <w:szCs w:val="24"/>
        </w:rPr>
        <w:t xml:space="preserve">  для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осуществления сестринского процесса.</w:t>
      </w:r>
      <w:r w:rsidRPr="00823E91">
        <w:rPr>
          <w:rFonts w:ascii="Times New Roman" w:hAnsi="Times New Roman" w:cs="Times New Roman"/>
          <w:sz w:val="32"/>
          <w:szCs w:val="24"/>
        </w:rPr>
        <w:t xml:space="preserve"> </w:t>
      </w:r>
    </w:p>
    <w:p w:rsidR="006804A9" w:rsidRDefault="006804A9" w:rsidP="006804A9">
      <w:pPr>
        <w:pStyle w:val="d2e5eaf1f2e2e7e0e4e0ededeeecf4eef0ece0f2e5"/>
        <w:widowControl/>
        <w:spacing w:line="48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О</w:t>
      </w:r>
      <w:r w:rsidRPr="00823E91">
        <w:rPr>
          <w:rFonts w:ascii="Times New Roman" w:hAnsi="Times New Roman" w:cs="Times New Roman"/>
          <w:sz w:val="32"/>
          <w:szCs w:val="24"/>
        </w:rPr>
        <w:t xml:space="preserve">бучающиеся </w:t>
      </w:r>
      <w:r>
        <w:rPr>
          <w:rFonts w:ascii="Times New Roman" w:hAnsi="Times New Roman" w:cs="Times New Roman"/>
          <w:sz w:val="32"/>
          <w:szCs w:val="24"/>
        </w:rPr>
        <w:t>в кабинетах</w:t>
      </w:r>
      <w:r w:rsidRPr="00823E91">
        <w:rPr>
          <w:rFonts w:ascii="Times New Roman" w:hAnsi="Times New Roman" w:cs="Times New Roman"/>
          <w:sz w:val="32"/>
          <w:szCs w:val="24"/>
        </w:rPr>
        <w:t xml:space="preserve"> лечебного массажа </w:t>
      </w:r>
      <w:r>
        <w:rPr>
          <w:rFonts w:ascii="Times New Roman" w:hAnsi="Times New Roman" w:cs="Times New Roman"/>
          <w:sz w:val="32"/>
          <w:szCs w:val="24"/>
        </w:rPr>
        <w:t xml:space="preserve"> осваивают основные и вспомогательные приемы массажа и </w:t>
      </w:r>
      <w:r w:rsidRPr="00823E91">
        <w:rPr>
          <w:rFonts w:ascii="Times New Roman" w:hAnsi="Times New Roman" w:cs="Times New Roman"/>
          <w:sz w:val="32"/>
          <w:szCs w:val="24"/>
        </w:rPr>
        <w:t xml:space="preserve">помогают отпускать массаж </w:t>
      </w:r>
      <w:r w:rsidRPr="00823E91">
        <w:rPr>
          <w:rFonts w:ascii="Times New Roman" w:hAnsi="Times New Roman" w:cs="Times New Roman"/>
          <w:sz w:val="32"/>
          <w:szCs w:val="24"/>
        </w:rPr>
        <w:lastRenderedPageBreak/>
        <w:t>различных частей тела пациентам</w:t>
      </w:r>
      <w:r>
        <w:rPr>
          <w:rFonts w:ascii="Times New Roman" w:hAnsi="Times New Roman" w:cs="Times New Roman"/>
          <w:sz w:val="32"/>
          <w:szCs w:val="24"/>
        </w:rPr>
        <w:t>, в</w:t>
      </w:r>
      <w:r w:rsidRPr="00823E91">
        <w:rPr>
          <w:rFonts w:ascii="Times New Roman" w:hAnsi="Times New Roman" w:cs="Times New Roman"/>
          <w:sz w:val="32"/>
          <w:szCs w:val="24"/>
        </w:rPr>
        <w:t xml:space="preserve"> водолечебном отделении</w:t>
      </w:r>
      <w:r w:rsidRPr="008872F7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 xml:space="preserve">они помогают </w:t>
      </w:r>
      <w:r w:rsidRPr="00823E91">
        <w:rPr>
          <w:rFonts w:ascii="Times New Roman" w:hAnsi="Times New Roman" w:cs="Times New Roman"/>
          <w:sz w:val="32"/>
          <w:szCs w:val="24"/>
        </w:rPr>
        <w:t>провод</w:t>
      </w:r>
      <w:r>
        <w:rPr>
          <w:rFonts w:ascii="Times New Roman" w:hAnsi="Times New Roman" w:cs="Times New Roman"/>
          <w:sz w:val="32"/>
          <w:szCs w:val="24"/>
        </w:rPr>
        <w:t>и</w:t>
      </w:r>
      <w:r w:rsidRPr="00823E91">
        <w:rPr>
          <w:rFonts w:ascii="Times New Roman" w:hAnsi="Times New Roman" w:cs="Times New Roman"/>
          <w:sz w:val="32"/>
          <w:szCs w:val="24"/>
        </w:rPr>
        <w:t>т</w:t>
      </w:r>
      <w:r>
        <w:rPr>
          <w:rFonts w:ascii="Times New Roman" w:hAnsi="Times New Roman" w:cs="Times New Roman"/>
          <w:sz w:val="32"/>
          <w:szCs w:val="24"/>
        </w:rPr>
        <w:t>ь</w:t>
      </w:r>
      <w:r w:rsidRPr="00823E91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823E91">
        <w:rPr>
          <w:rFonts w:ascii="Times New Roman" w:hAnsi="Times New Roman" w:cs="Times New Roman"/>
          <w:sz w:val="32"/>
          <w:szCs w:val="24"/>
        </w:rPr>
        <w:t>общие минеральные ванны для больных, душ Шарко,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823E91">
        <w:rPr>
          <w:rFonts w:ascii="Times New Roman" w:hAnsi="Times New Roman" w:cs="Times New Roman"/>
          <w:sz w:val="32"/>
          <w:szCs w:val="24"/>
        </w:rPr>
        <w:t>подводный душ-массаж</w:t>
      </w:r>
      <w:r>
        <w:rPr>
          <w:rFonts w:ascii="Times New Roman" w:hAnsi="Times New Roman" w:cs="Times New Roman"/>
          <w:sz w:val="32"/>
          <w:szCs w:val="24"/>
        </w:rPr>
        <w:t>, гинекологические орошения</w:t>
      </w:r>
      <w:r w:rsidRPr="00823E91">
        <w:rPr>
          <w:rFonts w:ascii="Times New Roman" w:hAnsi="Times New Roman" w:cs="Times New Roman"/>
          <w:sz w:val="32"/>
          <w:szCs w:val="24"/>
        </w:rPr>
        <w:t>; в грязелечебном отделении проводят общие грязи</w:t>
      </w:r>
      <w:r>
        <w:rPr>
          <w:rFonts w:ascii="Times New Roman" w:hAnsi="Times New Roman" w:cs="Times New Roman"/>
          <w:sz w:val="32"/>
          <w:szCs w:val="24"/>
        </w:rPr>
        <w:t xml:space="preserve"> и процедуры</w:t>
      </w:r>
      <w:r w:rsidRPr="00823E91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«</w:t>
      </w:r>
      <w:proofErr w:type="spellStart"/>
      <w:r w:rsidRPr="00823E91">
        <w:rPr>
          <w:rFonts w:ascii="Times New Roman" w:hAnsi="Times New Roman" w:cs="Times New Roman"/>
          <w:sz w:val="32"/>
          <w:szCs w:val="24"/>
        </w:rPr>
        <w:t>гальваногрязей</w:t>
      </w:r>
      <w:proofErr w:type="spellEnd"/>
      <w:r>
        <w:rPr>
          <w:rFonts w:ascii="Times New Roman" w:hAnsi="Times New Roman" w:cs="Times New Roman"/>
          <w:sz w:val="32"/>
          <w:szCs w:val="24"/>
        </w:rPr>
        <w:t>»</w:t>
      </w:r>
      <w:r w:rsidRPr="00823E91">
        <w:rPr>
          <w:rFonts w:ascii="Times New Roman" w:hAnsi="Times New Roman" w:cs="Times New Roman"/>
          <w:sz w:val="32"/>
          <w:szCs w:val="24"/>
        </w:rPr>
        <w:t>; в физиотерапевтических кабинетах  наблюдают за работой медицинской сестры</w:t>
      </w:r>
      <w:r>
        <w:rPr>
          <w:rFonts w:ascii="Times New Roman" w:hAnsi="Times New Roman" w:cs="Times New Roman"/>
          <w:sz w:val="32"/>
          <w:szCs w:val="24"/>
        </w:rPr>
        <w:t xml:space="preserve"> при проведении процедур электролечения</w:t>
      </w:r>
      <w:r w:rsidRPr="00823E91">
        <w:rPr>
          <w:rFonts w:ascii="Times New Roman" w:hAnsi="Times New Roman" w:cs="Times New Roman"/>
          <w:sz w:val="32"/>
          <w:szCs w:val="24"/>
        </w:rPr>
        <w:t>,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магнитотерапии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, </w:t>
      </w:r>
      <w:proofErr w:type="spellStart"/>
      <w:r w:rsidRPr="00823E91">
        <w:rPr>
          <w:rFonts w:ascii="Times New Roman" w:hAnsi="Times New Roman" w:cs="Times New Roman"/>
          <w:sz w:val="32"/>
          <w:szCs w:val="24"/>
        </w:rPr>
        <w:t>УЗТ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. </w:t>
      </w:r>
      <w:r w:rsidRPr="00823E91">
        <w:rPr>
          <w:rFonts w:ascii="Times New Roman" w:hAnsi="Times New Roman" w:cs="Times New Roman"/>
          <w:sz w:val="32"/>
          <w:szCs w:val="24"/>
        </w:rPr>
        <w:t xml:space="preserve"> </w:t>
      </w:r>
    </w:p>
    <w:p w:rsidR="006804A9" w:rsidRPr="00823E91" w:rsidRDefault="006804A9" w:rsidP="006804A9">
      <w:pPr>
        <w:pStyle w:val="d2e5eaf1f2e2e7e0e4e0ededeeecf4eef0ece0f2e5"/>
        <w:widowControl/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</w:t>
      </w:r>
      <w:r w:rsidRPr="00823E91">
        <w:rPr>
          <w:rFonts w:ascii="Times New Roman" w:hAnsi="Times New Roman" w:cs="Times New Roman"/>
          <w:sz w:val="32"/>
          <w:szCs w:val="24"/>
        </w:rPr>
        <w:t>По всем процедурам имеются алгоритмы проведения.</w:t>
      </w:r>
    </w:p>
    <w:p w:rsidR="006804A9" w:rsidRPr="00823E91" w:rsidRDefault="006804A9" w:rsidP="006804A9">
      <w:pPr>
        <w:pStyle w:val="d2e5eaf1f2e2e7e0e4e0ededeeecf4eef0ece0f2e5"/>
        <w:widowControl/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823E91">
        <w:rPr>
          <w:rFonts w:ascii="Times New Roman" w:hAnsi="Times New Roman" w:cs="Times New Roman"/>
          <w:sz w:val="32"/>
          <w:szCs w:val="24"/>
        </w:rPr>
        <w:t xml:space="preserve"> Все процедуры проводятся под наблюдением медицинской сестры и преподавателя.</w:t>
      </w:r>
    </w:p>
    <w:p w:rsidR="006804A9" w:rsidRPr="00173E5C" w:rsidRDefault="006804A9" w:rsidP="006804A9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A9" w:rsidRPr="00173E5C" w:rsidRDefault="006804A9" w:rsidP="006804A9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A9" w:rsidRPr="00173E5C" w:rsidRDefault="006804A9" w:rsidP="006804A9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6804A9" w:rsidRDefault="006804A9" w:rsidP="006804A9">
      <w:pPr>
        <w:pStyle w:val="d2e5eaf1f2e2e7e0e4e0ededeeecf4eef0ece0f2e5"/>
        <w:jc w:val="center"/>
        <w:rPr>
          <w:rFonts w:cs="Times New Roman"/>
          <w:b/>
          <w:sz w:val="40"/>
          <w:szCs w:val="24"/>
        </w:rPr>
      </w:pPr>
      <w:r>
        <w:rPr>
          <w:rFonts w:cs="Times New Roman"/>
          <w:b/>
          <w:sz w:val="40"/>
          <w:szCs w:val="24"/>
        </w:rPr>
        <w:t>Демонстрация</w:t>
      </w:r>
      <w:r>
        <w:rPr>
          <w:rFonts w:cs="Times New Roman"/>
          <w:b/>
          <w:sz w:val="40"/>
          <w:szCs w:val="24"/>
        </w:rPr>
        <w:t xml:space="preserve"> </w:t>
      </w:r>
      <w:r>
        <w:rPr>
          <w:rFonts w:cs="Times New Roman"/>
          <w:b/>
          <w:sz w:val="40"/>
          <w:szCs w:val="24"/>
        </w:rPr>
        <w:t>практических</w:t>
      </w:r>
      <w:r>
        <w:rPr>
          <w:rFonts w:cs="Times New Roman"/>
          <w:b/>
          <w:sz w:val="40"/>
          <w:szCs w:val="24"/>
        </w:rPr>
        <w:t xml:space="preserve"> </w:t>
      </w:r>
      <w:r>
        <w:rPr>
          <w:rFonts w:cs="Times New Roman"/>
          <w:b/>
          <w:sz w:val="40"/>
          <w:szCs w:val="24"/>
        </w:rPr>
        <w:t>навыков</w:t>
      </w:r>
    </w:p>
    <w:p w:rsidR="006804A9" w:rsidRDefault="006804A9" w:rsidP="006804A9">
      <w:pPr>
        <w:pStyle w:val="d2e5eaf1f2e2e7e0e4e0ededeeecf4eef0ece0f2e5"/>
        <w:jc w:val="center"/>
        <w:rPr>
          <w:rFonts w:cs="Times New Roman"/>
          <w:szCs w:val="24"/>
        </w:rPr>
      </w:pPr>
      <w:r>
        <w:rPr>
          <w:rFonts w:cs="Times New Roman"/>
          <w:b/>
          <w:sz w:val="40"/>
          <w:szCs w:val="24"/>
        </w:rPr>
        <w:t>по</w:t>
      </w:r>
      <w:r>
        <w:rPr>
          <w:rFonts w:cs="Times New Roman"/>
          <w:b/>
          <w:sz w:val="40"/>
          <w:szCs w:val="24"/>
        </w:rPr>
        <w:t xml:space="preserve"> </w:t>
      </w:r>
      <w:r>
        <w:rPr>
          <w:rFonts w:cs="Times New Roman"/>
          <w:b/>
          <w:sz w:val="40"/>
          <w:szCs w:val="24"/>
        </w:rPr>
        <w:t>новой</w:t>
      </w:r>
      <w:r>
        <w:rPr>
          <w:rFonts w:cs="Times New Roman"/>
          <w:b/>
          <w:sz w:val="40"/>
          <w:szCs w:val="24"/>
        </w:rPr>
        <w:t xml:space="preserve"> </w:t>
      </w:r>
      <w:r>
        <w:rPr>
          <w:rFonts w:cs="Times New Roman"/>
          <w:b/>
          <w:sz w:val="40"/>
          <w:szCs w:val="24"/>
        </w:rPr>
        <w:t>теме</w:t>
      </w:r>
      <w:r>
        <w:rPr>
          <w:rFonts w:cs="Times New Roman"/>
          <w:b/>
          <w:sz w:val="40"/>
          <w:szCs w:val="24"/>
        </w:rPr>
        <w:t xml:space="preserve"> </w:t>
      </w:r>
      <w:r>
        <w:rPr>
          <w:rFonts w:cs="Times New Roman"/>
          <w:b/>
          <w:sz w:val="40"/>
          <w:szCs w:val="24"/>
        </w:rPr>
        <w:t>преподавателем</w:t>
      </w:r>
    </w:p>
    <w:p w:rsidR="006804A9" w:rsidRDefault="006804A9" w:rsidP="006804A9">
      <w:pPr>
        <w:pStyle w:val="d2e5eaf1f2e2e7e0e4e0ededeeecf4eef0ece0f2e5"/>
        <w:jc w:val="center"/>
        <w:rPr>
          <w:rFonts w:cs="Times New Roman"/>
          <w:szCs w:val="24"/>
        </w:rPr>
      </w:pPr>
    </w:p>
    <w:p w:rsidR="006804A9" w:rsidRDefault="006804A9" w:rsidP="006804A9">
      <w:pPr>
        <w:spacing w:line="264" w:lineRule="auto"/>
        <w:rPr>
          <w:rFonts w:ascii="Times New Roman" w:hAnsi="Times New Roman" w:cs="Times New Roman"/>
          <w:b/>
          <w:sz w:val="36"/>
          <w:szCs w:val="36"/>
        </w:rPr>
      </w:pPr>
      <w:r w:rsidRPr="003E2F39">
        <w:rPr>
          <w:rFonts w:ascii="Times New Roman" w:hAnsi="Times New Roman" w:cs="Times New Roman"/>
          <w:b/>
          <w:sz w:val="36"/>
          <w:szCs w:val="36"/>
        </w:rPr>
        <w:t xml:space="preserve">  Алгоритм проведения процедуры массаж</w:t>
      </w:r>
    </w:p>
    <w:p w:rsidR="006804A9" w:rsidRPr="003E2F39" w:rsidRDefault="006804A9" w:rsidP="006804A9">
      <w:pPr>
        <w:spacing w:line="264" w:lineRule="auto"/>
        <w:rPr>
          <w:rFonts w:ascii="Times New Roman" w:hAnsi="Times New Roman" w:cs="Times New Roman"/>
          <w:sz w:val="36"/>
          <w:szCs w:val="36"/>
        </w:rPr>
      </w:pP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>Ознакомиться с назначением врача.</w:t>
      </w: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>Измерить температуру тела, спросить о самочувствии пациента.</w:t>
      </w: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>Уложить пациента на кушетку.</w:t>
      </w: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lastRenderedPageBreak/>
        <w:t>Обнажить ту часть тела, где нужно производить массажные приемы.</w:t>
      </w: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>На коже не должно быть высыпаний, гнойничковых заболеваний.</w:t>
      </w: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>Перед процедурой больной должен искупаться.</w:t>
      </w: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 xml:space="preserve">Проведение массажа начинаем с приема </w:t>
      </w:r>
      <w:r w:rsidRPr="003E2F39">
        <w:rPr>
          <w:rFonts w:ascii="Times New Roman" w:hAnsi="Times New Roman" w:cs="Times New Roman"/>
          <w:b/>
          <w:i/>
          <w:sz w:val="36"/>
          <w:szCs w:val="36"/>
        </w:rPr>
        <w:t>поглаживания.</w:t>
      </w:r>
    </w:p>
    <w:p w:rsidR="006804A9" w:rsidRPr="003E2F39" w:rsidRDefault="006804A9" w:rsidP="006804A9">
      <w:p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>Поглаживание – приём, характеризующийся тем, что массирующая рука скользит по коже и, не сдвигая её в складки, производит различной степени надавливание.</w:t>
      </w:r>
    </w:p>
    <w:p w:rsidR="006804A9" w:rsidRPr="003E2F39" w:rsidRDefault="006804A9" w:rsidP="006804A9">
      <w:p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 xml:space="preserve">Вспомогательные </w:t>
      </w:r>
      <w:proofErr w:type="gramStart"/>
      <w:r w:rsidRPr="003E2F39">
        <w:rPr>
          <w:rFonts w:ascii="Times New Roman" w:hAnsi="Times New Roman" w:cs="Times New Roman"/>
          <w:sz w:val="36"/>
          <w:szCs w:val="36"/>
        </w:rPr>
        <w:t>приёмы:  плоскостное</w:t>
      </w:r>
      <w:proofErr w:type="gramEnd"/>
      <w:r w:rsidRPr="003E2F39">
        <w:rPr>
          <w:rFonts w:ascii="Times New Roman" w:hAnsi="Times New Roman" w:cs="Times New Roman"/>
          <w:sz w:val="36"/>
          <w:szCs w:val="36"/>
        </w:rPr>
        <w:t xml:space="preserve">, обхватывающее, поверхностное,  глубокое, продольное, поперечное, зигзагообразное, кругообразное, спиралевидное, непрерывное, прерывистое, щипцеобразное, </w:t>
      </w:r>
      <w:proofErr w:type="spellStart"/>
      <w:r w:rsidRPr="003E2F39">
        <w:rPr>
          <w:rFonts w:ascii="Times New Roman" w:hAnsi="Times New Roman" w:cs="Times New Roman"/>
          <w:sz w:val="36"/>
          <w:szCs w:val="36"/>
        </w:rPr>
        <w:t>граблеобразное</w:t>
      </w:r>
      <w:proofErr w:type="spellEnd"/>
      <w:r w:rsidRPr="003E2F39">
        <w:rPr>
          <w:rFonts w:ascii="Times New Roman" w:hAnsi="Times New Roman" w:cs="Times New Roman"/>
          <w:sz w:val="36"/>
          <w:szCs w:val="36"/>
        </w:rPr>
        <w:t>, гребнеобразное, крестообразное.   Поглаживанием начинают массаж и заканчивают выполнение каждого приёма.</w:t>
      </w: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 xml:space="preserve">Затем плавно переходим ко второму приему, который называется </w:t>
      </w:r>
      <w:r w:rsidRPr="003E2F39">
        <w:rPr>
          <w:rFonts w:ascii="Times New Roman" w:hAnsi="Times New Roman" w:cs="Times New Roman"/>
          <w:b/>
          <w:i/>
          <w:sz w:val="36"/>
          <w:szCs w:val="36"/>
        </w:rPr>
        <w:t>растиранием</w:t>
      </w:r>
      <w:r w:rsidRPr="003E2F39">
        <w:rPr>
          <w:rFonts w:ascii="Times New Roman" w:hAnsi="Times New Roman" w:cs="Times New Roman"/>
          <w:sz w:val="36"/>
          <w:szCs w:val="36"/>
        </w:rPr>
        <w:t>. Растирание – приём, когда рука массажиста при надавливании смещает подлежащие ткани в разных направлениях.</w:t>
      </w:r>
    </w:p>
    <w:p w:rsidR="006804A9" w:rsidRPr="003E2F39" w:rsidRDefault="006804A9" w:rsidP="006804A9">
      <w:p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 xml:space="preserve">Растирание – основной приём при лечении суставов, контрактур, рубцов, спаек. Он выполняется одной или обеими руками: </w:t>
      </w:r>
      <w:proofErr w:type="gramStart"/>
      <w:r w:rsidRPr="003E2F39">
        <w:rPr>
          <w:rFonts w:ascii="Times New Roman" w:hAnsi="Times New Roman" w:cs="Times New Roman"/>
          <w:sz w:val="36"/>
          <w:szCs w:val="36"/>
        </w:rPr>
        <w:t>а)раздельно</w:t>
      </w:r>
      <w:proofErr w:type="gramEnd"/>
      <w:r w:rsidRPr="003E2F39">
        <w:rPr>
          <w:rFonts w:ascii="Times New Roman" w:hAnsi="Times New Roman" w:cs="Times New Roman"/>
          <w:sz w:val="36"/>
          <w:szCs w:val="36"/>
        </w:rPr>
        <w:t xml:space="preserve"> – обе руки одновременно движутся параллельно в противоположных направлениях; б)совместно – одна рука накладывается на другую с целью более выраженного воздействия («отягощённая кисть») на ткани.</w:t>
      </w:r>
    </w:p>
    <w:p w:rsidR="006804A9" w:rsidRPr="003E2F39" w:rsidRDefault="006804A9" w:rsidP="006804A9">
      <w:p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lastRenderedPageBreak/>
        <w:t xml:space="preserve">Вспомогательными приёмами растирания являются: штрихование, строгание, пиление,  </w:t>
      </w:r>
      <w:proofErr w:type="spellStart"/>
      <w:r w:rsidRPr="003E2F39">
        <w:rPr>
          <w:rFonts w:ascii="Times New Roman" w:hAnsi="Times New Roman" w:cs="Times New Roman"/>
          <w:sz w:val="36"/>
          <w:szCs w:val="36"/>
        </w:rPr>
        <w:t>пересекание</w:t>
      </w:r>
      <w:proofErr w:type="spellEnd"/>
      <w:r w:rsidRPr="003E2F3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E2F39">
        <w:rPr>
          <w:rFonts w:ascii="Times New Roman" w:hAnsi="Times New Roman" w:cs="Times New Roman"/>
          <w:sz w:val="36"/>
          <w:szCs w:val="36"/>
        </w:rPr>
        <w:t>граблеобразное</w:t>
      </w:r>
      <w:proofErr w:type="spellEnd"/>
      <w:r w:rsidRPr="003E2F39">
        <w:rPr>
          <w:rFonts w:ascii="Times New Roman" w:hAnsi="Times New Roman" w:cs="Times New Roman"/>
          <w:sz w:val="36"/>
          <w:szCs w:val="36"/>
        </w:rPr>
        <w:t>, гребнеобразное и щипцеобразное растирание. После этого приема кожа должна покраснеть.</w:t>
      </w: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 xml:space="preserve">После воздействия на кожу и подкожную клетчатку начинаем манипулировать на мышцах, т. е. переходим к приему </w:t>
      </w:r>
      <w:r w:rsidRPr="003E2F39">
        <w:rPr>
          <w:rFonts w:ascii="Times New Roman" w:hAnsi="Times New Roman" w:cs="Times New Roman"/>
          <w:b/>
          <w:i/>
          <w:sz w:val="36"/>
          <w:szCs w:val="36"/>
        </w:rPr>
        <w:t>разминание</w:t>
      </w:r>
      <w:r w:rsidRPr="003E2F39">
        <w:rPr>
          <w:rFonts w:ascii="Times New Roman" w:hAnsi="Times New Roman" w:cs="Times New Roman"/>
          <w:sz w:val="36"/>
          <w:szCs w:val="36"/>
        </w:rPr>
        <w:t>. Разминание как приём массажа предназначено для воздействия на мышцы, вызывающего растяжение мышечных волокон, импульсы из которых суммируясь, поступают в ЦНС, вследствие чего возникают ответные рефлекторные изменения в нервной и мышечной системах.</w:t>
      </w:r>
    </w:p>
    <w:p w:rsidR="006804A9" w:rsidRPr="003E2F39" w:rsidRDefault="006804A9" w:rsidP="006804A9">
      <w:p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>Основные приёмы его – продольное и поперечное разминание.</w:t>
      </w:r>
    </w:p>
    <w:p w:rsidR="006804A9" w:rsidRPr="003E2F39" w:rsidRDefault="006804A9" w:rsidP="006804A9">
      <w:p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>Вспомогательные приёмы: валяние, накатывание, сдвигание, растяжение, надавливание, гребнеобразное и щипцеобразное разминание, подёргивание, сжатие.</w:t>
      </w: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 xml:space="preserve">Следующий прием называется </w:t>
      </w:r>
      <w:r w:rsidRPr="003E2F39">
        <w:rPr>
          <w:rFonts w:ascii="Times New Roman" w:hAnsi="Times New Roman" w:cs="Times New Roman"/>
          <w:b/>
          <w:i/>
          <w:sz w:val="36"/>
          <w:szCs w:val="36"/>
        </w:rPr>
        <w:t>вибрацией.</w:t>
      </w:r>
    </w:p>
    <w:p w:rsidR="006804A9" w:rsidRPr="003E2F39" w:rsidRDefault="006804A9" w:rsidP="006804A9">
      <w:p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>Вибрация – это приём массажа, с помощью которого  массируемые ткани совершают колебательные движение с различной скоростью и амплитудой. Различают непрерывную и прерывистую вибрацию.      К непрерывной вибрации относятся потряхивание, сотрясение, встряхивание. Эти приемы используются для воздействия на мышцы.</w:t>
      </w:r>
    </w:p>
    <w:p w:rsidR="006804A9" w:rsidRPr="003E2F39" w:rsidRDefault="006804A9" w:rsidP="006804A9">
      <w:p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 xml:space="preserve">  Прерывистая вибрация (поколачивание). При выполнение этого приёма рука массажиста наносит тканям одиночные, ритмично следующие друг за другом удары.    К приёмам </w:t>
      </w:r>
      <w:r w:rsidRPr="003E2F39">
        <w:rPr>
          <w:rFonts w:ascii="Times New Roman" w:hAnsi="Times New Roman" w:cs="Times New Roman"/>
          <w:sz w:val="36"/>
          <w:szCs w:val="36"/>
        </w:rPr>
        <w:lastRenderedPageBreak/>
        <w:t xml:space="preserve">прерывистой вибрации относятся </w:t>
      </w:r>
      <w:proofErr w:type="spellStart"/>
      <w:r w:rsidRPr="003E2F39">
        <w:rPr>
          <w:rFonts w:ascii="Times New Roman" w:hAnsi="Times New Roman" w:cs="Times New Roman"/>
          <w:sz w:val="36"/>
          <w:szCs w:val="36"/>
        </w:rPr>
        <w:t>пунктирование</w:t>
      </w:r>
      <w:proofErr w:type="spellEnd"/>
      <w:r w:rsidRPr="003E2F39">
        <w:rPr>
          <w:rFonts w:ascii="Times New Roman" w:hAnsi="Times New Roman" w:cs="Times New Roman"/>
          <w:sz w:val="36"/>
          <w:szCs w:val="36"/>
        </w:rPr>
        <w:t xml:space="preserve">, поколачивание, похлопывание, </w:t>
      </w:r>
      <w:proofErr w:type="spellStart"/>
      <w:r w:rsidRPr="003E2F39">
        <w:rPr>
          <w:rFonts w:ascii="Times New Roman" w:hAnsi="Times New Roman" w:cs="Times New Roman"/>
          <w:sz w:val="36"/>
          <w:szCs w:val="36"/>
        </w:rPr>
        <w:t>рубление</w:t>
      </w:r>
      <w:proofErr w:type="spellEnd"/>
      <w:r w:rsidRPr="003E2F3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E2F39">
        <w:rPr>
          <w:rFonts w:ascii="Times New Roman" w:hAnsi="Times New Roman" w:cs="Times New Roman"/>
          <w:sz w:val="36"/>
          <w:szCs w:val="36"/>
        </w:rPr>
        <w:t>стегание</w:t>
      </w:r>
      <w:proofErr w:type="spellEnd"/>
      <w:r w:rsidRPr="003E2F39">
        <w:rPr>
          <w:rFonts w:ascii="Times New Roman" w:hAnsi="Times New Roman" w:cs="Times New Roman"/>
          <w:sz w:val="36"/>
          <w:szCs w:val="36"/>
        </w:rPr>
        <w:t>.</w:t>
      </w: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ind w:left="0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b/>
          <w:sz w:val="36"/>
          <w:szCs w:val="36"/>
        </w:rPr>
        <w:t>Сегментарно - рефлекторный массаж</w:t>
      </w:r>
      <w:r w:rsidRPr="003E2F39">
        <w:rPr>
          <w:rFonts w:ascii="Times New Roman" w:hAnsi="Times New Roman" w:cs="Times New Roman"/>
          <w:sz w:val="36"/>
          <w:szCs w:val="36"/>
        </w:rPr>
        <w:t xml:space="preserve">  отличается от классического тем, что он осуществляется не в зоне больного органа, а в зоне отражённой боли (зоны Захарьина–</w:t>
      </w:r>
      <w:proofErr w:type="spellStart"/>
      <w:r w:rsidRPr="003E2F39">
        <w:rPr>
          <w:rFonts w:ascii="Times New Roman" w:hAnsi="Times New Roman" w:cs="Times New Roman"/>
          <w:sz w:val="36"/>
          <w:szCs w:val="36"/>
        </w:rPr>
        <w:t>Геда</w:t>
      </w:r>
      <w:proofErr w:type="spellEnd"/>
      <w:r w:rsidRPr="003E2F39">
        <w:rPr>
          <w:rFonts w:ascii="Times New Roman" w:hAnsi="Times New Roman" w:cs="Times New Roman"/>
          <w:sz w:val="36"/>
          <w:szCs w:val="36"/>
        </w:rPr>
        <w:t xml:space="preserve">). При нём применяют все приёмы классического массажа - поглаживание, растирание, разминание, вибрацию.    </w:t>
      </w:r>
      <w:r w:rsidRPr="003E2F39">
        <w:rPr>
          <w:rFonts w:ascii="Times New Roman" w:hAnsi="Times New Roman" w:cs="Times New Roman"/>
          <w:b/>
          <w:sz w:val="36"/>
          <w:szCs w:val="36"/>
        </w:rPr>
        <w:t>Точечный массаж</w:t>
      </w:r>
      <w:r w:rsidRPr="003E2F39">
        <w:rPr>
          <w:rFonts w:ascii="Times New Roman" w:hAnsi="Times New Roman" w:cs="Times New Roman"/>
          <w:sz w:val="36"/>
          <w:szCs w:val="36"/>
        </w:rPr>
        <w:t xml:space="preserve"> в отличие от сегментарно - рефлекторного - это массаж узко ограниченных участков поверхности тела. Этот вид массажа применяют как метод рефлексотерапии.</w:t>
      </w:r>
    </w:p>
    <w:p w:rsidR="006804A9" w:rsidRPr="003E2F39" w:rsidRDefault="006804A9" w:rsidP="006804A9">
      <w:p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 xml:space="preserve"> Эффективны тормозной и возбуждающий приемы.</w:t>
      </w: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 xml:space="preserve">Назначают время следующей процедуры. </w:t>
      </w: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 xml:space="preserve"> При работе массажистка должна учитывать время воздействия по условным единицам, которые приняты в физиотерапии.</w:t>
      </w:r>
    </w:p>
    <w:p w:rsidR="006804A9" w:rsidRPr="003E2F39" w:rsidRDefault="006804A9" w:rsidP="006804A9">
      <w:pPr>
        <w:numPr>
          <w:ilvl w:val="0"/>
          <w:numId w:val="14"/>
        </w:num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 xml:space="preserve"> Заносят запись по проведенной процедуре в карточку пациента и в свой дневник.</w:t>
      </w:r>
    </w:p>
    <w:p w:rsidR="006804A9" w:rsidRDefault="006804A9" w:rsidP="006804A9">
      <w:pPr>
        <w:numPr>
          <w:ilvl w:val="0"/>
          <w:numId w:val="14"/>
        </w:numPr>
        <w:spacing w:after="200" w:line="264" w:lineRule="auto"/>
        <w:rPr>
          <w:rFonts w:ascii="Times New Roman" w:hAnsi="Times New Roman" w:cs="Times New Roman"/>
          <w:sz w:val="36"/>
          <w:szCs w:val="36"/>
        </w:rPr>
      </w:pPr>
      <w:r w:rsidRPr="003E2F39">
        <w:rPr>
          <w:rFonts w:ascii="Times New Roman" w:hAnsi="Times New Roman" w:cs="Times New Roman"/>
          <w:sz w:val="36"/>
          <w:szCs w:val="36"/>
        </w:rPr>
        <w:t xml:space="preserve"> Информируют пациента об отдыхе после процедуры.</w:t>
      </w:r>
    </w:p>
    <w:p w:rsidR="00D442BA" w:rsidRDefault="00D442BA" w:rsidP="00D442BA">
      <w:pPr>
        <w:spacing w:after="200" w:line="264" w:lineRule="auto"/>
        <w:ind w:left="720"/>
        <w:rPr>
          <w:rFonts w:ascii="Times New Roman" w:hAnsi="Times New Roman" w:cs="Times New Roman"/>
          <w:sz w:val="36"/>
          <w:szCs w:val="36"/>
        </w:rPr>
      </w:pPr>
    </w:p>
    <w:p w:rsidR="00D442BA" w:rsidRDefault="00D442BA" w:rsidP="00D442BA">
      <w:pPr>
        <w:spacing w:after="200" w:line="264" w:lineRule="auto"/>
        <w:ind w:left="720"/>
        <w:rPr>
          <w:rFonts w:ascii="Times New Roman" w:hAnsi="Times New Roman" w:cs="Times New Roman"/>
          <w:sz w:val="36"/>
          <w:szCs w:val="36"/>
        </w:rPr>
      </w:pPr>
    </w:p>
    <w:p w:rsidR="00D442BA" w:rsidRDefault="00D442BA" w:rsidP="00D442BA">
      <w:pPr>
        <w:spacing w:after="200" w:line="264" w:lineRule="auto"/>
        <w:ind w:left="720"/>
        <w:rPr>
          <w:rFonts w:ascii="Times New Roman" w:hAnsi="Times New Roman" w:cs="Times New Roman"/>
          <w:sz w:val="36"/>
          <w:szCs w:val="36"/>
        </w:rPr>
      </w:pPr>
    </w:p>
    <w:p w:rsidR="00D442BA" w:rsidRDefault="00D442BA" w:rsidP="00D442BA">
      <w:pPr>
        <w:spacing w:after="200" w:line="264" w:lineRule="auto"/>
        <w:ind w:left="720"/>
        <w:rPr>
          <w:rFonts w:ascii="Times New Roman" w:hAnsi="Times New Roman" w:cs="Times New Roman"/>
          <w:sz w:val="36"/>
          <w:szCs w:val="36"/>
        </w:rPr>
      </w:pPr>
    </w:p>
    <w:p w:rsidR="00D442BA" w:rsidRDefault="00D442BA" w:rsidP="00D442BA">
      <w:pPr>
        <w:spacing w:after="200" w:line="264" w:lineRule="auto"/>
        <w:ind w:left="720"/>
        <w:rPr>
          <w:rFonts w:ascii="Times New Roman" w:hAnsi="Times New Roman" w:cs="Times New Roman"/>
          <w:sz w:val="36"/>
          <w:szCs w:val="36"/>
        </w:rPr>
      </w:pPr>
    </w:p>
    <w:p w:rsidR="00D442BA" w:rsidRDefault="00D442BA" w:rsidP="00D442BA">
      <w:pPr>
        <w:spacing w:after="200" w:line="264" w:lineRule="auto"/>
        <w:ind w:left="720"/>
        <w:rPr>
          <w:rFonts w:ascii="Times New Roman" w:hAnsi="Times New Roman" w:cs="Times New Roman"/>
          <w:sz w:val="36"/>
          <w:szCs w:val="36"/>
        </w:rPr>
      </w:pPr>
    </w:p>
    <w:p w:rsidR="006804A9" w:rsidRPr="00D442BA" w:rsidRDefault="006804A9" w:rsidP="006804A9">
      <w:pPr>
        <w:spacing w:after="200" w:line="264" w:lineRule="auto"/>
        <w:ind w:left="720"/>
        <w:rPr>
          <w:rFonts w:ascii="Times New Roman" w:hAnsi="Times New Roman" w:cs="Times New Roman"/>
          <w:b/>
          <w:sz w:val="40"/>
          <w:szCs w:val="40"/>
        </w:rPr>
      </w:pPr>
      <w:r w:rsidRPr="00D442BA">
        <w:rPr>
          <w:rFonts w:ascii="Times New Roman" w:hAnsi="Times New Roman" w:cs="Times New Roman"/>
          <w:b/>
          <w:sz w:val="40"/>
          <w:szCs w:val="40"/>
        </w:rPr>
        <w:lastRenderedPageBreak/>
        <w:t>Дидактический материал</w:t>
      </w:r>
    </w:p>
    <w:p w:rsidR="000F5776" w:rsidRDefault="00D7255D" w:rsidP="000F577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F5776">
        <w:rPr>
          <w:rFonts w:ascii="Times New Roman" w:hAnsi="Times New Roman" w:cs="Times New Roman"/>
          <w:b/>
          <w:sz w:val="28"/>
          <w:szCs w:val="28"/>
        </w:rPr>
        <w:t>КОНТРОЛЬ ЗНАНИЙ</w:t>
      </w:r>
    </w:p>
    <w:p w:rsidR="000F5776" w:rsidRDefault="000F5776" w:rsidP="000F577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776" w:rsidRPr="00173E5C" w:rsidRDefault="00D7255D" w:rsidP="000F577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F5776" w:rsidRPr="00173E5C">
        <w:rPr>
          <w:rFonts w:ascii="Times New Roman" w:hAnsi="Times New Roman" w:cs="Times New Roman"/>
          <w:b/>
          <w:sz w:val="28"/>
          <w:szCs w:val="28"/>
        </w:rPr>
        <w:t>ВОПРОСЫ ДЛЯ ФРОНТАЛЬНОГО ОПРОСА</w:t>
      </w:r>
      <w:r w:rsidR="000F5776">
        <w:rPr>
          <w:rFonts w:ascii="Times New Roman" w:hAnsi="Times New Roman" w:cs="Times New Roman"/>
          <w:b/>
          <w:sz w:val="28"/>
          <w:szCs w:val="28"/>
        </w:rPr>
        <w:t xml:space="preserve"> (устно)</w:t>
      </w:r>
    </w:p>
    <w:p w:rsidR="00B4557D" w:rsidRPr="0032195A" w:rsidRDefault="00B4557D" w:rsidP="00E94C22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определение понятия  «массаж».</w:t>
      </w:r>
    </w:p>
    <w:p w:rsidR="00B4557D" w:rsidRPr="0032195A" w:rsidRDefault="00B4557D" w:rsidP="00E94C22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Что понимают под лечебным массажем?</w:t>
      </w:r>
    </w:p>
    <w:p w:rsidR="00B4557D" w:rsidRPr="0032195A" w:rsidRDefault="00B4557D" w:rsidP="00E94C22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Охарактеризуйте сегментарно-рефлекторный массаж.</w:t>
      </w:r>
    </w:p>
    <w:p w:rsidR="00B4557D" w:rsidRPr="0032195A" w:rsidRDefault="00B4557D" w:rsidP="00E94C22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480" w:lineRule="auto"/>
        <w:ind w:left="1985" w:hanging="7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чем отличие точечного массажа от        сегментарно-рефлекторного массажа?</w:t>
      </w:r>
    </w:p>
    <w:p w:rsidR="00B4557D" w:rsidRPr="0032195A" w:rsidRDefault="00B4557D" w:rsidP="00E94C22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Когда применяют аппаратный массаж?</w:t>
      </w:r>
    </w:p>
    <w:p w:rsidR="00B4557D" w:rsidRPr="0032195A" w:rsidRDefault="00B4557D" w:rsidP="00E94C22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Что представляет собой вибрационный массаж?</w:t>
      </w:r>
    </w:p>
    <w:p w:rsidR="00B4557D" w:rsidRPr="0032195A" w:rsidRDefault="00B4557D" w:rsidP="00E94C22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На чем основан водный массаж?</w:t>
      </w:r>
    </w:p>
    <w:p w:rsidR="00B4557D" w:rsidRDefault="00B4557D" w:rsidP="00B4557D">
      <w:pPr>
        <w:widowControl w:val="0"/>
        <w:suppressAutoHyphens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Pr="00B455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Механизм действия массажа на организм.</w:t>
      </w:r>
    </w:p>
    <w:p w:rsidR="00B4557D" w:rsidRDefault="00B4557D" w:rsidP="00B4557D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9. Кто разработал классификацию техники массажа?</w:t>
      </w:r>
    </w:p>
    <w:p w:rsidR="00B4557D" w:rsidRPr="0032195A" w:rsidRDefault="00B4557D" w:rsidP="00B4557D">
      <w:pPr>
        <w:widowControl w:val="0"/>
        <w:suppressAutoHyphens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Перечислите основные приемы массажа.</w:t>
      </w:r>
    </w:p>
    <w:p w:rsidR="000F5776" w:rsidRPr="002E0796" w:rsidRDefault="000F5776" w:rsidP="00B4557D">
      <w:pPr>
        <w:widowControl w:val="0"/>
        <w:suppressAutoHyphens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F5776" w:rsidRPr="00173E5C" w:rsidRDefault="000F5776" w:rsidP="000F577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776" w:rsidRPr="00173E5C" w:rsidRDefault="000F5776" w:rsidP="00D7255D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0F5776" w:rsidRPr="00173E5C" w:rsidRDefault="000F5776" w:rsidP="000F5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776" w:rsidRPr="00173E5C" w:rsidRDefault="000F5776" w:rsidP="00817C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776" w:rsidRPr="00173E5C" w:rsidRDefault="000F5776" w:rsidP="000F5776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776" w:rsidRPr="00173E5C" w:rsidRDefault="000F5776" w:rsidP="000F577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776" w:rsidRPr="00173E5C" w:rsidRDefault="000F5776" w:rsidP="000F577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776" w:rsidRPr="00173E5C" w:rsidRDefault="000F5776" w:rsidP="000F577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E5C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>ПРОСЫ ДЛЯ ИНДИВИДУАЛЬНОГО ОПРОСА (устно)</w:t>
      </w:r>
    </w:p>
    <w:p w:rsidR="000F5776" w:rsidRPr="00173E5C" w:rsidRDefault="000F5776" w:rsidP="000F5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2"/>
          <w:szCs w:val="32"/>
        </w:rPr>
      </w:pPr>
      <w:r w:rsidRPr="00817C6E">
        <w:rPr>
          <w:rStyle w:val="WW8Num6z3"/>
          <w:rFonts w:ascii="Times New Roman" w:hAnsi="Times New Roman" w:cs="Times New Roman"/>
          <w:sz w:val="32"/>
          <w:szCs w:val="32"/>
        </w:rPr>
        <w:t xml:space="preserve">    Дайте определение приему «поглаживание».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2"/>
          <w:szCs w:val="32"/>
        </w:rPr>
      </w:pPr>
      <w:r w:rsidRPr="00817C6E">
        <w:rPr>
          <w:rStyle w:val="WW8Num6z3"/>
          <w:rFonts w:ascii="Times New Roman" w:hAnsi="Times New Roman" w:cs="Times New Roman"/>
          <w:sz w:val="32"/>
          <w:szCs w:val="32"/>
        </w:rPr>
        <w:t xml:space="preserve">    Перечислите вспомогательные приемы поглаживания.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2"/>
          <w:szCs w:val="32"/>
        </w:rPr>
      </w:pPr>
      <w:r w:rsidRPr="00817C6E">
        <w:rPr>
          <w:rStyle w:val="WW8Num6z3"/>
          <w:rFonts w:ascii="Times New Roman" w:hAnsi="Times New Roman" w:cs="Times New Roman"/>
          <w:sz w:val="32"/>
          <w:szCs w:val="32"/>
        </w:rPr>
        <w:t xml:space="preserve">    Продемонстрируйте эти приемы.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2"/>
          <w:szCs w:val="32"/>
        </w:rPr>
      </w:pPr>
      <w:r w:rsidRPr="00817C6E">
        <w:rPr>
          <w:rStyle w:val="WW8Num6z3"/>
          <w:rFonts w:ascii="Times New Roman" w:hAnsi="Times New Roman" w:cs="Times New Roman"/>
          <w:sz w:val="32"/>
          <w:szCs w:val="32"/>
        </w:rPr>
        <w:t xml:space="preserve">    Дайте определение приему «растирание».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2"/>
          <w:szCs w:val="32"/>
        </w:rPr>
      </w:pPr>
      <w:r w:rsidRPr="00817C6E">
        <w:rPr>
          <w:rStyle w:val="WW8Num6z3"/>
          <w:rFonts w:ascii="Times New Roman" w:hAnsi="Times New Roman" w:cs="Times New Roman"/>
          <w:sz w:val="32"/>
          <w:szCs w:val="32"/>
        </w:rPr>
        <w:t xml:space="preserve">    Перечислите вспомогательные приемы растирания.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2"/>
          <w:szCs w:val="32"/>
        </w:rPr>
      </w:pPr>
      <w:r w:rsidRPr="00817C6E">
        <w:rPr>
          <w:rStyle w:val="WW8Num6z3"/>
          <w:rFonts w:ascii="Times New Roman" w:hAnsi="Times New Roman" w:cs="Times New Roman"/>
          <w:sz w:val="32"/>
          <w:szCs w:val="32"/>
        </w:rPr>
        <w:t xml:space="preserve">     Продемонстрируйте эти приемы.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2"/>
          <w:szCs w:val="32"/>
        </w:rPr>
      </w:pPr>
      <w:r w:rsidRPr="00817C6E">
        <w:rPr>
          <w:rStyle w:val="WW8Num6z3"/>
          <w:rFonts w:ascii="Times New Roman" w:hAnsi="Times New Roman" w:cs="Times New Roman"/>
          <w:sz w:val="32"/>
          <w:szCs w:val="32"/>
        </w:rPr>
        <w:t xml:space="preserve">     Дайте определение приему «разминание».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2"/>
          <w:szCs w:val="32"/>
        </w:rPr>
      </w:pPr>
      <w:r w:rsidRPr="00817C6E">
        <w:rPr>
          <w:rStyle w:val="WW8Num6z3"/>
          <w:rFonts w:ascii="Times New Roman" w:hAnsi="Times New Roman" w:cs="Times New Roman"/>
          <w:sz w:val="32"/>
          <w:szCs w:val="32"/>
        </w:rPr>
        <w:t xml:space="preserve">     Перечислите вспомогательные приемы разминания.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2"/>
          <w:szCs w:val="32"/>
        </w:rPr>
      </w:pPr>
      <w:r w:rsidRPr="00817C6E">
        <w:rPr>
          <w:rStyle w:val="WW8Num6z3"/>
          <w:rFonts w:ascii="Times New Roman" w:hAnsi="Times New Roman" w:cs="Times New Roman"/>
          <w:sz w:val="32"/>
          <w:szCs w:val="32"/>
        </w:rPr>
        <w:t xml:space="preserve">     Продемонстрируйте эти приемы.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2"/>
          <w:szCs w:val="32"/>
        </w:rPr>
      </w:pPr>
      <w:r w:rsidRPr="00817C6E">
        <w:rPr>
          <w:rStyle w:val="WW8Num6z3"/>
          <w:rFonts w:ascii="Times New Roman" w:hAnsi="Times New Roman" w:cs="Times New Roman"/>
          <w:sz w:val="32"/>
          <w:szCs w:val="32"/>
        </w:rPr>
        <w:t>Дайте определение приему «вибрация».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2"/>
          <w:szCs w:val="32"/>
        </w:rPr>
      </w:pPr>
      <w:r w:rsidRPr="00817C6E">
        <w:rPr>
          <w:rStyle w:val="WW8Num6z3"/>
          <w:rFonts w:ascii="Times New Roman" w:hAnsi="Times New Roman" w:cs="Times New Roman"/>
          <w:sz w:val="32"/>
          <w:szCs w:val="32"/>
        </w:rPr>
        <w:t>Перечислите вспомогательные приемы вибрации.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2"/>
          <w:szCs w:val="32"/>
        </w:rPr>
      </w:pPr>
      <w:r w:rsidRPr="00817C6E">
        <w:rPr>
          <w:rStyle w:val="WW8Num6z3"/>
          <w:rFonts w:ascii="Times New Roman" w:hAnsi="Times New Roman" w:cs="Times New Roman"/>
          <w:sz w:val="32"/>
          <w:szCs w:val="32"/>
        </w:rPr>
        <w:t>Продемонстрируйте эти приемы.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2"/>
          <w:szCs w:val="32"/>
        </w:rPr>
      </w:pPr>
      <w:r w:rsidRPr="00817C6E">
        <w:rPr>
          <w:rStyle w:val="WW8Num6z3"/>
          <w:rFonts w:ascii="Times New Roman" w:eastAsia="Times New Roman" w:hAnsi="Times New Roman" w:cs="Times New Roman"/>
          <w:sz w:val="32"/>
          <w:szCs w:val="32"/>
        </w:rPr>
        <w:t>Какова продолжительность процедуры массаж?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Style w:val="WW8Num6z3"/>
          <w:rFonts w:ascii="Times New Roman" w:hAnsi="Times New Roman" w:cs="Times New Roman"/>
          <w:sz w:val="36"/>
          <w:szCs w:val="36"/>
        </w:rPr>
      </w:pPr>
      <w:r w:rsidRPr="00817C6E">
        <w:rPr>
          <w:rStyle w:val="WW8Num6z3"/>
          <w:rFonts w:ascii="Times New Roman" w:eastAsia="Times New Roman" w:hAnsi="Times New Roman" w:cs="Times New Roman"/>
          <w:sz w:val="32"/>
          <w:szCs w:val="32"/>
        </w:rPr>
        <w:t>Обязанности медсестры по окончании процедуры.</w:t>
      </w:r>
    </w:p>
    <w:p w:rsidR="00817C6E" w:rsidRPr="00817C6E" w:rsidRDefault="00817C6E" w:rsidP="00E94C2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08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7C6E">
        <w:rPr>
          <w:rStyle w:val="WW8Num6z3"/>
          <w:rFonts w:ascii="Times New Roman" w:eastAsia="Times New Roman" w:hAnsi="Times New Roman" w:cs="Times New Roman"/>
          <w:sz w:val="32"/>
          <w:szCs w:val="32"/>
        </w:rPr>
        <w:t>Рекомендации пациенту.</w:t>
      </w:r>
      <w:r w:rsidRPr="00817C6E">
        <w:rPr>
          <w:rStyle w:val="WW8Num6z3"/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817C6E" w:rsidRDefault="00817C6E" w:rsidP="00817C6E">
      <w:pPr>
        <w:spacing w:line="408" w:lineRule="auto"/>
        <w:ind w:left="360"/>
        <w:jc w:val="both"/>
        <w:rPr>
          <w:rFonts w:ascii="Times New Roman" w:hAnsi="Times New Roman" w:cs="Times New Roman"/>
        </w:rPr>
      </w:pPr>
    </w:p>
    <w:p w:rsidR="00FC48C7" w:rsidRDefault="00FC48C7" w:rsidP="00817C6E">
      <w:pPr>
        <w:spacing w:line="408" w:lineRule="auto"/>
        <w:ind w:left="360"/>
        <w:jc w:val="both"/>
        <w:rPr>
          <w:rFonts w:ascii="Times New Roman" w:hAnsi="Times New Roman" w:cs="Times New Roman"/>
        </w:rPr>
      </w:pPr>
    </w:p>
    <w:p w:rsidR="00FC48C7" w:rsidRDefault="00FC48C7" w:rsidP="00817C6E">
      <w:pPr>
        <w:spacing w:line="408" w:lineRule="auto"/>
        <w:ind w:left="360"/>
        <w:jc w:val="both"/>
        <w:rPr>
          <w:rFonts w:ascii="Times New Roman" w:hAnsi="Times New Roman" w:cs="Times New Roman"/>
        </w:rPr>
      </w:pPr>
    </w:p>
    <w:p w:rsidR="00FC48C7" w:rsidRDefault="00FC48C7" w:rsidP="00817C6E">
      <w:pPr>
        <w:spacing w:line="408" w:lineRule="auto"/>
        <w:ind w:left="360"/>
        <w:jc w:val="both"/>
        <w:rPr>
          <w:rFonts w:ascii="Times New Roman" w:hAnsi="Times New Roman" w:cs="Times New Roman"/>
        </w:rPr>
      </w:pPr>
    </w:p>
    <w:p w:rsidR="00FC48C7" w:rsidRDefault="00FC48C7" w:rsidP="00817C6E">
      <w:pPr>
        <w:spacing w:line="408" w:lineRule="auto"/>
        <w:ind w:left="360"/>
        <w:jc w:val="both"/>
        <w:rPr>
          <w:rFonts w:ascii="Times New Roman" w:hAnsi="Times New Roman" w:cs="Times New Roman"/>
        </w:rPr>
      </w:pPr>
    </w:p>
    <w:p w:rsidR="00FC48C7" w:rsidRDefault="00FC48C7" w:rsidP="00817C6E">
      <w:pPr>
        <w:spacing w:line="408" w:lineRule="auto"/>
        <w:ind w:left="360"/>
        <w:jc w:val="both"/>
        <w:rPr>
          <w:rFonts w:ascii="Times New Roman" w:hAnsi="Times New Roman" w:cs="Times New Roman"/>
        </w:rPr>
      </w:pPr>
    </w:p>
    <w:p w:rsidR="00FC48C7" w:rsidRPr="00FC48C7" w:rsidRDefault="00FC48C7" w:rsidP="00817C6E">
      <w:pPr>
        <w:spacing w:line="408" w:lineRule="auto"/>
        <w:ind w:left="360"/>
        <w:jc w:val="both"/>
        <w:rPr>
          <w:rFonts w:ascii="Times New Roman" w:hAnsi="Times New Roman" w:cs="Times New Roman"/>
        </w:rPr>
      </w:pPr>
    </w:p>
    <w:p w:rsidR="00817C6E" w:rsidRPr="00FC48C7" w:rsidRDefault="00817C6E" w:rsidP="00817C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48C7">
        <w:rPr>
          <w:rFonts w:ascii="Times New Roman" w:hAnsi="Times New Roman" w:cs="Times New Roman"/>
          <w:b/>
          <w:sz w:val="40"/>
          <w:szCs w:val="40"/>
        </w:rPr>
        <w:t xml:space="preserve">Тестовый контроль </w:t>
      </w:r>
    </w:p>
    <w:p w:rsidR="00817C6E" w:rsidRPr="00A20824" w:rsidRDefault="00817C6E" w:rsidP="00817C6E">
      <w:pPr>
        <w:spacing w:line="336" w:lineRule="auto"/>
        <w:ind w:left="237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20824">
        <w:rPr>
          <w:rFonts w:ascii="Times New Roman" w:hAnsi="Times New Roman" w:cs="Times New Roman"/>
          <w:b/>
          <w:bCs/>
          <w:sz w:val="32"/>
          <w:szCs w:val="32"/>
        </w:rPr>
        <w:t>ТЕСТ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Ы  - </w:t>
      </w:r>
      <w:r w:rsidRPr="00A20824">
        <w:rPr>
          <w:rFonts w:ascii="Times New Roman" w:hAnsi="Times New Roman" w:cs="Times New Roman"/>
          <w:b/>
          <w:bCs/>
          <w:sz w:val="32"/>
          <w:szCs w:val="32"/>
        </w:rPr>
        <w:t xml:space="preserve"> СРЕЗЫ</w:t>
      </w:r>
      <w:r w:rsidRPr="00A20824">
        <w:rPr>
          <w:rFonts w:ascii="Times New Roman" w:hAnsi="Times New Roman" w:cs="Times New Roman"/>
          <w:b/>
          <w:bCs/>
          <w:spacing w:val="30"/>
          <w:sz w:val="32"/>
          <w:szCs w:val="32"/>
        </w:rPr>
        <w:t xml:space="preserve"> </w:t>
      </w:r>
      <w:r w:rsidRPr="00A20824">
        <w:rPr>
          <w:rFonts w:ascii="Times New Roman" w:hAnsi="Times New Roman" w:cs="Times New Roman"/>
          <w:b/>
          <w:bCs/>
          <w:sz w:val="32"/>
          <w:szCs w:val="32"/>
        </w:rPr>
        <w:t>ЗНАНИЙ</w:t>
      </w:r>
      <w:r w:rsidRPr="00A20824">
        <w:rPr>
          <w:rFonts w:ascii="Times New Roman" w:hAnsi="Times New Roman" w:cs="Times New Roman"/>
          <w:b/>
          <w:bCs/>
          <w:spacing w:val="30"/>
          <w:sz w:val="32"/>
          <w:szCs w:val="32"/>
        </w:rPr>
        <w:t xml:space="preserve"> </w:t>
      </w:r>
    </w:p>
    <w:p w:rsidR="00817C6E" w:rsidRPr="00467542" w:rsidRDefault="00817C6E" w:rsidP="00817C6E">
      <w:pPr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28"/>
          <w:szCs w:val="28"/>
        </w:rPr>
        <w:t xml:space="preserve">                       Массаж отдельных частей тела.</w:t>
      </w:r>
    </w:p>
    <w:p w:rsidR="00817C6E" w:rsidRPr="00467542" w:rsidRDefault="00817C6E" w:rsidP="00817C6E">
      <w:pPr>
        <w:rPr>
          <w:rFonts w:ascii="Times New Roman" w:hAnsi="Times New Roman" w:cs="Times New Roman"/>
          <w:b/>
          <w:sz w:val="28"/>
          <w:szCs w:val="28"/>
        </w:rPr>
      </w:pPr>
    </w:p>
    <w:p w:rsidR="00817C6E" w:rsidRPr="00467542" w:rsidRDefault="00817C6E" w:rsidP="00E94C2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При массаже головы поверх волос массажные движения свершают по                                         </w:t>
      </w:r>
    </w:p>
    <w:p w:rsidR="00817C6E" w:rsidRPr="00467542" w:rsidRDefault="00817C6E" w:rsidP="00817C6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Pr="00467542">
        <w:rPr>
          <w:rFonts w:ascii="Times New Roman" w:hAnsi="Times New Roman" w:cs="Times New Roman"/>
          <w:b/>
          <w:sz w:val="28"/>
          <w:szCs w:val="28"/>
        </w:rPr>
        <w:t>…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28"/>
          <w:szCs w:val="28"/>
        </w:rPr>
        <w:t xml:space="preserve">     2. </w:t>
      </w:r>
      <w:r w:rsidRPr="00467542">
        <w:rPr>
          <w:rFonts w:ascii="Times New Roman" w:hAnsi="Times New Roman" w:cs="Times New Roman"/>
          <w:sz w:val="28"/>
          <w:szCs w:val="28"/>
        </w:rPr>
        <w:t xml:space="preserve">Поглаживание мышц грудной клетки производят вдоль яремной вены               </w:t>
      </w:r>
    </w:p>
    <w:p w:rsidR="00817C6E" w:rsidRPr="00467542" w:rsidRDefault="00817C6E" w:rsidP="00817C6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по направлению к </w:t>
      </w:r>
      <w:r w:rsidRPr="00467542">
        <w:rPr>
          <w:rFonts w:ascii="Times New Roman" w:hAnsi="Times New Roman" w:cs="Times New Roman"/>
          <w:b/>
          <w:sz w:val="28"/>
          <w:szCs w:val="28"/>
        </w:rPr>
        <w:t>…</w:t>
      </w:r>
    </w:p>
    <w:p w:rsidR="00817C6E" w:rsidRPr="00467542" w:rsidRDefault="00817C6E" w:rsidP="00817C6E">
      <w:pPr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28"/>
          <w:szCs w:val="28"/>
        </w:rPr>
        <w:t xml:space="preserve">     3. </w:t>
      </w:r>
      <w:r w:rsidRPr="00467542">
        <w:rPr>
          <w:rFonts w:ascii="Times New Roman" w:hAnsi="Times New Roman" w:cs="Times New Roman"/>
          <w:sz w:val="28"/>
          <w:szCs w:val="28"/>
        </w:rPr>
        <w:t xml:space="preserve">Разминание мышц задней поверхности шеи выполняют </w:t>
      </w:r>
      <w:r w:rsidRPr="00467542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467542">
        <w:rPr>
          <w:rFonts w:ascii="Times New Roman" w:hAnsi="Times New Roman" w:cs="Times New Roman"/>
          <w:sz w:val="28"/>
          <w:szCs w:val="28"/>
        </w:rPr>
        <w:t>приемом.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28"/>
          <w:szCs w:val="28"/>
        </w:rPr>
        <w:t xml:space="preserve">     4. </w:t>
      </w:r>
      <w:r w:rsidRPr="00467542">
        <w:rPr>
          <w:rFonts w:ascii="Times New Roman" w:hAnsi="Times New Roman" w:cs="Times New Roman"/>
          <w:sz w:val="28"/>
          <w:szCs w:val="28"/>
        </w:rPr>
        <w:t xml:space="preserve">Массаж мышц грудной клетки начинают с большой грудной мышцы 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приемом …. поверхностного поглаживания.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Массаж руки проводят поэтапно - …, …, …, …, ….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Пи массаже кисти используют … поглаживание. 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Массаж кисти производят разминание … приемом.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При массаже кисти используют вибрационное поглаживание, …, …, кисти.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При массаже локтевого сустава применяют … поглаживание.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Разминание предплечья продольное поперечное … и… выполняют раздельно.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Массаж поводят при …положении сустава.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При массаже локтевого сустава применяют … поглаживания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542">
        <w:rPr>
          <w:rFonts w:ascii="Times New Roman" w:hAnsi="Times New Roman" w:cs="Times New Roman"/>
          <w:sz w:val="28"/>
          <w:szCs w:val="28"/>
        </w:rPr>
        <w:t>При  массаже</w:t>
      </w:r>
      <w:proofErr w:type="gramEnd"/>
      <w:r w:rsidRPr="00467542">
        <w:rPr>
          <w:rFonts w:ascii="Times New Roman" w:hAnsi="Times New Roman" w:cs="Times New Roman"/>
          <w:sz w:val="28"/>
          <w:szCs w:val="28"/>
        </w:rPr>
        <w:t xml:space="preserve"> плеча и </w:t>
      </w:r>
      <w:proofErr w:type="spellStart"/>
      <w:r w:rsidRPr="00467542">
        <w:rPr>
          <w:rFonts w:ascii="Times New Roman" w:hAnsi="Times New Roman" w:cs="Times New Roman"/>
          <w:sz w:val="28"/>
          <w:szCs w:val="28"/>
        </w:rPr>
        <w:t>подплечья</w:t>
      </w:r>
      <w:proofErr w:type="spellEnd"/>
      <w:r w:rsidRPr="00467542">
        <w:rPr>
          <w:rFonts w:ascii="Times New Roman" w:hAnsi="Times New Roman" w:cs="Times New Roman"/>
          <w:sz w:val="28"/>
          <w:szCs w:val="28"/>
        </w:rPr>
        <w:t xml:space="preserve"> применяют … обхватывающие поглаживание в направление подмышечной ямки…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Разминание применяют приемом … при массаже одновременно двуглавой и трехглавой мышц плеча. 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При массаже плечевого сустава проводят активные и … движения.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Массаж нижней конечности проводят как </w:t>
      </w:r>
      <w:proofErr w:type="gramStart"/>
      <w:r w:rsidRPr="00467542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467542">
        <w:rPr>
          <w:rFonts w:ascii="Times New Roman" w:hAnsi="Times New Roman" w:cs="Times New Roman"/>
          <w:sz w:val="28"/>
          <w:szCs w:val="28"/>
        </w:rPr>
        <w:t xml:space="preserve"> так и по …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Массаж голеностопного сустава с … в суставе во всех направлениях. 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542">
        <w:rPr>
          <w:rFonts w:ascii="Times New Roman" w:hAnsi="Times New Roman" w:cs="Times New Roman"/>
          <w:sz w:val="28"/>
          <w:szCs w:val="28"/>
        </w:rPr>
        <w:t>Проводят общий массаж голени с использованием приемов … обхватывающего поглаживание.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При массаже голени используют крестообразное и … поглаживание, глубокое обхватывающее поглаживание, щипцеобразное. 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Разминание голени задней группы мышц делают продольно и поперечно, применяют валяние, сжатие …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 приемы вибрации: потряхивание, </w:t>
      </w:r>
      <w:proofErr w:type="spellStart"/>
      <w:r w:rsidRPr="00467542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Pr="00467542">
        <w:rPr>
          <w:rFonts w:ascii="Times New Roman" w:hAnsi="Times New Roman" w:cs="Times New Roman"/>
          <w:sz w:val="28"/>
          <w:szCs w:val="28"/>
        </w:rPr>
        <w:t xml:space="preserve">, … пальцами и кулаками. 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Используют также приемы …, гребнеобразного, </w:t>
      </w:r>
      <w:proofErr w:type="spellStart"/>
      <w:r w:rsidRPr="00467542">
        <w:rPr>
          <w:rFonts w:ascii="Times New Roman" w:hAnsi="Times New Roman" w:cs="Times New Roman"/>
          <w:sz w:val="28"/>
          <w:szCs w:val="28"/>
        </w:rPr>
        <w:t>граблеобразного</w:t>
      </w:r>
      <w:proofErr w:type="spellEnd"/>
      <w:r w:rsidRPr="00467542">
        <w:rPr>
          <w:rFonts w:ascii="Times New Roman" w:hAnsi="Times New Roman" w:cs="Times New Roman"/>
          <w:sz w:val="28"/>
          <w:szCs w:val="28"/>
        </w:rPr>
        <w:t xml:space="preserve">  поглаживания мышц бедер. 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При массаже бедра разминание продольное и …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При массаже бедра применяют также приемы …, …, …, …, …, …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При массаже ягодичных мышц применяют плоскостное и …     поглаживание.</w:t>
      </w:r>
    </w:p>
    <w:p w:rsidR="00817C6E" w:rsidRPr="00467542" w:rsidRDefault="00817C6E" w:rsidP="00E94C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Тазобедренный сустава массируют приемом … поглаживания.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C6E" w:rsidRPr="00467542" w:rsidRDefault="00817C6E" w:rsidP="00817C6E">
      <w:pPr>
        <w:tabs>
          <w:tab w:val="left" w:pos="705"/>
        </w:tabs>
        <w:rPr>
          <w:rFonts w:ascii="Times New Roman" w:hAnsi="Times New Roman" w:cs="Times New Roman"/>
          <w:b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67542">
        <w:rPr>
          <w:rFonts w:ascii="Times New Roman" w:hAnsi="Times New Roman" w:cs="Times New Roman"/>
          <w:b/>
          <w:sz w:val="28"/>
          <w:szCs w:val="28"/>
        </w:rPr>
        <w:t xml:space="preserve">                Ответы:</w:t>
      </w:r>
    </w:p>
    <w:p w:rsidR="00817C6E" w:rsidRPr="00467542" w:rsidRDefault="00817C6E" w:rsidP="00817C6E">
      <w:pPr>
        <w:tabs>
          <w:tab w:val="left" w:pos="705"/>
        </w:tabs>
        <w:rPr>
          <w:rFonts w:ascii="Times New Roman" w:hAnsi="Times New Roman" w:cs="Times New Roman"/>
          <w:b/>
          <w:sz w:val="28"/>
          <w:szCs w:val="28"/>
        </w:rPr>
      </w:pP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Роста волос.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Подмышечной ямке.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Гребнеобразным.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Плоскостного. 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Пальцы, кисть, лучезапястный сустав, предплечье, локтевой сустав, плечо, плечевой сустав.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Обхватывающее.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Щипцеобразным.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Похлопывание, встряхивание.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Плоскостное.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7542">
        <w:rPr>
          <w:rFonts w:ascii="Times New Roman" w:hAnsi="Times New Roman" w:cs="Times New Roman"/>
          <w:sz w:val="28"/>
          <w:szCs w:val="28"/>
        </w:rPr>
        <w:t>Сгибат</w:t>
      </w:r>
      <w:proofErr w:type="spellEnd"/>
      <w:r w:rsidRPr="00467542">
        <w:rPr>
          <w:rFonts w:ascii="Times New Roman" w:hAnsi="Times New Roman" w:cs="Times New Roman"/>
          <w:sz w:val="28"/>
          <w:szCs w:val="28"/>
          <w:lang w:val="en-US"/>
        </w:rPr>
        <w:t>е</w:t>
      </w:r>
      <w:r w:rsidRPr="00467542">
        <w:rPr>
          <w:rFonts w:ascii="Times New Roman" w:hAnsi="Times New Roman" w:cs="Times New Roman"/>
          <w:sz w:val="28"/>
          <w:szCs w:val="28"/>
        </w:rPr>
        <w:t>лей, разгибателей.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Согнутом.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Обхватывающее. 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Плоскостное.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Валяние.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Пассивные.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Сегментом.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Движениями.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Плоскостного.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Гребнеобразное.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Растяжение.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Поколачивание.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Крестообразного.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Поперечное.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Сжатия, надавливания, сдвигания, растяжения, подергивания, валяния.</w:t>
      </w:r>
    </w:p>
    <w:p w:rsidR="00817C6E" w:rsidRPr="00467542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Обхватывающее.</w:t>
      </w:r>
    </w:p>
    <w:p w:rsidR="00817C6E" w:rsidRDefault="00817C6E" w:rsidP="00E94C22">
      <w:pPr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Циркулярного.</w:t>
      </w:r>
    </w:p>
    <w:p w:rsidR="00817C6E" w:rsidRDefault="00817C6E" w:rsidP="00817C6E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</w:p>
    <w:p w:rsidR="00817C6E" w:rsidRDefault="00817C6E" w:rsidP="00817C6E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</w:p>
    <w:p w:rsidR="00817C6E" w:rsidRPr="00467542" w:rsidRDefault="00817C6E" w:rsidP="00817C6E">
      <w:pPr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lang w:val="en-US"/>
        </w:rPr>
        <w:lastRenderedPageBreak/>
        <w:t xml:space="preserve">                                 </w:t>
      </w:r>
      <w:r w:rsidRPr="004675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467542">
        <w:rPr>
          <w:rFonts w:ascii="Times New Roman" w:hAnsi="Times New Roman" w:cs="Times New Roman"/>
          <w:b/>
          <w:sz w:val="32"/>
          <w:szCs w:val="32"/>
        </w:rPr>
        <w:t>«Массаж отдельных частей тела»</w:t>
      </w:r>
    </w:p>
    <w:p w:rsidR="00817C6E" w:rsidRPr="00467542" w:rsidRDefault="00817C6E" w:rsidP="00817C6E">
      <w:pPr>
        <w:rPr>
          <w:rFonts w:ascii="Times New Roman" w:hAnsi="Times New Roman" w:cs="Times New Roman"/>
          <w:b/>
          <w:sz w:val="32"/>
          <w:szCs w:val="32"/>
        </w:rPr>
      </w:pPr>
    </w:p>
    <w:p w:rsidR="00817C6E" w:rsidRPr="00467542" w:rsidRDefault="00817C6E" w:rsidP="00817C6E">
      <w:pPr>
        <w:rPr>
          <w:rFonts w:ascii="Times New Roman" w:hAnsi="Times New Roman" w:cs="Times New Roman"/>
        </w:rPr>
      </w:pPr>
    </w:p>
    <w:p w:rsidR="00817C6E" w:rsidRPr="00467542" w:rsidRDefault="00817C6E" w:rsidP="00E94C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Что следует помнить, приступая к массажу волосяной части головы?</w:t>
      </w:r>
    </w:p>
    <w:p w:rsidR="00817C6E" w:rsidRPr="00467542" w:rsidRDefault="00817C6E" w:rsidP="00E94C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Имеет много сальных и потовых желез, подкожная клетчатка - … и …</w:t>
      </w:r>
    </w:p>
    <w:p w:rsidR="00817C6E" w:rsidRPr="00467542" w:rsidRDefault="00817C6E" w:rsidP="00E94C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Что проходит в подкожной основе?</w:t>
      </w:r>
    </w:p>
    <w:p w:rsidR="00817C6E" w:rsidRPr="00467542" w:rsidRDefault="00817C6E" w:rsidP="00E94C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Какие мышцы массируют на лице?</w:t>
      </w:r>
    </w:p>
    <w:p w:rsidR="00817C6E" w:rsidRPr="00467542" w:rsidRDefault="00817C6E" w:rsidP="00E94C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sz w:val="28"/>
          <w:szCs w:val="28"/>
        </w:rPr>
        <w:t>Массируем конечные ветви тройничного нерва …</w:t>
      </w:r>
    </w:p>
    <w:p w:rsidR="00817C6E" w:rsidRPr="00467542" w:rsidRDefault="00817C6E" w:rsidP="00E94C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sz w:val="28"/>
          <w:szCs w:val="28"/>
        </w:rPr>
        <w:t>Какие приемы массажа применяют для головы?</w:t>
      </w:r>
    </w:p>
    <w:p w:rsidR="00817C6E" w:rsidRPr="00467542" w:rsidRDefault="00817C6E" w:rsidP="00E94C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С чем чередуется </w:t>
      </w:r>
      <w:proofErr w:type="spellStart"/>
      <w:r w:rsidRPr="00467542">
        <w:rPr>
          <w:rFonts w:ascii="Times New Roman" w:hAnsi="Times New Roman" w:cs="Times New Roman"/>
          <w:sz w:val="28"/>
          <w:szCs w:val="28"/>
        </w:rPr>
        <w:t>граблеобразное</w:t>
      </w:r>
      <w:proofErr w:type="spellEnd"/>
      <w:r w:rsidRPr="00467542">
        <w:rPr>
          <w:rFonts w:ascii="Times New Roman" w:hAnsi="Times New Roman" w:cs="Times New Roman"/>
          <w:sz w:val="28"/>
          <w:szCs w:val="28"/>
        </w:rPr>
        <w:t xml:space="preserve"> </w:t>
      </w:r>
      <w:r w:rsidRPr="004675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7542">
        <w:rPr>
          <w:rFonts w:ascii="Times New Roman" w:hAnsi="Times New Roman" w:cs="Times New Roman"/>
          <w:sz w:val="28"/>
          <w:szCs w:val="28"/>
        </w:rPr>
        <w:t>поглаживания?</w:t>
      </w:r>
    </w:p>
    <w:p w:rsidR="00817C6E" w:rsidRPr="00467542" w:rsidRDefault="00817C6E" w:rsidP="00E94C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Что рекомендуется  проводить перед началом массажа лица?</w:t>
      </w:r>
    </w:p>
    <w:p w:rsidR="00817C6E" w:rsidRPr="00467542" w:rsidRDefault="00817C6E" w:rsidP="00E94C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Положение больного при массаже мышц грудной клетки?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 10.</w:t>
      </w:r>
      <w:r w:rsidRPr="00467542">
        <w:rPr>
          <w:rFonts w:ascii="Times New Roman" w:hAnsi="Times New Roman" w:cs="Times New Roman"/>
          <w:sz w:val="28"/>
          <w:szCs w:val="28"/>
        </w:rPr>
        <w:t xml:space="preserve"> Какие направления массажных движений для мышц спины?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 11.</w:t>
      </w:r>
      <w:r w:rsidRPr="00467542">
        <w:rPr>
          <w:rFonts w:ascii="Times New Roman" w:hAnsi="Times New Roman" w:cs="Times New Roman"/>
          <w:sz w:val="28"/>
          <w:szCs w:val="28"/>
        </w:rPr>
        <w:t xml:space="preserve"> Где не проводят поколачивание кулаков?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7542">
        <w:rPr>
          <w:rFonts w:ascii="Times New Roman" w:hAnsi="Times New Roman" w:cs="Times New Roman"/>
          <w:b/>
          <w:sz w:val="32"/>
          <w:szCs w:val="32"/>
        </w:rPr>
        <w:t>12</w:t>
      </w:r>
      <w:r w:rsidRPr="00467542">
        <w:rPr>
          <w:rFonts w:ascii="Times New Roman" w:hAnsi="Times New Roman" w:cs="Times New Roman"/>
          <w:sz w:val="28"/>
          <w:szCs w:val="28"/>
        </w:rPr>
        <w:t>. Проводят продольное размещение прямой мышцы живота?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7542">
        <w:rPr>
          <w:rFonts w:ascii="Times New Roman" w:hAnsi="Times New Roman" w:cs="Times New Roman"/>
          <w:b/>
          <w:sz w:val="32"/>
          <w:szCs w:val="32"/>
        </w:rPr>
        <w:t>13.</w:t>
      </w:r>
      <w:r w:rsidRPr="00467542">
        <w:rPr>
          <w:rFonts w:ascii="Times New Roman" w:hAnsi="Times New Roman" w:cs="Times New Roman"/>
          <w:sz w:val="28"/>
          <w:szCs w:val="28"/>
        </w:rPr>
        <w:t xml:space="preserve"> На какой поверхности кисти и пальцев проводят штрихование?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 14.</w:t>
      </w:r>
      <w:r w:rsidRPr="00467542">
        <w:rPr>
          <w:rFonts w:ascii="Times New Roman" w:hAnsi="Times New Roman" w:cs="Times New Roman"/>
          <w:sz w:val="28"/>
          <w:szCs w:val="28"/>
        </w:rPr>
        <w:t xml:space="preserve"> Под каким углом проводят массаж локтевого сустава?                                                                        </w:t>
      </w:r>
    </w:p>
    <w:p w:rsidR="00817C6E" w:rsidRPr="00467542" w:rsidRDefault="00817C6E" w:rsidP="00817C6E">
      <w:pPr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 15. </w:t>
      </w:r>
      <w:r w:rsidRPr="00467542">
        <w:rPr>
          <w:rFonts w:ascii="Times New Roman" w:hAnsi="Times New Roman" w:cs="Times New Roman"/>
          <w:sz w:val="28"/>
          <w:szCs w:val="28"/>
        </w:rPr>
        <w:t>какие движения проводят при массаже нижних конечностей?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 16.</w:t>
      </w:r>
      <w:r w:rsidRPr="00467542">
        <w:rPr>
          <w:rFonts w:ascii="Times New Roman" w:hAnsi="Times New Roman" w:cs="Times New Roman"/>
          <w:sz w:val="28"/>
          <w:szCs w:val="28"/>
        </w:rPr>
        <w:t xml:space="preserve"> Как проводят массаж нижних конечностей? </w:t>
      </w:r>
    </w:p>
    <w:p w:rsidR="00817C6E" w:rsidRPr="00467542" w:rsidRDefault="00817C6E" w:rsidP="00817C6E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7542">
        <w:rPr>
          <w:rFonts w:ascii="Times New Roman" w:hAnsi="Times New Roman" w:cs="Times New Roman"/>
          <w:b/>
          <w:sz w:val="32"/>
          <w:szCs w:val="32"/>
        </w:rPr>
        <w:t>17.</w:t>
      </w:r>
      <w:r w:rsidRPr="00467542">
        <w:rPr>
          <w:rFonts w:ascii="Times New Roman" w:hAnsi="Times New Roman" w:cs="Times New Roman"/>
          <w:sz w:val="28"/>
          <w:szCs w:val="28"/>
        </w:rPr>
        <w:t xml:space="preserve"> Как производят растирание на голеностопного сустава?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452F">
        <w:rPr>
          <w:rFonts w:ascii="Times New Roman" w:hAnsi="Times New Roman" w:cs="Times New Roman"/>
          <w:b/>
          <w:sz w:val="28"/>
          <w:szCs w:val="28"/>
        </w:rPr>
        <w:t>18.</w:t>
      </w:r>
      <w:r w:rsidRPr="00467542">
        <w:rPr>
          <w:rFonts w:ascii="Times New Roman" w:hAnsi="Times New Roman" w:cs="Times New Roman"/>
          <w:sz w:val="28"/>
          <w:szCs w:val="28"/>
        </w:rPr>
        <w:t xml:space="preserve">  Как проводят разминание от голеностопного сустава к подколенной </w:t>
      </w:r>
    </w:p>
    <w:p w:rsidR="00817C6E" w:rsidRPr="00467542" w:rsidRDefault="00817C6E" w:rsidP="00817C6E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ab/>
        <w:t>ямке?</w:t>
      </w:r>
    </w:p>
    <w:p w:rsidR="00817C6E" w:rsidRPr="00467542" w:rsidRDefault="00817C6E" w:rsidP="00E94C2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Какие приемы вибрации применяют при массаже голени?</w:t>
      </w:r>
    </w:p>
    <w:p w:rsidR="00817C6E" w:rsidRPr="00467542" w:rsidRDefault="00817C6E" w:rsidP="00E94C22">
      <w:pPr>
        <w:numPr>
          <w:ilvl w:val="0"/>
          <w:numId w:val="11"/>
        </w:num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Как проводят растирание мышц бедра?</w:t>
      </w:r>
    </w:p>
    <w:p w:rsidR="00817C6E" w:rsidRPr="00467542" w:rsidRDefault="00817C6E" w:rsidP="00E94C22">
      <w:pPr>
        <w:numPr>
          <w:ilvl w:val="0"/>
          <w:numId w:val="11"/>
        </w:num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На каких суставах массируют приемом циркулярного поглаживания?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</w:p>
    <w:p w:rsidR="00817C6E" w:rsidRPr="00467542" w:rsidRDefault="00817C6E" w:rsidP="00817C6E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7C6E" w:rsidRPr="00467542" w:rsidRDefault="00817C6E" w:rsidP="00817C6E">
      <w:pPr>
        <w:tabs>
          <w:tab w:val="left" w:pos="3645"/>
        </w:tabs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Pr="00467542">
        <w:rPr>
          <w:rFonts w:ascii="Times New Roman" w:hAnsi="Times New Roman" w:cs="Times New Roman"/>
          <w:b/>
          <w:sz w:val="32"/>
          <w:szCs w:val="32"/>
        </w:rPr>
        <w:t>Ответы:</w:t>
      </w:r>
    </w:p>
    <w:p w:rsidR="00817C6E" w:rsidRPr="00467542" w:rsidRDefault="00817C6E" w:rsidP="00817C6E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817C6E" w:rsidRPr="00467542" w:rsidRDefault="00817C6E" w:rsidP="00E94C22">
      <w:pPr>
        <w:numPr>
          <w:ilvl w:val="1"/>
          <w:numId w:val="9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Кожа имеет значительную толщину, свободно сменяющихся, а на лбу легко собирается в складки.</w:t>
      </w:r>
    </w:p>
    <w:p w:rsidR="00817C6E" w:rsidRPr="00467542" w:rsidRDefault="00817C6E" w:rsidP="00E94C22">
      <w:pPr>
        <w:numPr>
          <w:ilvl w:val="1"/>
          <w:numId w:val="9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Сосудов и нервов.</w:t>
      </w:r>
    </w:p>
    <w:p w:rsidR="00817C6E" w:rsidRPr="00467542" w:rsidRDefault="00817C6E" w:rsidP="00E94C22">
      <w:pPr>
        <w:numPr>
          <w:ilvl w:val="1"/>
          <w:numId w:val="9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Сосуды, нервы и проток околоушной железы.</w:t>
      </w:r>
    </w:p>
    <w:p w:rsidR="00817C6E" w:rsidRPr="00467542" w:rsidRDefault="00817C6E" w:rsidP="00E94C22">
      <w:pPr>
        <w:numPr>
          <w:ilvl w:val="1"/>
          <w:numId w:val="9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Мимические и жевательные.</w:t>
      </w:r>
    </w:p>
    <w:p w:rsidR="00817C6E" w:rsidRPr="00467542" w:rsidRDefault="00817C6E" w:rsidP="00E94C22">
      <w:pPr>
        <w:numPr>
          <w:ilvl w:val="1"/>
          <w:numId w:val="9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sz w:val="28"/>
          <w:szCs w:val="28"/>
        </w:rPr>
        <w:t>Подглазничная и подбородочная.</w:t>
      </w:r>
    </w:p>
    <w:p w:rsidR="00817C6E" w:rsidRPr="00467542" w:rsidRDefault="00817C6E" w:rsidP="00E94C22">
      <w:pPr>
        <w:numPr>
          <w:ilvl w:val="1"/>
          <w:numId w:val="9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Обхватывающее поверхностное и глубокое поглаживание.</w:t>
      </w:r>
    </w:p>
    <w:p w:rsidR="00817C6E" w:rsidRPr="00467542" w:rsidRDefault="00817C6E" w:rsidP="00E94C22">
      <w:pPr>
        <w:numPr>
          <w:ilvl w:val="1"/>
          <w:numId w:val="9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sz w:val="28"/>
          <w:szCs w:val="28"/>
        </w:rPr>
        <w:t>Растирание, разминание и вибрация.</w:t>
      </w:r>
    </w:p>
    <w:p w:rsidR="00817C6E" w:rsidRPr="00467542" w:rsidRDefault="00817C6E" w:rsidP="00E94C22">
      <w:pPr>
        <w:numPr>
          <w:ilvl w:val="1"/>
          <w:numId w:val="9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Подготовительный массаж или для улучшения кровообращения и лучшего оттока лимфы.</w:t>
      </w:r>
    </w:p>
    <w:p w:rsidR="00817C6E" w:rsidRPr="00467542" w:rsidRDefault="00817C6E" w:rsidP="00E94C22">
      <w:pPr>
        <w:numPr>
          <w:ilvl w:val="1"/>
          <w:numId w:val="9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sz w:val="28"/>
          <w:szCs w:val="28"/>
        </w:rPr>
        <w:t>Лежа на спине.</w:t>
      </w:r>
    </w:p>
    <w:p w:rsidR="00817C6E" w:rsidRPr="00467542" w:rsidRDefault="00817C6E" w:rsidP="00817C6E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     10. </w:t>
      </w:r>
      <w:r w:rsidRPr="00467542">
        <w:rPr>
          <w:rFonts w:ascii="Times New Roman" w:hAnsi="Times New Roman" w:cs="Times New Roman"/>
          <w:sz w:val="28"/>
          <w:szCs w:val="28"/>
        </w:rPr>
        <w:t xml:space="preserve">От крестца и поясницы вверх по позвоночнику через верхний </w:t>
      </w:r>
    </w:p>
    <w:p w:rsidR="00817C6E" w:rsidRPr="00467542" w:rsidRDefault="00817C6E" w:rsidP="00817C6E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467542">
        <w:rPr>
          <w:rFonts w:ascii="Times New Roman" w:hAnsi="Times New Roman" w:cs="Times New Roman"/>
          <w:sz w:val="28"/>
          <w:szCs w:val="28"/>
        </w:rPr>
        <w:t>край трапециевидной мышцы к лимфатическим узлам.</w:t>
      </w:r>
    </w:p>
    <w:p w:rsidR="00817C6E" w:rsidRPr="00467542" w:rsidRDefault="00817C6E" w:rsidP="00817C6E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7542">
        <w:rPr>
          <w:rFonts w:ascii="Times New Roman" w:hAnsi="Times New Roman" w:cs="Times New Roman"/>
          <w:b/>
          <w:sz w:val="32"/>
          <w:szCs w:val="32"/>
        </w:rPr>
        <w:t xml:space="preserve">11. </w:t>
      </w:r>
      <w:r w:rsidRPr="00467542">
        <w:rPr>
          <w:rFonts w:ascii="Times New Roman" w:hAnsi="Times New Roman" w:cs="Times New Roman"/>
          <w:sz w:val="28"/>
          <w:szCs w:val="28"/>
        </w:rPr>
        <w:t xml:space="preserve"> Проекциях почек.</w:t>
      </w:r>
    </w:p>
    <w:p w:rsidR="00817C6E" w:rsidRPr="00467542" w:rsidRDefault="00817C6E" w:rsidP="00817C6E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7542">
        <w:rPr>
          <w:rFonts w:ascii="Times New Roman" w:hAnsi="Times New Roman" w:cs="Times New Roman"/>
          <w:b/>
          <w:sz w:val="32"/>
          <w:szCs w:val="32"/>
        </w:rPr>
        <w:t xml:space="preserve">12.  </w:t>
      </w:r>
      <w:r w:rsidRPr="00467542">
        <w:rPr>
          <w:rFonts w:ascii="Times New Roman" w:hAnsi="Times New Roman" w:cs="Times New Roman"/>
          <w:sz w:val="28"/>
          <w:szCs w:val="28"/>
        </w:rPr>
        <w:t xml:space="preserve">Вибрационное поглаживание и потряхивание,   </w:t>
      </w:r>
    </w:p>
    <w:p w:rsidR="00817C6E" w:rsidRPr="00467542" w:rsidRDefault="00817C6E" w:rsidP="00817C6E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            похлопывания, сотрясения живота.</w:t>
      </w:r>
    </w:p>
    <w:p w:rsidR="00817C6E" w:rsidRPr="00467542" w:rsidRDefault="00817C6E" w:rsidP="00E94C22">
      <w:pPr>
        <w:numPr>
          <w:ilvl w:val="0"/>
          <w:numId w:val="10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На тыльной поверхности.</w:t>
      </w:r>
    </w:p>
    <w:p w:rsidR="00817C6E" w:rsidRPr="00467542" w:rsidRDefault="00817C6E" w:rsidP="00E94C22">
      <w:pPr>
        <w:numPr>
          <w:ilvl w:val="0"/>
          <w:numId w:val="10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110°</w:t>
      </w:r>
    </w:p>
    <w:p w:rsidR="00817C6E" w:rsidRPr="00467542" w:rsidRDefault="00817C6E" w:rsidP="00E94C22">
      <w:pPr>
        <w:numPr>
          <w:ilvl w:val="0"/>
          <w:numId w:val="10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Активные и пассивные.</w:t>
      </w:r>
    </w:p>
    <w:p w:rsidR="00817C6E" w:rsidRPr="00467542" w:rsidRDefault="00817C6E" w:rsidP="00E94C22">
      <w:pPr>
        <w:numPr>
          <w:ilvl w:val="0"/>
          <w:numId w:val="10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Как общий, так и по сегментам.</w:t>
      </w:r>
    </w:p>
    <w:p w:rsidR="00817C6E" w:rsidRPr="00467542" w:rsidRDefault="00817C6E" w:rsidP="00E94C22">
      <w:pPr>
        <w:numPr>
          <w:ilvl w:val="0"/>
          <w:numId w:val="10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Циркулярно.</w:t>
      </w:r>
    </w:p>
    <w:p w:rsidR="00817C6E" w:rsidRPr="00467542" w:rsidRDefault="00817C6E" w:rsidP="00E94C22">
      <w:pPr>
        <w:numPr>
          <w:ilvl w:val="0"/>
          <w:numId w:val="10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Продольно. </w:t>
      </w:r>
    </w:p>
    <w:p w:rsidR="00817C6E" w:rsidRPr="00467542" w:rsidRDefault="00817C6E" w:rsidP="00E94C22">
      <w:pPr>
        <w:numPr>
          <w:ilvl w:val="0"/>
          <w:numId w:val="10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Потряхивание, </w:t>
      </w:r>
      <w:proofErr w:type="spellStart"/>
      <w:r w:rsidRPr="00467542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Pr="00467542">
        <w:rPr>
          <w:rFonts w:ascii="Times New Roman" w:hAnsi="Times New Roman" w:cs="Times New Roman"/>
          <w:sz w:val="28"/>
          <w:szCs w:val="28"/>
        </w:rPr>
        <w:t xml:space="preserve">, поколачивание, похлопывание, </w:t>
      </w:r>
      <w:proofErr w:type="spellStart"/>
      <w:r w:rsidRPr="00467542">
        <w:rPr>
          <w:rFonts w:ascii="Times New Roman" w:hAnsi="Times New Roman" w:cs="Times New Roman"/>
          <w:sz w:val="28"/>
          <w:szCs w:val="28"/>
        </w:rPr>
        <w:t>рубления</w:t>
      </w:r>
      <w:proofErr w:type="spellEnd"/>
      <w:r w:rsidRPr="00467542">
        <w:rPr>
          <w:rFonts w:ascii="Times New Roman" w:hAnsi="Times New Roman" w:cs="Times New Roman"/>
          <w:sz w:val="28"/>
          <w:szCs w:val="28"/>
        </w:rPr>
        <w:t xml:space="preserve"> и встряхивание.</w:t>
      </w:r>
    </w:p>
    <w:p w:rsidR="00817C6E" w:rsidRPr="00467542" w:rsidRDefault="00817C6E" w:rsidP="00E94C22">
      <w:pPr>
        <w:numPr>
          <w:ilvl w:val="0"/>
          <w:numId w:val="10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Раздельно: передней группы мышц, внутренний, наружный и задний.</w:t>
      </w:r>
    </w:p>
    <w:p w:rsidR="00817C6E" w:rsidRPr="00467542" w:rsidRDefault="00817C6E" w:rsidP="00E94C22">
      <w:pPr>
        <w:numPr>
          <w:ilvl w:val="0"/>
          <w:numId w:val="10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При массаже тазобедренного сустава.</w:t>
      </w:r>
    </w:p>
    <w:p w:rsidR="00817C6E" w:rsidRPr="00467542" w:rsidRDefault="00817C6E" w:rsidP="00817C6E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7C6E" w:rsidRDefault="00817C6E" w:rsidP="00817C6E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</w:p>
    <w:p w:rsidR="00817C6E" w:rsidRDefault="00817C6E" w:rsidP="00817C6E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</w:p>
    <w:p w:rsidR="00817C6E" w:rsidRDefault="00817C6E" w:rsidP="00817C6E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</w:p>
    <w:p w:rsidR="00817C6E" w:rsidRDefault="00817C6E" w:rsidP="00817C6E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</w:p>
    <w:p w:rsidR="00817C6E" w:rsidRDefault="00817C6E" w:rsidP="00817C6E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</w:p>
    <w:p w:rsidR="00817C6E" w:rsidRPr="00467542" w:rsidRDefault="00817C6E" w:rsidP="00817C6E">
      <w:pPr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</w:rPr>
        <w:lastRenderedPageBreak/>
        <w:t xml:space="preserve">                         </w:t>
      </w:r>
      <w:r w:rsidRPr="00467542">
        <w:rPr>
          <w:rFonts w:ascii="Times New Roman" w:hAnsi="Times New Roman" w:cs="Times New Roman"/>
          <w:b/>
          <w:sz w:val="32"/>
          <w:szCs w:val="32"/>
        </w:rPr>
        <w:t>Общие основы массажа. Техника массажа.</w:t>
      </w:r>
    </w:p>
    <w:p w:rsidR="00817C6E" w:rsidRPr="00467542" w:rsidRDefault="00817C6E" w:rsidP="00817C6E">
      <w:pPr>
        <w:rPr>
          <w:rFonts w:ascii="Times New Roman" w:hAnsi="Times New Roman" w:cs="Times New Roman"/>
          <w:b/>
          <w:sz w:val="32"/>
          <w:szCs w:val="32"/>
        </w:rPr>
      </w:pPr>
    </w:p>
    <w:p w:rsidR="00817C6E" w:rsidRPr="00467542" w:rsidRDefault="00817C6E" w:rsidP="00E94C2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Что представляет собой массаж?</w:t>
      </w:r>
    </w:p>
    <w:p w:rsidR="00817C6E" w:rsidRPr="00467542" w:rsidRDefault="00817C6E" w:rsidP="00E94C2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В медицинской практике используют большое количество приемов массажа основные из них поглаживание, …, разминание, ….</w:t>
      </w:r>
    </w:p>
    <w:p w:rsidR="00817C6E" w:rsidRPr="00467542" w:rsidRDefault="00817C6E" w:rsidP="00E94C2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Перечислить виды массажа?</w:t>
      </w:r>
    </w:p>
    <w:p w:rsidR="00817C6E" w:rsidRPr="00467542" w:rsidRDefault="00817C6E" w:rsidP="00E94C2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Чем отличается сегментарно-рефлекторный массаж от классического?</w:t>
      </w:r>
    </w:p>
    <w:p w:rsidR="00817C6E" w:rsidRPr="00467542" w:rsidRDefault="00817C6E" w:rsidP="00E94C2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Показания при точечном массаже?</w:t>
      </w:r>
    </w:p>
    <w:p w:rsidR="00817C6E" w:rsidRPr="00467542" w:rsidRDefault="00817C6E" w:rsidP="00E94C2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Какие разновидности имеет аппаратный массаж?</w:t>
      </w:r>
    </w:p>
    <w:p w:rsidR="00817C6E" w:rsidRPr="00467542" w:rsidRDefault="00817C6E" w:rsidP="00E94C2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Что представляет собой вибрационный массаж?</w:t>
      </w:r>
    </w:p>
    <w:p w:rsidR="00817C6E" w:rsidRPr="00467542" w:rsidRDefault="00817C6E" w:rsidP="00E94C2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Водный массаж. К нему относятся:</w:t>
      </w:r>
    </w:p>
    <w:p w:rsidR="00817C6E" w:rsidRPr="00467542" w:rsidRDefault="00817C6E" w:rsidP="00E94C2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подводный душ-массаж</w:t>
      </w:r>
    </w:p>
    <w:p w:rsidR="00817C6E" w:rsidRPr="00467542" w:rsidRDefault="00817C6E" w:rsidP="00E94C2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…</w:t>
      </w:r>
    </w:p>
    <w:p w:rsidR="00817C6E" w:rsidRPr="00467542" w:rsidRDefault="00817C6E" w:rsidP="00E94C2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подводный массаж щетками</w:t>
      </w:r>
    </w:p>
    <w:p w:rsidR="00817C6E" w:rsidRPr="00467542" w:rsidRDefault="00817C6E" w:rsidP="00E94C2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…</w:t>
      </w:r>
    </w:p>
    <w:p w:rsidR="00817C6E" w:rsidRPr="00467542" w:rsidRDefault="00817C6E" w:rsidP="00E94C2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Для чего применяют спортивный массаж?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10. </w:t>
      </w:r>
      <w:r w:rsidRPr="00467542">
        <w:rPr>
          <w:rFonts w:ascii="Times New Roman" w:hAnsi="Times New Roman" w:cs="Times New Roman"/>
          <w:sz w:val="28"/>
          <w:szCs w:val="28"/>
        </w:rPr>
        <w:t xml:space="preserve">Гигиенический массаж проводят в сочетании ……….. в форме </w:t>
      </w:r>
    </w:p>
    <w:p w:rsidR="00817C6E" w:rsidRPr="00467542" w:rsidRDefault="00817C6E" w:rsidP="00817C6E">
      <w:pPr>
        <w:ind w:left="360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самомассажа.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11. </w:t>
      </w:r>
      <w:r w:rsidRPr="00467542">
        <w:rPr>
          <w:rFonts w:ascii="Times New Roman" w:hAnsi="Times New Roman" w:cs="Times New Roman"/>
          <w:sz w:val="28"/>
          <w:szCs w:val="28"/>
        </w:rPr>
        <w:t>Косметический массаж бывает …. и лечебный.</w:t>
      </w:r>
    </w:p>
    <w:p w:rsidR="00817C6E" w:rsidRPr="00467542" w:rsidRDefault="00817C6E" w:rsidP="00817C6E">
      <w:pPr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12</w:t>
      </w:r>
      <w:r w:rsidRPr="00467542">
        <w:rPr>
          <w:rFonts w:ascii="Times New Roman" w:hAnsi="Times New Roman" w:cs="Times New Roman"/>
          <w:sz w:val="28"/>
          <w:szCs w:val="28"/>
        </w:rPr>
        <w:t>. Массаж оказывает многообразное влияние на  конец. Перечислите их?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</w:t>
      </w:r>
      <w:r w:rsidRPr="00467542">
        <w:rPr>
          <w:rFonts w:ascii="Times New Roman" w:hAnsi="Times New Roman" w:cs="Times New Roman"/>
          <w:b/>
          <w:sz w:val="32"/>
          <w:szCs w:val="32"/>
        </w:rPr>
        <w:t xml:space="preserve">13. </w:t>
      </w:r>
      <w:r w:rsidRPr="00467542">
        <w:rPr>
          <w:rFonts w:ascii="Times New Roman" w:hAnsi="Times New Roman" w:cs="Times New Roman"/>
          <w:sz w:val="28"/>
          <w:szCs w:val="28"/>
        </w:rPr>
        <w:t>Что может повышаться и понижаться под действием массажа?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</w:t>
      </w:r>
      <w:r w:rsidRPr="00467542">
        <w:rPr>
          <w:rFonts w:ascii="Times New Roman" w:hAnsi="Times New Roman" w:cs="Times New Roman"/>
          <w:b/>
          <w:sz w:val="32"/>
          <w:szCs w:val="32"/>
        </w:rPr>
        <w:t xml:space="preserve">14. </w:t>
      </w:r>
      <w:r w:rsidRPr="00467542">
        <w:rPr>
          <w:rFonts w:ascii="Times New Roman" w:hAnsi="Times New Roman" w:cs="Times New Roman"/>
          <w:sz w:val="28"/>
          <w:szCs w:val="28"/>
        </w:rPr>
        <w:t xml:space="preserve">При массаже воротниковой зоны с рецепторов кожи раздражения    </w:t>
      </w:r>
    </w:p>
    <w:p w:rsidR="00817C6E" w:rsidRPr="00467542" w:rsidRDefault="00817C6E" w:rsidP="00817C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передаются  рефлекторно …. и через кору большого мозга оказывают </w:t>
      </w:r>
    </w:p>
    <w:p w:rsidR="00817C6E" w:rsidRPr="00467542" w:rsidRDefault="00817C6E" w:rsidP="00817C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… на течение патологического процесса.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</w:t>
      </w:r>
      <w:r w:rsidRPr="00467542">
        <w:rPr>
          <w:rFonts w:ascii="Times New Roman" w:hAnsi="Times New Roman" w:cs="Times New Roman"/>
          <w:b/>
          <w:sz w:val="32"/>
          <w:szCs w:val="32"/>
        </w:rPr>
        <w:t xml:space="preserve">15. </w:t>
      </w:r>
      <w:r w:rsidRPr="00467542">
        <w:rPr>
          <w:rFonts w:ascii="Times New Roman" w:hAnsi="Times New Roman" w:cs="Times New Roman"/>
          <w:sz w:val="28"/>
          <w:szCs w:val="28"/>
        </w:rPr>
        <w:t xml:space="preserve">Какое действие оказывает массаж на периферическую нервную </w:t>
      </w:r>
    </w:p>
    <w:p w:rsidR="00817C6E" w:rsidRPr="00467542" w:rsidRDefault="00817C6E" w:rsidP="00817C6E">
      <w:pPr>
        <w:tabs>
          <w:tab w:val="left" w:pos="7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ab/>
        <w:t>систему?</w:t>
      </w:r>
    </w:p>
    <w:p w:rsidR="00817C6E" w:rsidRPr="00467542" w:rsidRDefault="00817C6E" w:rsidP="00817C6E">
      <w:pPr>
        <w:tabs>
          <w:tab w:val="left" w:pos="7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</w:t>
      </w: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16. </w:t>
      </w:r>
      <w:r w:rsidRPr="00467542">
        <w:rPr>
          <w:rFonts w:ascii="Times New Roman" w:hAnsi="Times New Roman" w:cs="Times New Roman"/>
          <w:sz w:val="28"/>
          <w:szCs w:val="28"/>
        </w:rPr>
        <w:t>Что ускоряет массаж?</w:t>
      </w:r>
    </w:p>
    <w:p w:rsidR="00817C6E" w:rsidRPr="00467542" w:rsidRDefault="00817C6E" w:rsidP="00817C6E">
      <w:pPr>
        <w:tabs>
          <w:tab w:val="left" w:pos="7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</w:rPr>
        <w:t xml:space="preserve">       </w:t>
      </w:r>
      <w:r w:rsidRPr="00467542">
        <w:rPr>
          <w:rFonts w:ascii="Times New Roman" w:hAnsi="Times New Roman" w:cs="Times New Roman"/>
          <w:b/>
          <w:sz w:val="32"/>
          <w:szCs w:val="32"/>
        </w:rPr>
        <w:t xml:space="preserve">17. </w:t>
      </w:r>
      <w:r w:rsidRPr="00467542">
        <w:rPr>
          <w:rFonts w:ascii="Times New Roman" w:hAnsi="Times New Roman" w:cs="Times New Roman"/>
          <w:sz w:val="28"/>
          <w:szCs w:val="28"/>
        </w:rPr>
        <w:t xml:space="preserve">Массаж области головы, шеи, </w:t>
      </w:r>
      <w:proofErr w:type="spellStart"/>
      <w:r w:rsidRPr="00467542">
        <w:rPr>
          <w:rFonts w:ascii="Times New Roman" w:hAnsi="Times New Roman" w:cs="Times New Roman"/>
          <w:sz w:val="28"/>
          <w:szCs w:val="28"/>
        </w:rPr>
        <w:t>надплечий</w:t>
      </w:r>
      <w:proofErr w:type="spellEnd"/>
      <w:r w:rsidRPr="00467542">
        <w:rPr>
          <w:rFonts w:ascii="Times New Roman" w:hAnsi="Times New Roman" w:cs="Times New Roman"/>
          <w:sz w:val="28"/>
          <w:szCs w:val="28"/>
        </w:rPr>
        <w:t xml:space="preserve"> снижает ….</w:t>
      </w:r>
    </w:p>
    <w:p w:rsidR="00817C6E" w:rsidRPr="00467542" w:rsidRDefault="00817C6E" w:rsidP="00817C6E">
      <w:pPr>
        <w:tabs>
          <w:tab w:val="left" w:pos="7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18. </w:t>
      </w:r>
      <w:r w:rsidRPr="00467542">
        <w:rPr>
          <w:rFonts w:ascii="Times New Roman" w:hAnsi="Times New Roman" w:cs="Times New Roman"/>
          <w:sz w:val="28"/>
          <w:szCs w:val="28"/>
        </w:rPr>
        <w:t xml:space="preserve">Массаж увеличивает секрецию синовиальной жидкости, … выпотов и </w:t>
      </w:r>
    </w:p>
    <w:p w:rsidR="00817C6E" w:rsidRPr="00467542" w:rsidRDefault="00817C6E" w:rsidP="00817C6E">
      <w:pPr>
        <w:tabs>
          <w:tab w:val="left" w:pos="7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ab/>
        <w:t>патологических отложений в суставах.</w:t>
      </w:r>
    </w:p>
    <w:p w:rsidR="00817C6E" w:rsidRPr="00467542" w:rsidRDefault="00817C6E" w:rsidP="00817C6E">
      <w:pPr>
        <w:tabs>
          <w:tab w:val="left" w:pos="7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19.</w:t>
      </w:r>
      <w:r w:rsidRPr="00467542">
        <w:rPr>
          <w:rFonts w:ascii="Times New Roman" w:hAnsi="Times New Roman" w:cs="Times New Roman"/>
          <w:sz w:val="28"/>
          <w:szCs w:val="28"/>
        </w:rPr>
        <w:t xml:space="preserve"> Что активизирует массаж?</w:t>
      </w:r>
    </w:p>
    <w:p w:rsidR="00817C6E" w:rsidRPr="00467542" w:rsidRDefault="00817C6E" w:rsidP="00817C6E">
      <w:pPr>
        <w:tabs>
          <w:tab w:val="left" w:pos="0"/>
          <w:tab w:val="left" w:pos="7290"/>
        </w:tabs>
        <w:ind w:left="-360"/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467542">
        <w:rPr>
          <w:rFonts w:ascii="Times New Roman" w:hAnsi="Times New Roman" w:cs="Times New Roman"/>
          <w:b/>
          <w:sz w:val="32"/>
          <w:szCs w:val="32"/>
        </w:rPr>
        <w:t>Ответы:</w:t>
      </w:r>
    </w:p>
    <w:p w:rsidR="00817C6E" w:rsidRPr="00467542" w:rsidRDefault="00817C6E" w:rsidP="00E94C22">
      <w:pPr>
        <w:numPr>
          <w:ilvl w:val="0"/>
          <w:numId w:val="13"/>
        </w:num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Массаж представляет собой совокупность приемов. Механического </w:t>
      </w:r>
    </w:p>
    <w:p w:rsidR="00817C6E" w:rsidRPr="00467542" w:rsidRDefault="00817C6E" w:rsidP="00817C6E">
      <w:pPr>
        <w:jc w:val="both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      дозированного воздействия на какие-либо участки поверхности тела </w:t>
      </w:r>
    </w:p>
    <w:p w:rsidR="00817C6E" w:rsidRPr="00467542" w:rsidRDefault="00817C6E" w:rsidP="00817C6E">
      <w:pPr>
        <w:jc w:val="both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      человека, проводимых с помощью специальных аппаратов или           </w:t>
      </w:r>
    </w:p>
    <w:p w:rsidR="00817C6E" w:rsidRPr="00467542" w:rsidRDefault="00817C6E" w:rsidP="00817C6E">
      <w:pPr>
        <w:jc w:val="both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      руками с лечебной или профилактической целью.</w:t>
      </w:r>
    </w:p>
    <w:p w:rsidR="00817C6E" w:rsidRPr="00467542" w:rsidRDefault="00817C6E" w:rsidP="00E94C2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Растирание, вибрация.</w:t>
      </w:r>
    </w:p>
    <w:p w:rsidR="00817C6E" w:rsidRPr="00467542" w:rsidRDefault="00817C6E" w:rsidP="00E94C2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Сегментарно-рефлекторный массаж, точечный массаж, аппаратный массаж, водный массаж, вакуумный массаж, спортивный массаж, гигиенический массаж, косметический массаж.</w:t>
      </w:r>
    </w:p>
    <w:p w:rsidR="00817C6E" w:rsidRPr="00467542" w:rsidRDefault="00817C6E" w:rsidP="00E94C2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Тем, что он осуществляется не в зоне больного органа, а в зоне отраженной боли (зоны Захарьина- </w:t>
      </w:r>
      <w:proofErr w:type="spellStart"/>
      <w:r w:rsidRPr="00467542">
        <w:rPr>
          <w:rFonts w:ascii="Times New Roman" w:hAnsi="Times New Roman" w:cs="Times New Roman"/>
          <w:sz w:val="28"/>
          <w:szCs w:val="28"/>
        </w:rPr>
        <w:t>Геда</w:t>
      </w:r>
      <w:proofErr w:type="spellEnd"/>
      <w:r w:rsidRPr="00467542">
        <w:rPr>
          <w:rFonts w:ascii="Times New Roman" w:hAnsi="Times New Roman" w:cs="Times New Roman"/>
          <w:sz w:val="28"/>
          <w:szCs w:val="28"/>
        </w:rPr>
        <w:t>).</w:t>
      </w:r>
    </w:p>
    <w:p w:rsidR="00817C6E" w:rsidRPr="00467542" w:rsidRDefault="00817C6E" w:rsidP="00E94C2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Показания: </w:t>
      </w:r>
      <w:proofErr w:type="spellStart"/>
      <w:r w:rsidRPr="00467542">
        <w:rPr>
          <w:rFonts w:ascii="Times New Roman" w:hAnsi="Times New Roman" w:cs="Times New Roman"/>
          <w:sz w:val="28"/>
          <w:szCs w:val="28"/>
        </w:rPr>
        <w:t>постильсутные</w:t>
      </w:r>
      <w:proofErr w:type="spellEnd"/>
      <w:r w:rsidRPr="00467542">
        <w:rPr>
          <w:rFonts w:ascii="Times New Roman" w:hAnsi="Times New Roman" w:cs="Times New Roman"/>
          <w:sz w:val="28"/>
          <w:szCs w:val="28"/>
        </w:rPr>
        <w:t xml:space="preserve"> и посттравматические парезы </w:t>
      </w:r>
      <w:proofErr w:type="gramStart"/>
      <w:r w:rsidRPr="00467542">
        <w:rPr>
          <w:rFonts w:ascii="Times New Roman" w:hAnsi="Times New Roman" w:cs="Times New Roman"/>
          <w:sz w:val="28"/>
          <w:szCs w:val="28"/>
        </w:rPr>
        <w:t>и  параличи</w:t>
      </w:r>
      <w:proofErr w:type="gramEnd"/>
      <w:r w:rsidRPr="00467542">
        <w:rPr>
          <w:rFonts w:ascii="Times New Roman" w:hAnsi="Times New Roman" w:cs="Times New Roman"/>
          <w:sz w:val="28"/>
          <w:szCs w:val="28"/>
        </w:rPr>
        <w:t>, заболевания и травмы спинного мозга, периферических нервов.</w:t>
      </w:r>
    </w:p>
    <w:p w:rsidR="00817C6E" w:rsidRPr="00467542" w:rsidRDefault="00817C6E" w:rsidP="00E94C2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Вибрационный, водный (гидромассаж), вакуумный.</w:t>
      </w:r>
    </w:p>
    <w:p w:rsidR="00817C6E" w:rsidRPr="00467542" w:rsidRDefault="00817C6E" w:rsidP="00E94C2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Вибрационный массаж представляет собой способ лечения с помощью механических колебании (вибраций) участков тела, обусловленных различных аппаратов-вибраторов.</w:t>
      </w:r>
    </w:p>
    <w:p w:rsidR="00817C6E" w:rsidRPr="00467542" w:rsidRDefault="00817C6E" w:rsidP="00E94C2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>Подводный ручной массаж, водоструйный массаж.</w:t>
      </w:r>
    </w:p>
    <w:p w:rsidR="00817C6E" w:rsidRPr="00467542" w:rsidRDefault="00817C6E" w:rsidP="00E94C2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Спортивный массаж применяют в период тренировок спортсменов с целью совершенствования физических и </w:t>
      </w:r>
      <w:proofErr w:type="gramStart"/>
      <w:r w:rsidRPr="00467542">
        <w:rPr>
          <w:rFonts w:ascii="Times New Roman" w:hAnsi="Times New Roman" w:cs="Times New Roman"/>
          <w:sz w:val="28"/>
          <w:szCs w:val="28"/>
        </w:rPr>
        <w:t>психоэмоциональных  качеств</w:t>
      </w:r>
      <w:proofErr w:type="gramEnd"/>
      <w:r w:rsidRPr="00467542">
        <w:rPr>
          <w:rFonts w:ascii="Times New Roman" w:hAnsi="Times New Roman" w:cs="Times New Roman"/>
          <w:sz w:val="28"/>
          <w:szCs w:val="28"/>
        </w:rPr>
        <w:t xml:space="preserve"> спортсменов, повышения работоспособности. 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7542"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Pr="00467542">
        <w:rPr>
          <w:rFonts w:ascii="Times New Roman" w:hAnsi="Times New Roman" w:cs="Times New Roman"/>
          <w:sz w:val="28"/>
          <w:szCs w:val="28"/>
        </w:rPr>
        <w:t>С зарядной (утренней гигиенической гимнастикой).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11.  </w:t>
      </w:r>
      <w:r w:rsidRPr="00467542">
        <w:rPr>
          <w:rFonts w:ascii="Times New Roman" w:hAnsi="Times New Roman" w:cs="Times New Roman"/>
          <w:sz w:val="28"/>
          <w:szCs w:val="28"/>
        </w:rPr>
        <w:t>Профилактический.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12.  </w:t>
      </w:r>
      <w:r w:rsidRPr="00467542">
        <w:rPr>
          <w:rFonts w:ascii="Times New Roman" w:hAnsi="Times New Roman" w:cs="Times New Roman"/>
          <w:sz w:val="28"/>
          <w:szCs w:val="28"/>
        </w:rPr>
        <w:t xml:space="preserve">Он улучшает секрецию сальных и потовых   желез, улучшает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7542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67542">
        <w:rPr>
          <w:rFonts w:ascii="Times New Roman" w:hAnsi="Times New Roman" w:cs="Times New Roman"/>
          <w:sz w:val="28"/>
          <w:szCs w:val="28"/>
        </w:rPr>
        <w:t xml:space="preserve">                и кровообращение, обмен веществ.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13.  </w:t>
      </w:r>
      <w:r w:rsidRPr="00467542">
        <w:rPr>
          <w:rFonts w:ascii="Times New Roman" w:hAnsi="Times New Roman" w:cs="Times New Roman"/>
          <w:sz w:val="28"/>
          <w:szCs w:val="28"/>
        </w:rPr>
        <w:t>Возбудимость нервной системы.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14.  </w:t>
      </w:r>
      <w:r w:rsidRPr="00467542">
        <w:rPr>
          <w:rFonts w:ascii="Times New Roman" w:hAnsi="Times New Roman" w:cs="Times New Roman"/>
          <w:sz w:val="28"/>
          <w:szCs w:val="28"/>
        </w:rPr>
        <w:t>В ЦНС, нормализующее влияние.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15.  </w:t>
      </w:r>
      <w:r w:rsidRPr="00467542">
        <w:rPr>
          <w:rFonts w:ascii="Times New Roman" w:hAnsi="Times New Roman" w:cs="Times New Roman"/>
          <w:sz w:val="28"/>
          <w:szCs w:val="28"/>
        </w:rPr>
        <w:t xml:space="preserve">Массаж оказывает выраженное влияние на периферическую  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467542">
        <w:rPr>
          <w:rFonts w:ascii="Times New Roman" w:hAnsi="Times New Roman" w:cs="Times New Roman"/>
          <w:sz w:val="28"/>
          <w:szCs w:val="28"/>
        </w:rPr>
        <w:t xml:space="preserve">нервную систему, улучшая кровоснабжение, </w:t>
      </w:r>
      <w:proofErr w:type="spellStart"/>
      <w:r w:rsidRPr="00467542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467542">
        <w:rPr>
          <w:rFonts w:ascii="Times New Roman" w:hAnsi="Times New Roman" w:cs="Times New Roman"/>
          <w:sz w:val="28"/>
          <w:szCs w:val="28"/>
        </w:rPr>
        <w:t>-</w:t>
      </w:r>
    </w:p>
    <w:p w:rsidR="00817C6E" w:rsidRPr="00467542" w:rsidRDefault="00817C6E" w:rsidP="00817C6E">
      <w:pPr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      восстановительные и обменные  процессы в нервной ткани.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16.  </w:t>
      </w:r>
      <w:r w:rsidRPr="00467542">
        <w:rPr>
          <w:rFonts w:ascii="Times New Roman" w:hAnsi="Times New Roman" w:cs="Times New Roman"/>
          <w:sz w:val="28"/>
          <w:szCs w:val="28"/>
        </w:rPr>
        <w:t xml:space="preserve">Движение лимфы, увеличивает приток питательных веществ к     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      тканям массируемого участка и освобождает их от продуктов  </w:t>
      </w:r>
    </w:p>
    <w:p w:rsidR="00817C6E" w:rsidRPr="00467542" w:rsidRDefault="00817C6E" w:rsidP="00817C6E">
      <w:pPr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467542">
        <w:rPr>
          <w:rFonts w:ascii="Times New Roman" w:hAnsi="Times New Roman" w:cs="Times New Roman"/>
          <w:sz w:val="28"/>
          <w:szCs w:val="28"/>
        </w:rPr>
        <w:t>обмена  веществ.</w:t>
      </w:r>
      <w:r w:rsidRPr="004675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7542">
        <w:rPr>
          <w:rFonts w:ascii="Times New Roman" w:hAnsi="Times New Roman" w:cs="Times New Roman"/>
          <w:sz w:val="28"/>
          <w:szCs w:val="28"/>
        </w:rPr>
        <w:t xml:space="preserve">      </w:t>
      </w:r>
      <w:r w:rsidRPr="00467542">
        <w:rPr>
          <w:rFonts w:ascii="Times New Roman" w:hAnsi="Times New Roman" w:cs="Times New Roman"/>
          <w:b/>
          <w:sz w:val="32"/>
          <w:szCs w:val="32"/>
        </w:rPr>
        <w:tab/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17.  </w:t>
      </w:r>
      <w:r w:rsidRPr="00467542">
        <w:rPr>
          <w:rFonts w:ascii="Times New Roman" w:hAnsi="Times New Roman" w:cs="Times New Roman"/>
          <w:sz w:val="28"/>
          <w:szCs w:val="28"/>
        </w:rPr>
        <w:t>Артериальное давление у больных гипертонической болезнью.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18.  </w:t>
      </w:r>
      <w:r w:rsidRPr="00467542">
        <w:rPr>
          <w:rFonts w:ascii="Times New Roman" w:hAnsi="Times New Roman" w:cs="Times New Roman"/>
          <w:sz w:val="28"/>
          <w:szCs w:val="28"/>
        </w:rPr>
        <w:t>Способствует рассасыванию отеков.</w:t>
      </w:r>
    </w:p>
    <w:p w:rsidR="00817C6E" w:rsidRPr="00467542" w:rsidRDefault="00817C6E" w:rsidP="00817C6E">
      <w:pPr>
        <w:rPr>
          <w:rFonts w:ascii="Times New Roman" w:hAnsi="Times New Roman" w:cs="Times New Roman"/>
          <w:sz w:val="28"/>
          <w:szCs w:val="28"/>
        </w:rPr>
      </w:pP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19.  </w:t>
      </w:r>
      <w:r w:rsidRPr="00467542">
        <w:rPr>
          <w:rFonts w:ascii="Times New Roman" w:hAnsi="Times New Roman" w:cs="Times New Roman"/>
          <w:sz w:val="28"/>
          <w:szCs w:val="28"/>
        </w:rPr>
        <w:t xml:space="preserve">Защитно-приспособительные механизмы организма, оказывая </w:t>
      </w:r>
    </w:p>
    <w:p w:rsidR="00817C6E" w:rsidRPr="00467542" w:rsidRDefault="00817C6E" w:rsidP="00817C6E">
      <w:pPr>
        <w:rPr>
          <w:rFonts w:ascii="Times New Roman" w:hAnsi="Times New Roman" w:cs="Times New Roman"/>
          <w:b/>
          <w:sz w:val="32"/>
          <w:szCs w:val="32"/>
        </w:rPr>
      </w:pPr>
      <w:r w:rsidRPr="00467542">
        <w:rPr>
          <w:rFonts w:ascii="Times New Roman" w:hAnsi="Times New Roman" w:cs="Times New Roman"/>
          <w:sz w:val="28"/>
          <w:szCs w:val="28"/>
        </w:rPr>
        <w:t xml:space="preserve">                положительное влияние на процесс выздоровления при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7542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467542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467542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817C6E" w:rsidRPr="00A20824" w:rsidRDefault="00817C6E" w:rsidP="00817C6E">
      <w:pPr>
        <w:spacing w:line="408" w:lineRule="auto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  <w:sectPr w:rsidR="00817C6E" w:rsidRPr="00A20824" w:rsidSect="00817C6E">
          <w:headerReference w:type="default" r:id="rId10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817C6E" w:rsidRDefault="00817C6E" w:rsidP="00817C6E">
      <w:pPr>
        <w:spacing w:line="360" w:lineRule="auto"/>
        <w:ind w:left="2741" w:hanging="2599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A20824">
        <w:rPr>
          <w:rFonts w:ascii="Times New Roman" w:hAnsi="Times New Roman" w:cs="Times New Roman"/>
          <w:b/>
          <w:smallCaps/>
          <w:sz w:val="32"/>
          <w:szCs w:val="32"/>
        </w:rPr>
        <w:lastRenderedPageBreak/>
        <w:t>графический диктант</w:t>
      </w:r>
    </w:p>
    <w:p w:rsidR="00817C6E" w:rsidRPr="00BA7B13" w:rsidRDefault="00817C6E" w:rsidP="00E94C22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hanging="1966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BA7B13">
        <w:rPr>
          <w:rFonts w:ascii="Times New Roman" w:hAnsi="Times New Roman" w:cs="Times New Roman"/>
          <w:smallCaps/>
          <w:sz w:val="32"/>
          <w:szCs w:val="32"/>
        </w:rPr>
        <w:t xml:space="preserve">К  каким основным приемам относятся </w:t>
      </w:r>
    </w:p>
    <w:p w:rsidR="00817C6E" w:rsidRPr="00BA7B13" w:rsidRDefault="00817C6E" w:rsidP="00817C6E">
      <w:pPr>
        <w:spacing w:line="360" w:lineRule="auto"/>
        <w:rPr>
          <w:rFonts w:ascii="Times New Roman" w:hAnsi="Times New Roman" w:cs="Times New Roman"/>
          <w:smallCaps/>
          <w:sz w:val="32"/>
          <w:szCs w:val="32"/>
        </w:rPr>
      </w:pPr>
      <w:r w:rsidRPr="00BA7B13">
        <w:rPr>
          <w:rFonts w:ascii="Times New Roman" w:hAnsi="Times New Roman" w:cs="Times New Roman"/>
          <w:smallCaps/>
          <w:sz w:val="32"/>
          <w:szCs w:val="32"/>
        </w:rPr>
        <w:t xml:space="preserve">           следующие              вспомогательные: </w:t>
      </w:r>
    </w:p>
    <w:p w:rsidR="00817C6E" w:rsidRPr="00BA7B13" w:rsidRDefault="00817C6E" w:rsidP="00FC48C7">
      <w:pPr>
        <w:spacing w:line="360" w:lineRule="auto"/>
        <w:rPr>
          <w:rFonts w:ascii="Times New Roman" w:hAnsi="Times New Roman" w:cs="Times New Roman"/>
          <w:smallCaps/>
          <w:sz w:val="32"/>
          <w:szCs w:val="32"/>
        </w:rPr>
      </w:pPr>
      <w:r w:rsidRPr="00BA7B13">
        <w:rPr>
          <w:rFonts w:ascii="Times New Roman" w:hAnsi="Times New Roman" w:cs="Times New Roman"/>
          <w:smallCaps/>
          <w:sz w:val="32"/>
          <w:szCs w:val="32"/>
        </w:rPr>
        <w:t xml:space="preserve">                       плоскостное; поверхностное;</w:t>
      </w:r>
      <w:r w:rsidR="00BA7B13" w:rsidRPr="00BA7B13"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r w:rsidRPr="00BA7B13">
        <w:rPr>
          <w:rFonts w:ascii="Times New Roman" w:hAnsi="Times New Roman" w:cs="Times New Roman"/>
          <w:smallCaps/>
          <w:sz w:val="32"/>
          <w:szCs w:val="32"/>
        </w:rPr>
        <w:t>обхватывающее; встряхивание;</w:t>
      </w:r>
      <w:r w:rsidR="00BA7B13" w:rsidRPr="00BA7B13"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r w:rsidRPr="00BA7B13">
        <w:rPr>
          <w:rFonts w:ascii="Times New Roman" w:hAnsi="Times New Roman" w:cs="Times New Roman"/>
          <w:smallCaps/>
          <w:sz w:val="32"/>
          <w:szCs w:val="32"/>
        </w:rPr>
        <w:t xml:space="preserve">пиление; </w:t>
      </w:r>
      <w:proofErr w:type="spellStart"/>
      <w:r w:rsidRPr="00BA7B13">
        <w:rPr>
          <w:rFonts w:ascii="Times New Roman" w:hAnsi="Times New Roman" w:cs="Times New Roman"/>
          <w:smallCaps/>
          <w:sz w:val="32"/>
          <w:szCs w:val="32"/>
        </w:rPr>
        <w:t>граблеобразное</w:t>
      </w:r>
      <w:proofErr w:type="spellEnd"/>
      <w:r w:rsidRPr="00BA7B13">
        <w:rPr>
          <w:rFonts w:ascii="Times New Roman" w:hAnsi="Times New Roman" w:cs="Times New Roman"/>
          <w:smallCaps/>
          <w:sz w:val="32"/>
          <w:szCs w:val="32"/>
        </w:rPr>
        <w:t>;</w:t>
      </w:r>
      <w:r w:rsidR="00BA7B13" w:rsidRPr="00BA7B13"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r w:rsidRPr="00BA7B13">
        <w:rPr>
          <w:rFonts w:ascii="Times New Roman" w:hAnsi="Times New Roman" w:cs="Times New Roman"/>
          <w:smallCaps/>
          <w:sz w:val="32"/>
          <w:szCs w:val="32"/>
        </w:rPr>
        <w:t xml:space="preserve">щипцеобразное; </w:t>
      </w:r>
      <w:proofErr w:type="spellStart"/>
      <w:r w:rsidRPr="00BA7B13">
        <w:rPr>
          <w:rFonts w:ascii="Times New Roman" w:hAnsi="Times New Roman" w:cs="Times New Roman"/>
          <w:smallCaps/>
          <w:sz w:val="32"/>
          <w:szCs w:val="32"/>
        </w:rPr>
        <w:t>покалачивание</w:t>
      </w:r>
      <w:proofErr w:type="spellEnd"/>
      <w:r w:rsidRPr="00BA7B13">
        <w:rPr>
          <w:rFonts w:ascii="Times New Roman" w:hAnsi="Times New Roman" w:cs="Times New Roman"/>
          <w:smallCaps/>
          <w:sz w:val="32"/>
          <w:szCs w:val="32"/>
        </w:rPr>
        <w:t>;</w:t>
      </w:r>
      <w:r w:rsidR="00BA7B13" w:rsidRPr="00BA7B13"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r w:rsidRPr="00BA7B13">
        <w:rPr>
          <w:rFonts w:ascii="Times New Roman" w:hAnsi="Times New Roman" w:cs="Times New Roman"/>
          <w:smallCaps/>
          <w:sz w:val="32"/>
          <w:szCs w:val="32"/>
        </w:rPr>
        <w:t>штрихование; крестообразное;</w:t>
      </w:r>
    </w:p>
    <w:p w:rsidR="00817C6E" w:rsidRPr="00BA7B13" w:rsidRDefault="00817C6E" w:rsidP="00FC48C7">
      <w:pPr>
        <w:spacing w:line="360" w:lineRule="auto"/>
        <w:ind w:left="2741" w:hanging="2599"/>
        <w:rPr>
          <w:rFonts w:ascii="Times New Roman" w:hAnsi="Times New Roman" w:cs="Times New Roman"/>
          <w:smallCaps/>
          <w:sz w:val="32"/>
          <w:szCs w:val="32"/>
        </w:rPr>
      </w:pPr>
      <w:r w:rsidRPr="00BA7B13">
        <w:rPr>
          <w:rFonts w:ascii="Times New Roman" w:hAnsi="Times New Roman" w:cs="Times New Roman"/>
          <w:smallCaps/>
          <w:sz w:val="32"/>
          <w:szCs w:val="32"/>
        </w:rPr>
        <w:t>зигзагообразное;  строгание;</w:t>
      </w:r>
      <w:r w:rsidR="00BA7B13" w:rsidRPr="00BA7B13"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r w:rsidRPr="00BA7B13">
        <w:rPr>
          <w:rFonts w:ascii="Times New Roman" w:hAnsi="Times New Roman" w:cs="Times New Roman"/>
          <w:smallCaps/>
          <w:sz w:val="32"/>
          <w:szCs w:val="32"/>
        </w:rPr>
        <w:t>потряхивание; надавливание;</w:t>
      </w:r>
    </w:p>
    <w:p w:rsidR="00817C6E" w:rsidRPr="00BA7B13" w:rsidRDefault="00817C6E" w:rsidP="00BA7B13">
      <w:pPr>
        <w:spacing w:line="360" w:lineRule="auto"/>
        <w:ind w:left="2741" w:hanging="2599"/>
        <w:rPr>
          <w:rFonts w:ascii="Times New Roman" w:hAnsi="Times New Roman" w:cs="Times New Roman"/>
          <w:smallCaps/>
          <w:sz w:val="32"/>
          <w:szCs w:val="32"/>
        </w:rPr>
      </w:pPr>
      <w:r w:rsidRPr="00BA7B13">
        <w:rPr>
          <w:rFonts w:ascii="Times New Roman" w:hAnsi="Times New Roman" w:cs="Times New Roman"/>
          <w:smallCaps/>
          <w:sz w:val="32"/>
          <w:szCs w:val="32"/>
        </w:rPr>
        <w:t>похлопывание; сотрясение;</w:t>
      </w:r>
      <w:r w:rsidR="00BA7B13" w:rsidRPr="00BA7B13"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proofErr w:type="spellStart"/>
      <w:r w:rsidRPr="00BA7B13">
        <w:rPr>
          <w:rFonts w:ascii="Times New Roman" w:hAnsi="Times New Roman" w:cs="Times New Roman"/>
          <w:smallCaps/>
          <w:sz w:val="32"/>
          <w:szCs w:val="32"/>
        </w:rPr>
        <w:t>стегание</w:t>
      </w:r>
      <w:proofErr w:type="spellEnd"/>
      <w:r w:rsidRPr="00BA7B13">
        <w:rPr>
          <w:rFonts w:ascii="Times New Roman" w:hAnsi="Times New Roman" w:cs="Times New Roman"/>
          <w:smallCaps/>
          <w:sz w:val="32"/>
          <w:szCs w:val="32"/>
        </w:rPr>
        <w:t>; сдвигание;</w:t>
      </w:r>
    </w:p>
    <w:p w:rsidR="00817C6E" w:rsidRPr="00BA7B13" w:rsidRDefault="00817C6E" w:rsidP="00BA7B13">
      <w:pPr>
        <w:spacing w:line="360" w:lineRule="auto"/>
        <w:ind w:left="2741" w:hanging="2599"/>
        <w:rPr>
          <w:rFonts w:ascii="Times New Roman" w:hAnsi="Times New Roman" w:cs="Times New Roman"/>
          <w:smallCaps/>
          <w:sz w:val="32"/>
          <w:szCs w:val="32"/>
        </w:rPr>
      </w:pPr>
      <w:proofErr w:type="spellStart"/>
      <w:r w:rsidRPr="00BA7B13">
        <w:rPr>
          <w:rFonts w:ascii="Times New Roman" w:hAnsi="Times New Roman" w:cs="Times New Roman"/>
          <w:smallCaps/>
          <w:sz w:val="32"/>
          <w:szCs w:val="32"/>
        </w:rPr>
        <w:t>рубление</w:t>
      </w:r>
      <w:proofErr w:type="spellEnd"/>
      <w:r w:rsidRPr="00BA7B13">
        <w:rPr>
          <w:rFonts w:ascii="Times New Roman" w:hAnsi="Times New Roman" w:cs="Times New Roman"/>
          <w:smallCaps/>
          <w:sz w:val="32"/>
          <w:szCs w:val="32"/>
        </w:rPr>
        <w:t>; подергивание;</w:t>
      </w:r>
      <w:r w:rsidR="00BA7B13" w:rsidRPr="00BA7B13"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proofErr w:type="spellStart"/>
      <w:r w:rsidRPr="00BA7B13">
        <w:rPr>
          <w:rFonts w:ascii="Times New Roman" w:hAnsi="Times New Roman" w:cs="Times New Roman"/>
          <w:smallCaps/>
          <w:sz w:val="32"/>
          <w:szCs w:val="32"/>
        </w:rPr>
        <w:t>пунктирование</w:t>
      </w:r>
      <w:proofErr w:type="spellEnd"/>
      <w:r w:rsidRPr="00BA7B13">
        <w:rPr>
          <w:rFonts w:ascii="Times New Roman" w:hAnsi="Times New Roman" w:cs="Times New Roman"/>
          <w:smallCaps/>
          <w:sz w:val="32"/>
          <w:szCs w:val="32"/>
        </w:rPr>
        <w:t>; накатывание;</w:t>
      </w:r>
    </w:p>
    <w:p w:rsidR="00817C6E" w:rsidRPr="00BA7B13" w:rsidRDefault="00817C6E" w:rsidP="00E94C22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BA7B13">
        <w:rPr>
          <w:rFonts w:ascii="Times New Roman" w:hAnsi="Times New Roman" w:cs="Times New Roman"/>
          <w:smallCaps/>
          <w:sz w:val="32"/>
          <w:szCs w:val="32"/>
        </w:rPr>
        <w:t>Какой прием следующий после растирания?</w:t>
      </w:r>
    </w:p>
    <w:p w:rsidR="00817C6E" w:rsidRPr="00BA7B13" w:rsidRDefault="00817C6E" w:rsidP="00E94C22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BA7B13">
        <w:rPr>
          <w:rFonts w:ascii="Times New Roman" w:hAnsi="Times New Roman" w:cs="Times New Roman"/>
          <w:smallCaps/>
          <w:sz w:val="32"/>
          <w:szCs w:val="32"/>
        </w:rPr>
        <w:t>Какой должна быть местная реакция кожи после каждого основного приема массажа?</w:t>
      </w:r>
    </w:p>
    <w:p w:rsidR="00817C6E" w:rsidRPr="00BA7B13" w:rsidRDefault="00817C6E" w:rsidP="00E94C22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BA7B13">
        <w:rPr>
          <w:rFonts w:ascii="Times New Roman" w:hAnsi="Times New Roman" w:cs="Times New Roman"/>
          <w:smallCaps/>
          <w:sz w:val="32"/>
          <w:szCs w:val="32"/>
        </w:rPr>
        <w:t>От чего зависит выбор массажного средства?</w:t>
      </w:r>
    </w:p>
    <w:p w:rsidR="00817C6E" w:rsidRPr="00BA7B13" w:rsidRDefault="00817C6E" w:rsidP="00E94C22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BA7B13">
        <w:rPr>
          <w:rFonts w:ascii="Times New Roman" w:hAnsi="Times New Roman" w:cs="Times New Roman"/>
          <w:smallCaps/>
          <w:sz w:val="32"/>
          <w:szCs w:val="32"/>
        </w:rPr>
        <w:t>Каковы требования к массажной кушетке?</w:t>
      </w:r>
    </w:p>
    <w:p w:rsidR="00817C6E" w:rsidRPr="00BA7B13" w:rsidRDefault="00817C6E" w:rsidP="00E94C22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BA7B13">
        <w:rPr>
          <w:rFonts w:ascii="Times New Roman" w:hAnsi="Times New Roman" w:cs="Times New Roman"/>
          <w:smallCaps/>
          <w:sz w:val="32"/>
          <w:szCs w:val="32"/>
        </w:rPr>
        <w:t>Сколько пациентов должен принять массажист за рабочий день?</w:t>
      </w:r>
    </w:p>
    <w:p w:rsidR="00817C6E" w:rsidRPr="00BA7B13" w:rsidRDefault="00817C6E" w:rsidP="00E94C22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BA7B13">
        <w:rPr>
          <w:rFonts w:ascii="Times New Roman" w:hAnsi="Times New Roman" w:cs="Times New Roman"/>
          <w:smallCaps/>
          <w:sz w:val="32"/>
          <w:szCs w:val="32"/>
        </w:rPr>
        <w:t>Есть ли льготы у массажистов?</w:t>
      </w:r>
    </w:p>
    <w:p w:rsidR="00817C6E" w:rsidRPr="00BA7B13" w:rsidRDefault="00817C6E" w:rsidP="00E94C22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BA7B13">
        <w:rPr>
          <w:rFonts w:ascii="Times New Roman" w:hAnsi="Times New Roman" w:cs="Times New Roman"/>
          <w:smallCaps/>
          <w:sz w:val="32"/>
          <w:szCs w:val="32"/>
        </w:rPr>
        <w:t>Какие рекомендации даются пациентам до и после массажа?</w:t>
      </w:r>
    </w:p>
    <w:p w:rsidR="00817C6E" w:rsidRDefault="00817C6E" w:rsidP="00BA7B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mallCaps/>
          <w:sz w:val="32"/>
          <w:szCs w:val="32"/>
        </w:rPr>
      </w:pPr>
    </w:p>
    <w:p w:rsidR="00BA7B13" w:rsidRDefault="00BA7B13" w:rsidP="00BA7B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mallCaps/>
          <w:sz w:val="32"/>
          <w:szCs w:val="32"/>
        </w:rPr>
      </w:pPr>
    </w:p>
    <w:p w:rsidR="00BA7B13" w:rsidRDefault="00BA7B13" w:rsidP="00BA7B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mallCaps/>
          <w:sz w:val="32"/>
          <w:szCs w:val="32"/>
        </w:rPr>
      </w:pPr>
    </w:p>
    <w:p w:rsidR="00BA7B13" w:rsidRDefault="00BA7B13" w:rsidP="00BA7B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mallCaps/>
          <w:sz w:val="32"/>
          <w:szCs w:val="32"/>
        </w:rPr>
      </w:pPr>
    </w:p>
    <w:p w:rsidR="00BA7B13" w:rsidRDefault="00BA7B13" w:rsidP="00BA7B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mallCaps/>
          <w:sz w:val="32"/>
          <w:szCs w:val="32"/>
        </w:rPr>
      </w:pPr>
    </w:p>
    <w:p w:rsidR="00BA7B13" w:rsidRDefault="00BA7B13" w:rsidP="00BA7B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mallCaps/>
          <w:sz w:val="32"/>
          <w:szCs w:val="32"/>
        </w:rPr>
      </w:pPr>
    </w:p>
    <w:p w:rsidR="00817C6E" w:rsidRDefault="00817C6E" w:rsidP="00817C6E">
      <w:pPr>
        <w:spacing w:line="360" w:lineRule="auto"/>
        <w:ind w:left="2741" w:hanging="2599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173E5C">
        <w:rPr>
          <w:rFonts w:ascii="Times New Roman" w:hAnsi="Times New Roman" w:cs="Times New Roman"/>
          <w:b/>
          <w:sz w:val="28"/>
          <w:szCs w:val="28"/>
        </w:rPr>
        <w:t>СИТУАЦИОННЫЕ ЗАДАЧИ</w:t>
      </w:r>
    </w:p>
    <w:p w:rsidR="00817C6E" w:rsidRDefault="00817C6E" w:rsidP="00817C6E"/>
    <w:tbl>
      <w:tblPr>
        <w:tblW w:w="11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  <w:gridCol w:w="425"/>
        <w:gridCol w:w="1670"/>
      </w:tblGrid>
      <w:tr w:rsidR="00817C6E" w:rsidRPr="00525E46" w:rsidTr="006804A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817C6E" w:rsidRPr="00525E46" w:rsidRDefault="00817C6E" w:rsidP="006804A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25E46">
              <w:rPr>
                <w:rFonts w:ascii="Times New Roman" w:hAnsi="Times New Roman" w:cs="Times New Roman"/>
                <w:b/>
                <w:sz w:val="36"/>
              </w:rPr>
              <w:t>Решение задач с демонстрацией манипуляций</w:t>
            </w:r>
          </w:p>
          <w:p w:rsidR="00817C6E" w:rsidRPr="00525E46" w:rsidRDefault="00817C6E" w:rsidP="006804A9">
            <w:pPr>
              <w:jc w:val="center"/>
              <w:rPr>
                <w:rFonts w:ascii="Times New Roman" w:hAnsi="Times New Roman" w:cs="Times New Roman"/>
              </w:rPr>
            </w:pPr>
            <w:r w:rsidRPr="00525E46">
              <w:rPr>
                <w:rFonts w:ascii="Times New Roman" w:hAnsi="Times New Roman" w:cs="Times New Roman"/>
                <w:b/>
                <w:sz w:val="36"/>
              </w:rPr>
              <w:t xml:space="preserve">                          </w:t>
            </w:r>
          </w:p>
          <w:p w:rsidR="00817C6E" w:rsidRPr="00525E46" w:rsidRDefault="00817C6E" w:rsidP="006804A9">
            <w:pPr>
              <w:jc w:val="center"/>
              <w:rPr>
                <w:rFonts w:ascii="Times New Roman" w:hAnsi="Times New Roman" w:cs="Times New Roman"/>
              </w:rPr>
            </w:pP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46">
              <w:rPr>
                <w:rFonts w:ascii="Times New Roman" w:hAnsi="Times New Roman" w:cs="Times New Roman"/>
                <w:b/>
                <w:sz w:val="36"/>
              </w:rPr>
              <w:t xml:space="preserve">      Задача №1</w:t>
            </w:r>
            <w:r w:rsidRPr="00525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17C6E" w:rsidRPr="00525E46" w:rsidRDefault="00817C6E" w:rsidP="006804A9">
            <w:pPr>
              <w:tabs>
                <w:tab w:val="left" w:pos="426"/>
              </w:tabs>
              <w:spacing w:line="264" w:lineRule="auto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C6E" w:rsidRPr="00525E46" w:rsidRDefault="00817C6E" w:rsidP="006804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25E46">
              <w:rPr>
                <w:rFonts w:ascii="Times New Roman" w:hAnsi="Times New Roman" w:cs="Times New Roman"/>
              </w:rPr>
              <w:t xml:space="preserve">       </w:t>
            </w:r>
            <w:r w:rsidRPr="00525E46">
              <w:rPr>
                <w:rFonts w:ascii="Times New Roman" w:hAnsi="Times New Roman" w:cs="Times New Roman"/>
                <w:sz w:val="36"/>
                <w:szCs w:val="36"/>
              </w:rPr>
              <w:t xml:space="preserve"> Пациенту назначен массаж головы, а у него повышенное давление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525E46">
              <w:rPr>
                <w:rFonts w:ascii="Times New Roman" w:hAnsi="Times New Roman" w:cs="Times New Roman"/>
                <w:sz w:val="36"/>
                <w:szCs w:val="36"/>
              </w:rPr>
              <w:t xml:space="preserve">  Какова тактика массажистки?</w:t>
            </w:r>
          </w:p>
          <w:p w:rsidR="00817C6E" w:rsidRPr="00525E46" w:rsidRDefault="00817C6E" w:rsidP="0068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E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17C6E" w:rsidRPr="00525E46" w:rsidRDefault="00817C6E" w:rsidP="006804A9">
            <w:pPr>
              <w:rPr>
                <w:rFonts w:ascii="Times New Roman" w:hAnsi="Times New Roman" w:cs="Times New Roman"/>
              </w:rPr>
            </w:pPr>
            <w:r w:rsidRPr="00525E46">
              <w:rPr>
                <w:rFonts w:ascii="Times New Roman" w:hAnsi="Times New Roman" w:cs="Times New Roman"/>
              </w:rPr>
              <w:t xml:space="preserve">    </w:t>
            </w:r>
          </w:p>
          <w:p w:rsidR="00817C6E" w:rsidRPr="00525E46" w:rsidRDefault="00817C6E" w:rsidP="006804A9">
            <w:pPr>
              <w:rPr>
                <w:rFonts w:ascii="Times New Roman" w:hAnsi="Times New Roman" w:cs="Times New Roman"/>
              </w:rPr>
            </w:pP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spacing w:line="264" w:lineRule="auto"/>
              <w:ind w:right="-323"/>
              <w:jc w:val="both"/>
              <w:rPr>
                <w:rFonts w:ascii="Times New Roman" w:hAnsi="Times New Roman" w:cs="Times New Roman"/>
                <w:b/>
                <w:sz w:val="36"/>
              </w:rPr>
            </w:pPr>
            <w:r w:rsidRPr="00525E46">
              <w:rPr>
                <w:rFonts w:ascii="Times New Roman" w:hAnsi="Times New Roman" w:cs="Times New Roman"/>
                <w:b/>
                <w:sz w:val="36"/>
              </w:rPr>
              <w:t xml:space="preserve">      Задача №2</w:t>
            </w: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spacing w:line="264" w:lineRule="auto"/>
              <w:ind w:left="425"/>
              <w:jc w:val="both"/>
              <w:rPr>
                <w:rFonts w:ascii="Times New Roman" w:hAnsi="Times New Roman" w:cs="Times New Roman"/>
                <w:b/>
                <w:sz w:val="36"/>
              </w:rPr>
            </w:pPr>
          </w:p>
          <w:p w:rsidR="00817C6E" w:rsidRPr="00525E46" w:rsidRDefault="00817C6E" w:rsidP="006804A9">
            <w:pPr>
              <w:rPr>
                <w:rFonts w:ascii="Times New Roman" w:hAnsi="Times New Roman" w:cs="Times New Roman"/>
                <w:sz w:val="36"/>
              </w:rPr>
            </w:pPr>
            <w:r w:rsidRPr="00525E46">
              <w:rPr>
                <w:rFonts w:ascii="Times New Roman" w:hAnsi="Times New Roman" w:cs="Times New Roman"/>
                <w:sz w:val="36"/>
              </w:rPr>
              <w:t xml:space="preserve">  У пациента, которому </w:t>
            </w:r>
            <w:proofErr w:type="gramStart"/>
            <w:r w:rsidRPr="00525E46">
              <w:rPr>
                <w:rFonts w:ascii="Times New Roman" w:hAnsi="Times New Roman" w:cs="Times New Roman"/>
                <w:sz w:val="36"/>
              </w:rPr>
              <w:t>назначен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525E46">
              <w:rPr>
                <w:rFonts w:ascii="Times New Roman" w:hAnsi="Times New Roman" w:cs="Times New Roman"/>
                <w:sz w:val="36"/>
              </w:rPr>
              <w:t xml:space="preserve"> массаж</w:t>
            </w:r>
            <w:proofErr w:type="gramEnd"/>
            <w:r w:rsidRPr="00525E46">
              <w:rPr>
                <w:rFonts w:ascii="Times New Roman" w:hAnsi="Times New Roman" w:cs="Times New Roman"/>
                <w:sz w:val="36"/>
              </w:rPr>
              <w:t xml:space="preserve"> имеется повышенная волосистость той области, где будет проводиться массаж. Какие рекомендации даются пациенту?</w:t>
            </w:r>
          </w:p>
          <w:p w:rsidR="00817C6E" w:rsidRPr="00525E46" w:rsidRDefault="00817C6E" w:rsidP="006804A9">
            <w:pPr>
              <w:rPr>
                <w:rFonts w:ascii="Times New Roman" w:hAnsi="Times New Roman" w:cs="Times New Roman"/>
                <w:sz w:val="36"/>
              </w:rPr>
            </w:pP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36"/>
              </w:rPr>
            </w:pPr>
            <w:r w:rsidRPr="00525E46">
              <w:rPr>
                <w:rFonts w:ascii="Times New Roman" w:hAnsi="Times New Roman" w:cs="Times New Roman"/>
                <w:b/>
                <w:sz w:val="36"/>
              </w:rPr>
              <w:t xml:space="preserve">      Задача №3</w:t>
            </w: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36"/>
              </w:rPr>
            </w:pP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spacing w:line="312" w:lineRule="auto"/>
              <w:ind w:left="720"/>
              <w:jc w:val="both"/>
              <w:rPr>
                <w:rFonts w:ascii="Times New Roman" w:hAnsi="Times New Roman" w:cs="Times New Roman"/>
                <w:sz w:val="36"/>
              </w:rPr>
            </w:pPr>
            <w:r w:rsidRPr="00525E46">
              <w:rPr>
                <w:rFonts w:ascii="Times New Roman" w:hAnsi="Times New Roman" w:cs="Times New Roman"/>
                <w:sz w:val="36"/>
              </w:rPr>
              <w:t>Пациент пришел в поликлинику на массаж с повышенной температурой (38,2 градуса по Цельсию). Тактика массажистки?</w:t>
            </w:r>
          </w:p>
          <w:p w:rsidR="00817C6E" w:rsidRPr="00525E46" w:rsidRDefault="00817C6E" w:rsidP="006804A9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BA7B13" w:rsidRDefault="00817C6E" w:rsidP="006804A9">
            <w:pPr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36"/>
              </w:rPr>
            </w:pPr>
            <w:r w:rsidRPr="00525E46">
              <w:rPr>
                <w:rFonts w:ascii="Times New Roman" w:hAnsi="Times New Roman" w:cs="Times New Roman"/>
                <w:b/>
                <w:sz w:val="36"/>
              </w:rPr>
              <w:lastRenderedPageBreak/>
              <w:t xml:space="preserve">     </w:t>
            </w: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46">
              <w:rPr>
                <w:rFonts w:ascii="Times New Roman" w:hAnsi="Times New Roman" w:cs="Times New Roman"/>
                <w:b/>
                <w:sz w:val="36"/>
              </w:rPr>
              <w:t xml:space="preserve"> Задача №4</w:t>
            </w:r>
            <w:r w:rsidRPr="00525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25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525E46">
              <w:rPr>
                <w:rFonts w:ascii="Times New Roman" w:hAnsi="Times New Roman" w:cs="Times New Roman"/>
                <w:sz w:val="36"/>
                <w:szCs w:val="36"/>
              </w:rPr>
              <w:t>Пац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Pr="00525E46">
              <w:rPr>
                <w:rFonts w:ascii="Times New Roman" w:hAnsi="Times New Roman" w:cs="Times New Roman"/>
                <w:sz w:val="36"/>
                <w:szCs w:val="36"/>
              </w:rPr>
              <w:t>енту назначен массаж плечевого сустава. В какие положения должна его усадить массажистка?</w:t>
            </w: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C6E" w:rsidRPr="00525E46" w:rsidRDefault="00817C6E" w:rsidP="006804A9">
            <w:pPr>
              <w:ind w:left="527"/>
              <w:rPr>
                <w:rFonts w:ascii="Times New Roman" w:hAnsi="Times New Roman" w:cs="Times New Roman"/>
              </w:rPr>
            </w:pPr>
          </w:p>
          <w:p w:rsidR="00817C6E" w:rsidRPr="00525E46" w:rsidRDefault="00817C6E" w:rsidP="006804A9">
            <w:pPr>
              <w:pStyle w:val="d2e5eaf1f2e2e7e0e4e0ededeeecf4eef0ece0f2e5"/>
              <w:ind w:left="527"/>
              <w:rPr>
                <w:rFonts w:ascii="Times New Roman" w:hAnsi="Times New Roman" w:cs="Times New Roman"/>
                <w:sz w:val="36"/>
                <w:szCs w:val="36"/>
              </w:rPr>
            </w:pPr>
            <w:r w:rsidRPr="00525E46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spacing w:line="264" w:lineRule="auto"/>
              <w:jc w:val="both"/>
              <w:rPr>
                <w:rFonts w:ascii="Times New Roman" w:hAnsi="Times New Roman" w:cs="Times New Roman"/>
                <w:b/>
                <w:sz w:val="36"/>
              </w:rPr>
            </w:pPr>
            <w:r w:rsidRPr="00525E46">
              <w:rPr>
                <w:rFonts w:ascii="Times New Roman" w:hAnsi="Times New Roman" w:cs="Times New Roman"/>
                <w:b/>
                <w:sz w:val="36"/>
              </w:rPr>
              <w:t xml:space="preserve">      Задача №5</w:t>
            </w:r>
          </w:p>
          <w:p w:rsidR="00817C6E" w:rsidRDefault="00817C6E" w:rsidP="006804A9">
            <w:pPr>
              <w:tabs>
                <w:tab w:val="left" w:pos="360"/>
                <w:tab w:val="left" w:pos="426"/>
              </w:tabs>
              <w:spacing w:line="264" w:lineRule="auto"/>
              <w:ind w:left="1080"/>
              <w:jc w:val="both"/>
              <w:rPr>
                <w:rFonts w:ascii="Times New Roman" w:hAnsi="Times New Roman" w:cs="Times New Roman"/>
                <w:b/>
                <w:sz w:val="36"/>
              </w:rPr>
            </w:pPr>
          </w:p>
          <w:p w:rsidR="00817C6E" w:rsidRDefault="00817C6E" w:rsidP="006804A9">
            <w:pPr>
              <w:tabs>
                <w:tab w:val="left" w:pos="360"/>
                <w:tab w:val="left" w:pos="426"/>
              </w:tabs>
              <w:spacing w:line="264" w:lineRule="auto"/>
              <w:ind w:left="1080"/>
              <w:jc w:val="both"/>
              <w:rPr>
                <w:rFonts w:ascii="Times New Roman" w:hAnsi="Times New Roman" w:cs="Times New Roman"/>
                <w:sz w:val="36"/>
              </w:rPr>
            </w:pPr>
            <w:r w:rsidRPr="00525E46">
              <w:rPr>
                <w:rFonts w:ascii="Times New Roman" w:hAnsi="Times New Roman" w:cs="Times New Roman"/>
                <w:sz w:val="36"/>
              </w:rPr>
              <w:t>У пациента диагноз гемипарез</w:t>
            </w:r>
            <w:r>
              <w:rPr>
                <w:rFonts w:ascii="Times New Roman" w:hAnsi="Times New Roman" w:cs="Times New Roman"/>
                <w:sz w:val="36"/>
              </w:rPr>
              <w:t xml:space="preserve">. </w:t>
            </w: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spacing w:line="264" w:lineRule="auto"/>
              <w:ind w:left="1080"/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Тактика массажистки?</w:t>
            </w: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spacing w:line="264" w:lineRule="auto"/>
              <w:ind w:left="108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spacing w:line="264" w:lineRule="auto"/>
              <w:ind w:left="108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spacing w:line="264" w:lineRule="auto"/>
              <w:ind w:left="108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spacing w:line="264" w:lineRule="auto"/>
              <w:ind w:left="1080"/>
              <w:jc w:val="both"/>
              <w:rPr>
                <w:rFonts w:ascii="Times New Roman" w:hAnsi="Times New Roman" w:cs="Times New Roman"/>
                <w:b/>
                <w:sz w:val="36"/>
              </w:rPr>
            </w:pPr>
            <w:r w:rsidRPr="00525E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ОТВЕТЫ</w:t>
            </w:r>
            <w:r w:rsidRPr="00525E46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  <w:p w:rsidR="00817C6E" w:rsidRPr="00525E46" w:rsidRDefault="00817C6E" w:rsidP="006804A9">
            <w:pPr>
              <w:tabs>
                <w:tab w:val="left" w:pos="360"/>
                <w:tab w:val="left" w:pos="426"/>
              </w:tabs>
              <w:spacing w:line="264" w:lineRule="auto"/>
              <w:ind w:left="1080"/>
              <w:jc w:val="both"/>
              <w:rPr>
                <w:rFonts w:ascii="Times New Roman" w:hAnsi="Times New Roman" w:cs="Times New Roman"/>
                <w:b/>
                <w:sz w:val="36"/>
              </w:rPr>
            </w:pPr>
          </w:p>
          <w:p w:rsidR="00817C6E" w:rsidRPr="00525E46" w:rsidRDefault="00817C6E" w:rsidP="006804A9">
            <w:pPr>
              <w:ind w:left="669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46">
              <w:rPr>
                <w:rFonts w:ascii="Times New Roman" w:hAnsi="Times New Roman" w:cs="Times New Roman"/>
                <w:b/>
                <w:sz w:val="36"/>
              </w:rPr>
              <w:t>Задача №1</w:t>
            </w:r>
            <w:r w:rsidRPr="00525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</w:p>
          <w:p w:rsidR="00817C6E" w:rsidRPr="00525E46" w:rsidRDefault="00817C6E" w:rsidP="006804A9">
            <w:pPr>
              <w:ind w:left="669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17C6E" w:rsidRPr="00082C25" w:rsidRDefault="00817C6E" w:rsidP="006804A9">
            <w:pPr>
              <w:tabs>
                <w:tab w:val="left" w:pos="142"/>
              </w:tabs>
              <w:ind w:left="284" w:firstLine="14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82C25">
              <w:rPr>
                <w:rFonts w:ascii="Times New Roman" w:hAnsi="Times New Roman" w:cs="Times New Roman"/>
                <w:sz w:val="32"/>
                <w:szCs w:val="32"/>
              </w:rPr>
              <w:t xml:space="preserve"> Рекомендуется все движения делать в направлении сверху вниз, так как это способствует снижению давление без лекарственных препаратов.</w:t>
            </w:r>
          </w:p>
          <w:p w:rsidR="00817C6E" w:rsidRPr="00082C25" w:rsidRDefault="00817C6E" w:rsidP="006804A9">
            <w:pPr>
              <w:tabs>
                <w:tab w:val="left" w:pos="426"/>
              </w:tabs>
              <w:spacing w:line="264" w:lineRule="auto"/>
              <w:ind w:left="108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7C6E" w:rsidRPr="00525E46" w:rsidRDefault="00817C6E" w:rsidP="006804A9">
            <w:pPr>
              <w:ind w:left="669" w:firstLine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E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Задача №2. </w:t>
            </w:r>
          </w:p>
          <w:p w:rsidR="00817C6E" w:rsidRPr="00082C25" w:rsidRDefault="00817C6E" w:rsidP="006804A9">
            <w:pPr>
              <w:ind w:left="426" w:hanging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2C25">
              <w:rPr>
                <w:rFonts w:ascii="Times New Roman" w:hAnsi="Times New Roman" w:cs="Times New Roman"/>
                <w:sz w:val="32"/>
                <w:szCs w:val="32"/>
              </w:rPr>
              <w:t xml:space="preserve">    Необходимо удалить волосы с области проведения массажа во </w:t>
            </w:r>
            <w:proofErr w:type="spellStart"/>
            <w:r w:rsidRPr="00082C25">
              <w:rPr>
                <w:rFonts w:ascii="Times New Roman" w:hAnsi="Times New Roman" w:cs="Times New Roman"/>
                <w:sz w:val="32"/>
                <w:szCs w:val="32"/>
              </w:rPr>
              <w:t>избежания</w:t>
            </w:r>
            <w:proofErr w:type="spellEnd"/>
            <w:r w:rsidRPr="00082C25">
              <w:rPr>
                <w:rFonts w:ascii="Times New Roman" w:hAnsi="Times New Roman" w:cs="Times New Roman"/>
                <w:sz w:val="32"/>
                <w:szCs w:val="32"/>
              </w:rPr>
              <w:t xml:space="preserve"> болезненных ощущений у пациента.</w:t>
            </w:r>
          </w:p>
          <w:p w:rsidR="00817C6E" w:rsidRPr="00525E46" w:rsidRDefault="00817C6E" w:rsidP="006804A9">
            <w:pPr>
              <w:tabs>
                <w:tab w:val="left" w:pos="426"/>
              </w:tabs>
              <w:spacing w:line="264" w:lineRule="auto"/>
              <w:ind w:left="108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17C6E" w:rsidRPr="00525E46" w:rsidRDefault="00817C6E" w:rsidP="006804A9">
            <w:pPr>
              <w:ind w:left="669" w:firstLine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525E46">
              <w:rPr>
                <w:rFonts w:ascii="Times New Roman" w:hAnsi="Times New Roman" w:cs="Times New Roman"/>
                <w:b/>
                <w:sz w:val="32"/>
                <w:szCs w:val="32"/>
              </w:rPr>
              <w:t>Задача №3 .</w:t>
            </w:r>
            <w:r w:rsidRPr="00525E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17C6E" w:rsidRPr="00525E46" w:rsidRDefault="00817C6E" w:rsidP="006804A9">
            <w:pPr>
              <w:ind w:left="669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525E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17C6E" w:rsidRPr="00082C25" w:rsidRDefault="00817C6E" w:rsidP="006804A9">
            <w:pPr>
              <w:pStyle w:val="d2e5eaf1f2e2e7e0e4e0ededeeecf4eef0ece0f2e5"/>
              <w:rPr>
                <w:rFonts w:ascii="Times New Roman" w:hAnsi="Times New Roman" w:cs="Times New Roman"/>
                <w:sz w:val="32"/>
                <w:szCs w:val="32"/>
              </w:rPr>
            </w:pPr>
            <w:r w:rsidRPr="00082C25">
              <w:rPr>
                <w:rFonts w:ascii="Times New Roman" w:hAnsi="Times New Roman" w:cs="Times New Roman"/>
                <w:sz w:val="32"/>
                <w:szCs w:val="32"/>
              </w:rPr>
              <w:t xml:space="preserve">    Повышение температуры является противопоказанием для проведения массажа, но можно сделать только прием поглаживание, чтобы пациент хотя бы частично получил массаж.</w:t>
            </w:r>
          </w:p>
          <w:p w:rsidR="00817C6E" w:rsidRPr="00525E46" w:rsidRDefault="00817C6E" w:rsidP="006804A9">
            <w:pPr>
              <w:pStyle w:val="d2e5eaf1f2e2e7e0e4e0ededeeecf4eef0ece0f2e5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17C6E" w:rsidRPr="00525E46" w:rsidRDefault="00817C6E" w:rsidP="006804A9">
            <w:pPr>
              <w:ind w:left="669" w:firstLine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E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Задача №4 </w:t>
            </w:r>
          </w:p>
          <w:p w:rsidR="00817C6E" w:rsidRPr="00525E46" w:rsidRDefault="00817C6E" w:rsidP="006804A9">
            <w:pPr>
              <w:ind w:left="669" w:firstLine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17C6E" w:rsidRPr="00082C25" w:rsidRDefault="00817C6E" w:rsidP="006804A9">
            <w:pPr>
              <w:ind w:left="669" w:firstLine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82C25">
              <w:rPr>
                <w:rFonts w:ascii="Times New Roman" w:hAnsi="Times New Roman" w:cs="Times New Roman"/>
                <w:sz w:val="32"/>
                <w:szCs w:val="32"/>
              </w:rPr>
              <w:t>Первое положение – руку надо заложить за спину, второе положение – руку установить на здоровое плечо, третье положение – положить на плечо массажиста.</w:t>
            </w:r>
          </w:p>
          <w:p w:rsidR="00817C6E" w:rsidRPr="00525E46" w:rsidRDefault="00817C6E" w:rsidP="006804A9">
            <w:pPr>
              <w:tabs>
                <w:tab w:val="left" w:pos="426"/>
              </w:tabs>
              <w:spacing w:line="264" w:lineRule="auto"/>
              <w:ind w:left="108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17C6E" w:rsidRPr="00525E46" w:rsidRDefault="00817C6E" w:rsidP="006804A9">
            <w:pPr>
              <w:pStyle w:val="a3"/>
              <w:spacing w:after="0" w:line="240" w:lineRule="auto"/>
              <w:ind w:left="669" w:firstLine="142"/>
              <w:rPr>
                <w:rFonts w:ascii="Times New Roman" w:hAnsi="Times New Roman"/>
                <w:b/>
                <w:sz w:val="36"/>
              </w:rPr>
            </w:pPr>
            <w:r w:rsidRPr="00525E46">
              <w:rPr>
                <w:rFonts w:ascii="Times New Roman" w:hAnsi="Times New Roman"/>
                <w:b/>
                <w:sz w:val="36"/>
              </w:rPr>
              <w:t xml:space="preserve"> Задача №5</w:t>
            </w:r>
          </w:p>
          <w:p w:rsidR="00817C6E" w:rsidRPr="00525E46" w:rsidRDefault="00817C6E" w:rsidP="006804A9">
            <w:pPr>
              <w:tabs>
                <w:tab w:val="left" w:pos="9208"/>
              </w:tabs>
              <w:spacing w:line="288" w:lineRule="auto"/>
              <w:ind w:right="-4070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17C6E" w:rsidRPr="00525E46" w:rsidRDefault="00817C6E" w:rsidP="006804A9">
            <w:pPr>
              <w:spacing w:line="288" w:lineRule="auto"/>
              <w:ind w:left="662"/>
              <w:rPr>
                <w:rFonts w:ascii="Times New Roman" w:hAnsi="Times New Roman" w:cs="Times New Roman"/>
                <w:spacing w:val="30"/>
              </w:rPr>
            </w:pPr>
          </w:p>
          <w:p w:rsidR="00817C6E" w:rsidRPr="00525E46" w:rsidRDefault="00817C6E" w:rsidP="006804A9">
            <w:pPr>
              <w:spacing w:line="288" w:lineRule="auto"/>
              <w:ind w:left="662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817C6E" w:rsidRPr="00525E46" w:rsidRDefault="00817C6E" w:rsidP="006804A9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817C6E" w:rsidRPr="00082C25" w:rsidRDefault="00817C6E" w:rsidP="00817C6E">
      <w:pPr>
        <w:pStyle w:val="d2e5eaf1f2e2e7e0e4e0ededeeecf4eef0ece0f2e5"/>
        <w:jc w:val="center"/>
        <w:rPr>
          <w:rFonts w:ascii="Times New Roman" w:hAnsi="Times New Roman" w:cs="Times New Roman"/>
          <w:sz w:val="32"/>
          <w:szCs w:val="32"/>
        </w:rPr>
      </w:pPr>
      <w:r w:rsidRPr="00082C25">
        <w:rPr>
          <w:rFonts w:ascii="Times New Roman" w:hAnsi="Times New Roman" w:cs="Times New Roman"/>
          <w:sz w:val="32"/>
          <w:szCs w:val="32"/>
        </w:rPr>
        <w:lastRenderedPageBreak/>
        <w:t>При гемипарезе назначают обязательно массаж с гимнастикой, причем проводят на здоровой стороне и об этом надо проинформировать пациента.</w:t>
      </w:r>
    </w:p>
    <w:p w:rsidR="00817C6E" w:rsidRPr="00082C25" w:rsidRDefault="00817C6E" w:rsidP="00817C6E">
      <w:pPr>
        <w:pStyle w:val="d2e5eaf1f2e2e7e0e4e0ededeeecf4eef0ece0f2e5"/>
        <w:jc w:val="center"/>
        <w:rPr>
          <w:rFonts w:ascii="Times New Roman" w:hAnsi="Times New Roman" w:cs="Times New Roman"/>
          <w:sz w:val="40"/>
          <w:szCs w:val="24"/>
        </w:rPr>
      </w:pPr>
    </w:p>
    <w:p w:rsidR="00817C6E" w:rsidRPr="00173E5C" w:rsidRDefault="00817C6E" w:rsidP="00260C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776" w:rsidRPr="00173E5C" w:rsidRDefault="000F5776" w:rsidP="000F57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5776" w:rsidRPr="00173E5C" w:rsidRDefault="000F5776" w:rsidP="000F57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776" w:rsidRDefault="000F5776" w:rsidP="000F5776">
      <w:pPr>
        <w:rPr>
          <w:rFonts w:ascii="Times New Roman" w:hAnsi="Times New Roman" w:cs="Times New Roman"/>
          <w:b/>
          <w:sz w:val="28"/>
          <w:szCs w:val="28"/>
        </w:rPr>
      </w:pPr>
    </w:p>
    <w:p w:rsidR="000F5776" w:rsidRDefault="000F5776" w:rsidP="000F5776">
      <w:pPr>
        <w:rPr>
          <w:rFonts w:ascii="Times New Roman" w:hAnsi="Times New Roman" w:cs="Times New Roman"/>
          <w:b/>
          <w:sz w:val="28"/>
          <w:szCs w:val="28"/>
        </w:rPr>
      </w:pPr>
    </w:p>
    <w:p w:rsidR="000F5776" w:rsidRDefault="000F5776" w:rsidP="000F5776">
      <w:pPr>
        <w:rPr>
          <w:rFonts w:ascii="Times New Roman" w:hAnsi="Times New Roman" w:cs="Times New Roman"/>
          <w:b/>
          <w:sz w:val="28"/>
          <w:szCs w:val="28"/>
        </w:rPr>
      </w:pPr>
    </w:p>
    <w:p w:rsidR="000F5776" w:rsidRDefault="000F5776" w:rsidP="000F5776">
      <w:pPr>
        <w:rPr>
          <w:rFonts w:ascii="Times New Roman" w:hAnsi="Times New Roman" w:cs="Times New Roman"/>
          <w:b/>
          <w:sz w:val="28"/>
          <w:szCs w:val="28"/>
        </w:rPr>
      </w:pPr>
    </w:p>
    <w:p w:rsidR="000F5776" w:rsidRDefault="000F5776" w:rsidP="000F5776">
      <w:pPr>
        <w:rPr>
          <w:rFonts w:ascii="Times New Roman" w:hAnsi="Times New Roman" w:cs="Times New Roman"/>
          <w:b/>
          <w:sz w:val="28"/>
          <w:szCs w:val="28"/>
        </w:rPr>
      </w:pPr>
    </w:p>
    <w:p w:rsidR="00F754E1" w:rsidRDefault="00F754E1" w:rsidP="00EC530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52F" w:rsidRPr="00173E5C" w:rsidRDefault="003B452F" w:rsidP="00EC530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C25" w:rsidRDefault="00496406" w:rsidP="00496406">
      <w:pPr>
        <w:pStyle w:val="d2e5eaf1f2e2e7e0e4e0ededeeecf4eef0ece0f2e5"/>
        <w:widowControl/>
        <w:spacing w:line="360" w:lineRule="auto"/>
        <w:jc w:val="both"/>
        <w:rPr>
          <w:rFonts w:cs="Times New Roman"/>
          <w:b/>
          <w:sz w:val="36"/>
          <w:szCs w:val="24"/>
        </w:rPr>
      </w:pPr>
      <w:r>
        <w:rPr>
          <w:rFonts w:cs="Times New Roman"/>
          <w:b/>
          <w:sz w:val="36"/>
          <w:szCs w:val="24"/>
        </w:rPr>
        <w:t xml:space="preserve">     </w:t>
      </w:r>
    </w:p>
    <w:p w:rsidR="00F754E1" w:rsidRDefault="00F754E1" w:rsidP="00EC530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1A1" w:rsidRDefault="00B511A1" w:rsidP="00EC530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1A1" w:rsidRDefault="00B511A1" w:rsidP="00EC530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1A1" w:rsidRDefault="00B511A1" w:rsidP="00EC530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4E1" w:rsidRPr="00173E5C" w:rsidRDefault="00082C25" w:rsidP="00173E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754E1" w:rsidRPr="00173E5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B343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4E1" w:rsidRPr="00173E5C" w:rsidRDefault="00F754E1" w:rsidP="00A97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D55" w:rsidRPr="00173E5C" w:rsidRDefault="00A97D55" w:rsidP="00A97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D55" w:rsidRPr="00173E5C" w:rsidRDefault="00A97D55" w:rsidP="00141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4C" w:rsidRPr="00173E5C" w:rsidRDefault="0067434C" w:rsidP="00674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1C4" w:rsidRPr="00173E5C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51686" w:rsidRDefault="00D01884" w:rsidP="00FB61C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173E5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51686" w:rsidRDefault="00E51686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Pr="00E51686" w:rsidRDefault="00BA7B13" w:rsidP="00FB61C4">
      <w:pPr>
        <w:pStyle w:val="ab"/>
        <w:rPr>
          <w:rFonts w:ascii="Times New Roman" w:hAnsi="Times New Roman" w:cs="Times New Roman"/>
          <w:sz w:val="36"/>
          <w:szCs w:val="36"/>
        </w:rPr>
      </w:pPr>
      <w:r w:rsidRPr="00E51686">
        <w:rPr>
          <w:rFonts w:ascii="Times New Roman" w:hAnsi="Times New Roman" w:cs="Times New Roman"/>
          <w:sz w:val="36"/>
          <w:szCs w:val="36"/>
        </w:rPr>
        <w:t xml:space="preserve"> « Общие основы массажа. Техника массажа</w:t>
      </w:r>
      <w:r w:rsidR="00D01884" w:rsidRPr="00E51686">
        <w:rPr>
          <w:rFonts w:ascii="Times New Roman" w:hAnsi="Times New Roman" w:cs="Times New Roman"/>
          <w:sz w:val="36"/>
          <w:szCs w:val="36"/>
        </w:rPr>
        <w:t>»</w:t>
      </w:r>
    </w:p>
    <w:p w:rsidR="00FB61C4" w:rsidRPr="00E51686" w:rsidRDefault="00FB61C4" w:rsidP="00FB61C4">
      <w:pPr>
        <w:pStyle w:val="ab"/>
        <w:rPr>
          <w:rFonts w:ascii="Times New Roman" w:hAnsi="Times New Roman" w:cs="Times New Roman"/>
          <w:sz w:val="36"/>
          <w:szCs w:val="36"/>
        </w:rPr>
      </w:pPr>
    </w:p>
    <w:p w:rsidR="00FB61C4" w:rsidRPr="00173E5C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Pr="00173E5C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61C4" w:rsidRPr="00173E5C" w:rsidRDefault="00FB61C4" w:rsidP="00FB61C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73E5C" w:rsidRDefault="00173E5C" w:rsidP="00173E5C">
      <w:pPr>
        <w:rPr>
          <w:rFonts w:ascii="Times New Roman" w:hAnsi="Times New Roman" w:cs="Times New Roman"/>
          <w:sz w:val="28"/>
          <w:szCs w:val="28"/>
        </w:rPr>
      </w:pPr>
    </w:p>
    <w:p w:rsidR="00173E5C" w:rsidRDefault="00173E5C" w:rsidP="00173E5C">
      <w:pPr>
        <w:rPr>
          <w:rFonts w:ascii="Times New Roman" w:hAnsi="Times New Roman" w:cs="Times New Roman"/>
          <w:sz w:val="28"/>
          <w:szCs w:val="28"/>
        </w:rPr>
      </w:pPr>
    </w:p>
    <w:p w:rsidR="00173E5C" w:rsidRDefault="00173E5C" w:rsidP="00173E5C">
      <w:pPr>
        <w:rPr>
          <w:rFonts w:ascii="Times New Roman" w:hAnsi="Times New Roman" w:cs="Times New Roman"/>
          <w:sz w:val="28"/>
          <w:szCs w:val="28"/>
        </w:rPr>
      </w:pPr>
    </w:p>
    <w:p w:rsidR="00173E5C" w:rsidRDefault="00173E5C" w:rsidP="00173E5C">
      <w:pPr>
        <w:rPr>
          <w:rFonts w:ascii="Times New Roman" w:hAnsi="Times New Roman" w:cs="Times New Roman"/>
          <w:sz w:val="28"/>
          <w:szCs w:val="28"/>
        </w:rPr>
      </w:pPr>
    </w:p>
    <w:p w:rsidR="00173E5C" w:rsidRDefault="00173E5C" w:rsidP="00173E5C">
      <w:pPr>
        <w:rPr>
          <w:rFonts w:ascii="Times New Roman" w:hAnsi="Times New Roman" w:cs="Times New Roman"/>
          <w:b/>
          <w:sz w:val="28"/>
          <w:szCs w:val="28"/>
        </w:rPr>
      </w:pPr>
    </w:p>
    <w:p w:rsidR="00173E5C" w:rsidRDefault="00173E5C" w:rsidP="00173E5C">
      <w:pPr>
        <w:rPr>
          <w:rFonts w:ascii="Times New Roman" w:hAnsi="Times New Roman" w:cs="Times New Roman"/>
          <w:b/>
          <w:sz w:val="28"/>
          <w:szCs w:val="28"/>
        </w:rPr>
      </w:pPr>
    </w:p>
    <w:p w:rsidR="00173E5C" w:rsidRDefault="00173E5C" w:rsidP="00173E5C">
      <w:pPr>
        <w:rPr>
          <w:rFonts w:ascii="Times New Roman" w:hAnsi="Times New Roman" w:cs="Times New Roman"/>
          <w:b/>
          <w:sz w:val="28"/>
          <w:szCs w:val="28"/>
        </w:rPr>
      </w:pPr>
    </w:p>
    <w:p w:rsidR="00173E5C" w:rsidRDefault="00173E5C" w:rsidP="00173E5C">
      <w:pPr>
        <w:rPr>
          <w:rFonts w:ascii="Times New Roman" w:hAnsi="Times New Roman" w:cs="Times New Roman"/>
          <w:b/>
          <w:sz w:val="28"/>
          <w:szCs w:val="28"/>
        </w:rPr>
      </w:pPr>
    </w:p>
    <w:p w:rsidR="00173E5C" w:rsidRDefault="00173E5C" w:rsidP="00173E5C">
      <w:pPr>
        <w:rPr>
          <w:rFonts w:ascii="Times New Roman" w:hAnsi="Times New Roman" w:cs="Times New Roman"/>
          <w:b/>
          <w:sz w:val="28"/>
          <w:szCs w:val="28"/>
        </w:rPr>
      </w:pPr>
    </w:p>
    <w:p w:rsidR="00173E5C" w:rsidRDefault="00173E5C" w:rsidP="00173E5C">
      <w:pPr>
        <w:rPr>
          <w:rFonts w:ascii="Times New Roman" w:hAnsi="Times New Roman" w:cs="Times New Roman"/>
          <w:b/>
          <w:sz w:val="28"/>
          <w:szCs w:val="28"/>
        </w:rPr>
      </w:pPr>
    </w:p>
    <w:p w:rsidR="00173E5C" w:rsidRDefault="00173E5C" w:rsidP="00173E5C">
      <w:pPr>
        <w:rPr>
          <w:rFonts w:ascii="Times New Roman" w:hAnsi="Times New Roman" w:cs="Times New Roman"/>
          <w:b/>
          <w:sz w:val="28"/>
          <w:szCs w:val="28"/>
        </w:rPr>
      </w:pPr>
    </w:p>
    <w:p w:rsidR="00082C25" w:rsidRDefault="00082C25" w:rsidP="00E24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C25" w:rsidRDefault="00082C25" w:rsidP="00E24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61F" w:rsidRDefault="0064561F" w:rsidP="00E24D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ИНФОРМАЦИОННЫХ ИСТОЧНИКОВ</w:t>
      </w:r>
      <w:r w:rsidR="003C24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E5D" w:rsidRPr="00B9397C" w:rsidRDefault="00153447" w:rsidP="00B9397C">
      <w:pPr>
        <w:pStyle w:val="ab"/>
        <w:rPr>
          <w:rFonts w:ascii="Times New Roman" w:hAnsi="Times New Roman" w:cs="Times New Roman"/>
          <w:sz w:val="36"/>
          <w:szCs w:val="36"/>
        </w:rPr>
      </w:pPr>
      <w:r w:rsidRPr="00B9397C">
        <w:rPr>
          <w:rFonts w:ascii="Times New Roman" w:hAnsi="Times New Roman" w:cs="Times New Roman"/>
          <w:sz w:val="36"/>
          <w:szCs w:val="36"/>
        </w:rPr>
        <w:t>1.</w:t>
      </w:r>
      <w:r w:rsidR="00141E5D" w:rsidRPr="00B9397C">
        <w:rPr>
          <w:rFonts w:ascii="Times New Roman" w:hAnsi="Times New Roman" w:cs="Times New Roman"/>
          <w:sz w:val="36"/>
          <w:szCs w:val="36"/>
        </w:rPr>
        <w:t xml:space="preserve">ЛФК и массаж. (учебная литература для учащихся медицинских училищ) </w:t>
      </w:r>
      <w:proofErr w:type="spellStart"/>
      <w:r w:rsidR="00141E5D" w:rsidRPr="00B9397C">
        <w:rPr>
          <w:rFonts w:ascii="Times New Roman" w:hAnsi="Times New Roman" w:cs="Times New Roman"/>
          <w:sz w:val="36"/>
          <w:szCs w:val="36"/>
        </w:rPr>
        <w:t>Готовцев</w:t>
      </w:r>
      <w:proofErr w:type="spellEnd"/>
      <w:r w:rsidR="00141E5D" w:rsidRPr="00B9397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41E5D" w:rsidRPr="00B9397C">
        <w:rPr>
          <w:rFonts w:ascii="Times New Roman" w:hAnsi="Times New Roman" w:cs="Times New Roman"/>
          <w:sz w:val="36"/>
          <w:szCs w:val="36"/>
        </w:rPr>
        <w:t>П.И</w:t>
      </w:r>
      <w:proofErr w:type="spellEnd"/>
      <w:r w:rsidR="00141E5D" w:rsidRPr="00B9397C">
        <w:rPr>
          <w:rFonts w:ascii="Times New Roman" w:hAnsi="Times New Roman" w:cs="Times New Roman"/>
          <w:sz w:val="36"/>
          <w:szCs w:val="36"/>
        </w:rPr>
        <w:t xml:space="preserve">., Субботин </w:t>
      </w:r>
      <w:proofErr w:type="spellStart"/>
      <w:r w:rsidR="00141E5D" w:rsidRPr="00B9397C">
        <w:rPr>
          <w:rFonts w:ascii="Times New Roman" w:hAnsi="Times New Roman" w:cs="Times New Roman"/>
          <w:sz w:val="36"/>
          <w:szCs w:val="36"/>
        </w:rPr>
        <w:t>А.Д</w:t>
      </w:r>
      <w:proofErr w:type="spellEnd"/>
      <w:r w:rsidR="00141E5D" w:rsidRPr="00B9397C">
        <w:rPr>
          <w:rFonts w:ascii="Times New Roman" w:hAnsi="Times New Roman" w:cs="Times New Roman"/>
          <w:sz w:val="36"/>
          <w:szCs w:val="36"/>
        </w:rPr>
        <w:t>., Селиванов В.П. – М.: Медицина, 2009.</w:t>
      </w:r>
    </w:p>
    <w:p w:rsidR="00B9397C" w:rsidRPr="00B9397C" w:rsidRDefault="00153447" w:rsidP="00B9397C">
      <w:pPr>
        <w:pStyle w:val="ab"/>
        <w:rPr>
          <w:rFonts w:ascii="Times New Roman" w:hAnsi="Times New Roman" w:cs="Times New Roman"/>
          <w:sz w:val="36"/>
          <w:szCs w:val="36"/>
        </w:rPr>
      </w:pPr>
      <w:r w:rsidRPr="00B9397C">
        <w:rPr>
          <w:rFonts w:ascii="Times New Roman" w:hAnsi="Times New Roman" w:cs="Times New Roman"/>
          <w:sz w:val="36"/>
          <w:szCs w:val="36"/>
        </w:rPr>
        <w:t>2.</w:t>
      </w:r>
      <w:r w:rsidR="00B9397C" w:rsidRPr="00B9397C">
        <w:rPr>
          <w:rFonts w:ascii="Times New Roman" w:hAnsi="Times New Roman" w:cs="Times New Roman"/>
          <w:sz w:val="36"/>
          <w:szCs w:val="36"/>
        </w:rPr>
        <w:t xml:space="preserve"> </w:t>
      </w:r>
      <w:r w:rsidR="00B9397C" w:rsidRPr="00B9397C">
        <w:rPr>
          <w:rFonts w:ascii="Times New Roman" w:hAnsi="Times New Roman" w:cs="Times New Roman"/>
          <w:sz w:val="36"/>
          <w:szCs w:val="36"/>
        </w:rPr>
        <w:t xml:space="preserve">Быковская </w:t>
      </w:r>
      <w:proofErr w:type="spellStart"/>
      <w:r w:rsidR="00B9397C" w:rsidRPr="00B9397C">
        <w:rPr>
          <w:rFonts w:ascii="Times New Roman" w:hAnsi="Times New Roman" w:cs="Times New Roman"/>
          <w:sz w:val="36"/>
          <w:szCs w:val="36"/>
        </w:rPr>
        <w:t>Т.Ю</w:t>
      </w:r>
      <w:proofErr w:type="spellEnd"/>
      <w:r w:rsidR="00B9397C" w:rsidRPr="00B9397C">
        <w:rPr>
          <w:rFonts w:ascii="Times New Roman" w:hAnsi="Times New Roman" w:cs="Times New Roman"/>
          <w:sz w:val="36"/>
          <w:szCs w:val="36"/>
        </w:rPr>
        <w:t>. Виды реабилитации: физиотерапия, лечебная физкульту</w:t>
      </w:r>
      <w:r w:rsidR="00B9397C" w:rsidRPr="00B9397C">
        <w:rPr>
          <w:rFonts w:ascii="Times New Roman" w:hAnsi="Times New Roman" w:cs="Times New Roman"/>
          <w:sz w:val="36"/>
          <w:szCs w:val="36"/>
        </w:rPr>
        <w:softHyphen/>
        <w:t xml:space="preserve">ра, массаж: учеб. пособие / </w:t>
      </w:r>
      <w:proofErr w:type="spellStart"/>
      <w:r w:rsidR="00B9397C" w:rsidRPr="00B9397C">
        <w:rPr>
          <w:rFonts w:ascii="Times New Roman" w:hAnsi="Times New Roman" w:cs="Times New Roman"/>
          <w:sz w:val="36"/>
          <w:szCs w:val="36"/>
        </w:rPr>
        <w:t>Т.Ю</w:t>
      </w:r>
      <w:proofErr w:type="spellEnd"/>
      <w:r w:rsidR="00B9397C" w:rsidRPr="00B9397C">
        <w:rPr>
          <w:rFonts w:ascii="Times New Roman" w:hAnsi="Times New Roman" w:cs="Times New Roman"/>
          <w:sz w:val="36"/>
          <w:szCs w:val="36"/>
        </w:rPr>
        <w:t xml:space="preserve">. Быковская, </w:t>
      </w:r>
      <w:proofErr w:type="spellStart"/>
      <w:r w:rsidR="00B9397C" w:rsidRPr="00B9397C">
        <w:rPr>
          <w:rFonts w:ascii="Times New Roman" w:hAnsi="Times New Roman" w:cs="Times New Roman"/>
          <w:sz w:val="36"/>
          <w:szCs w:val="36"/>
        </w:rPr>
        <w:t>А.Б</w:t>
      </w:r>
      <w:proofErr w:type="spellEnd"/>
      <w:r w:rsidR="00B9397C" w:rsidRPr="00B9397C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B9397C" w:rsidRPr="00B9397C">
        <w:rPr>
          <w:rFonts w:ascii="Times New Roman" w:hAnsi="Times New Roman" w:cs="Times New Roman"/>
          <w:sz w:val="36"/>
          <w:szCs w:val="36"/>
        </w:rPr>
        <w:t>Кабарухин</w:t>
      </w:r>
      <w:proofErr w:type="spellEnd"/>
      <w:r w:rsidR="00B9397C" w:rsidRPr="00B9397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B9397C" w:rsidRPr="00B9397C">
        <w:rPr>
          <w:rFonts w:ascii="Times New Roman" w:hAnsi="Times New Roman" w:cs="Times New Roman"/>
          <w:sz w:val="36"/>
          <w:szCs w:val="36"/>
        </w:rPr>
        <w:t>Л.А</w:t>
      </w:r>
      <w:proofErr w:type="spellEnd"/>
      <w:r w:rsidR="00B9397C" w:rsidRPr="00B9397C">
        <w:rPr>
          <w:rFonts w:ascii="Times New Roman" w:hAnsi="Times New Roman" w:cs="Times New Roman"/>
          <w:sz w:val="36"/>
          <w:szCs w:val="36"/>
        </w:rPr>
        <w:t xml:space="preserve">. Семененко, </w:t>
      </w:r>
      <w:proofErr w:type="spellStart"/>
      <w:r w:rsidR="00B9397C" w:rsidRPr="00B9397C">
        <w:rPr>
          <w:rFonts w:ascii="Times New Roman" w:hAnsi="Times New Roman" w:cs="Times New Roman"/>
          <w:sz w:val="36"/>
          <w:szCs w:val="36"/>
        </w:rPr>
        <w:t>Л.В</w:t>
      </w:r>
      <w:proofErr w:type="spellEnd"/>
      <w:r w:rsidR="00B9397C" w:rsidRPr="00B9397C">
        <w:rPr>
          <w:rFonts w:ascii="Times New Roman" w:hAnsi="Times New Roman" w:cs="Times New Roman"/>
          <w:sz w:val="36"/>
          <w:szCs w:val="36"/>
        </w:rPr>
        <w:t xml:space="preserve">. Козлова, </w:t>
      </w:r>
      <w:proofErr w:type="spellStart"/>
      <w:r w:rsidR="00B9397C" w:rsidRPr="00B9397C">
        <w:rPr>
          <w:rFonts w:ascii="Times New Roman" w:hAnsi="Times New Roman" w:cs="Times New Roman"/>
          <w:sz w:val="36"/>
          <w:szCs w:val="36"/>
        </w:rPr>
        <w:t>С.А</w:t>
      </w:r>
      <w:proofErr w:type="spellEnd"/>
      <w:r w:rsidR="00B9397C" w:rsidRPr="00B9397C">
        <w:rPr>
          <w:rFonts w:ascii="Times New Roman" w:hAnsi="Times New Roman" w:cs="Times New Roman"/>
          <w:sz w:val="36"/>
          <w:szCs w:val="36"/>
        </w:rPr>
        <w:t xml:space="preserve">. Козлов, </w:t>
      </w:r>
      <w:proofErr w:type="spellStart"/>
      <w:r w:rsidR="00B9397C" w:rsidRPr="00B9397C">
        <w:rPr>
          <w:rFonts w:ascii="Times New Roman" w:hAnsi="Times New Roman" w:cs="Times New Roman"/>
          <w:sz w:val="36"/>
          <w:szCs w:val="36"/>
        </w:rPr>
        <w:t>Т.В</w:t>
      </w:r>
      <w:proofErr w:type="spellEnd"/>
      <w:r w:rsidR="00B9397C" w:rsidRPr="00B9397C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B9397C" w:rsidRPr="00B9397C">
        <w:rPr>
          <w:rFonts w:ascii="Times New Roman" w:hAnsi="Times New Roman" w:cs="Times New Roman"/>
          <w:sz w:val="36"/>
          <w:szCs w:val="36"/>
        </w:rPr>
        <w:t>Бесараб</w:t>
      </w:r>
      <w:proofErr w:type="spellEnd"/>
      <w:r w:rsidR="00B9397C" w:rsidRPr="00B9397C">
        <w:rPr>
          <w:rFonts w:ascii="Times New Roman" w:hAnsi="Times New Roman" w:cs="Times New Roman"/>
          <w:sz w:val="36"/>
          <w:szCs w:val="36"/>
        </w:rPr>
        <w:t xml:space="preserve">; под общ. ред. </w:t>
      </w:r>
      <w:proofErr w:type="spellStart"/>
      <w:r w:rsidR="00B9397C" w:rsidRPr="00B9397C">
        <w:rPr>
          <w:rFonts w:ascii="Times New Roman" w:hAnsi="Times New Roman" w:cs="Times New Roman"/>
          <w:sz w:val="36"/>
          <w:szCs w:val="36"/>
        </w:rPr>
        <w:t>Б.В</w:t>
      </w:r>
      <w:proofErr w:type="spellEnd"/>
      <w:r w:rsidR="00B9397C" w:rsidRPr="00B9397C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B9397C" w:rsidRPr="00B9397C">
        <w:rPr>
          <w:rFonts w:ascii="Times New Roman" w:hAnsi="Times New Roman" w:cs="Times New Roman"/>
          <w:sz w:val="36"/>
          <w:szCs w:val="36"/>
        </w:rPr>
        <w:t>Кабарухина</w:t>
      </w:r>
      <w:proofErr w:type="spellEnd"/>
      <w:r w:rsidR="00B9397C" w:rsidRPr="00B9397C">
        <w:rPr>
          <w:rFonts w:ascii="Times New Roman" w:hAnsi="Times New Roman" w:cs="Times New Roman"/>
          <w:sz w:val="36"/>
          <w:szCs w:val="36"/>
        </w:rPr>
        <w:t>. - Ростов н/</w:t>
      </w:r>
      <w:proofErr w:type="gramStart"/>
      <w:r w:rsidR="00B9397C" w:rsidRPr="00B9397C">
        <w:rPr>
          <w:rFonts w:ascii="Times New Roman" w:hAnsi="Times New Roman" w:cs="Times New Roman"/>
          <w:sz w:val="36"/>
          <w:szCs w:val="36"/>
        </w:rPr>
        <w:t>Д :</w:t>
      </w:r>
      <w:proofErr w:type="gramEnd"/>
      <w:r w:rsidR="00B9397C" w:rsidRPr="00B9397C">
        <w:rPr>
          <w:rFonts w:ascii="Times New Roman" w:hAnsi="Times New Roman" w:cs="Times New Roman"/>
          <w:sz w:val="36"/>
          <w:szCs w:val="36"/>
        </w:rPr>
        <w:t xml:space="preserve"> Феникс, 2018. – 557 с. (Медицина). </w:t>
      </w:r>
    </w:p>
    <w:p w:rsidR="00B9397C" w:rsidRPr="00B9397C" w:rsidRDefault="00B9397C" w:rsidP="00B9397C">
      <w:pPr>
        <w:pStyle w:val="ab"/>
        <w:rPr>
          <w:rFonts w:ascii="Times New Roman" w:hAnsi="Times New Roman" w:cs="Times New Roman"/>
          <w:sz w:val="36"/>
          <w:szCs w:val="36"/>
        </w:rPr>
      </w:pPr>
      <w:r w:rsidRPr="00B9397C">
        <w:rPr>
          <w:rFonts w:ascii="Times New Roman" w:hAnsi="Times New Roman" w:cs="Times New Roman"/>
          <w:sz w:val="36"/>
          <w:szCs w:val="36"/>
        </w:rPr>
        <w:t>3</w:t>
      </w:r>
      <w:r w:rsidRPr="00B9397C">
        <w:rPr>
          <w:rFonts w:ascii="Times New Roman" w:hAnsi="Times New Roman" w:cs="Times New Roman"/>
          <w:sz w:val="36"/>
          <w:szCs w:val="36"/>
        </w:rPr>
        <w:t xml:space="preserve">. Епифанов </w:t>
      </w:r>
      <w:proofErr w:type="spellStart"/>
      <w:r w:rsidRPr="00B9397C">
        <w:rPr>
          <w:rFonts w:ascii="Times New Roman" w:hAnsi="Times New Roman" w:cs="Times New Roman"/>
          <w:sz w:val="36"/>
          <w:szCs w:val="36"/>
        </w:rPr>
        <w:t>В.А</w:t>
      </w:r>
      <w:proofErr w:type="spellEnd"/>
      <w:r w:rsidRPr="00B9397C">
        <w:rPr>
          <w:rFonts w:ascii="Times New Roman" w:hAnsi="Times New Roman" w:cs="Times New Roman"/>
          <w:sz w:val="36"/>
          <w:szCs w:val="36"/>
        </w:rPr>
        <w:t xml:space="preserve">.  Лечебная физическая культура и массаж: учебник для медицинских училищ и колледжей / </w:t>
      </w:r>
      <w:proofErr w:type="spellStart"/>
      <w:r w:rsidRPr="00B9397C">
        <w:rPr>
          <w:rFonts w:ascii="Times New Roman" w:hAnsi="Times New Roman" w:cs="Times New Roman"/>
          <w:sz w:val="36"/>
          <w:szCs w:val="36"/>
        </w:rPr>
        <w:t>В.А</w:t>
      </w:r>
      <w:proofErr w:type="spellEnd"/>
      <w:r w:rsidRPr="00B9397C">
        <w:rPr>
          <w:rFonts w:ascii="Times New Roman" w:hAnsi="Times New Roman" w:cs="Times New Roman"/>
          <w:sz w:val="36"/>
          <w:szCs w:val="36"/>
        </w:rPr>
        <w:t>. Епифанов – «</w:t>
      </w:r>
      <w:proofErr w:type="spellStart"/>
      <w:r w:rsidRPr="00B9397C">
        <w:rPr>
          <w:rFonts w:ascii="Times New Roman" w:hAnsi="Times New Roman" w:cs="Times New Roman"/>
          <w:sz w:val="36"/>
          <w:szCs w:val="36"/>
        </w:rPr>
        <w:t>ГЭОТАР</w:t>
      </w:r>
      <w:proofErr w:type="spellEnd"/>
      <w:r w:rsidRPr="00B9397C">
        <w:rPr>
          <w:rFonts w:ascii="Times New Roman" w:hAnsi="Times New Roman" w:cs="Times New Roman"/>
          <w:sz w:val="36"/>
          <w:szCs w:val="36"/>
        </w:rPr>
        <w:t>-Медиа», 2018. – 528 с.</w:t>
      </w:r>
    </w:p>
    <w:p w:rsidR="00B9397C" w:rsidRPr="00B9397C" w:rsidRDefault="00B9397C" w:rsidP="00B9397C">
      <w:pPr>
        <w:pStyle w:val="ab"/>
        <w:rPr>
          <w:rFonts w:ascii="Times New Roman" w:hAnsi="Times New Roman" w:cs="Times New Roman"/>
          <w:sz w:val="36"/>
          <w:szCs w:val="36"/>
        </w:rPr>
      </w:pPr>
      <w:r w:rsidRPr="00B9397C">
        <w:rPr>
          <w:rFonts w:ascii="Times New Roman" w:hAnsi="Times New Roman" w:cs="Times New Roman"/>
          <w:sz w:val="36"/>
          <w:szCs w:val="36"/>
        </w:rPr>
        <w:t>4</w:t>
      </w:r>
      <w:r w:rsidRPr="00B9397C">
        <w:rPr>
          <w:rFonts w:ascii="Times New Roman" w:hAnsi="Times New Roman" w:cs="Times New Roman"/>
          <w:sz w:val="36"/>
          <w:szCs w:val="36"/>
        </w:rPr>
        <w:t xml:space="preserve">. Ерёмушкин </w:t>
      </w:r>
      <w:proofErr w:type="spellStart"/>
      <w:r w:rsidRPr="00B9397C">
        <w:rPr>
          <w:rFonts w:ascii="Times New Roman" w:hAnsi="Times New Roman" w:cs="Times New Roman"/>
          <w:sz w:val="36"/>
          <w:szCs w:val="36"/>
        </w:rPr>
        <w:t>М.А</w:t>
      </w:r>
      <w:proofErr w:type="spellEnd"/>
      <w:r w:rsidRPr="00B9397C">
        <w:rPr>
          <w:rFonts w:ascii="Times New Roman" w:hAnsi="Times New Roman" w:cs="Times New Roman"/>
          <w:sz w:val="36"/>
          <w:szCs w:val="36"/>
        </w:rPr>
        <w:t xml:space="preserve">. Классический массаж: учебник для медицинских училищ и колледжей / под ред. </w:t>
      </w:r>
      <w:proofErr w:type="spellStart"/>
      <w:r w:rsidRPr="00B9397C">
        <w:rPr>
          <w:rFonts w:ascii="Times New Roman" w:hAnsi="Times New Roman" w:cs="Times New Roman"/>
          <w:sz w:val="36"/>
          <w:szCs w:val="36"/>
        </w:rPr>
        <w:t>М.А</w:t>
      </w:r>
      <w:proofErr w:type="spellEnd"/>
      <w:r w:rsidRPr="00B9397C">
        <w:rPr>
          <w:rFonts w:ascii="Times New Roman" w:hAnsi="Times New Roman" w:cs="Times New Roman"/>
          <w:sz w:val="36"/>
          <w:szCs w:val="36"/>
        </w:rPr>
        <w:t>. Ерёмушкина – «</w:t>
      </w:r>
      <w:proofErr w:type="spellStart"/>
      <w:r w:rsidRPr="00B9397C">
        <w:rPr>
          <w:rFonts w:ascii="Times New Roman" w:hAnsi="Times New Roman" w:cs="Times New Roman"/>
          <w:sz w:val="36"/>
          <w:szCs w:val="36"/>
        </w:rPr>
        <w:t>ГЭОТАР</w:t>
      </w:r>
      <w:proofErr w:type="spellEnd"/>
      <w:r w:rsidRPr="00B9397C">
        <w:rPr>
          <w:rFonts w:ascii="Times New Roman" w:hAnsi="Times New Roman" w:cs="Times New Roman"/>
          <w:sz w:val="36"/>
          <w:szCs w:val="36"/>
        </w:rPr>
        <w:t>-Медиа», 2020. – 448 с.</w:t>
      </w:r>
    </w:p>
    <w:p w:rsidR="00141E5D" w:rsidRPr="00B9397C" w:rsidRDefault="00B9397C" w:rsidP="00B9397C">
      <w:pPr>
        <w:pStyle w:val="ab"/>
        <w:rPr>
          <w:rFonts w:ascii="Times New Roman" w:hAnsi="Times New Roman" w:cs="Times New Roman"/>
          <w:sz w:val="36"/>
          <w:szCs w:val="36"/>
        </w:rPr>
      </w:pPr>
      <w:r w:rsidRPr="00B9397C">
        <w:rPr>
          <w:rFonts w:ascii="Times New Roman" w:hAnsi="Times New Roman" w:cs="Times New Roman"/>
          <w:sz w:val="36"/>
          <w:szCs w:val="36"/>
        </w:rPr>
        <w:t xml:space="preserve">5. </w:t>
      </w:r>
      <w:r w:rsidR="00141E5D" w:rsidRPr="00B9397C">
        <w:rPr>
          <w:rFonts w:ascii="Times New Roman" w:hAnsi="Times New Roman" w:cs="Times New Roman"/>
          <w:sz w:val="36"/>
          <w:szCs w:val="36"/>
        </w:rPr>
        <w:t xml:space="preserve">Общая физиотерапия. (учеб. лит. для студ. мед. уч. заведений) Боголюбов В.М., Пономаренко </w:t>
      </w:r>
      <w:proofErr w:type="gramStart"/>
      <w:r w:rsidR="00141E5D" w:rsidRPr="00B9397C">
        <w:rPr>
          <w:rFonts w:ascii="Times New Roman" w:hAnsi="Times New Roman" w:cs="Times New Roman"/>
          <w:sz w:val="36"/>
          <w:szCs w:val="36"/>
        </w:rPr>
        <w:t>Г.Н..</w:t>
      </w:r>
      <w:proofErr w:type="gramEnd"/>
      <w:r w:rsidR="00141E5D" w:rsidRPr="00B9397C">
        <w:rPr>
          <w:rFonts w:ascii="Times New Roman" w:hAnsi="Times New Roman" w:cs="Times New Roman"/>
          <w:sz w:val="36"/>
          <w:szCs w:val="36"/>
        </w:rPr>
        <w:t xml:space="preserve"> – М. – </w:t>
      </w:r>
      <w:proofErr w:type="gramStart"/>
      <w:r w:rsidR="00141E5D" w:rsidRPr="00B9397C">
        <w:rPr>
          <w:rFonts w:ascii="Times New Roman" w:hAnsi="Times New Roman" w:cs="Times New Roman"/>
          <w:sz w:val="36"/>
          <w:szCs w:val="36"/>
        </w:rPr>
        <w:t>СПб.:</w:t>
      </w:r>
      <w:proofErr w:type="gramEnd"/>
      <w:r w:rsidR="00141E5D" w:rsidRPr="00B9397C">
        <w:rPr>
          <w:rFonts w:ascii="Times New Roman" w:hAnsi="Times New Roman" w:cs="Times New Roman"/>
          <w:sz w:val="36"/>
          <w:szCs w:val="36"/>
        </w:rPr>
        <w:t xml:space="preserve"> СЛМ, 2016</w:t>
      </w:r>
    </w:p>
    <w:p w:rsidR="00141E5D" w:rsidRPr="00B9397C" w:rsidRDefault="00B9397C" w:rsidP="00B9397C">
      <w:pPr>
        <w:pStyle w:val="ab"/>
        <w:rPr>
          <w:rFonts w:ascii="Times New Roman" w:hAnsi="Times New Roman" w:cs="Times New Roman"/>
          <w:sz w:val="36"/>
          <w:szCs w:val="36"/>
        </w:rPr>
      </w:pPr>
      <w:r w:rsidRPr="00B9397C">
        <w:rPr>
          <w:rFonts w:ascii="Times New Roman" w:hAnsi="Times New Roman" w:cs="Times New Roman"/>
          <w:sz w:val="36"/>
          <w:szCs w:val="36"/>
        </w:rPr>
        <w:t>6</w:t>
      </w:r>
      <w:r w:rsidR="00141E5D" w:rsidRPr="00B9397C">
        <w:rPr>
          <w:rFonts w:ascii="Times New Roman" w:hAnsi="Times New Roman" w:cs="Times New Roman"/>
          <w:sz w:val="36"/>
          <w:szCs w:val="36"/>
        </w:rPr>
        <w:t>. Физическая реабилитация: Учебник для студентов мед. учебных заведений / под ред. проф. Попова С.Н. – Ростов н/Д: изд-во Феникс, 2011.</w:t>
      </w:r>
    </w:p>
    <w:p w:rsidR="00E24D4E" w:rsidRPr="00173E5C" w:rsidRDefault="00E24D4E" w:rsidP="00E24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D4E" w:rsidRPr="00173E5C" w:rsidRDefault="00E24D4E" w:rsidP="00E24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D4E" w:rsidRPr="00173E5C" w:rsidRDefault="00E24D4E" w:rsidP="00E24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97C" w:rsidRDefault="00B93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6589" w:rsidRDefault="00082C25" w:rsidP="00E5168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24D4E">
        <w:rPr>
          <w:rFonts w:ascii="Times New Roman" w:hAnsi="Times New Roman" w:cs="Times New Roman"/>
          <w:sz w:val="28"/>
          <w:szCs w:val="28"/>
        </w:rPr>
        <w:t xml:space="preserve">       </w:t>
      </w:r>
      <w:r w:rsidR="00E516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24D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6804A9" w:rsidRDefault="00006589" w:rsidP="006B65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5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255BC" w:rsidRPr="000255B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A13A3D" w:rsidRDefault="000255BC" w:rsidP="006B65E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4E1">
        <w:rPr>
          <w:rFonts w:ascii="Times New Roman" w:eastAsia="Calibri" w:hAnsi="Times New Roman" w:cs="Times New Roman"/>
          <w:b/>
          <w:sz w:val="28"/>
          <w:szCs w:val="28"/>
        </w:rPr>
        <w:t>ГЛОССАРИЙ</w:t>
      </w:r>
    </w:p>
    <w:p w:rsidR="001B4F9D" w:rsidRPr="00260C62" w:rsidRDefault="001B4F9D" w:rsidP="001B4F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9D">
        <w:rPr>
          <w:rFonts w:ascii="Times New Roman" w:hAnsi="Times New Roman" w:cs="Times New Roman"/>
          <w:b/>
          <w:sz w:val="28"/>
          <w:szCs w:val="28"/>
        </w:rPr>
        <w:t xml:space="preserve">Массаж </w:t>
      </w:r>
      <w:r w:rsidRPr="00260C62">
        <w:rPr>
          <w:rFonts w:ascii="Times New Roman" w:hAnsi="Times New Roman" w:cs="Times New Roman"/>
          <w:sz w:val="28"/>
          <w:szCs w:val="28"/>
        </w:rPr>
        <w:t xml:space="preserve">представляет собой совокупность приёмов механического дозированного воздействия на какие–либо участки поверхности тела человека, проводимых с помощью специальных аппаратов или руками с лечебной или профилактической целью. </w:t>
      </w:r>
    </w:p>
    <w:p w:rsidR="001B4F9D" w:rsidRPr="00260C62" w:rsidRDefault="001B4F9D" w:rsidP="001B4F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b/>
          <w:sz w:val="28"/>
          <w:szCs w:val="28"/>
        </w:rPr>
        <w:t>Лечебный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 использует в медицинской практике большое количество приёмов. Основные из них: поглаживание, растирание, разминание, вибрация. Массаж может быть общим, когда массируют   всё тело, и местным (локальным), когда </w:t>
      </w:r>
      <w:proofErr w:type="gramStart"/>
      <w:r w:rsidRPr="00260C62">
        <w:rPr>
          <w:rFonts w:ascii="Times New Roman" w:hAnsi="Times New Roman" w:cs="Times New Roman"/>
          <w:sz w:val="28"/>
          <w:szCs w:val="28"/>
        </w:rPr>
        <w:t>массируют  какую</w:t>
      </w:r>
      <w:proofErr w:type="gramEnd"/>
      <w:r w:rsidRPr="00260C62">
        <w:rPr>
          <w:rFonts w:ascii="Times New Roman" w:hAnsi="Times New Roman" w:cs="Times New Roman"/>
          <w:sz w:val="28"/>
          <w:szCs w:val="28"/>
        </w:rPr>
        <w:t xml:space="preserve">–либо его часть (спина, воротниковая зона, рука, нога, сустав). Механические воздействия на ткани оказывают кистью руки – мануальный массаж (от лат. </w:t>
      </w:r>
      <w:proofErr w:type="spellStart"/>
      <w:r w:rsidRPr="00260C62">
        <w:rPr>
          <w:rFonts w:ascii="Times New Roman" w:hAnsi="Times New Roman" w:cs="Times New Roman"/>
          <w:sz w:val="28"/>
          <w:szCs w:val="28"/>
          <w:lang w:val="en-US"/>
        </w:rPr>
        <w:t>manus</w:t>
      </w:r>
      <w:proofErr w:type="spellEnd"/>
      <w:r w:rsidRPr="00260C62">
        <w:rPr>
          <w:rFonts w:ascii="Times New Roman" w:hAnsi="Times New Roman" w:cs="Times New Roman"/>
          <w:sz w:val="28"/>
          <w:szCs w:val="28"/>
        </w:rPr>
        <w:t xml:space="preserve"> – кисть) или с помощью специальных аппаратов – аппаратный массаж, непосредственно или через колебания упругих сред, например,  воды (подводный массаж). </w:t>
      </w:r>
    </w:p>
    <w:p w:rsidR="001B4F9D" w:rsidRPr="00260C62" w:rsidRDefault="001B4F9D" w:rsidP="001B4F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Сегментарно - рефлекторный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как новое направление лечебного массажа предложил и обосновал учёный А. Е. Щербак (1903–1935). Массаж, оказывая не прямое действие на больной орган, а на зоны повышенной чувствительности, тем самым способствует устранению первичного патологического процесса восстановлению функций тканей. Сегментарно -рефлекторный массаж отличается от классического тем, что он осуществляется не в зоне больного органа, а в зоне отражённой боли (зоны Захарьина–</w:t>
      </w:r>
      <w:proofErr w:type="spellStart"/>
      <w:r w:rsidRPr="00260C62">
        <w:rPr>
          <w:rFonts w:ascii="Times New Roman" w:hAnsi="Times New Roman" w:cs="Times New Roman"/>
          <w:sz w:val="28"/>
          <w:szCs w:val="28"/>
        </w:rPr>
        <w:t>Геда</w:t>
      </w:r>
      <w:proofErr w:type="spellEnd"/>
      <w:r w:rsidRPr="00260C62">
        <w:rPr>
          <w:rFonts w:ascii="Times New Roman" w:hAnsi="Times New Roman" w:cs="Times New Roman"/>
          <w:sz w:val="28"/>
          <w:szCs w:val="28"/>
        </w:rPr>
        <w:t xml:space="preserve">). При нём применяют все приёмы классического массажа -поглаживание, растирание, разминание, вибрацию. </w:t>
      </w:r>
    </w:p>
    <w:p w:rsidR="001B4F9D" w:rsidRPr="00260C62" w:rsidRDefault="001B4F9D" w:rsidP="001B4F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Точечный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в отличие от сегментарно - рефлекторного - это массаж узко ограниченных участков поверхности тела. Этот вид массажа применяют как метод рефлексотерапии. Показания: постинсультные и посттравматические парезы и параличи, заболевания и травмы спинного </w:t>
      </w:r>
      <w:r w:rsidRPr="00260C62">
        <w:rPr>
          <w:rFonts w:ascii="Times New Roman" w:hAnsi="Times New Roman" w:cs="Times New Roman"/>
          <w:sz w:val="28"/>
          <w:szCs w:val="28"/>
        </w:rPr>
        <w:lastRenderedPageBreak/>
        <w:t>мозга, периферических нервов. Эффективны тормозной и возбуждающий приемы.</w:t>
      </w:r>
    </w:p>
    <w:p w:rsidR="001B4F9D" w:rsidRPr="00260C62" w:rsidRDefault="001B4F9D" w:rsidP="001B4F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Аппаратный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применяют при всех видах массажа, он имеет следующие разновидности: вибрационный, водный (гидромассаж), вакуумный и др. </w:t>
      </w:r>
    </w:p>
    <w:p w:rsidR="001B4F9D" w:rsidRPr="00260C62" w:rsidRDefault="001B4F9D" w:rsidP="001B4F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Вибрационный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представляет собой способ лечения с помощью механических колебаний (вибраций) участков тела, обусловленных воздействием различных аппаратов–вибраторов. </w:t>
      </w:r>
    </w:p>
    <w:p w:rsidR="001B4F9D" w:rsidRPr="00260C62" w:rsidRDefault="001B4F9D" w:rsidP="001B4F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Водный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основан на комбинированном воздействии на организм воды и массажных манипуляций руками или с помощью аппарата. К нему относятся: подводный душ–массаж, подводный ручной массаж, подводный массаж щетками, водоструйный массаж и др.</w:t>
      </w:r>
    </w:p>
    <w:p w:rsidR="001B4F9D" w:rsidRPr="00260C62" w:rsidRDefault="001B4F9D" w:rsidP="001B4F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Вакуумный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(пневмомассаж) характеризуется механическими воздействиями на ткани повышенного и пониженного давления воздуха, создаваемого в специальном аспираторе, который прикладывается к телу. </w:t>
      </w:r>
    </w:p>
    <w:p w:rsidR="001B4F9D" w:rsidRPr="00260C62" w:rsidRDefault="001B4F9D" w:rsidP="001B4F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</w:t>
      </w:r>
      <w:r w:rsidRPr="00260C62">
        <w:rPr>
          <w:rFonts w:ascii="Times New Roman" w:hAnsi="Times New Roman" w:cs="Times New Roman"/>
          <w:b/>
          <w:sz w:val="28"/>
          <w:szCs w:val="28"/>
        </w:rPr>
        <w:t>Спортивный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применяют в период тренировок спортсменов с целью совершенствования физических и психоэмоциональных качеств спортсменов, повышения работоспособности. </w:t>
      </w:r>
    </w:p>
    <w:p w:rsidR="001B4F9D" w:rsidRPr="00260C62" w:rsidRDefault="001B4F9D" w:rsidP="001B4F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Гигиенический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проводят в сочетании с зарядкой (утренней гигиенической  гимнастикой) в форме самомассажа.</w:t>
      </w:r>
    </w:p>
    <w:p w:rsidR="001B4F9D" w:rsidRPr="00260C62" w:rsidRDefault="001B4F9D" w:rsidP="001B4F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 xml:space="preserve">   </w:t>
      </w:r>
      <w:r w:rsidRPr="00260C62">
        <w:rPr>
          <w:rFonts w:ascii="Times New Roman" w:hAnsi="Times New Roman" w:cs="Times New Roman"/>
          <w:b/>
          <w:sz w:val="28"/>
          <w:szCs w:val="28"/>
        </w:rPr>
        <w:t>Косметический массаж</w:t>
      </w:r>
      <w:r w:rsidRPr="00260C62">
        <w:rPr>
          <w:rFonts w:ascii="Times New Roman" w:hAnsi="Times New Roman" w:cs="Times New Roman"/>
          <w:sz w:val="28"/>
          <w:szCs w:val="28"/>
        </w:rPr>
        <w:t xml:space="preserve"> бывает профилактический и лечебный. Цель профилактического - сохранение в хорошем состоянии кожи лица, шеи, её свежести и эластичности, а также после хирургических операций на лице.</w:t>
      </w:r>
    </w:p>
    <w:p w:rsidR="001B4F9D" w:rsidRPr="00A13A3D" w:rsidRDefault="001B4F9D" w:rsidP="00B849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F9D" w:rsidRPr="00A13A3D" w:rsidSect="005C165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B96" w:rsidRDefault="00334B96" w:rsidP="00BB409C">
      <w:pPr>
        <w:spacing w:after="0" w:line="240" w:lineRule="auto"/>
      </w:pPr>
      <w:r>
        <w:separator/>
      </w:r>
    </w:p>
  </w:endnote>
  <w:endnote w:type="continuationSeparator" w:id="0">
    <w:p w:rsidR="00334B96" w:rsidRDefault="00334B96" w:rsidP="00BB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A1" w:rsidRDefault="00B511A1" w:rsidP="00496406">
    <w:pPr>
      <w:pStyle w:val="d2e5eaf1f2e2e7e0e4e0ededeeecf4eef0ece0f2e5"/>
      <w:widowControl/>
      <w:spacing w:line="360" w:lineRule="auto"/>
      <w:jc w:val="both"/>
      <w:rPr>
        <w:rFonts w:cs="Times New Roman"/>
        <w:szCs w:val="24"/>
      </w:rPr>
    </w:pPr>
    <w:r>
      <w:rPr>
        <w:rFonts w:cs="Times New Roman"/>
        <w:b/>
        <w:sz w:val="36"/>
        <w:szCs w:val="24"/>
      </w:rPr>
      <w:t xml:space="preserve"> </w:t>
    </w:r>
  </w:p>
  <w:p w:rsidR="00B511A1" w:rsidRDefault="00B511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B96" w:rsidRDefault="00334B96" w:rsidP="00BB409C">
      <w:pPr>
        <w:spacing w:after="0" w:line="240" w:lineRule="auto"/>
      </w:pPr>
      <w:r>
        <w:separator/>
      </w:r>
    </w:p>
  </w:footnote>
  <w:footnote w:type="continuationSeparator" w:id="0">
    <w:p w:rsidR="00334B96" w:rsidRDefault="00334B96" w:rsidP="00BB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593881"/>
      <w:docPartObj>
        <w:docPartGallery w:val="Page Numbers (Top of Page)"/>
        <w:docPartUnique/>
      </w:docPartObj>
    </w:sdtPr>
    <w:sdtEndPr/>
    <w:sdtContent>
      <w:p w:rsidR="00B511A1" w:rsidRDefault="00B511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391">
          <w:rPr>
            <w:noProof/>
          </w:rPr>
          <w:t>9</w:t>
        </w:r>
        <w:r>
          <w:fldChar w:fldCharType="end"/>
        </w:r>
      </w:p>
    </w:sdtContent>
  </w:sdt>
  <w:p w:rsidR="00B511A1" w:rsidRDefault="00B511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A1" w:rsidRPr="00FD5646" w:rsidRDefault="00B511A1" w:rsidP="006804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617917"/>
      <w:docPartObj>
        <w:docPartGallery w:val="Page Numbers (Top of Page)"/>
        <w:docPartUnique/>
      </w:docPartObj>
    </w:sdtPr>
    <w:sdtEndPr/>
    <w:sdtContent>
      <w:p w:rsidR="00B511A1" w:rsidRDefault="00B511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391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B511A1" w:rsidRDefault="00B511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97D662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1122673F"/>
    <w:multiLevelType w:val="hybridMultilevel"/>
    <w:tmpl w:val="4C9A2D9A"/>
    <w:lvl w:ilvl="0" w:tplc="38488C4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D63BEB"/>
    <w:multiLevelType w:val="hybridMultilevel"/>
    <w:tmpl w:val="F76C7996"/>
    <w:lvl w:ilvl="0" w:tplc="EA6CC102">
      <w:start w:val="19"/>
      <w:numFmt w:val="decimal"/>
      <w:lvlText w:val="%1."/>
      <w:lvlJc w:val="left"/>
      <w:pPr>
        <w:tabs>
          <w:tab w:val="num" w:pos="1125"/>
        </w:tabs>
        <w:ind w:left="1125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">
    <w:nsid w:val="17FC4B9F"/>
    <w:multiLevelType w:val="hybridMultilevel"/>
    <w:tmpl w:val="9AEAAA3C"/>
    <w:lvl w:ilvl="0" w:tplc="5A9A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86CF1"/>
    <w:multiLevelType w:val="multilevel"/>
    <w:tmpl w:val="57CEC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28016B22"/>
    <w:multiLevelType w:val="hybridMultilevel"/>
    <w:tmpl w:val="7414BC2A"/>
    <w:lvl w:ilvl="0" w:tplc="5A9A35D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B0400A1"/>
    <w:multiLevelType w:val="hybridMultilevel"/>
    <w:tmpl w:val="B47CAA54"/>
    <w:lvl w:ilvl="0" w:tplc="E3E209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32"/>
        <w:szCs w:val="32"/>
      </w:rPr>
    </w:lvl>
    <w:lvl w:ilvl="1" w:tplc="1FCAF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32"/>
        <w:szCs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8D7396"/>
    <w:multiLevelType w:val="hybridMultilevel"/>
    <w:tmpl w:val="72188766"/>
    <w:lvl w:ilvl="0" w:tplc="B14E70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376728C1"/>
    <w:multiLevelType w:val="hybridMultilevel"/>
    <w:tmpl w:val="8C20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272A13"/>
    <w:multiLevelType w:val="multilevel"/>
    <w:tmpl w:val="A5CAD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>
    <w:nsid w:val="43B65697"/>
    <w:multiLevelType w:val="hybridMultilevel"/>
    <w:tmpl w:val="A6B6013C"/>
    <w:lvl w:ilvl="0" w:tplc="A1327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C333A2"/>
    <w:multiLevelType w:val="hybridMultilevel"/>
    <w:tmpl w:val="F1F6F4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8CC6282"/>
    <w:multiLevelType w:val="hybridMultilevel"/>
    <w:tmpl w:val="963AB1F2"/>
    <w:lvl w:ilvl="0" w:tplc="C2C81F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4">
    <w:nsid w:val="5FE4678D"/>
    <w:multiLevelType w:val="hybridMultilevel"/>
    <w:tmpl w:val="8700A698"/>
    <w:lvl w:ilvl="0" w:tplc="755A7B88">
      <w:start w:val="13"/>
      <w:numFmt w:val="decimal"/>
      <w:lvlText w:val="%1."/>
      <w:lvlJc w:val="left"/>
      <w:pPr>
        <w:tabs>
          <w:tab w:val="num" w:pos="1500"/>
        </w:tabs>
        <w:ind w:left="1500" w:hanging="555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5">
    <w:nsid w:val="6383716B"/>
    <w:multiLevelType w:val="singleLevel"/>
    <w:tmpl w:val="C1FA26B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6AE7749C"/>
    <w:multiLevelType w:val="hybridMultilevel"/>
    <w:tmpl w:val="E97AB294"/>
    <w:lvl w:ilvl="0" w:tplc="15FCB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75620C"/>
    <w:multiLevelType w:val="singleLevel"/>
    <w:tmpl w:val="43D0E2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D3B17B6"/>
    <w:multiLevelType w:val="hybridMultilevel"/>
    <w:tmpl w:val="5A76BFAA"/>
    <w:lvl w:ilvl="0" w:tplc="63A2D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2"/>
      </w:rPr>
    </w:lvl>
    <w:lvl w:ilvl="1" w:tplc="914C7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6"/>
  </w:num>
  <w:num w:numId="7">
    <w:abstractNumId w:val="2"/>
  </w:num>
  <w:num w:numId="8">
    <w:abstractNumId w:val="13"/>
  </w:num>
  <w:num w:numId="9">
    <w:abstractNumId w:val="7"/>
  </w:num>
  <w:num w:numId="10">
    <w:abstractNumId w:val="14"/>
  </w:num>
  <w:num w:numId="11">
    <w:abstractNumId w:val="3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12"/>
  </w:num>
  <w:num w:numId="17">
    <w:abstractNumId w:val="15"/>
  </w:num>
  <w:num w:numId="18">
    <w:abstractNumId w:val="15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5C"/>
    <w:rsid w:val="00006589"/>
    <w:rsid w:val="000255BC"/>
    <w:rsid w:val="00044DB5"/>
    <w:rsid w:val="00051640"/>
    <w:rsid w:val="00082C25"/>
    <w:rsid w:val="000A7B39"/>
    <w:rsid w:val="000C195C"/>
    <w:rsid w:val="000D41AB"/>
    <w:rsid w:val="000F11FF"/>
    <w:rsid w:val="000F4827"/>
    <w:rsid w:val="000F5776"/>
    <w:rsid w:val="001174E5"/>
    <w:rsid w:val="00126695"/>
    <w:rsid w:val="00141E5D"/>
    <w:rsid w:val="001470C1"/>
    <w:rsid w:val="00153447"/>
    <w:rsid w:val="0017304D"/>
    <w:rsid w:val="00173E5C"/>
    <w:rsid w:val="001A4FF8"/>
    <w:rsid w:val="001B4F9D"/>
    <w:rsid w:val="001C6E72"/>
    <w:rsid w:val="001D25AE"/>
    <w:rsid w:val="00230AAA"/>
    <w:rsid w:val="0025121F"/>
    <w:rsid w:val="00260C62"/>
    <w:rsid w:val="00260F87"/>
    <w:rsid w:val="00264283"/>
    <w:rsid w:val="002E0796"/>
    <w:rsid w:val="00312EC0"/>
    <w:rsid w:val="00320555"/>
    <w:rsid w:val="0032272D"/>
    <w:rsid w:val="00334B96"/>
    <w:rsid w:val="003414C6"/>
    <w:rsid w:val="00363966"/>
    <w:rsid w:val="0038070F"/>
    <w:rsid w:val="003A632F"/>
    <w:rsid w:val="003B452F"/>
    <w:rsid w:val="003C2499"/>
    <w:rsid w:val="003C32A6"/>
    <w:rsid w:val="00416E0A"/>
    <w:rsid w:val="00475850"/>
    <w:rsid w:val="00482C80"/>
    <w:rsid w:val="00496406"/>
    <w:rsid w:val="004B6888"/>
    <w:rsid w:val="004D2F14"/>
    <w:rsid w:val="00507E76"/>
    <w:rsid w:val="00523DF3"/>
    <w:rsid w:val="005376CC"/>
    <w:rsid w:val="00556B5E"/>
    <w:rsid w:val="0056534C"/>
    <w:rsid w:val="0058515F"/>
    <w:rsid w:val="00586CAB"/>
    <w:rsid w:val="005C165F"/>
    <w:rsid w:val="005E2391"/>
    <w:rsid w:val="006267F2"/>
    <w:rsid w:val="0063065B"/>
    <w:rsid w:val="00642E4E"/>
    <w:rsid w:val="0064561F"/>
    <w:rsid w:val="00656241"/>
    <w:rsid w:val="0067434C"/>
    <w:rsid w:val="006804A9"/>
    <w:rsid w:val="0068764B"/>
    <w:rsid w:val="006B5833"/>
    <w:rsid w:val="006B65E5"/>
    <w:rsid w:val="006D2A55"/>
    <w:rsid w:val="007356A7"/>
    <w:rsid w:val="00752A7B"/>
    <w:rsid w:val="00817C6E"/>
    <w:rsid w:val="00872D39"/>
    <w:rsid w:val="00875DB8"/>
    <w:rsid w:val="008B19C2"/>
    <w:rsid w:val="008D2A0E"/>
    <w:rsid w:val="008D4AA1"/>
    <w:rsid w:val="008F1537"/>
    <w:rsid w:val="00930FF7"/>
    <w:rsid w:val="0093666E"/>
    <w:rsid w:val="00975AF0"/>
    <w:rsid w:val="00987445"/>
    <w:rsid w:val="00987D20"/>
    <w:rsid w:val="009A0768"/>
    <w:rsid w:val="009E2DCA"/>
    <w:rsid w:val="00A07934"/>
    <w:rsid w:val="00A13A3D"/>
    <w:rsid w:val="00A7049A"/>
    <w:rsid w:val="00A95D13"/>
    <w:rsid w:val="00A97D55"/>
    <w:rsid w:val="00AB3F0E"/>
    <w:rsid w:val="00AC034C"/>
    <w:rsid w:val="00AE4874"/>
    <w:rsid w:val="00AF66B1"/>
    <w:rsid w:val="00B13019"/>
    <w:rsid w:val="00B343FD"/>
    <w:rsid w:val="00B4557D"/>
    <w:rsid w:val="00B47BED"/>
    <w:rsid w:val="00B511A1"/>
    <w:rsid w:val="00B6663D"/>
    <w:rsid w:val="00B679BE"/>
    <w:rsid w:val="00B8492C"/>
    <w:rsid w:val="00B92733"/>
    <w:rsid w:val="00B9397C"/>
    <w:rsid w:val="00BA7B13"/>
    <w:rsid w:val="00BB409C"/>
    <w:rsid w:val="00BC3570"/>
    <w:rsid w:val="00C0009C"/>
    <w:rsid w:val="00C46217"/>
    <w:rsid w:val="00D01884"/>
    <w:rsid w:val="00D442BA"/>
    <w:rsid w:val="00D57CE0"/>
    <w:rsid w:val="00D62FE7"/>
    <w:rsid w:val="00D7255D"/>
    <w:rsid w:val="00D80B8A"/>
    <w:rsid w:val="00D947AC"/>
    <w:rsid w:val="00DA4391"/>
    <w:rsid w:val="00DC79F0"/>
    <w:rsid w:val="00E24D4E"/>
    <w:rsid w:val="00E27F44"/>
    <w:rsid w:val="00E42CBF"/>
    <w:rsid w:val="00E51686"/>
    <w:rsid w:val="00E84924"/>
    <w:rsid w:val="00E94C22"/>
    <w:rsid w:val="00EA2F2E"/>
    <w:rsid w:val="00EC1A6D"/>
    <w:rsid w:val="00EC5302"/>
    <w:rsid w:val="00ED5EC1"/>
    <w:rsid w:val="00EF710A"/>
    <w:rsid w:val="00F146E7"/>
    <w:rsid w:val="00F21F3C"/>
    <w:rsid w:val="00F7272B"/>
    <w:rsid w:val="00F754E1"/>
    <w:rsid w:val="00F75F14"/>
    <w:rsid w:val="00F96969"/>
    <w:rsid w:val="00FA18EA"/>
    <w:rsid w:val="00FB61C4"/>
    <w:rsid w:val="00FC02B9"/>
    <w:rsid w:val="00FC48C7"/>
    <w:rsid w:val="00FF0474"/>
    <w:rsid w:val="00FF6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D14BB59-7DCF-4AEF-A0C4-41753180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3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5F1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4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09C"/>
  </w:style>
  <w:style w:type="paragraph" w:styleId="a7">
    <w:name w:val="footer"/>
    <w:basedOn w:val="a"/>
    <w:link w:val="a8"/>
    <w:uiPriority w:val="99"/>
    <w:unhideWhenUsed/>
    <w:rsid w:val="00BB4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09C"/>
  </w:style>
  <w:style w:type="paragraph" w:styleId="a9">
    <w:name w:val="Balloon Text"/>
    <w:basedOn w:val="a"/>
    <w:link w:val="aa"/>
    <w:uiPriority w:val="99"/>
    <w:semiHidden/>
    <w:unhideWhenUsed/>
    <w:rsid w:val="00AC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034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B61C4"/>
    <w:pPr>
      <w:spacing w:after="0" w:line="240" w:lineRule="auto"/>
    </w:pPr>
  </w:style>
  <w:style w:type="paragraph" w:customStyle="1" w:styleId="Default">
    <w:name w:val="Default"/>
    <w:rsid w:val="00A95D13"/>
    <w:pPr>
      <w:widowControl w:val="0"/>
      <w:autoSpaceDE w:val="0"/>
      <w:autoSpaceDN w:val="0"/>
      <w:adjustRightInd w:val="0"/>
      <w:spacing w:after="0" w:line="240" w:lineRule="auto"/>
    </w:pPr>
    <w:rPr>
      <w:rFonts w:ascii="NewtonC" w:eastAsiaTheme="minorEastAsia" w:hAnsi="NewtonC" w:cs="NewtonC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13A3D"/>
    <w:rPr>
      <w:color w:val="0000FF"/>
      <w:u w:val="single"/>
    </w:rPr>
  </w:style>
  <w:style w:type="paragraph" w:customStyle="1" w:styleId="c9">
    <w:name w:val="c9"/>
    <w:basedOn w:val="a"/>
    <w:rsid w:val="0093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3666E"/>
  </w:style>
  <w:style w:type="paragraph" w:customStyle="1" w:styleId="c10">
    <w:name w:val="c10"/>
    <w:basedOn w:val="a"/>
    <w:rsid w:val="0093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3666E"/>
  </w:style>
  <w:style w:type="character" w:customStyle="1" w:styleId="WW8Num6z3">
    <w:name w:val="WW8Num6z3"/>
    <w:uiPriority w:val="99"/>
    <w:rsid w:val="00817C6E"/>
  </w:style>
  <w:style w:type="paragraph" w:customStyle="1" w:styleId="d2e5eaf1f2e2e7e0e4e0ededeeecf4eef0ece0f2e5">
    <w:name w:val="Тd2еe5кeaсf1тf2 вe2 зe7аe0дe4аe0нedнedоeeмec фf4оeeрf0мecаe0тf2еe5"/>
    <w:basedOn w:val="a"/>
    <w:uiPriority w:val="99"/>
    <w:rsid w:val="00817C6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Mono" w:eastAsia="Times New Roman" w:hAnsi="Liberation Serif" w:cs="Liberation Mono"/>
      <w:color w:val="000000"/>
      <w:kern w:val="1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8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A252-DCE6-49CC-A171-1FE24344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14607</Words>
  <Characters>83263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dom</cp:lastModifiedBy>
  <cp:revision>3</cp:revision>
  <cp:lastPrinted>2019-02-27T12:01:00Z</cp:lastPrinted>
  <dcterms:created xsi:type="dcterms:W3CDTF">2021-09-12T13:32:00Z</dcterms:created>
  <dcterms:modified xsi:type="dcterms:W3CDTF">2021-09-12T13:33:00Z</dcterms:modified>
</cp:coreProperties>
</file>