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36" w:rsidRPr="00F368F4" w:rsidRDefault="00746E36" w:rsidP="00AD7281">
      <w:pPr>
        <w:spacing w:after="225" w:line="57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</w:pPr>
      <w:r w:rsidRPr="00F368F4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НОД по обучению гр</w:t>
      </w:r>
      <w:r w:rsidR="004C6DEA" w:rsidRPr="00F368F4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амоте в подготовительной</w:t>
      </w:r>
      <w:r w:rsidR="00F368F4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 xml:space="preserve"> к школе группе </w:t>
      </w:r>
      <w:r w:rsidR="00661747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«Зашифрованное слово</w:t>
      </w:r>
      <w:bookmarkStart w:id="0" w:name="_GoBack"/>
      <w:bookmarkEnd w:id="0"/>
      <w:r w:rsidR="00AD7281" w:rsidRPr="00F368F4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»</w:t>
      </w:r>
    </w:p>
    <w:p w:rsidR="00746E36" w:rsidRPr="00746E36" w:rsidRDefault="00746E36" w:rsidP="00AD72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6E3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46E36" w:rsidRPr="00746E36" w:rsidRDefault="00746E36" w:rsidP="00AD728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pacing w:val="11"/>
          <w:sz w:val="21"/>
          <w:szCs w:val="21"/>
          <w:lang w:eastAsia="ru-RU"/>
        </w:rPr>
      </w:pP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46E36" w:rsidRPr="008667CE" w:rsidRDefault="00746E36" w:rsidP="00AD7281">
      <w:pPr>
        <w:rPr>
          <w:rFonts w:ascii="Times New Roman" w:hAnsi="Times New Roman" w:cs="Times New Roman"/>
          <w:b/>
          <w:vanish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vanish/>
          <w:sz w:val="28"/>
          <w:szCs w:val="28"/>
          <w:lang w:eastAsia="ru-RU"/>
        </w:rPr>
        <w:t>Конец формы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и обобщить у детей знания, навыки и умения по обучению грамоте.</w:t>
      </w:r>
    </w:p>
    <w:p w:rsidR="00746E36" w:rsidRPr="008667CE" w:rsidRDefault="00746E36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</w:p>
    <w:p w:rsidR="00746E36" w:rsidRPr="009E6B18" w:rsidRDefault="00746E36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B18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.Уточнить знания детей о понятиях: предложение, слово, слог, звук, гласный звук, согласный звук, ударение.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— навыки </w:t>
      </w:r>
      <w:proofErr w:type="spellStart"/>
      <w:proofErr w:type="gramStart"/>
      <w:r w:rsidRPr="00AD7281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AD7281">
        <w:rPr>
          <w:rFonts w:ascii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анализа;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правила</w:t>
      </w:r>
      <w:r w:rsidR="003C572E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построения предложения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 Закрепить в самостоятельной деятельности: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навыки чтения;</w:t>
      </w:r>
    </w:p>
    <w:p w:rsidR="00CF2183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умение составлять схему предложения из нескольких слов без предлога</w:t>
      </w:r>
      <w:r w:rsidR="00CF2183" w:rsidRPr="00AD728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делить слова на слоги и ставить ударение в слове;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r w:rsidR="00CF2183" w:rsidRPr="00AD7281">
        <w:rPr>
          <w:rFonts w:ascii="Times New Roman" w:hAnsi="Times New Roman" w:cs="Times New Roman"/>
          <w:sz w:val="28"/>
          <w:szCs w:val="28"/>
          <w:lang w:eastAsia="ru-RU"/>
        </w:rPr>
        <w:t>составлять слова из слогов.</w:t>
      </w:r>
    </w:p>
    <w:p w:rsidR="00746E36" w:rsidRPr="009E6B18" w:rsidRDefault="00EB5ADF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B18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</w:t>
      </w:r>
    </w:p>
    <w:p w:rsidR="00746E36" w:rsidRPr="00AD7281" w:rsidRDefault="00EB5ADF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746E36"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Развивать: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мыслительные операции (навыки анализа, синтеза, сравнения, обобщения)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слуховое и зрительное восприятие, память, внимание.</w:t>
      </w:r>
    </w:p>
    <w:p w:rsidR="00746E36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— способность детей к самостоятельным выводам</w:t>
      </w:r>
    </w:p>
    <w:p w:rsidR="00746E36" w:rsidRPr="009E6B18" w:rsidRDefault="00746E36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6B1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навыки самоорганизации;</w:t>
      </w:r>
    </w:p>
    <w:p w:rsidR="00746E36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67CE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Продолжать воспитывать доброжелательное отношение друг к другу, навыки сотрудничества.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E6B18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</w:t>
      </w:r>
      <w:r w:rsidR="00EB5ADF" w:rsidRPr="009E6B18">
        <w:rPr>
          <w:rFonts w:ascii="Times New Roman" w:hAnsi="Times New Roman" w:cs="Times New Roman"/>
          <w:b/>
          <w:sz w:val="28"/>
          <w:szCs w:val="28"/>
          <w:lang w:eastAsia="ru-RU"/>
        </w:rPr>
        <w:t>е и материалы</w:t>
      </w:r>
      <w:r w:rsidR="00B847F2">
        <w:rPr>
          <w:rFonts w:ascii="Times New Roman" w:hAnsi="Times New Roman" w:cs="Times New Roman"/>
          <w:sz w:val="28"/>
          <w:szCs w:val="28"/>
          <w:lang w:eastAsia="ru-RU"/>
        </w:rPr>
        <w:t>: И</w:t>
      </w:r>
      <w:r w:rsidR="00EB5ADF" w:rsidRPr="00AD7281">
        <w:rPr>
          <w:rFonts w:ascii="Times New Roman" w:hAnsi="Times New Roman" w:cs="Times New Roman"/>
          <w:sz w:val="28"/>
          <w:szCs w:val="28"/>
          <w:lang w:eastAsia="ru-RU"/>
        </w:rPr>
        <w:t>КТ, портфель, мяч,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2CB9">
        <w:rPr>
          <w:rFonts w:ascii="Times New Roman" w:hAnsi="Times New Roman" w:cs="Times New Roman"/>
          <w:sz w:val="28"/>
          <w:szCs w:val="28"/>
          <w:lang w:eastAsia="ru-RU"/>
        </w:rPr>
        <w:t>картинка Пиши</w:t>
      </w:r>
      <w:r w:rsidR="00CA53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F2CB9">
        <w:rPr>
          <w:rFonts w:ascii="Times New Roman" w:hAnsi="Times New Roman" w:cs="Times New Roman"/>
          <w:sz w:val="28"/>
          <w:szCs w:val="28"/>
          <w:lang w:eastAsia="ru-RU"/>
        </w:rPr>
        <w:t>читая</w:t>
      </w:r>
      <w:r w:rsidR="00894E68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конверты, карточки со словами, карточки со схемами слов п</w:t>
      </w:r>
      <w:r w:rsidR="00EB5ADF" w:rsidRPr="00AD7281">
        <w:rPr>
          <w:rFonts w:ascii="Times New Roman" w:hAnsi="Times New Roman" w:cs="Times New Roman"/>
          <w:sz w:val="28"/>
          <w:szCs w:val="28"/>
          <w:lang w:eastAsia="ru-RU"/>
        </w:rPr>
        <w:t>редложения,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карточки со слоговыми схемами слов, карточки со</w:t>
      </w:r>
      <w:r w:rsidR="00894E68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слогами, карточки с буквами,</w:t>
      </w:r>
      <w:r w:rsidR="009E6B18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предложениями,</w:t>
      </w:r>
      <w:r w:rsidR="00894E68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прос</w:t>
      </w:r>
      <w:r w:rsidR="00894E68" w:rsidRPr="00AD7281">
        <w:rPr>
          <w:rFonts w:ascii="Times New Roman" w:hAnsi="Times New Roman" w:cs="Times New Roman"/>
          <w:sz w:val="28"/>
          <w:szCs w:val="28"/>
          <w:lang w:eastAsia="ru-RU"/>
        </w:rPr>
        <w:t>тые карандаши</w:t>
      </w:r>
      <w:r w:rsidR="00173F3C" w:rsidRPr="00AD7281">
        <w:rPr>
          <w:rFonts w:ascii="Times New Roman" w:hAnsi="Times New Roman" w:cs="Times New Roman"/>
          <w:sz w:val="28"/>
          <w:szCs w:val="28"/>
          <w:lang w:eastAsia="ru-RU"/>
        </w:rPr>
        <w:t>, карточки с к</w:t>
      </w:r>
      <w:r w:rsidR="009E4000" w:rsidRPr="00AD7281">
        <w:rPr>
          <w:rFonts w:ascii="Times New Roman" w:hAnsi="Times New Roman" w:cs="Times New Roman"/>
          <w:sz w:val="28"/>
          <w:szCs w:val="28"/>
          <w:lang w:eastAsia="ru-RU"/>
        </w:rPr>
        <w:t>россвордами,</w:t>
      </w:r>
      <w:r w:rsidR="00BB1171">
        <w:rPr>
          <w:rFonts w:ascii="Times New Roman" w:hAnsi="Times New Roman" w:cs="Times New Roman"/>
          <w:sz w:val="28"/>
          <w:szCs w:val="28"/>
          <w:lang w:eastAsia="ru-RU"/>
        </w:rPr>
        <w:t xml:space="preserve"> сюрприз </w:t>
      </w:r>
      <w:r w:rsidR="00894E68" w:rsidRPr="00AD7281">
        <w:rPr>
          <w:rFonts w:ascii="Times New Roman" w:hAnsi="Times New Roman" w:cs="Times New Roman"/>
          <w:sz w:val="28"/>
          <w:szCs w:val="28"/>
          <w:lang w:eastAsia="ru-RU"/>
        </w:rPr>
        <w:t>для детей</w:t>
      </w:r>
      <w:r w:rsidR="00AF31BF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300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94E68" w:rsidRPr="00AD7281">
        <w:rPr>
          <w:rFonts w:ascii="Times New Roman" w:hAnsi="Times New Roman" w:cs="Times New Roman"/>
          <w:sz w:val="28"/>
          <w:szCs w:val="28"/>
          <w:lang w:eastAsia="ru-RU"/>
        </w:rPr>
        <w:t>медали с пе</w:t>
      </w:r>
      <w:r w:rsidR="00BB1171">
        <w:rPr>
          <w:rFonts w:ascii="Times New Roman" w:hAnsi="Times New Roman" w:cs="Times New Roman"/>
          <w:sz w:val="28"/>
          <w:szCs w:val="28"/>
          <w:lang w:eastAsia="ru-RU"/>
        </w:rPr>
        <w:t xml:space="preserve">рвой буквой </w:t>
      </w:r>
      <w:r w:rsidR="00173F3C" w:rsidRPr="00AD7281">
        <w:rPr>
          <w:rFonts w:ascii="Times New Roman" w:hAnsi="Times New Roman" w:cs="Times New Roman"/>
          <w:sz w:val="28"/>
          <w:szCs w:val="28"/>
          <w:lang w:eastAsia="ru-RU"/>
        </w:rPr>
        <w:t>имени ребенка</w:t>
      </w:r>
      <w:r w:rsidR="00CA531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46E36" w:rsidRPr="00F368F4" w:rsidRDefault="00746E36" w:rsidP="00AD728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8F4">
        <w:rPr>
          <w:rFonts w:ascii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368F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смотрите, кто-то оставил здесь портфель! Может кто-то из вас пришел с портфелем в детский сад?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368F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D4BF3">
        <w:rPr>
          <w:rFonts w:ascii="Times New Roman" w:hAnsi="Times New Roman" w:cs="Times New Roman"/>
          <w:sz w:val="28"/>
          <w:szCs w:val="28"/>
          <w:lang w:eastAsia="ru-RU"/>
        </w:rPr>
        <w:t xml:space="preserve"> Не знаем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чей это портфель. В детский сад с портфелем не ходят.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368F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33300F">
        <w:rPr>
          <w:rFonts w:ascii="Times New Roman" w:hAnsi="Times New Roman" w:cs="Times New Roman"/>
          <w:sz w:val="28"/>
          <w:szCs w:val="28"/>
          <w:lang w:eastAsia="ru-RU"/>
        </w:rPr>
        <w:t xml:space="preserve"> Как же нам узнать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чей он?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368F4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="003D4BF3">
        <w:rPr>
          <w:rFonts w:ascii="Times New Roman" w:hAnsi="Times New Roman" w:cs="Times New Roman"/>
          <w:sz w:val="28"/>
          <w:szCs w:val="28"/>
          <w:lang w:eastAsia="ru-RU"/>
        </w:rPr>
        <w:t xml:space="preserve"> Надо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863F90" w:rsidRPr="00AD7281">
        <w:rPr>
          <w:rFonts w:ascii="Times New Roman" w:hAnsi="Times New Roman" w:cs="Times New Roman"/>
          <w:sz w:val="28"/>
          <w:szCs w:val="28"/>
          <w:lang w:eastAsia="ru-RU"/>
        </w:rPr>
        <w:t>ткрыть и посмотреть, что внутри.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(открываем портфель)</w:t>
      </w:r>
    </w:p>
    <w:p w:rsidR="00746E36" w:rsidRPr="00AD7281" w:rsidRDefault="00B10518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Смотрите, здесь какая-то картинка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фотография телевизора, который висит на стене в группе). 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Как вы думаете, что нужно сделать?</w:t>
      </w:r>
    </w:p>
    <w:p w:rsidR="00746E36" w:rsidRPr="00AD7281" w:rsidRDefault="00B10518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7BF7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Нужно включить телевизор.</w:t>
      </w:r>
    </w:p>
    <w:p w:rsidR="00746E36" w:rsidRPr="00AD7281" w:rsidRDefault="00B10518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(включаем телевизор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46E36" w:rsidRPr="00AD7281" w:rsidRDefault="005A646E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7BF7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B10518" w:rsidRPr="00167BF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изображение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– картинка </w:t>
      </w:r>
      <w:r w:rsidR="00CF2CB9">
        <w:rPr>
          <w:rFonts w:ascii="Times New Roman" w:hAnsi="Times New Roman" w:cs="Times New Roman"/>
          <w:sz w:val="28"/>
          <w:szCs w:val="28"/>
          <w:lang w:eastAsia="ru-RU"/>
        </w:rPr>
        <w:t>Пиши</w:t>
      </w:r>
      <w:r w:rsidR="00CA53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F2CB9">
        <w:rPr>
          <w:rFonts w:ascii="Times New Roman" w:hAnsi="Times New Roman" w:cs="Times New Roman"/>
          <w:sz w:val="28"/>
          <w:szCs w:val="28"/>
          <w:lang w:eastAsia="ru-RU"/>
        </w:rPr>
        <w:t xml:space="preserve">читая и 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конверт</w:t>
      </w:r>
      <w:r w:rsidR="003D4BF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7B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Догадались, кто у нас в группе портфель оставил.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863F90" w:rsidRPr="00AD7281">
        <w:rPr>
          <w:rFonts w:ascii="Times New Roman" w:hAnsi="Times New Roman" w:cs="Times New Roman"/>
          <w:sz w:val="28"/>
          <w:szCs w:val="28"/>
          <w:lang w:eastAsia="ru-RU"/>
        </w:rPr>
        <w:t>здесь еще и письмо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 Послушайте, я вам его прочитаю.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7BF7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67BF7">
        <w:rPr>
          <w:rFonts w:ascii="Times New Roman" w:hAnsi="Times New Roman" w:cs="Times New Roman"/>
          <w:sz w:val="28"/>
          <w:szCs w:val="28"/>
          <w:lang w:eastAsia="ru-RU"/>
        </w:rPr>
        <w:t xml:space="preserve"> (читаю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письмо)</w:t>
      </w:r>
    </w:p>
    <w:p w:rsidR="00746E36" w:rsidRPr="00AD7281" w:rsidRDefault="00746E36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«Здравствуйте, ребята! Я знаю, что вы скоро пойдете в школу и уже знакомы с грамотой. </w:t>
      </w:r>
      <w:r w:rsidR="004A7845">
        <w:rPr>
          <w:rFonts w:ascii="Times New Roman" w:hAnsi="Times New Roman" w:cs="Times New Roman"/>
          <w:b/>
          <w:sz w:val="28"/>
          <w:szCs w:val="28"/>
          <w:lang w:eastAsia="ru-RU"/>
        </w:rPr>
        <w:t>В моем портфеле вы найдете зашифрованное слово</w:t>
      </w:r>
      <w:r w:rsidR="009063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помогите мне, пожалуйста, </w:t>
      </w:r>
      <w:r w:rsidR="00112A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его расшифровать. Для этого вам необходимо </w:t>
      </w:r>
      <w:r w:rsidR="009063F2">
        <w:rPr>
          <w:rFonts w:ascii="Times New Roman" w:hAnsi="Times New Roman" w:cs="Times New Roman"/>
          <w:b/>
          <w:sz w:val="28"/>
          <w:szCs w:val="28"/>
          <w:lang w:eastAsia="ru-RU"/>
        </w:rPr>
        <w:t>выполнить все задания.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каждое правильно выполненное задание </w:t>
      </w:r>
      <w:r w:rsidR="001A42CB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вы будете получать буквы</w:t>
      </w:r>
      <w:r w:rsidR="00112A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с помощью которых вы поможете мне </w:t>
      </w:r>
      <w:r w:rsidR="00A72B1F">
        <w:rPr>
          <w:rFonts w:ascii="Times New Roman" w:hAnsi="Times New Roman" w:cs="Times New Roman"/>
          <w:b/>
          <w:sz w:val="28"/>
          <w:szCs w:val="28"/>
          <w:lang w:eastAsia="ru-RU"/>
        </w:rPr>
        <w:t>расшифровать заколдованное слово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. Желаю вам удачи!!!</w:t>
      </w:r>
    </w:p>
    <w:p w:rsidR="00746E36" w:rsidRPr="00AD7281" w:rsidRDefault="00CF2CB9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Ваш друг Пиши</w:t>
      </w:r>
      <w:r w:rsidR="00A72B1F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читай</w:t>
      </w:r>
      <w:r w:rsidR="00746E36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F2CB9">
        <w:rPr>
          <w:rFonts w:ascii="Times New Roman" w:hAnsi="Times New Roman" w:cs="Times New Roman"/>
          <w:b/>
          <w:sz w:val="28"/>
          <w:szCs w:val="28"/>
          <w:lang w:eastAsia="ru-RU"/>
        </w:rPr>
        <w:t>Во</w:t>
      </w:r>
      <w:r w:rsidR="00C97692" w:rsidRPr="00CF2CB9">
        <w:rPr>
          <w:rFonts w:ascii="Times New Roman" w:hAnsi="Times New Roman" w:cs="Times New Roman"/>
          <w:b/>
          <w:sz w:val="28"/>
          <w:szCs w:val="28"/>
          <w:lang w:eastAsia="ru-RU"/>
        </w:rPr>
        <w:t>спит</w:t>
      </w:r>
      <w:r w:rsidR="00CF2CB9" w:rsidRPr="00CF2CB9">
        <w:rPr>
          <w:rFonts w:ascii="Times New Roman" w:hAnsi="Times New Roman" w:cs="Times New Roman"/>
          <w:b/>
          <w:sz w:val="28"/>
          <w:szCs w:val="28"/>
          <w:lang w:eastAsia="ru-RU"/>
        </w:rPr>
        <w:t>атель</w:t>
      </w:r>
      <w:r w:rsidR="00A72B1F">
        <w:rPr>
          <w:rFonts w:ascii="Times New Roman" w:hAnsi="Times New Roman" w:cs="Times New Roman"/>
          <w:sz w:val="28"/>
          <w:szCs w:val="28"/>
          <w:lang w:eastAsia="ru-RU"/>
        </w:rPr>
        <w:t>: Ну что, ребята, поможем Пиши-читаю расшифровать слово</w:t>
      </w:r>
      <w:r w:rsidR="00583967">
        <w:rPr>
          <w:rFonts w:ascii="Times New Roman" w:hAnsi="Times New Roman" w:cs="Times New Roman"/>
          <w:sz w:val="28"/>
          <w:szCs w:val="28"/>
          <w:lang w:eastAsia="ru-RU"/>
        </w:rPr>
        <w:t xml:space="preserve">? Для начала проведем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разминку. Вставайте в круг. Я буду задавать вопросы и бросать вам по очереди мяч. Вы отвечае</w:t>
      </w:r>
      <w:r w:rsidR="00C97692" w:rsidRPr="00AD7281">
        <w:rPr>
          <w:rFonts w:ascii="Times New Roman" w:hAnsi="Times New Roman" w:cs="Times New Roman"/>
          <w:sz w:val="28"/>
          <w:szCs w:val="28"/>
          <w:lang w:eastAsia="ru-RU"/>
        </w:rPr>
        <w:t>те на вопрос и бросаете мяч мне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(игра с мячом)</w:t>
      </w:r>
    </w:p>
    <w:p w:rsidR="00746E36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из чего состоит наша речь? (из предложений)</w:t>
      </w:r>
    </w:p>
    <w:p w:rsidR="00470964" w:rsidRPr="00820754" w:rsidRDefault="003D4BF3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0964">
        <w:rPr>
          <w:rFonts w:ascii="Times New Roman" w:hAnsi="Times New Roman" w:cs="Times New Roman"/>
          <w:sz w:val="28"/>
          <w:szCs w:val="28"/>
          <w:lang w:eastAsia="ru-RU"/>
        </w:rPr>
        <w:t>какая бывает речь?</w:t>
      </w:r>
    </w:p>
    <w:p w:rsidR="00746E36" w:rsidRPr="00820754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из чего состоит предложение? (из слов)</w:t>
      </w:r>
    </w:p>
    <w:p w:rsidR="00746E36" w:rsidRPr="00820754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на какие части можно разделить слово? (на слоги)</w:t>
      </w:r>
    </w:p>
    <w:p w:rsidR="00746E36" w:rsidRPr="00820754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из чего состоят слоги? (из звуков)</w:t>
      </w:r>
    </w:p>
    <w:p w:rsidR="00746E36" w:rsidRPr="00820754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чем звуки отличаются от букв? (звуки мы слышим и произносим, а буквы пишем и видим)</w:t>
      </w:r>
    </w:p>
    <w:p w:rsidR="00746E36" w:rsidRPr="00820754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на какие две группы делятся звуки? (на гласные и согласные)</w:t>
      </w:r>
    </w:p>
    <w:p w:rsidR="00746E36" w:rsidRPr="00820754" w:rsidRDefault="00746E36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в словах гласные звуки какими могут быть</w:t>
      </w:r>
      <w:r w:rsidR="008421D3" w:rsidRPr="00820754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(ударными и безударными)</w:t>
      </w:r>
    </w:p>
    <w:p w:rsidR="001A42CB" w:rsidRPr="00820754" w:rsidRDefault="00C97692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каким цветом мы с вами обозначаем</w:t>
      </w:r>
      <w:r w:rsidR="001A42CB"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 гласный звук</w:t>
      </w:r>
      <w:r w:rsidR="008421D3" w:rsidRPr="00820754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421D3" w:rsidRPr="00820754" w:rsidRDefault="00820754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2CB"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каким цветом </w:t>
      </w:r>
      <w:r w:rsidR="00746E36" w:rsidRPr="00820754">
        <w:rPr>
          <w:rFonts w:ascii="Times New Roman" w:hAnsi="Times New Roman" w:cs="Times New Roman"/>
          <w:sz w:val="28"/>
          <w:szCs w:val="28"/>
          <w:lang w:eastAsia="ru-RU"/>
        </w:rPr>
        <w:t>твердый согласный</w:t>
      </w:r>
      <w:r w:rsidR="008421D3"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746E36" w:rsidRDefault="00820754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21D3" w:rsidRPr="00820754">
        <w:rPr>
          <w:rFonts w:ascii="Times New Roman" w:hAnsi="Times New Roman" w:cs="Times New Roman"/>
          <w:sz w:val="28"/>
          <w:szCs w:val="28"/>
          <w:lang w:eastAsia="ru-RU"/>
        </w:rPr>
        <w:t xml:space="preserve">каким цветом </w:t>
      </w:r>
      <w:r w:rsidR="00746E36" w:rsidRPr="00820754">
        <w:rPr>
          <w:rFonts w:ascii="Times New Roman" w:hAnsi="Times New Roman" w:cs="Times New Roman"/>
          <w:sz w:val="28"/>
          <w:szCs w:val="28"/>
          <w:lang w:eastAsia="ru-RU"/>
        </w:rPr>
        <w:t>мягкий согласный звук?</w:t>
      </w:r>
    </w:p>
    <w:p w:rsidR="00820754" w:rsidRPr="00820754" w:rsidRDefault="00820754" w:rsidP="0082075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что ставится в конце предложения?</w:t>
      </w:r>
    </w:p>
    <w:p w:rsidR="008421D3" w:rsidRPr="00AD7281" w:rsidRDefault="008421D3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2075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на все вопросы ответили.</w:t>
      </w:r>
    </w:p>
    <w:p w:rsidR="00746E36" w:rsidRPr="00AD7281" w:rsidRDefault="00FC14A9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2CB9">
        <w:rPr>
          <w:rFonts w:ascii="Times New Roman" w:hAnsi="Times New Roman" w:cs="Times New Roman"/>
          <w:sz w:val="28"/>
          <w:szCs w:val="28"/>
          <w:lang w:eastAsia="ru-RU"/>
        </w:rPr>
        <w:t>А теперь, в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нимание! Слушайте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первое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задание!</w:t>
      </w:r>
    </w:p>
    <w:p w:rsidR="00746E36" w:rsidRPr="00AD7281" w:rsidRDefault="00F71595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К столу с синим квадратом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подойдут те ребята, имена которых начинаются с твердого согласного звук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а, к столу с зеленым квадратом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имена которых начинаются с мягкого согласного звука,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а к столу с красным квадратом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те ребята, имена которых начинаются с гласного звука.</w:t>
      </w:r>
    </w:p>
    <w:p w:rsidR="00863B44" w:rsidRPr="00AD7281" w:rsidRDefault="00863B44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Отлично справились! Получите первые буквы </w:t>
      </w:r>
      <w:r w:rsidR="006B44D7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«П», «Е», «Р»)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Установка: Ребята, работать вы будете в небольших группах. Поэтому помогайте друг другу, советуйтесь… от того, насколько дружно вы будете сотрудничать, зависит ваш успех.</w:t>
      </w:r>
    </w:p>
    <w:p w:rsidR="00C545F3" w:rsidRPr="00AD7281" w:rsidRDefault="00C545F3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BF032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Открываем конверт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№2.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«Назовите слова на звук»</w:t>
      </w:r>
    </w:p>
    <w:p w:rsidR="00C545F3" w:rsidRPr="00AD7281" w:rsidRDefault="00C545F3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F032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Группа «красных</w:t>
      </w:r>
      <w:r w:rsidR="00CB775D">
        <w:rPr>
          <w:rFonts w:ascii="Times New Roman" w:hAnsi="Times New Roman" w:cs="Times New Roman"/>
          <w:sz w:val="28"/>
          <w:szCs w:val="28"/>
          <w:lang w:eastAsia="ru-RU"/>
        </w:rPr>
        <w:t>», назовите слова</w:t>
      </w:r>
      <w:r w:rsidR="00764182">
        <w:rPr>
          <w:rFonts w:ascii="Times New Roman" w:hAnsi="Times New Roman" w:cs="Times New Roman"/>
          <w:sz w:val="28"/>
          <w:szCs w:val="28"/>
          <w:lang w:eastAsia="ru-RU"/>
        </w:rPr>
        <w:t xml:space="preserve">, в которых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встречает</w:t>
      </w:r>
      <w:r w:rsidR="00515B5A">
        <w:rPr>
          <w:rFonts w:ascii="Times New Roman" w:hAnsi="Times New Roman" w:cs="Times New Roman"/>
          <w:sz w:val="28"/>
          <w:szCs w:val="28"/>
          <w:lang w:eastAsia="ru-RU"/>
        </w:rPr>
        <w:t xml:space="preserve">ся звук «Р», группа «зеленых» </w:t>
      </w:r>
      <w:r w:rsidR="00764182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4182">
        <w:rPr>
          <w:rFonts w:ascii="Times New Roman" w:hAnsi="Times New Roman" w:cs="Times New Roman"/>
          <w:sz w:val="28"/>
          <w:szCs w:val="28"/>
          <w:lang w:eastAsia="ru-RU"/>
        </w:rPr>
        <w:t>со звуком «Б», группа «</w:t>
      </w:r>
      <w:proofErr w:type="gramStart"/>
      <w:r w:rsidR="00764182">
        <w:rPr>
          <w:rFonts w:ascii="Times New Roman" w:hAnsi="Times New Roman" w:cs="Times New Roman"/>
          <w:sz w:val="28"/>
          <w:szCs w:val="28"/>
          <w:lang w:eastAsia="ru-RU"/>
        </w:rPr>
        <w:t>синих»  слова</w:t>
      </w:r>
      <w:proofErr w:type="gramEnd"/>
      <w:r w:rsidRPr="00AD7281">
        <w:rPr>
          <w:rFonts w:ascii="Times New Roman" w:hAnsi="Times New Roman" w:cs="Times New Roman"/>
          <w:sz w:val="28"/>
          <w:szCs w:val="28"/>
          <w:lang w:eastAsia="ru-RU"/>
        </w:rPr>
        <w:t>, где встречается звук «М», определите в вашем слове</w:t>
      </w:r>
      <w:r w:rsidR="00333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место звука и дайте ему характеристику.</w:t>
      </w:r>
    </w:p>
    <w:p w:rsidR="00C545F3" w:rsidRPr="00AD7281" w:rsidRDefault="00C545F3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Дополнительное задание для всех: Что объединяет эти три звука? </w:t>
      </w:r>
      <w:r w:rsidR="0033300F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согласный, звонкий, твердый, мягкий) </w:t>
      </w:r>
    </w:p>
    <w:p w:rsidR="00C545F3" w:rsidRPr="00AD7281" w:rsidRDefault="00C545F3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0F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отлично, получите еще по одной букве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(«С», «Н», «И»)</w:t>
      </w:r>
    </w:p>
    <w:p w:rsidR="00847C64" w:rsidRPr="00AD7281" w:rsidRDefault="00C545F3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847C64" w:rsidRPr="00AD7281">
        <w:rPr>
          <w:rFonts w:ascii="Times New Roman" w:hAnsi="Times New Roman" w:cs="Times New Roman"/>
          <w:sz w:val="28"/>
          <w:szCs w:val="28"/>
          <w:lang w:eastAsia="ru-RU"/>
        </w:rPr>
        <w:t>. И</w:t>
      </w:r>
      <w:r w:rsidR="00BA0E84" w:rsidRPr="00AD7281">
        <w:rPr>
          <w:rFonts w:ascii="Times New Roman" w:hAnsi="Times New Roman" w:cs="Times New Roman"/>
          <w:sz w:val="28"/>
          <w:szCs w:val="28"/>
          <w:lang w:eastAsia="ru-RU"/>
        </w:rPr>
        <w:t>зображение на экране телевизора</w:t>
      </w:r>
      <w:r w:rsidR="00847C64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25756F" w:rsidRPr="00AD728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5756F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847C64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логовая схема слова с ударением</w:t>
      </w:r>
      <w:r w:rsidR="0025756F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BA0E84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47C64" w:rsidRPr="00AD7281" w:rsidRDefault="00847C64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Как вы думаете, что нужно сделать?</w:t>
      </w:r>
    </w:p>
    <w:p w:rsidR="00847C64" w:rsidRPr="00AD7281" w:rsidRDefault="00847C64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0FA1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181C">
        <w:rPr>
          <w:rFonts w:ascii="Times New Roman" w:hAnsi="Times New Roman" w:cs="Times New Roman"/>
          <w:sz w:val="28"/>
          <w:szCs w:val="28"/>
          <w:lang w:eastAsia="ru-RU"/>
        </w:rPr>
        <w:t xml:space="preserve">прочитать слово и разделить </w:t>
      </w:r>
      <w:r w:rsidR="00B97AB9">
        <w:rPr>
          <w:rFonts w:ascii="Times New Roman" w:hAnsi="Times New Roman" w:cs="Times New Roman"/>
          <w:sz w:val="28"/>
          <w:szCs w:val="28"/>
          <w:lang w:eastAsia="ru-RU"/>
        </w:rPr>
        <w:t>его на слоги</w:t>
      </w:r>
      <w:r w:rsidR="00BA0E84" w:rsidRPr="00AD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7C64" w:rsidRPr="00AD7281" w:rsidRDefault="00847C64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0F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00B91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посмотрим так ли это? Открываем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конверт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="0025756F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 Что в нем?</w:t>
      </w:r>
    </w:p>
    <w:p w:rsidR="00847C64" w:rsidRPr="00AD7281" w:rsidRDefault="00847C64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Дет</w:t>
      </w:r>
      <w:r w:rsidR="00E00B91">
        <w:rPr>
          <w:rFonts w:ascii="Times New Roman" w:hAnsi="Times New Roman" w:cs="Times New Roman"/>
          <w:sz w:val="28"/>
          <w:szCs w:val="28"/>
          <w:lang w:eastAsia="ru-RU"/>
        </w:rPr>
        <w:t xml:space="preserve">и: картинки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47C64" w:rsidRPr="00AD7281" w:rsidRDefault="00847C64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0F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разделите слово на слоги, определите на какой слог падает ударение. Приступайте!</w:t>
      </w:r>
    </w:p>
    <w:p w:rsidR="00847C64" w:rsidRPr="00AD7281" w:rsidRDefault="00847C64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0FA1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справились!</w:t>
      </w:r>
      <w:r w:rsidR="00AA11C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За работу получите еще три буквы. </w:t>
      </w:r>
      <w:r w:rsidR="00AA11C6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(«В», «О», «К»)</w:t>
      </w:r>
    </w:p>
    <w:p w:rsidR="00BF0323" w:rsidRDefault="00FC4A81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F0323">
        <w:rPr>
          <w:rFonts w:ascii="Times New Roman" w:hAnsi="Times New Roman" w:cs="Times New Roman"/>
          <w:b/>
          <w:sz w:val="28"/>
          <w:szCs w:val="28"/>
          <w:lang w:eastAsia="ru-RU"/>
        </w:rPr>
        <w:t>Игра</w:t>
      </w:r>
      <w:r w:rsidR="005F5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«Собери слово» (физкультминутка)</w:t>
      </w:r>
    </w:p>
    <w:p w:rsidR="00FC4A81" w:rsidRPr="00AD7281" w:rsidRDefault="00FC4A81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603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Внима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ние, следующее задание Пиши</w:t>
      </w:r>
      <w:r w:rsidR="00D7181C">
        <w:rPr>
          <w:rFonts w:ascii="Times New Roman" w:hAnsi="Times New Roman" w:cs="Times New Roman"/>
          <w:sz w:val="28"/>
          <w:szCs w:val="28"/>
          <w:lang w:eastAsia="ru-RU"/>
        </w:rPr>
        <w:t>-читая</w:t>
      </w:r>
      <w:r w:rsidR="00132078" w:rsidRPr="00AD728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Догадались, что надо будет сделать?</w:t>
      </w:r>
    </w:p>
    <w:p w:rsidR="00FC4A81" w:rsidRPr="00AD7281" w:rsidRDefault="00FC4A81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30FA1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составить слова из слогов.</w:t>
      </w:r>
    </w:p>
    <w:p w:rsidR="00B56034" w:rsidRDefault="00FC4A81" w:rsidP="00B5603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630F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: Правильно. 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Пиши</w:t>
      </w:r>
      <w:r w:rsidR="00D7181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читай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приготовил для вас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игру «Собери слово».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Откры</w:t>
      </w:r>
      <w:r w:rsidR="00D7181C">
        <w:rPr>
          <w:rFonts w:ascii="Times New Roman" w:hAnsi="Times New Roman" w:cs="Times New Roman"/>
          <w:sz w:val="28"/>
          <w:szCs w:val="28"/>
          <w:lang w:eastAsia="ru-RU"/>
        </w:rPr>
        <w:t xml:space="preserve">ваем следующий конверт – </w:t>
      </w:r>
      <w:r w:rsidR="00D7181C" w:rsidRPr="00773B6B">
        <w:rPr>
          <w:rFonts w:ascii="Times New Roman" w:hAnsi="Times New Roman" w:cs="Times New Roman"/>
          <w:b/>
          <w:sz w:val="28"/>
          <w:szCs w:val="28"/>
          <w:lang w:eastAsia="ru-RU"/>
        </w:rPr>
        <w:t>№4</w:t>
      </w:r>
      <w:r w:rsidRPr="00773B6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Выходите все ко мне. Возьмите слоги со стола.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Прочитайте его и запомните. Правила такие: пока звучит музыка, вы ходите, двигаетесь. Как только музыка закончится, остановитесь и внимательно слушаете, какое слово я назову. Ребята, чей слог есть в этом слове, выстраивают его, взявшись за руки. Начинаем игру.</w:t>
      </w:r>
    </w:p>
    <w:p w:rsidR="00FC4A81" w:rsidRPr="00AD7281" w:rsidRDefault="00D22C85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Собираем слова: </w:t>
      </w:r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>аз-</w:t>
      </w:r>
      <w:proofErr w:type="spellStart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>бу</w:t>
      </w:r>
      <w:proofErr w:type="spellEnd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-ка, </w:t>
      </w:r>
      <w:proofErr w:type="spellStart"/>
      <w:proofErr w:type="gramStart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>-нал</w:t>
      </w:r>
      <w:proofErr w:type="gramEnd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, пар-та, </w:t>
      </w:r>
      <w:proofErr w:type="spellStart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>шко</w:t>
      </w:r>
      <w:proofErr w:type="spellEnd"/>
      <w:r w:rsidR="00FC4A81" w:rsidRPr="00AD7281">
        <w:rPr>
          <w:rFonts w:ascii="Times New Roman" w:hAnsi="Times New Roman" w:cs="Times New Roman"/>
          <w:sz w:val="28"/>
          <w:szCs w:val="28"/>
          <w:lang w:eastAsia="ru-RU"/>
        </w:rPr>
        <w:t>-ла</w:t>
      </w:r>
      <w:r w:rsidR="001D71C9">
        <w:rPr>
          <w:rFonts w:ascii="Times New Roman" w:hAnsi="Times New Roman" w:cs="Times New Roman"/>
          <w:sz w:val="28"/>
          <w:szCs w:val="28"/>
          <w:lang w:eastAsia="ru-RU"/>
        </w:rPr>
        <w:t>, ка-ран-</w:t>
      </w:r>
      <w:proofErr w:type="spellStart"/>
      <w:r w:rsidR="001D71C9">
        <w:rPr>
          <w:rFonts w:ascii="Times New Roman" w:hAnsi="Times New Roman" w:cs="Times New Roman"/>
          <w:sz w:val="28"/>
          <w:szCs w:val="28"/>
          <w:lang w:eastAsia="ru-RU"/>
        </w:rPr>
        <w:t>даш</w:t>
      </w:r>
      <w:proofErr w:type="spellEnd"/>
      <w:r w:rsidR="001D71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6E36" w:rsidRPr="00AD7281" w:rsidRDefault="00132078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FC14A9" w:rsidRPr="00AD728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47C64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F71595" w:rsidRPr="00AD7281">
        <w:rPr>
          <w:rFonts w:ascii="Times New Roman" w:hAnsi="Times New Roman" w:cs="Times New Roman"/>
          <w:sz w:val="28"/>
          <w:szCs w:val="28"/>
          <w:lang w:eastAsia="ru-RU"/>
        </w:rPr>
        <w:t>зображение на экране телевизора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56F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«Схема предложения».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: Итак, внимание на экран, подумайте и скажите, какое задан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ие зашифровал для вас Пиши</w:t>
      </w:r>
      <w:r w:rsidR="00B2572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читай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 Что нужно сделать?</w:t>
      </w:r>
    </w:p>
    <w:p w:rsidR="00746E36" w:rsidRPr="00AD7281" w:rsidRDefault="00DE1049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составить предложения по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сх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емам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430AA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Открываем конверт </w:t>
      </w:r>
      <w:r w:rsidR="005430AA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="00132078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Каждая групп</w:t>
      </w:r>
      <w:r w:rsidR="00457F0B" w:rsidRPr="00AD7281">
        <w:rPr>
          <w:rFonts w:ascii="Times New Roman" w:hAnsi="Times New Roman" w:cs="Times New Roman"/>
          <w:sz w:val="28"/>
          <w:szCs w:val="28"/>
          <w:lang w:eastAsia="ru-RU"/>
        </w:rPr>
        <w:t>а получает задание:</w:t>
      </w:r>
      <w:r w:rsidR="00DE1049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картинку, на которой изображено</w:t>
      </w:r>
      <w:r w:rsidR="00457F0B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действие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 Вам нужно сложить</w:t>
      </w:r>
      <w:r w:rsidR="00457F0B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из сл</w:t>
      </w:r>
      <w:r w:rsidR="005430AA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ов предложение по предложенной </w:t>
      </w:r>
      <w:r w:rsidR="00457F0B" w:rsidRPr="00AD7281">
        <w:rPr>
          <w:rFonts w:ascii="Times New Roman" w:hAnsi="Times New Roman" w:cs="Times New Roman"/>
          <w:sz w:val="28"/>
          <w:szCs w:val="28"/>
          <w:lang w:eastAsia="ru-RU"/>
        </w:rPr>
        <w:t>схеме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35C5" w:rsidRPr="00AD7281" w:rsidRDefault="009235C5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Дети выполняют задание</w:t>
      </w:r>
      <w:r w:rsidR="005430AA" w:rsidRPr="00AD728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235C5" w:rsidRPr="00AD7281" w:rsidRDefault="009235C5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5430AA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«Красная» группа, прочитайте свое предложение («синяя», «зеленая»).</w:t>
      </w:r>
    </w:p>
    <w:p w:rsidR="009C6D68" w:rsidRPr="00AD7281" w:rsidRDefault="00BA4811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6D68" w:rsidRPr="00AD7281">
        <w:rPr>
          <w:rFonts w:ascii="Times New Roman" w:hAnsi="Times New Roman" w:cs="Times New Roman"/>
          <w:sz w:val="28"/>
          <w:szCs w:val="28"/>
          <w:lang w:eastAsia="ru-RU"/>
        </w:rPr>
        <w:t>Назовите третье слово первого предложения, первое слово второго предложения, второе слово третьего предложения.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Хорошо, с заданием вы справились.</w:t>
      </w:r>
      <w:r w:rsidR="00A11DD2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Вот вам за правильно выполненное задание </w:t>
      </w:r>
      <w:r w:rsidR="006B44D7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буквы </w:t>
      </w:r>
      <w:r w:rsidR="006B44D7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F22E80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6B44D7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», «А», «С»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отдохнули (поиграли), немножко?! Посмотрите, какое следующее задание приготовил для вас Пиши-Читай.</w:t>
      </w:r>
    </w:p>
    <w:p w:rsidR="00746E36" w:rsidRPr="00AD7281" w:rsidRDefault="00132078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="00552AF5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Изображение на экране</w:t>
      </w:r>
      <w:r w:rsidR="003A0463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463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«Кроссворд</w:t>
      </w:r>
      <w:r w:rsidR="00746E36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2D41" w:rsidRPr="00AD7281" w:rsidRDefault="00DE2D41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EA4BED"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оспитатель: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 xml:space="preserve"> в портфеле Пиши</w:t>
      </w:r>
      <w:r w:rsidR="001A7FD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читая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остался всего один конверт.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ребята, что сейчас надо будет </w:t>
      </w:r>
      <w:r w:rsidR="00702C6B" w:rsidRPr="00AD728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делать?</w:t>
      </w:r>
    </w:p>
    <w:p w:rsidR="00746E36" w:rsidRPr="00AD7281" w:rsidRDefault="00702C6B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12912">
        <w:rPr>
          <w:rFonts w:ascii="Times New Roman" w:hAnsi="Times New Roman" w:cs="Times New Roman"/>
          <w:b/>
          <w:sz w:val="28"/>
          <w:szCs w:val="28"/>
          <w:lang w:eastAsia="ru-RU"/>
        </w:rPr>
        <w:t>Дети: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записать слова по картинкам </w:t>
      </w:r>
      <w:r w:rsidR="00552AF5" w:rsidRPr="00AD7281">
        <w:rPr>
          <w:rFonts w:ascii="Times New Roman" w:hAnsi="Times New Roman" w:cs="Times New Roman"/>
          <w:sz w:val="28"/>
          <w:szCs w:val="28"/>
          <w:lang w:eastAsia="ru-RU"/>
        </w:rPr>
        <w:t>и прочитать слово, которое получится по вертикали.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7E83">
        <w:rPr>
          <w:rFonts w:ascii="Times New Roman" w:hAnsi="Times New Roman" w:cs="Times New Roman"/>
          <w:b/>
          <w:sz w:val="28"/>
          <w:szCs w:val="28"/>
          <w:lang w:eastAsia="ru-RU"/>
        </w:rPr>
        <w:t>Воспит</w:t>
      </w:r>
      <w:r w:rsidR="00C41F4F" w:rsidRPr="00C67E83">
        <w:rPr>
          <w:rFonts w:ascii="Times New Roman" w:hAnsi="Times New Roman" w:cs="Times New Roman"/>
          <w:b/>
          <w:sz w:val="28"/>
          <w:szCs w:val="28"/>
          <w:lang w:eastAsia="ru-RU"/>
        </w:rPr>
        <w:t>атель:</w:t>
      </w:r>
      <w:r w:rsidR="00C41F4F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открываем конверт </w:t>
      </w:r>
      <w:r w:rsidR="00132078"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№6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(разд</w:t>
      </w:r>
      <w:r w:rsidR="00702C6B" w:rsidRPr="00AD7281">
        <w:rPr>
          <w:rFonts w:ascii="Times New Roman" w:hAnsi="Times New Roman" w:cs="Times New Roman"/>
          <w:sz w:val="28"/>
          <w:szCs w:val="28"/>
          <w:lang w:eastAsia="ru-RU"/>
        </w:rPr>
        <w:t>аю детям листы с кроссвордом, дети записывают</w:t>
      </w:r>
      <w:r w:rsidR="0083218D">
        <w:rPr>
          <w:rFonts w:ascii="Times New Roman" w:hAnsi="Times New Roman" w:cs="Times New Roman"/>
          <w:sz w:val="28"/>
          <w:szCs w:val="28"/>
          <w:lang w:eastAsia="ru-RU"/>
        </w:rPr>
        <w:t xml:space="preserve"> слова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746E36" w:rsidRPr="00AD7281" w:rsidRDefault="00157196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7E8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Какое слово 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у вас получилось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по вертикали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7281">
        <w:rPr>
          <w:rFonts w:ascii="Times New Roman" w:hAnsi="Times New Roman" w:cs="Times New Roman"/>
          <w:b/>
          <w:sz w:val="28"/>
          <w:szCs w:val="28"/>
          <w:lang w:eastAsia="ru-RU"/>
        </w:rPr>
        <w:t>(школа)</w:t>
      </w:r>
    </w:p>
    <w:p w:rsidR="00746E36" w:rsidRPr="00AD7281" w:rsidRDefault="00842351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D7281">
        <w:rPr>
          <w:rFonts w:ascii="Times New Roman" w:hAnsi="Times New Roman" w:cs="Times New Roman"/>
          <w:sz w:val="28"/>
          <w:szCs w:val="28"/>
          <w:lang w:eastAsia="ru-RU"/>
        </w:rPr>
        <w:t>Назовите мне</w:t>
      </w:r>
      <w:r w:rsidR="0015719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, пожалуйста, в этом слове 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четвертый звук? </w:t>
      </w:r>
    </w:p>
    <w:p w:rsidR="008C1677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7E8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AD7281">
        <w:rPr>
          <w:rFonts w:ascii="Times New Roman" w:hAnsi="Times New Roman" w:cs="Times New Roman"/>
          <w:sz w:val="28"/>
          <w:szCs w:val="28"/>
          <w:lang w:eastAsia="ru-RU"/>
        </w:rPr>
        <w:t>: вот вы и нашли еще одну букву</w:t>
      </w:r>
      <w:r w:rsidR="00F22E80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2E80" w:rsidRPr="00C67E83">
        <w:rPr>
          <w:rFonts w:ascii="Times New Roman" w:hAnsi="Times New Roman" w:cs="Times New Roman"/>
          <w:b/>
          <w:sz w:val="28"/>
          <w:szCs w:val="28"/>
          <w:lang w:eastAsia="ru-RU"/>
        </w:rPr>
        <w:t>«Л»</w:t>
      </w:r>
      <w:r w:rsidR="00C67E8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154EB" w:rsidRPr="00AD7281">
        <w:rPr>
          <w:rFonts w:ascii="Times New Roman" w:hAnsi="Times New Roman" w:cs="Times New Roman"/>
          <w:sz w:val="28"/>
          <w:szCs w:val="28"/>
          <w:lang w:eastAsia="ru-RU"/>
        </w:rPr>
        <w:t>Молодцы! Все получилось!</w:t>
      </w:r>
    </w:p>
    <w:p w:rsidR="00746E36" w:rsidRPr="00AD7281" w:rsidRDefault="00D13430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7E83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Пиши</w:t>
      </w:r>
      <w:r w:rsidR="00A61B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читая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закончились, бук</w:t>
      </w:r>
      <w:r w:rsidR="003013D4">
        <w:rPr>
          <w:rFonts w:ascii="Times New Roman" w:hAnsi="Times New Roman" w:cs="Times New Roman"/>
          <w:sz w:val="28"/>
          <w:szCs w:val="28"/>
          <w:lang w:eastAsia="ru-RU"/>
        </w:rPr>
        <w:t>вы вы все получили. Сколько букв получилось? Давайте</w:t>
      </w:r>
      <w:r w:rsidR="00746E36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попробуем </w:t>
      </w:r>
      <w:r w:rsidR="006C5977">
        <w:rPr>
          <w:rFonts w:ascii="Times New Roman" w:hAnsi="Times New Roman" w:cs="Times New Roman"/>
          <w:sz w:val="28"/>
          <w:szCs w:val="28"/>
          <w:lang w:eastAsia="ru-RU"/>
        </w:rPr>
        <w:t xml:space="preserve">Пиши-читаю </w:t>
      </w:r>
      <w:r w:rsidR="00A61B4D">
        <w:rPr>
          <w:rFonts w:ascii="Times New Roman" w:hAnsi="Times New Roman" w:cs="Times New Roman"/>
          <w:sz w:val="28"/>
          <w:szCs w:val="28"/>
          <w:lang w:eastAsia="ru-RU"/>
        </w:rPr>
        <w:t xml:space="preserve">расшифровать картинку, которую нам </w:t>
      </w:r>
      <w:r w:rsidR="006C5977">
        <w:rPr>
          <w:rFonts w:ascii="Times New Roman" w:hAnsi="Times New Roman" w:cs="Times New Roman"/>
          <w:sz w:val="28"/>
          <w:szCs w:val="28"/>
          <w:lang w:eastAsia="ru-RU"/>
        </w:rPr>
        <w:t>он положил в портфель. Подумайте, как же мы сможем это сделать?</w:t>
      </w:r>
    </w:p>
    <w:p w:rsidR="00C17483" w:rsidRDefault="003013D4" w:rsidP="00C17483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уже догадался? </w:t>
      </w:r>
      <w:r w:rsidR="00677DB0">
        <w:rPr>
          <w:sz w:val="28"/>
          <w:szCs w:val="28"/>
        </w:rPr>
        <w:t>(</w:t>
      </w:r>
      <w:r w:rsidR="00535087">
        <w:rPr>
          <w:sz w:val="28"/>
          <w:szCs w:val="28"/>
        </w:rPr>
        <w:t xml:space="preserve">надо разложить буквы под </w:t>
      </w:r>
      <w:r w:rsidR="00515B5A">
        <w:rPr>
          <w:sz w:val="28"/>
          <w:szCs w:val="28"/>
        </w:rPr>
        <w:t>картинкам</w:t>
      </w:r>
      <w:r w:rsidR="00535087">
        <w:rPr>
          <w:sz w:val="28"/>
          <w:szCs w:val="28"/>
        </w:rPr>
        <w:t>и</w:t>
      </w:r>
      <w:r w:rsidR="00515B5A">
        <w:rPr>
          <w:sz w:val="28"/>
          <w:szCs w:val="28"/>
        </w:rPr>
        <w:t xml:space="preserve">, </w:t>
      </w:r>
      <w:r w:rsidR="00677DB0">
        <w:rPr>
          <w:sz w:val="28"/>
          <w:szCs w:val="28"/>
        </w:rPr>
        <w:t>получилось слово ПЕРВОКЛАССНИК)</w:t>
      </w:r>
      <w:r w:rsidR="00677DB0">
        <w:rPr>
          <w:b/>
          <w:sz w:val="28"/>
          <w:szCs w:val="28"/>
        </w:rPr>
        <w:t xml:space="preserve">. </w:t>
      </w:r>
    </w:p>
    <w:p w:rsidR="00746E36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667CE" w:rsidRDefault="008667CE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посмотр</w:t>
      </w:r>
      <w:r w:rsidR="00C17483">
        <w:rPr>
          <w:rFonts w:ascii="Times New Roman" w:hAnsi="Times New Roman" w:cs="Times New Roman"/>
          <w:sz w:val="28"/>
          <w:szCs w:val="28"/>
          <w:lang w:eastAsia="ru-RU"/>
        </w:rPr>
        <w:t>ите в портфеле еще один конверт, прочитаем письмо?</w:t>
      </w:r>
    </w:p>
    <w:p w:rsidR="003E797B" w:rsidRPr="00C17483" w:rsidRDefault="00FD0221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7483">
        <w:rPr>
          <w:rFonts w:ascii="Times New Roman" w:hAnsi="Times New Roman" w:cs="Times New Roman"/>
          <w:b/>
          <w:sz w:val="28"/>
          <w:szCs w:val="28"/>
          <w:lang w:eastAsia="ru-RU"/>
        </w:rPr>
        <w:t>Письмо Пиши</w:t>
      </w:r>
      <w:r w:rsidR="005B2B91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C17483">
        <w:rPr>
          <w:rFonts w:ascii="Times New Roman" w:hAnsi="Times New Roman" w:cs="Times New Roman"/>
          <w:b/>
          <w:sz w:val="28"/>
          <w:szCs w:val="28"/>
          <w:lang w:eastAsia="ru-RU"/>
        </w:rPr>
        <w:t>читая</w:t>
      </w:r>
    </w:p>
    <w:p w:rsidR="003E797B" w:rsidRPr="00C17483" w:rsidRDefault="0033300F" w:rsidP="003E797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3"/>
          <w:b/>
          <w:i/>
          <w:iCs/>
          <w:color w:val="000000"/>
          <w:sz w:val="28"/>
          <w:szCs w:val="28"/>
        </w:rPr>
        <w:t>«</w:t>
      </w:r>
      <w:r w:rsidR="003E797B" w:rsidRPr="00C17483">
        <w:rPr>
          <w:rStyle w:val="c3"/>
          <w:b/>
          <w:i/>
          <w:iCs/>
          <w:color w:val="000000"/>
          <w:sz w:val="28"/>
          <w:szCs w:val="28"/>
        </w:rPr>
        <w:t>Молодцы</w:t>
      </w:r>
      <w:r>
        <w:rPr>
          <w:rStyle w:val="c3"/>
          <w:b/>
          <w:i/>
          <w:iCs/>
          <w:color w:val="000000"/>
          <w:sz w:val="28"/>
          <w:szCs w:val="28"/>
        </w:rPr>
        <w:t>,</w:t>
      </w:r>
      <w:r w:rsidR="003E797B" w:rsidRPr="00C17483">
        <w:rPr>
          <w:rStyle w:val="c3"/>
          <w:b/>
          <w:i/>
          <w:iCs/>
          <w:color w:val="000000"/>
          <w:sz w:val="28"/>
          <w:szCs w:val="28"/>
        </w:rPr>
        <w:t xml:space="preserve"> ребята! Вы отлично справились со всеми заданиями и за это я вас награжу. Ну, а я прощаюсь с вами, буду рад видеть </w:t>
      </w:r>
      <w:r w:rsidR="00CC7BC1" w:rsidRPr="00C17483">
        <w:rPr>
          <w:rStyle w:val="c3"/>
          <w:b/>
          <w:i/>
          <w:iCs/>
          <w:color w:val="000000"/>
          <w:sz w:val="28"/>
          <w:szCs w:val="28"/>
        </w:rPr>
        <w:t xml:space="preserve">вас </w:t>
      </w:r>
      <w:r w:rsidR="003E797B" w:rsidRPr="00C17483">
        <w:rPr>
          <w:rStyle w:val="c3"/>
          <w:b/>
          <w:i/>
          <w:iCs/>
          <w:color w:val="000000"/>
          <w:sz w:val="28"/>
          <w:szCs w:val="28"/>
        </w:rPr>
        <w:t>вновь. До скорой встречи, мои дорогие друзья!!!!»</w:t>
      </w:r>
    </w:p>
    <w:p w:rsidR="00746E36" w:rsidRPr="00123E18" w:rsidRDefault="00746E36" w:rsidP="00AD728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3E18">
        <w:rPr>
          <w:rFonts w:ascii="Times New Roman" w:hAnsi="Times New Roman" w:cs="Times New Roman"/>
          <w:b/>
          <w:sz w:val="28"/>
          <w:szCs w:val="28"/>
          <w:lang w:eastAsia="ru-RU"/>
        </w:rPr>
        <w:t>Итог НОД.</w:t>
      </w:r>
    </w:p>
    <w:p w:rsidR="00F63F48" w:rsidRPr="00CC7BC1" w:rsidRDefault="00746E36" w:rsidP="00CC7BC1">
      <w:pPr>
        <w:pStyle w:val="c5"/>
        <w:shd w:val="clear" w:color="auto" w:fill="FFFFFF"/>
        <w:spacing w:before="0" w:beforeAutospacing="0" w:after="0" w:afterAutospacing="0"/>
        <w:jc w:val="both"/>
        <w:rPr>
          <w:rStyle w:val="a4"/>
          <w:rFonts w:ascii="Calibri" w:hAnsi="Calibri"/>
          <w:b w:val="0"/>
          <w:bCs w:val="0"/>
          <w:color w:val="000000"/>
          <w:sz w:val="22"/>
          <w:szCs w:val="22"/>
        </w:rPr>
      </w:pPr>
      <w:r w:rsidRPr="00CC7BC1">
        <w:rPr>
          <w:b/>
          <w:sz w:val="28"/>
          <w:szCs w:val="28"/>
        </w:rPr>
        <w:t>Воспитате</w:t>
      </w:r>
      <w:r w:rsidR="005154EB" w:rsidRPr="00CC7BC1">
        <w:rPr>
          <w:b/>
          <w:sz w:val="28"/>
          <w:szCs w:val="28"/>
        </w:rPr>
        <w:t>ль:</w:t>
      </w:r>
      <w:r w:rsidR="00FD0221">
        <w:rPr>
          <w:sz w:val="28"/>
          <w:szCs w:val="28"/>
        </w:rPr>
        <w:t xml:space="preserve"> вспомните задания Пиши</w:t>
      </w:r>
      <w:r w:rsidR="00B16EB1">
        <w:rPr>
          <w:sz w:val="28"/>
          <w:szCs w:val="28"/>
        </w:rPr>
        <w:t>-</w:t>
      </w:r>
      <w:r w:rsidR="00FD0221">
        <w:rPr>
          <w:sz w:val="28"/>
          <w:szCs w:val="28"/>
        </w:rPr>
        <w:t>чита</w:t>
      </w:r>
      <w:r w:rsidR="006E6D15">
        <w:rPr>
          <w:sz w:val="28"/>
          <w:szCs w:val="28"/>
        </w:rPr>
        <w:t>я</w:t>
      </w:r>
      <w:r w:rsidRPr="00AD7281">
        <w:rPr>
          <w:sz w:val="28"/>
          <w:szCs w:val="28"/>
        </w:rPr>
        <w:t>? Что б</w:t>
      </w:r>
      <w:r w:rsidR="0055799A" w:rsidRPr="00AD7281">
        <w:rPr>
          <w:sz w:val="28"/>
          <w:szCs w:val="28"/>
        </w:rPr>
        <w:t>ыло самым трудным для вас</w:t>
      </w:r>
      <w:r w:rsidRPr="00AD7281">
        <w:rPr>
          <w:sz w:val="28"/>
          <w:szCs w:val="28"/>
        </w:rPr>
        <w:t>? Что было самым интересным?</w:t>
      </w:r>
      <w:r w:rsidR="00F63F48" w:rsidRPr="00AD7281">
        <w:rPr>
          <w:rStyle w:val="a4"/>
          <w:color w:val="000000"/>
          <w:sz w:val="28"/>
          <w:szCs w:val="28"/>
        </w:rPr>
        <w:t xml:space="preserve"> </w:t>
      </w:r>
    </w:p>
    <w:p w:rsidR="00F63F48" w:rsidRPr="00AD7281" w:rsidRDefault="00F63F48" w:rsidP="00AD728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7281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Воспитатель: </w:t>
      </w:r>
      <w:r w:rsidRPr="00AD7281">
        <w:rPr>
          <w:rFonts w:ascii="Times New Roman" w:hAnsi="Times New Roman" w:cs="Times New Roman"/>
          <w:color w:val="000000"/>
          <w:sz w:val="28"/>
          <w:szCs w:val="28"/>
        </w:rPr>
        <w:t>Ну что ж, ребята, теперь я знаю, что вы усвоили грамоту. Я надеюсь, что вы и дальше будете стремиться к тому, чтобы стать еще умнее и еще грамотнее.</w:t>
      </w:r>
    </w:p>
    <w:p w:rsidR="00746E36" w:rsidRPr="00AD7281" w:rsidRDefault="00746E36" w:rsidP="00AD728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06208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123E18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это еще не вс</w:t>
      </w:r>
      <w:r w:rsidR="00246708">
        <w:rPr>
          <w:rFonts w:ascii="Times New Roman" w:hAnsi="Times New Roman" w:cs="Times New Roman"/>
          <w:sz w:val="28"/>
          <w:szCs w:val="28"/>
          <w:lang w:eastAsia="ru-RU"/>
        </w:rPr>
        <w:t xml:space="preserve">ё! 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Пиши</w:t>
      </w:r>
      <w:r w:rsidR="005B2B9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читай</w:t>
      </w:r>
      <w:r w:rsidR="0055799A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приготовил для вас подарки – медальки,</w:t>
      </w:r>
      <w:r w:rsidR="00F63F48" w:rsidRPr="00AD7281">
        <w:rPr>
          <w:rFonts w:ascii="Times New Roman" w:hAnsi="Times New Roman" w:cs="Times New Roman"/>
          <w:sz w:val="28"/>
          <w:szCs w:val="28"/>
          <w:lang w:eastAsia="ru-RU"/>
        </w:rPr>
        <w:t xml:space="preserve"> но они не простые. 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 xml:space="preserve">Найдите </w:t>
      </w:r>
      <w:r w:rsidR="00406208">
        <w:rPr>
          <w:rFonts w:ascii="Times New Roman" w:hAnsi="Times New Roman" w:cs="Times New Roman"/>
          <w:sz w:val="28"/>
          <w:szCs w:val="28"/>
          <w:lang w:eastAsia="ru-RU"/>
        </w:rPr>
        <w:t xml:space="preserve">каждый 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 xml:space="preserve">свою медаль </w:t>
      </w:r>
      <w:r w:rsidR="005B2B91">
        <w:rPr>
          <w:rFonts w:ascii="Times New Roman" w:hAnsi="Times New Roman" w:cs="Times New Roman"/>
          <w:sz w:val="28"/>
          <w:szCs w:val="28"/>
          <w:lang w:eastAsia="ru-RU"/>
        </w:rPr>
        <w:t xml:space="preserve">по первой букве </w:t>
      </w:r>
      <w:r w:rsidR="00406208">
        <w:rPr>
          <w:rFonts w:ascii="Times New Roman" w:hAnsi="Times New Roman" w:cs="Times New Roman"/>
          <w:sz w:val="28"/>
          <w:szCs w:val="28"/>
          <w:lang w:eastAsia="ru-RU"/>
        </w:rPr>
        <w:t>своего имени</w:t>
      </w:r>
      <w:r w:rsidR="006E6D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4E93" w:rsidRPr="00AD7281" w:rsidRDefault="0055799A" w:rsidP="00AD7281">
      <w:pPr>
        <w:rPr>
          <w:rFonts w:ascii="Times New Roman" w:hAnsi="Times New Roman" w:cs="Times New Roman"/>
          <w:sz w:val="28"/>
          <w:szCs w:val="28"/>
        </w:rPr>
      </w:pPr>
      <w:r w:rsidRPr="00AD7281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CD4E93" w:rsidRPr="00AD7281" w:rsidSect="00746E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6DD5"/>
    <w:multiLevelType w:val="hybridMultilevel"/>
    <w:tmpl w:val="92F426EA"/>
    <w:lvl w:ilvl="0" w:tplc="5CE42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7E7C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74A8C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BC874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A6E59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2EA11A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9A675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72EC6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806093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ED245A"/>
    <w:multiLevelType w:val="hybridMultilevel"/>
    <w:tmpl w:val="748CC478"/>
    <w:lvl w:ilvl="0" w:tplc="E2906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3638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A1EC4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C6E5F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5C4CF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AD4B1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23469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B1292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B70DC7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78F012C"/>
    <w:multiLevelType w:val="hybridMultilevel"/>
    <w:tmpl w:val="638E9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637A3"/>
    <w:multiLevelType w:val="hybridMultilevel"/>
    <w:tmpl w:val="8F66C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A3"/>
    <w:rsid w:val="000B19AA"/>
    <w:rsid w:val="00112AF6"/>
    <w:rsid w:val="00123E18"/>
    <w:rsid w:val="00132078"/>
    <w:rsid w:val="00157196"/>
    <w:rsid w:val="00167BF7"/>
    <w:rsid w:val="001723A8"/>
    <w:rsid w:val="00173F3C"/>
    <w:rsid w:val="001A42CB"/>
    <w:rsid w:val="001A7FDF"/>
    <w:rsid w:val="001D71C9"/>
    <w:rsid w:val="001F1A4A"/>
    <w:rsid w:val="00203901"/>
    <w:rsid w:val="002361D2"/>
    <w:rsid w:val="00246708"/>
    <w:rsid w:val="0025756F"/>
    <w:rsid w:val="00281049"/>
    <w:rsid w:val="002A1A4C"/>
    <w:rsid w:val="002D12AF"/>
    <w:rsid w:val="003013D4"/>
    <w:rsid w:val="0033300F"/>
    <w:rsid w:val="003A0463"/>
    <w:rsid w:val="003C572E"/>
    <w:rsid w:val="003D4BF3"/>
    <w:rsid w:val="003E797B"/>
    <w:rsid w:val="003F7B04"/>
    <w:rsid w:val="00406208"/>
    <w:rsid w:val="00412776"/>
    <w:rsid w:val="00440864"/>
    <w:rsid w:val="00457F0B"/>
    <w:rsid w:val="00470964"/>
    <w:rsid w:val="00483625"/>
    <w:rsid w:val="004A7845"/>
    <w:rsid w:val="004C6DEA"/>
    <w:rsid w:val="005154EB"/>
    <w:rsid w:val="00515B5A"/>
    <w:rsid w:val="005279C8"/>
    <w:rsid w:val="00531B2D"/>
    <w:rsid w:val="00535087"/>
    <w:rsid w:val="00542269"/>
    <w:rsid w:val="005430AA"/>
    <w:rsid w:val="00552AF5"/>
    <w:rsid w:val="0055799A"/>
    <w:rsid w:val="00583967"/>
    <w:rsid w:val="00585BC2"/>
    <w:rsid w:val="005A646E"/>
    <w:rsid w:val="005B2B91"/>
    <w:rsid w:val="005F5C26"/>
    <w:rsid w:val="00661747"/>
    <w:rsid w:val="00677DB0"/>
    <w:rsid w:val="00691162"/>
    <w:rsid w:val="006A1BD9"/>
    <w:rsid w:val="006B44D7"/>
    <w:rsid w:val="006C5977"/>
    <w:rsid w:val="006E6D15"/>
    <w:rsid w:val="00702C6B"/>
    <w:rsid w:val="0073180A"/>
    <w:rsid w:val="0073561A"/>
    <w:rsid w:val="00746E36"/>
    <w:rsid w:val="00764182"/>
    <w:rsid w:val="00773B6B"/>
    <w:rsid w:val="00820754"/>
    <w:rsid w:val="00826D16"/>
    <w:rsid w:val="0083218D"/>
    <w:rsid w:val="008421D3"/>
    <w:rsid w:val="00842351"/>
    <w:rsid w:val="00847C64"/>
    <w:rsid w:val="00863B44"/>
    <w:rsid w:val="00863F90"/>
    <w:rsid w:val="008667CE"/>
    <w:rsid w:val="00894E68"/>
    <w:rsid w:val="008C1677"/>
    <w:rsid w:val="009063F2"/>
    <w:rsid w:val="009235C5"/>
    <w:rsid w:val="00930102"/>
    <w:rsid w:val="00930FA1"/>
    <w:rsid w:val="00962A80"/>
    <w:rsid w:val="00997265"/>
    <w:rsid w:val="009C6D68"/>
    <w:rsid w:val="009E4000"/>
    <w:rsid w:val="009E6B18"/>
    <w:rsid w:val="00A00AA5"/>
    <w:rsid w:val="00A11DD2"/>
    <w:rsid w:val="00A13137"/>
    <w:rsid w:val="00A602CE"/>
    <w:rsid w:val="00A61B4D"/>
    <w:rsid w:val="00A72B1F"/>
    <w:rsid w:val="00AA11C6"/>
    <w:rsid w:val="00AA5DDA"/>
    <w:rsid w:val="00AD7281"/>
    <w:rsid w:val="00AF31BF"/>
    <w:rsid w:val="00AF4795"/>
    <w:rsid w:val="00B10518"/>
    <w:rsid w:val="00B16EB1"/>
    <w:rsid w:val="00B2572F"/>
    <w:rsid w:val="00B56034"/>
    <w:rsid w:val="00B7520E"/>
    <w:rsid w:val="00B847F2"/>
    <w:rsid w:val="00B95925"/>
    <w:rsid w:val="00B97AB9"/>
    <w:rsid w:val="00BA0E84"/>
    <w:rsid w:val="00BA4811"/>
    <w:rsid w:val="00BB1171"/>
    <w:rsid w:val="00BF0323"/>
    <w:rsid w:val="00BF6A54"/>
    <w:rsid w:val="00C12912"/>
    <w:rsid w:val="00C17483"/>
    <w:rsid w:val="00C35CBA"/>
    <w:rsid w:val="00C37808"/>
    <w:rsid w:val="00C41F4F"/>
    <w:rsid w:val="00C438A3"/>
    <w:rsid w:val="00C466B8"/>
    <w:rsid w:val="00C545F3"/>
    <w:rsid w:val="00C61CB4"/>
    <w:rsid w:val="00C647F7"/>
    <w:rsid w:val="00C67E83"/>
    <w:rsid w:val="00C91AF3"/>
    <w:rsid w:val="00C97692"/>
    <w:rsid w:val="00CA4CF5"/>
    <w:rsid w:val="00CA531D"/>
    <w:rsid w:val="00CB775D"/>
    <w:rsid w:val="00CC7BC1"/>
    <w:rsid w:val="00CD4E93"/>
    <w:rsid w:val="00CF2183"/>
    <w:rsid w:val="00CF2CB9"/>
    <w:rsid w:val="00D13430"/>
    <w:rsid w:val="00D22C85"/>
    <w:rsid w:val="00D2382C"/>
    <w:rsid w:val="00D650EA"/>
    <w:rsid w:val="00D7181C"/>
    <w:rsid w:val="00D75123"/>
    <w:rsid w:val="00D9630F"/>
    <w:rsid w:val="00DA499E"/>
    <w:rsid w:val="00DE1049"/>
    <w:rsid w:val="00DE2D41"/>
    <w:rsid w:val="00E00B91"/>
    <w:rsid w:val="00E24E25"/>
    <w:rsid w:val="00E44F79"/>
    <w:rsid w:val="00E82BEE"/>
    <w:rsid w:val="00E96EBE"/>
    <w:rsid w:val="00EA4BED"/>
    <w:rsid w:val="00EB5ADF"/>
    <w:rsid w:val="00F22E80"/>
    <w:rsid w:val="00F333E1"/>
    <w:rsid w:val="00F35638"/>
    <w:rsid w:val="00F368F4"/>
    <w:rsid w:val="00F63F48"/>
    <w:rsid w:val="00F71595"/>
    <w:rsid w:val="00FC14A9"/>
    <w:rsid w:val="00FC4A81"/>
    <w:rsid w:val="00FD0221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E7F1B-44F4-4360-B176-135A4AE3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972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F48"/>
    <w:rPr>
      <w:b/>
      <w:bCs/>
    </w:rPr>
  </w:style>
  <w:style w:type="paragraph" w:styleId="a5">
    <w:name w:val="List Paragraph"/>
    <w:basedOn w:val="a"/>
    <w:uiPriority w:val="34"/>
    <w:qFormat/>
    <w:rsid w:val="00FC14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972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997265"/>
    <w:pPr>
      <w:spacing w:after="0" w:line="240" w:lineRule="auto"/>
    </w:pPr>
  </w:style>
  <w:style w:type="paragraph" w:customStyle="1" w:styleId="Default">
    <w:name w:val="Default"/>
    <w:rsid w:val="00B959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5">
    <w:name w:val="c5"/>
    <w:basedOn w:val="a"/>
    <w:rsid w:val="00962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9872">
                  <w:marLeft w:val="0"/>
                  <w:marRight w:val="0"/>
                  <w:marTop w:val="0"/>
                  <w:marBottom w:val="0"/>
                  <w:divBdr>
                    <w:top w:val="single" w:sz="12" w:space="11" w:color="13A3C6"/>
                    <w:left w:val="single" w:sz="12" w:space="11" w:color="13A3C6"/>
                    <w:bottom w:val="single" w:sz="12" w:space="11" w:color="13A3C6"/>
                    <w:right w:val="single" w:sz="12" w:space="11" w:color="13A3C6"/>
                  </w:divBdr>
                </w:div>
              </w:divsChild>
            </w:div>
          </w:divsChild>
        </w:div>
      </w:divsChild>
    </w:div>
    <w:div w:id="7964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25</cp:revision>
  <dcterms:created xsi:type="dcterms:W3CDTF">2021-03-06T07:25:00Z</dcterms:created>
  <dcterms:modified xsi:type="dcterms:W3CDTF">2021-09-19T08:25:00Z</dcterms:modified>
</cp:coreProperties>
</file>