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8B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83438B" w:rsidRPr="000C71F6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="005B2712">
        <w:rPr>
          <w:rFonts w:ascii="Times New Roman" w:hAnsi="Times New Roman" w:cs="Times New Roman"/>
          <w:sz w:val="28"/>
          <w:szCs w:val="28"/>
        </w:rPr>
        <w:t xml:space="preserve"> комбинированного вида «Колосок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3438B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38B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38B" w:rsidRDefault="0083438B" w:rsidP="0083438B">
      <w:pPr>
        <w:rPr>
          <w:rFonts w:ascii="Times New Roman" w:hAnsi="Times New Roman" w:cs="Times New Roman"/>
          <w:sz w:val="28"/>
          <w:szCs w:val="28"/>
        </w:rPr>
      </w:pPr>
    </w:p>
    <w:p w:rsidR="0083438B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34C4">
        <w:rPr>
          <w:noProof/>
        </w:rPr>
        <w:drawing>
          <wp:inline distT="0" distB="0" distL="0" distR="0">
            <wp:extent cx="2838450" cy="3780468"/>
            <wp:effectExtent l="19050" t="0" r="0" b="0"/>
            <wp:docPr id="2" name="Рисунок 1" descr="https://i.mycdn.me/image?t=52&amp;bid=839503312182&amp;id=812232222518&amp;plc=WEB&amp;tkn=*i3geiXmCs0vtaR6ITrXI8UMa1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t=52&amp;bid=839503312182&amp;id=812232222518&amp;plc=WEB&amp;tkn=*i3geiXmCs0vtaR6ITrXI8UMa1U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21" cy="377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38B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38B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38B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438B" w:rsidRDefault="00B86465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Зверева Ольга Александровна</w:t>
      </w:r>
    </w:p>
    <w:p w:rsidR="0083438B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83438B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образовательного учреждения</w:t>
      </w:r>
    </w:p>
    <w:p w:rsidR="0083438B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="005B2712">
        <w:rPr>
          <w:rFonts w:ascii="Times New Roman" w:hAnsi="Times New Roman" w:cs="Times New Roman"/>
          <w:sz w:val="28"/>
          <w:szCs w:val="28"/>
        </w:rPr>
        <w:t xml:space="preserve"> комбинированного вида «Колосок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83438B" w:rsidRDefault="0083438B" w:rsidP="0083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квалификационная категория</w:t>
      </w:r>
    </w:p>
    <w:p w:rsidR="0083438B" w:rsidRDefault="0083438B" w:rsidP="0083438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83438B" w:rsidRDefault="0083438B" w:rsidP="0083438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83438B" w:rsidRDefault="0083438B" w:rsidP="0083438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B86465" w:rsidRDefault="00B86465" w:rsidP="0083438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B86465" w:rsidRDefault="00B86465" w:rsidP="0083438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B86465" w:rsidRDefault="00B86465" w:rsidP="0083438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B86465" w:rsidRDefault="00B86465" w:rsidP="0083438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B86465" w:rsidRDefault="00B86465" w:rsidP="0083438B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</w:p>
    <w:p w:rsidR="0006776E" w:rsidRPr="0006776E" w:rsidRDefault="0006776E" w:rsidP="00067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B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ФИО автора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B864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Зверева Ольга Александровна</w:t>
      </w:r>
    </w:p>
    <w:p w:rsidR="00F846A6" w:rsidRDefault="0006776E" w:rsidP="00067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B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занятия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1230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Морские обитатели.</w:t>
      </w:r>
    </w:p>
    <w:p w:rsidR="0006776E" w:rsidRDefault="0006776E" w:rsidP="00067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B77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Возрастная группа</w:t>
      </w:r>
      <w:r w:rsidR="001230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старшая </w:t>
      </w:r>
      <w:r w:rsidR="00757E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компенсирующей направленности.</w:t>
      </w:r>
    </w:p>
    <w:p w:rsidR="0006776E" w:rsidRPr="00757E7B" w:rsidRDefault="0006776E" w:rsidP="0006776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 w:rsidRPr="001B77E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Цель занятия:</w:t>
      </w:r>
      <w:r w:rsidRPr="001B77E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06776E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 w:rsidR="00757E7B">
        <w:rPr>
          <w:rFonts w:ascii="Times New Roman" w:eastAsia="Times New Roman" w:hAnsi="Times New Roman" w:cs="Times New Roman"/>
          <w:color w:val="000000"/>
          <w:sz w:val="28"/>
        </w:rPr>
        <w:t>Углублять знания детей о морских обитателях; научить делать «морскую « воду привлекая к простейшим экспериментам.</w:t>
      </w:r>
      <w:r w:rsidRPr="0006776E">
        <w:rPr>
          <w:rFonts w:ascii="Times New Roman" w:eastAsia="Times New Roman" w:hAnsi="Times New Roman" w:cs="Times New Roman"/>
          <w:color w:val="000000"/>
          <w:sz w:val="28"/>
        </w:rPr>
        <w:t xml:space="preserve">     </w:t>
      </w:r>
    </w:p>
    <w:p w:rsidR="00F846A6" w:rsidRPr="001B77E9" w:rsidRDefault="00F846A6" w:rsidP="00F846A6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color w:val="000000"/>
        </w:rPr>
      </w:pPr>
      <w:r w:rsidRPr="001B77E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Задачи:</w:t>
      </w:r>
      <w:r w:rsidRPr="001B77E9"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F846A6" w:rsidRPr="0006776E" w:rsidRDefault="00757E7B" w:rsidP="0006776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познавательно – исследовательский интерес, привлекая к простейшим экспериментам.</w:t>
      </w:r>
    </w:p>
    <w:p w:rsidR="00F846A6" w:rsidRPr="0006776E" w:rsidRDefault="00757E7B" w:rsidP="0006776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Способствовать самостоятельному использованию действий экспериментального характера для выявления скрытых свойств.</w:t>
      </w:r>
    </w:p>
    <w:p w:rsidR="00F846A6" w:rsidRPr="0006776E" w:rsidRDefault="00123027" w:rsidP="0006776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умение самостоятельно делать выводы на основе практического материала.</w:t>
      </w:r>
    </w:p>
    <w:p w:rsidR="00123027" w:rsidRPr="00123027" w:rsidRDefault="00123027" w:rsidP="0006776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наблюдательность, любознательность</w:t>
      </w:r>
    </w:p>
    <w:p w:rsidR="00F846A6" w:rsidRPr="0006776E" w:rsidRDefault="00123027" w:rsidP="0006776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Воспитывать аккуратность при работе с водой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gramEnd"/>
    </w:p>
    <w:p w:rsidR="00F846A6" w:rsidRDefault="00123027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      </w:t>
      </w:r>
    </w:p>
    <w:p w:rsidR="0006776E" w:rsidRPr="001B77E9" w:rsidRDefault="0006776E" w:rsidP="0006776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color w:val="000000"/>
        </w:rPr>
      </w:pPr>
      <w:r w:rsidRPr="001B77E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Оборудование:</w:t>
      </w:r>
    </w:p>
    <w:p w:rsidR="001245B8" w:rsidRDefault="0006776E" w:rsidP="0006776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F846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     </w:t>
      </w:r>
      <w:r w:rsidR="001245B8">
        <w:rPr>
          <w:rFonts w:ascii="Times New Roman" w:eastAsia="Times New Roman" w:hAnsi="Times New Roman" w:cs="Times New Roman"/>
          <w:color w:val="000000"/>
          <w:sz w:val="28"/>
        </w:rPr>
        <w:t xml:space="preserve">  Проектор, ноутбук</w:t>
      </w:r>
    </w:p>
    <w:p w:rsidR="00E05D32" w:rsidRDefault="00E05D32" w:rsidP="0006776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Стаканы, ложки, подносы, салфетки, холодная и теплая вода, мелкая и крупная соль, яйцо.</w:t>
      </w:r>
    </w:p>
    <w:p w:rsidR="00E05D32" w:rsidRPr="00F846A6" w:rsidRDefault="00E05D32" w:rsidP="0006776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</w:p>
    <w:p w:rsidR="00E05D32" w:rsidRDefault="0006776E" w:rsidP="00E05D3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F846A6">
        <w:rPr>
          <w:rFonts w:ascii="Times New Roman" w:eastAsia="Times New Roman" w:hAnsi="Times New Roman" w:cs="Times New Roman"/>
          <w:color w:val="000000"/>
          <w:sz w:val="28"/>
        </w:rPr>
        <w:t>           </w:t>
      </w:r>
    </w:p>
    <w:p w:rsidR="0006776E" w:rsidRPr="001245B8" w:rsidRDefault="0006776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1B77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Прилагаемые </w:t>
      </w:r>
      <w:proofErr w:type="spellStart"/>
      <w:r w:rsidRPr="001B77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медиаматериалы</w:t>
      </w:r>
      <w:proofErr w:type="spellEnd"/>
      <w:r w:rsidR="00124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презентация « Морские обитатели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музыкальное</w:t>
      </w:r>
      <w:r w:rsidR="001245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сопровождение «Шум моря», «Морской бриз»</w:t>
      </w:r>
    </w:p>
    <w:p w:rsidR="001B77E9" w:rsidRPr="00757E7B" w:rsidRDefault="001B77E9" w:rsidP="00757E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776E" w:rsidRDefault="0006776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7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6776E" w:rsidRDefault="0006776E" w:rsidP="0006776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Вступительная беседа</w:t>
      </w:r>
    </w:p>
    <w:p w:rsidR="0006776E" w:rsidRDefault="0006776E" w:rsidP="0006776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детей к выполнению задания</w:t>
      </w:r>
    </w:p>
    <w:p w:rsidR="0006776E" w:rsidRDefault="0006776E" w:rsidP="0006776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задания детьми</w:t>
      </w:r>
    </w:p>
    <w:p w:rsidR="0006776E" w:rsidRDefault="0006776E" w:rsidP="0006776E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Рефлексия</w:t>
      </w:r>
    </w:p>
    <w:p w:rsidR="0006776E" w:rsidRPr="0006776E" w:rsidRDefault="0006776E" w:rsidP="00F84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7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Продукт занятия</w:t>
      </w:r>
      <w:r w:rsidR="00757E7B">
        <w:rPr>
          <w:rFonts w:ascii="Times New Roman" w:eastAsia="Times New Roman" w:hAnsi="Times New Roman" w:cs="Times New Roman"/>
          <w:color w:val="000000"/>
          <w:sz w:val="28"/>
          <w:szCs w:val="28"/>
        </w:rPr>
        <w:t>:  « морская вода».</w:t>
      </w:r>
    </w:p>
    <w:p w:rsidR="00F846A6" w:rsidRPr="0006776E" w:rsidRDefault="00F846A6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77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Предварительная работа</w:t>
      </w:r>
      <w:r w:rsidRPr="009758B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:</w:t>
      </w:r>
      <w:r w:rsidR="00C920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Рассмотреть крупную и мелкую соль.</w:t>
      </w:r>
    </w:p>
    <w:p w:rsidR="00BB78D7" w:rsidRPr="0006776E" w:rsidRDefault="00F846A6" w:rsidP="0006776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76E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660FB8" w:rsidRPr="0006776E" w:rsidRDefault="00F846A6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677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Ход занятия:</w:t>
      </w:r>
      <w:r w:rsidR="00660FB8" w:rsidRPr="000677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F846A6" w:rsidRPr="0006776E" w:rsidRDefault="00660FB8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0677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553218" w:rsidRPr="000677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B8646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Д</w:t>
      </w:r>
      <w:r w:rsidR="00553218" w:rsidRPr="000677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ети</w:t>
      </w:r>
      <w:r w:rsidR="00B8646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E155E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сидят на стульчиках полукругом. Тихо звучит музыка «Шум моря». </w:t>
      </w:r>
    </w:p>
    <w:p w:rsidR="006D3200" w:rsidRPr="0006776E" w:rsidRDefault="00660FB8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0677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Воспитатель: </w:t>
      </w:r>
      <w:r w:rsidRPr="000677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- </w:t>
      </w:r>
      <w:r w:rsidR="00E155E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Сегодня я предлагаю вам отправиться в необычное путешествие по морю.</w:t>
      </w:r>
    </w:p>
    <w:p w:rsidR="006D3200" w:rsidRPr="0006776E" w:rsidRDefault="006D3200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1146E3" w:rsidRDefault="006D3200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0677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Воспитатель: - </w:t>
      </w:r>
      <w:r w:rsidR="00E155E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Что же такое море? (ответы детей). </w:t>
      </w:r>
    </w:p>
    <w:p w:rsidR="004F3032" w:rsidRPr="001146E3" w:rsidRDefault="001146E3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146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Показ презентации» Обитатели морей».                  </w:t>
      </w:r>
    </w:p>
    <w:p w:rsidR="00E155EC" w:rsidRDefault="00E74038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Моря – это часть океанов и такие моря, что отгорожены от остальных частей океана островами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="006A42A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(</w:t>
      </w:r>
      <w:proofErr w:type="gramEnd"/>
      <w:r w:rsidR="006A42A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слайд 1-3)</w:t>
      </w:r>
    </w:p>
    <w:p w:rsidR="00E74038" w:rsidRDefault="00E74038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-Кто же живет в море?</w:t>
      </w:r>
    </w:p>
    <w:p w:rsidR="00E74038" w:rsidRDefault="00E74038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-Каких обитателей морей вы знаете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?</w:t>
      </w:r>
      <w:r w:rsidR="001146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(</w:t>
      </w:r>
      <w:proofErr w:type="gramEnd"/>
      <w:r w:rsidR="001146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слайд 4)</w:t>
      </w:r>
    </w:p>
    <w:p w:rsidR="00E74038" w:rsidRDefault="00E74038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Ответы детей</w:t>
      </w:r>
      <w:r w:rsidR="006555F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6555FE" w:rsidRDefault="006555F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EA57A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Вот посмотрите это </w:t>
      </w:r>
      <w:r w:rsidRPr="001E0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морская звезда</w:t>
      </w:r>
      <w:r w:rsidRPr="00EA57A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 Она</w:t>
      </w:r>
      <w:r w:rsidR="00EA57AD" w:rsidRPr="00EA57A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864EC1" w:rsidRPr="00EA57A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очень похожа на звезду. Двигается она очень</w:t>
      </w:r>
      <w:r w:rsidR="00EA57A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медленно, обитает на дне, не прячась от врагов. Питается устрицами, всевозможными  моллюсками и морскими гребешками</w:t>
      </w:r>
      <w:proofErr w:type="gramStart"/>
      <w:r w:rsidR="00EA57A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proofErr w:type="gramEnd"/>
      <w:r w:rsidR="00EA57A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(</w:t>
      </w:r>
      <w:r w:rsidR="00F230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="00EA57A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</w:t>
      </w:r>
      <w:proofErr w:type="gramEnd"/>
      <w:r w:rsidR="00EA57A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лайд</w:t>
      </w:r>
      <w:r w:rsidR="006A42A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5)</w:t>
      </w:r>
    </w:p>
    <w:p w:rsidR="00EA57AD" w:rsidRDefault="00EA57AD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EA57AD" w:rsidRDefault="00EA57AD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1230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Скат</w:t>
      </w:r>
      <w:r w:rsidR="00F230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напоминает птицу с огромными крыльями. Глаза у него – наверху головы, а рот – на брюхе, а на конце длинного хвоста – ядовитая зазубренная игла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proofErr w:type="gramEnd"/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(</w:t>
      </w:r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лайд</w:t>
      </w:r>
      <w:r w:rsidR="006A42A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6)</w:t>
      </w:r>
    </w:p>
    <w:p w:rsidR="00EA57AD" w:rsidRDefault="00EA57AD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EA57AD" w:rsidRDefault="00F2306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1230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Морской конек</w:t>
      </w:r>
      <w:r w:rsidR="00A37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 плавает только в вертикальном положении, а хвостом цепляется за морские водоросли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(</w:t>
      </w:r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лайд</w:t>
      </w:r>
      <w:r w:rsidR="006A42A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7)</w:t>
      </w:r>
    </w:p>
    <w:p w:rsidR="00F2306E" w:rsidRDefault="00F2306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F2306E" w:rsidRDefault="00F2306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1230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Осьминог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 у него восемь ног. Они передвигаются медленно. Когда осьминогам угрожает опасность, они выпускают чернильное облако и способны быстро и резко изменять свой цвет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.(</w:t>
      </w:r>
      <w:proofErr w:type="gramEnd"/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слайд</w:t>
      </w:r>
      <w:r w:rsidR="006A42A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8)</w:t>
      </w:r>
    </w:p>
    <w:p w:rsidR="00F2306E" w:rsidRDefault="00F2306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F2306E" w:rsidRDefault="006E7AE3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1230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Акула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– прекрасно плавает, очень быстро двигается в воде. Зубы акулы очень острые и длиной до 8 см и они постоянно меняются. Она очень хищная и опасная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="00DC590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(</w:t>
      </w:r>
      <w:proofErr w:type="gramEnd"/>
      <w:r w:rsidR="00DC590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слайд</w:t>
      </w:r>
      <w:r w:rsidR="006A42A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9)</w:t>
      </w:r>
    </w:p>
    <w:p w:rsidR="00DC590E" w:rsidRDefault="00DC590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DC590E" w:rsidRDefault="00DC590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1230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Моллюски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– это </w:t>
      </w:r>
      <w:r w:rsidR="006B20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мягкотелые существа – разнообразные улитки, слизняки и каракатицы. У многих есть раковины</w:t>
      </w:r>
      <w:proofErr w:type="gramStart"/>
      <w:r w:rsidR="006B206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="006A42A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(</w:t>
      </w:r>
      <w:proofErr w:type="gramEnd"/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6A42A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слайд 10)</w:t>
      </w:r>
    </w:p>
    <w:p w:rsidR="006B206C" w:rsidRDefault="006B206C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6B206C" w:rsidRDefault="006B206C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Вот мы познакомились лишь с несколькими необычными обитателями морей.</w:t>
      </w:r>
    </w:p>
    <w:p w:rsidR="006B206C" w:rsidRDefault="006B206C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А сейчас я предлагаю немного отдохнуть. Упражнение на релаксацию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под музыку « Морской бриз»)</w:t>
      </w:r>
    </w:p>
    <w:p w:rsidR="006B206C" w:rsidRDefault="006B206C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6B206C" w:rsidRDefault="006B206C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1230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: - Закроем глаза, положим руки на колени и мысленно пообщаемся с морем, послушаем</w:t>
      </w:r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как разговаривает песок, волны и камешки. Погуляем по берегу, волны лениво перекатывают камешки.</w:t>
      </w:r>
    </w:p>
    <w:p w:rsidR="006B206C" w:rsidRDefault="006B206C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6B206C" w:rsidRDefault="006B206C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-Как вы думаете</w:t>
      </w:r>
      <w:proofErr w:type="gramStart"/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:</w:t>
      </w:r>
      <w:proofErr w:type="gramEnd"/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какого вкуса морская вода?</w:t>
      </w:r>
    </w:p>
    <w:p w:rsidR="006B206C" w:rsidRDefault="006A42A6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_Правильно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B8451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морская вода соленая. Вот бы нам частицу моря в детский сад.</w:t>
      </w:r>
    </w:p>
    <w:p w:rsidR="00BA118D" w:rsidRDefault="00BA118D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-Как вы думаете это возможно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?(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ответы детей ).</w:t>
      </w:r>
    </w:p>
    <w:p w:rsidR="00BA118D" w:rsidRDefault="00BA118D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-Что для этого понадобится, чтобы получить морскую воду?</w:t>
      </w:r>
    </w:p>
    <w:p w:rsidR="00BA118D" w:rsidRDefault="00BA118D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-Правильно, воду и соль.</w:t>
      </w:r>
    </w:p>
    <w:p w:rsidR="00123027" w:rsidRDefault="00123027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BA118D" w:rsidRDefault="00BA118D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1230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 предлагаю пройти в нашу небольшую лабораторию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. </w:t>
      </w:r>
    </w:p>
    <w:p w:rsidR="001245B8" w:rsidRDefault="003A5AEF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Перед вами 2стана с водой теплая и холодная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 соль крупная и мелкая.</w:t>
      </w:r>
    </w:p>
    <w:p w:rsidR="003A5AEF" w:rsidRDefault="00A37ADF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-Как вы думаете</w:t>
      </w:r>
      <w:r w:rsidR="003A5A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3A5A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какая соль растворится быстрее крупная или мелкая?</w:t>
      </w:r>
    </w:p>
    <w:p w:rsidR="003A5AEF" w:rsidRDefault="003A5AEF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-В какой воде растворится соль быстрее в холодной или теплой?</w:t>
      </w:r>
    </w:p>
    <w:p w:rsidR="003A5AEF" w:rsidRDefault="003A5AEF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-Давайте проверим.  Проделывают опыты. </w:t>
      </w:r>
    </w:p>
    <w:p w:rsidR="00680348" w:rsidRPr="00123027" w:rsidRDefault="00680348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230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Затем делают вывод:</w:t>
      </w:r>
    </w:p>
    <w:p w:rsidR="00680348" w:rsidRDefault="00680348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Мелкая соль растворяется быстрее, чем крупная. В теплой воде соль растворяется быстрее, чем в холодной. Получилась морская вода.</w:t>
      </w:r>
    </w:p>
    <w:p w:rsidR="00F70DD2" w:rsidRDefault="00F70DD2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-Почему вы считаете, что вода получилась?</w:t>
      </w:r>
    </w:p>
    <w:p w:rsidR="00F70DD2" w:rsidRDefault="00F70DD2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-Чем она отличается от обычной воды?</w:t>
      </w:r>
    </w:p>
    <w:p w:rsidR="00F70DD2" w:rsidRDefault="00F70DD2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-В какой воде легче плавать? в простой или соленой?</w:t>
      </w:r>
    </w:p>
    <w:p w:rsidR="00F70DD2" w:rsidRDefault="00F70DD2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-Как это проверить?</w:t>
      </w:r>
    </w:p>
    <w:p w:rsidR="00F70DD2" w:rsidRDefault="00F70DD2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Я предлагаю проверить при помощи куриного сырого яйца. Для этого надо опустить яйцо в стакан с простой питьевой водой и приготовленной соленой «морской водой». Посмотрим</w:t>
      </w:r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что произойдет.</w:t>
      </w:r>
      <w:r w:rsidR="00C920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C920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Проделывают опыты.</w:t>
      </w:r>
    </w:p>
    <w:p w:rsidR="00C920EF" w:rsidRDefault="00C920EF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Выводы детей.</w:t>
      </w:r>
      <w:r w:rsidR="0012302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( яйцо не утонуло в соленой воде)</w:t>
      </w:r>
    </w:p>
    <w:p w:rsidR="00C920EF" w:rsidRPr="00123027" w:rsidRDefault="00C920EF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230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Обобщающие выводы:</w:t>
      </w:r>
    </w:p>
    <w:p w:rsidR="00C920EF" w:rsidRDefault="00C920EF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-Мелкая соль растворяется в воде быстрее, чем крупная.</w:t>
      </w:r>
    </w:p>
    <w:p w:rsidR="00C920EF" w:rsidRDefault="00C920EF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-В теплой воде соль растворяется быстрее, чем в холодной.</w:t>
      </w:r>
    </w:p>
    <w:p w:rsidR="00C920EF" w:rsidRDefault="00C920EF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-Так как морская вода очень соленая, даже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горьковатая</w:t>
      </w:r>
      <w:proofErr w:type="gramEnd"/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поэтому в ней яйцо не тонет. Можно сделать вывод</w:t>
      </w:r>
      <w:r w:rsidR="00A37AD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что в морской воде плавать легче.</w:t>
      </w:r>
    </w:p>
    <w:p w:rsidR="00680348" w:rsidRDefault="00680348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F2306E" w:rsidRDefault="00F2306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F2306E" w:rsidRDefault="00F2306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F2306E" w:rsidRDefault="00F2306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F2306E" w:rsidRPr="00EA57AD" w:rsidRDefault="00F2306E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660FB8" w:rsidRPr="0006776E" w:rsidRDefault="006D3200" w:rsidP="00F846A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7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:rsidR="004F3032" w:rsidRPr="0006776E" w:rsidRDefault="004F3032" w:rsidP="008A08AB">
      <w:pPr>
        <w:pStyle w:val="a5"/>
        <w:shd w:val="clear" w:color="auto" w:fill="FFFFFF"/>
        <w:spacing w:before="0" w:beforeAutospacing="0" w:after="300" w:afterAutospacing="0"/>
        <w:contextualSpacing/>
        <w:rPr>
          <w:sz w:val="28"/>
          <w:szCs w:val="28"/>
          <w:shd w:val="clear" w:color="auto" w:fill="FFFFFF"/>
        </w:rPr>
      </w:pPr>
    </w:p>
    <w:p w:rsidR="004F3032" w:rsidRPr="0006776E" w:rsidRDefault="004F3032" w:rsidP="008A08AB">
      <w:pPr>
        <w:pStyle w:val="a5"/>
        <w:shd w:val="clear" w:color="auto" w:fill="FFFFFF"/>
        <w:spacing w:before="0" w:beforeAutospacing="0" w:after="300" w:afterAutospacing="0"/>
        <w:contextualSpacing/>
        <w:rPr>
          <w:sz w:val="28"/>
          <w:szCs w:val="28"/>
          <w:shd w:val="clear" w:color="auto" w:fill="FFFFFF"/>
        </w:rPr>
      </w:pPr>
    </w:p>
    <w:p w:rsidR="004F3032" w:rsidRPr="0006776E" w:rsidRDefault="004F3032" w:rsidP="008A08AB">
      <w:pPr>
        <w:pStyle w:val="a5"/>
        <w:shd w:val="clear" w:color="auto" w:fill="FFFFFF"/>
        <w:spacing w:before="0" w:beforeAutospacing="0" w:after="300" w:afterAutospacing="0"/>
        <w:contextualSpacing/>
        <w:rPr>
          <w:sz w:val="28"/>
          <w:szCs w:val="28"/>
          <w:shd w:val="clear" w:color="auto" w:fill="FFFFFF"/>
        </w:rPr>
      </w:pPr>
    </w:p>
    <w:sectPr w:rsidR="004F3032" w:rsidRPr="0006776E" w:rsidSect="007949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D07F8"/>
    <w:multiLevelType w:val="hybridMultilevel"/>
    <w:tmpl w:val="B2B6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89F"/>
    <w:multiLevelType w:val="multilevel"/>
    <w:tmpl w:val="DA267E82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22543AF"/>
    <w:multiLevelType w:val="hybridMultilevel"/>
    <w:tmpl w:val="D81C2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A3DFF"/>
    <w:multiLevelType w:val="hybridMultilevel"/>
    <w:tmpl w:val="0E40127E"/>
    <w:lvl w:ilvl="0" w:tplc="391E99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6A6"/>
    <w:rsid w:val="0006776E"/>
    <w:rsid w:val="001146E3"/>
    <w:rsid w:val="00123027"/>
    <w:rsid w:val="001234EC"/>
    <w:rsid w:val="001245B8"/>
    <w:rsid w:val="00127F3C"/>
    <w:rsid w:val="001B77E9"/>
    <w:rsid w:val="001E0593"/>
    <w:rsid w:val="002448C2"/>
    <w:rsid w:val="00296E26"/>
    <w:rsid w:val="00321747"/>
    <w:rsid w:val="00353415"/>
    <w:rsid w:val="00355865"/>
    <w:rsid w:val="003A5AEF"/>
    <w:rsid w:val="003B3CD1"/>
    <w:rsid w:val="003C1461"/>
    <w:rsid w:val="0040477F"/>
    <w:rsid w:val="00462D2F"/>
    <w:rsid w:val="004F3032"/>
    <w:rsid w:val="00510A3F"/>
    <w:rsid w:val="00527682"/>
    <w:rsid w:val="00553218"/>
    <w:rsid w:val="005A75B1"/>
    <w:rsid w:val="005B2712"/>
    <w:rsid w:val="006049A5"/>
    <w:rsid w:val="00612171"/>
    <w:rsid w:val="006208AD"/>
    <w:rsid w:val="006555FE"/>
    <w:rsid w:val="00660FB8"/>
    <w:rsid w:val="00680348"/>
    <w:rsid w:val="006A42A6"/>
    <w:rsid w:val="006B206C"/>
    <w:rsid w:val="006C6374"/>
    <w:rsid w:val="006D3200"/>
    <w:rsid w:val="006E204B"/>
    <w:rsid w:val="006E7AE3"/>
    <w:rsid w:val="006F5BB3"/>
    <w:rsid w:val="007043C1"/>
    <w:rsid w:val="00757E7B"/>
    <w:rsid w:val="00763854"/>
    <w:rsid w:val="007765E4"/>
    <w:rsid w:val="00787DAD"/>
    <w:rsid w:val="00794982"/>
    <w:rsid w:val="007C58D4"/>
    <w:rsid w:val="007E23A2"/>
    <w:rsid w:val="007F75B7"/>
    <w:rsid w:val="00826DF7"/>
    <w:rsid w:val="0083438B"/>
    <w:rsid w:val="00864EC1"/>
    <w:rsid w:val="008A08AB"/>
    <w:rsid w:val="009302D8"/>
    <w:rsid w:val="009507F9"/>
    <w:rsid w:val="00964B78"/>
    <w:rsid w:val="009758BE"/>
    <w:rsid w:val="00983C0A"/>
    <w:rsid w:val="00A37ADF"/>
    <w:rsid w:val="00A5610B"/>
    <w:rsid w:val="00A70F1F"/>
    <w:rsid w:val="00AB0328"/>
    <w:rsid w:val="00B23C8C"/>
    <w:rsid w:val="00B8451C"/>
    <w:rsid w:val="00B86465"/>
    <w:rsid w:val="00B93C53"/>
    <w:rsid w:val="00BA118D"/>
    <w:rsid w:val="00BB78D7"/>
    <w:rsid w:val="00C02238"/>
    <w:rsid w:val="00C551F3"/>
    <w:rsid w:val="00C657B1"/>
    <w:rsid w:val="00C7246F"/>
    <w:rsid w:val="00C920EF"/>
    <w:rsid w:val="00CE327C"/>
    <w:rsid w:val="00D14CDD"/>
    <w:rsid w:val="00D25F1B"/>
    <w:rsid w:val="00DC590E"/>
    <w:rsid w:val="00E05D32"/>
    <w:rsid w:val="00E155EC"/>
    <w:rsid w:val="00E66837"/>
    <w:rsid w:val="00E70A84"/>
    <w:rsid w:val="00E74038"/>
    <w:rsid w:val="00EA57AD"/>
    <w:rsid w:val="00EC6A87"/>
    <w:rsid w:val="00ED4685"/>
    <w:rsid w:val="00EF34C4"/>
    <w:rsid w:val="00F2306E"/>
    <w:rsid w:val="00F57344"/>
    <w:rsid w:val="00F70DD2"/>
    <w:rsid w:val="00F8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8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846A6"/>
  </w:style>
  <w:style w:type="character" w:customStyle="1" w:styleId="c0">
    <w:name w:val="c0"/>
    <w:basedOn w:val="a0"/>
    <w:rsid w:val="00F846A6"/>
  </w:style>
  <w:style w:type="character" w:customStyle="1" w:styleId="c3">
    <w:name w:val="c3"/>
    <w:basedOn w:val="a0"/>
    <w:rsid w:val="00F846A6"/>
  </w:style>
  <w:style w:type="paragraph" w:styleId="a3">
    <w:name w:val="Balloon Text"/>
    <w:basedOn w:val="a"/>
    <w:link w:val="a4"/>
    <w:uiPriority w:val="99"/>
    <w:semiHidden/>
    <w:unhideWhenUsed/>
    <w:rsid w:val="00F8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6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C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A08AB"/>
    <w:rPr>
      <w:i/>
      <w:iCs/>
    </w:rPr>
  </w:style>
  <w:style w:type="character" w:customStyle="1" w:styleId="apple-converted-space">
    <w:name w:val="apple-converted-space"/>
    <w:basedOn w:val="a0"/>
    <w:rsid w:val="008A08AB"/>
  </w:style>
  <w:style w:type="paragraph" w:styleId="a7">
    <w:name w:val="List Paragraph"/>
    <w:basedOn w:val="a"/>
    <w:uiPriority w:val="34"/>
    <w:qFormat/>
    <w:rsid w:val="0006776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77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35</cp:revision>
  <dcterms:created xsi:type="dcterms:W3CDTF">2016-06-07T15:56:00Z</dcterms:created>
  <dcterms:modified xsi:type="dcterms:W3CDTF">2021-09-29T11:08:00Z</dcterms:modified>
</cp:coreProperties>
</file>