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2A" w:rsidRPr="00817D97" w:rsidRDefault="00F9712A" w:rsidP="001E1784">
      <w:pPr>
        <w:jc w:val="center"/>
        <w:rPr>
          <w:rFonts w:ascii="Times New Roman" w:hAnsi="Times New Roman"/>
          <w:bCs/>
          <w:sz w:val="28"/>
          <w:szCs w:val="28"/>
        </w:rPr>
      </w:pPr>
      <w:r w:rsidRPr="00817D97">
        <w:rPr>
          <w:rFonts w:ascii="Times New Roman" w:hAnsi="Times New Roman"/>
          <w:bCs/>
          <w:sz w:val="28"/>
          <w:szCs w:val="28"/>
        </w:rPr>
        <w:t>муниципальное казенное дошкольное образовательное учреждение города Новосибирска</w:t>
      </w:r>
    </w:p>
    <w:p w:rsidR="00F9712A" w:rsidRPr="00817D97" w:rsidRDefault="00F9712A" w:rsidP="001E1784">
      <w:pPr>
        <w:jc w:val="center"/>
        <w:rPr>
          <w:rFonts w:ascii="Times New Roman" w:hAnsi="Times New Roman"/>
          <w:bCs/>
          <w:sz w:val="28"/>
          <w:szCs w:val="28"/>
        </w:rPr>
      </w:pPr>
      <w:r w:rsidRPr="00817D97">
        <w:rPr>
          <w:rFonts w:ascii="Times New Roman" w:hAnsi="Times New Roman"/>
          <w:bCs/>
          <w:sz w:val="28"/>
          <w:szCs w:val="28"/>
        </w:rPr>
        <w:t>"Детский сад № 215 комбинированного вида "Кораблик детства"</w:t>
      </w:r>
    </w:p>
    <w:p w:rsidR="00F9712A" w:rsidRPr="00817D97" w:rsidRDefault="00F9712A" w:rsidP="001E1784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17D97">
        <w:rPr>
          <w:rFonts w:ascii="Times New Roman" w:hAnsi="Times New Roman"/>
          <w:b/>
          <w:bCs/>
          <w:sz w:val="28"/>
          <w:szCs w:val="28"/>
        </w:rPr>
        <w:t>Конспект открытого просмотра ННОД</w:t>
      </w:r>
    </w:p>
    <w:p w:rsidR="00F9712A" w:rsidRPr="00817D97" w:rsidRDefault="00F9712A" w:rsidP="00F971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17D97">
        <w:rPr>
          <w:rFonts w:ascii="Times New Roman" w:hAnsi="Times New Roman"/>
          <w:b/>
          <w:bCs/>
          <w:sz w:val="28"/>
          <w:szCs w:val="28"/>
        </w:rPr>
        <w:t>для педагогов и родителей</w:t>
      </w:r>
    </w:p>
    <w:p w:rsidR="00F9712A" w:rsidRPr="00817D97" w:rsidRDefault="00F9712A" w:rsidP="00F971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7D97"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gramStart"/>
      <w:r w:rsidRPr="00817D97">
        <w:rPr>
          <w:rFonts w:ascii="Times New Roman" w:hAnsi="Times New Roman"/>
          <w:b/>
          <w:bCs/>
          <w:sz w:val="28"/>
          <w:szCs w:val="28"/>
        </w:rPr>
        <w:t>Художественно</w:t>
      </w:r>
      <w:proofErr w:type="gramEnd"/>
      <w:r w:rsidRPr="00817D97">
        <w:rPr>
          <w:rFonts w:ascii="Times New Roman" w:hAnsi="Times New Roman"/>
          <w:b/>
          <w:bCs/>
          <w:sz w:val="28"/>
          <w:szCs w:val="28"/>
        </w:rPr>
        <w:t xml:space="preserve"> – эстетическому развитию</w:t>
      </w:r>
    </w:p>
    <w:p w:rsidR="00F9712A" w:rsidRPr="00817D97" w:rsidRDefault="00F9712A" w:rsidP="00F9712A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17D97">
        <w:rPr>
          <w:rFonts w:ascii="Times New Roman" w:eastAsia="Times New Roman" w:hAnsi="Times New Roman"/>
          <w:b/>
          <w:sz w:val="28"/>
          <w:szCs w:val="28"/>
          <w:lang w:eastAsia="ru-RU"/>
        </w:rPr>
        <w:t>в  подготовительной</w:t>
      </w:r>
      <w:proofErr w:type="gramEnd"/>
      <w:r w:rsidRPr="00817D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группе</w:t>
      </w:r>
    </w:p>
    <w:p w:rsidR="00F9712A" w:rsidRPr="00817D97" w:rsidRDefault="00F9712A" w:rsidP="00F9712A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jc w:val="right"/>
        <w:rPr>
          <w:rFonts w:ascii="Times New Roman" w:hAnsi="Times New Roman"/>
          <w:bCs/>
          <w:sz w:val="28"/>
          <w:szCs w:val="28"/>
        </w:rPr>
      </w:pPr>
      <w:r w:rsidRPr="00817D97">
        <w:rPr>
          <w:rFonts w:ascii="Times New Roman" w:hAnsi="Times New Roman"/>
          <w:bCs/>
          <w:sz w:val="28"/>
          <w:szCs w:val="28"/>
        </w:rPr>
        <w:t xml:space="preserve">Выполнила воспитатель </w:t>
      </w:r>
    </w:p>
    <w:p w:rsidR="00F9712A" w:rsidRPr="00817D97" w:rsidRDefault="00F9712A" w:rsidP="00F9712A">
      <w:pPr>
        <w:jc w:val="right"/>
        <w:rPr>
          <w:rFonts w:ascii="Times New Roman" w:hAnsi="Times New Roman"/>
          <w:bCs/>
          <w:sz w:val="28"/>
          <w:szCs w:val="28"/>
        </w:rPr>
      </w:pPr>
      <w:r w:rsidRPr="00817D97">
        <w:rPr>
          <w:rFonts w:ascii="Times New Roman" w:hAnsi="Times New Roman"/>
          <w:bCs/>
          <w:sz w:val="28"/>
          <w:szCs w:val="28"/>
        </w:rPr>
        <w:t xml:space="preserve">Высшей </w:t>
      </w:r>
      <w:proofErr w:type="gramStart"/>
      <w:r w:rsidRPr="00817D97">
        <w:rPr>
          <w:rFonts w:ascii="Times New Roman" w:hAnsi="Times New Roman"/>
          <w:bCs/>
          <w:sz w:val="28"/>
          <w:szCs w:val="28"/>
        </w:rPr>
        <w:t>кв.категории</w:t>
      </w:r>
      <w:proofErr w:type="gramEnd"/>
    </w:p>
    <w:p w:rsidR="00F9712A" w:rsidRPr="00817D97" w:rsidRDefault="00F9712A" w:rsidP="00F9712A">
      <w:pPr>
        <w:jc w:val="right"/>
        <w:rPr>
          <w:rFonts w:ascii="Times New Roman" w:hAnsi="Times New Roman"/>
          <w:bCs/>
          <w:sz w:val="28"/>
          <w:szCs w:val="28"/>
        </w:rPr>
      </w:pPr>
      <w:r w:rsidRPr="00817D97">
        <w:rPr>
          <w:rFonts w:ascii="Times New Roman" w:hAnsi="Times New Roman"/>
          <w:bCs/>
          <w:sz w:val="28"/>
          <w:szCs w:val="28"/>
        </w:rPr>
        <w:t>Скосырская Е. В.</w:t>
      </w:r>
    </w:p>
    <w:p w:rsidR="00F9712A" w:rsidRPr="00817D97" w:rsidRDefault="00F9712A" w:rsidP="00F9712A">
      <w:pPr>
        <w:jc w:val="right"/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jc w:val="right"/>
        <w:rPr>
          <w:rFonts w:ascii="Times New Roman" w:hAnsi="Times New Roman"/>
          <w:bCs/>
          <w:sz w:val="28"/>
          <w:szCs w:val="28"/>
        </w:rPr>
      </w:pPr>
    </w:p>
    <w:p w:rsidR="00F9712A" w:rsidRPr="00817D97" w:rsidRDefault="00F9712A" w:rsidP="00F9712A">
      <w:pPr>
        <w:jc w:val="center"/>
        <w:rPr>
          <w:rFonts w:ascii="Times New Roman" w:hAnsi="Times New Roman"/>
          <w:bCs/>
          <w:sz w:val="28"/>
          <w:szCs w:val="28"/>
        </w:rPr>
      </w:pPr>
      <w:r w:rsidRPr="00817D97">
        <w:rPr>
          <w:rFonts w:ascii="Times New Roman" w:hAnsi="Times New Roman"/>
          <w:bCs/>
          <w:sz w:val="28"/>
          <w:szCs w:val="28"/>
        </w:rPr>
        <w:t>г. Новосибирск, 2021</w:t>
      </w:r>
    </w:p>
    <w:p w:rsidR="00B50584" w:rsidRPr="00817D97" w:rsidRDefault="00B50584" w:rsidP="00F9712A">
      <w:pPr>
        <w:jc w:val="center"/>
        <w:rPr>
          <w:rFonts w:ascii="Times New Roman" w:hAnsi="Times New Roman"/>
          <w:bCs/>
          <w:sz w:val="28"/>
          <w:szCs w:val="28"/>
        </w:rPr>
      </w:pPr>
      <w:r w:rsidRPr="00817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НОД по нетрадиционному рисованию в подготовительной группе </w:t>
      </w:r>
      <w:r w:rsidRPr="00817D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817D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Осенний лес</w:t>
      </w:r>
      <w:r w:rsidRPr="00817D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B50584" w:rsidRPr="00817D97" w:rsidRDefault="00817D97" w:rsidP="00B5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proofErr w:type="spellStart"/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</w:t>
      </w:r>
      <w:r w:rsidRPr="00817D97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ОВАНИЕ</w:t>
      </w:r>
      <w:proofErr w:type="spellEnd"/>
      <w:r w:rsidR="00B50584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художественно-творческие способности детей.</w:t>
      </w:r>
    </w:p>
    <w:p w:rsidR="00B50584" w:rsidRPr="00817D97" w:rsidRDefault="00B50584" w:rsidP="00B5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Воспитывать интерес к осенним явлениям природы, эмоциональную отзывчивость на красоту осени.</w:t>
      </w:r>
    </w:p>
    <w:p w:rsidR="00B50584" w:rsidRPr="00817D97" w:rsidRDefault="00B50584" w:rsidP="00B5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</w:t>
      </w:r>
      <w:r w:rsidR="00667CA5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нетрадиционным способом рисования в технике – «печать растений»</w:t>
      </w:r>
    </w:p>
    <w:p w:rsidR="00667CA5" w:rsidRPr="00817D97" w:rsidRDefault="00667CA5" w:rsidP="00B5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у</w:t>
      </w:r>
      <w:proofErr w:type="gramEnd"/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видение художественного образа и замысла через природные форма.</w:t>
      </w:r>
    </w:p>
    <w:p w:rsidR="00667CA5" w:rsidRPr="00817D97" w:rsidRDefault="00667CA5" w:rsidP="00B5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чувства композиции, </w:t>
      </w:r>
      <w:proofErr w:type="spellStart"/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цветовосприятия</w:t>
      </w:r>
      <w:proofErr w:type="spellEnd"/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584" w:rsidRPr="00817D97" w:rsidRDefault="00B50584" w:rsidP="00B5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</w:t>
      </w:r>
      <w:r w:rsidR="00CF6468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альбомные </w:t>
      </w:r>
      <w:proofErr w:type="gramStart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</w:t>
      </w:r>
      <w:r w:rsidR="00CF6468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CF6468" w:rsidRPr="00817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468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тонированной</w:t>
      </w:r>
      <w:proofErr w:type="gramEnd"/>
      <w:r w:rsidR="00CF6468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бумаги, гуашь, </w:t>
      </w:r>
      <w:r w:rsidRPr="00817D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F6468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толстая №5, </w:t>
      </w:r>
      <w:r w:rsidR="00CF6468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№2, 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банка с водой, салфетки, </w:t>
      </w:r>
      <w:r w:rsidR="00CF6468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сухие листья (дуб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0653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берёза, 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белая бумага у всех детей для пробы. Запись музыки П. И. Чайковского </w:t>
      </w:r>
      <w:r w:rsidRPr="00817D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817D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Осень</w:t>
      </w:r>
      <w:r w:rsidRPr="00817D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цикла </w:t>
      </w:r>
      <w:r w:rsidRPr="00817D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«Времена года»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репродукция картин И. Левитана </w:t>
      </w:r>
      <w:r w:rsidRPr="00817D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«Золотая </w:t>
      </w:r>
      <w:proofErr w:type="gramStart"/>
      <w:r w:rsidRPr="00817D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осень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</w:t>
      </w:r>
      <w:r w:rsidR="00B436DE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Михайлова </w:t>
      </w:r>
      <w:r w:rsidRPr="00817D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B436DE" w:rsidRPr="00817D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обидно</w:t>
      </w:r>
      <w:r w:rsidRPr="00817D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584" w:rsidRPr="00817D97" w:rsidRDefault="00B50584" w:rsidP="00B5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РАБОТА: - наблюдение за деревьями на прогулке; беседа о приметах </w:t>
      </w: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</w:t>
      </w:r>
      <w:r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F6468" w:rsidRPr="00817D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стихотворений об осени, рассматривание иллюстраций с изображением осенней природы.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занятия </w:t>
      </w:r>
    </w:p>
    <w:p w:rsidR="005B5FA8" w:rsidRPr="00817D97" w:rsidRDefault="005B5FA8" w:rsidP="005B5FA8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часть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обидно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 длинной тонкой кистью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Перекрашивает листья.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Красный, жёлтый, золотой – 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хорош ты, лист цветной!..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ветер щёки толстые 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Надул, надул, надул.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 деревья пёстрые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Подул, подул, подул!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Красный, жёлтый, золотой…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Облетел весь лист цветной!..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И. Михайлова</w:t>
      </w: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Осенью листья на деревьях становятся не только жёлтыми, а и красными, оранжевыми, коричневыми и даже фиолетовыми. (Слайд №1) Цвет листьев зависит от того, какая стоит погода: чем солнечнее осенние дни, тем ярче окраска</w:t>
      </w:r>
      <w:r w:rsidR="00F62C74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Многие художники очень любят рисовать осеннюю природу именно из – за этого разноцветья. Сегодня мы рассмотрим картины Исаака </w:t>
      </w:r>
      <w:r w:rsidR="008B5A04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Левитана «Золотая осень». Н</w:t>
      </w:r>
      <w:r w:rsidR="00F62C74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азвание картины говорит о </w:t>
      </w:r>
      <w:proofErr w:type="gramStart"/>
      <w:r w:rsidR="00F62C74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том,  какое</w:t>
      </w:r>
      <w:proofErr w:type="gramEnd"/>
      <w:r w:rsidR="00F62C74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время года художник на ней изобразил.</w:t>
      </w:r>
    </w:p>
    <w:p w:rsidR="00F62C74" w:rsidRPr="00817D97" w:rsidRDefault="00F62C74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Глядя на эту картин и наблюдая за природой на прогулке, мы с вами можем убедиться в том, что осень – великий художник, ведь она сама придумывает наряды деревьям, кустарникам, всей природе, будто устраивает </w:t>
      </w:r>
      <w:proofErr w:type="gramStart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конкурс,   </w:t>
      </w:r>
      <w:proofErr w:type="gramEnd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 листья ярче и красивее. Хочется любоваться ими каждый день.</w:t>
      </w:r>
    </w:p>
    <w:p w:rsidR="00F62C74" w:rsidRPr="00817D97" w:rsidRDefault="00F62C74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Физкультминутка</w:t>
      </w:r>
    </w:p>
    <w:p w:rsidR="00F62C74" w:rsidRPr="00817D97" w:rsidRDefault="00F62C74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листики осенние,</w:t>
      </w:r>
    </w:p>
    <w:p w:rsidR="00F62C74" w:rsidRPr="00817D97" w:rsidRDefault="00F62C74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ветках мы сидим.</w:t>
      </w:r>
    </w:p>
    <w:p w:rsidR="00F62C74" w:rsidRPr="00817D97" w:rsidRDefault="00F62C74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Дунул ветер – полетели.</w:t>
      </w:r>
    </w:p>
    <w:p w:rsidR="00F62C74" w:rsidRPr="00817D97" w:rsidRDefault="00F62C74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летели, мы летели.</w:t>
      </w:r>
    </w:p>
    <w:p w:rsidR="00F62C74" w:rsidRPr="00817D97" w:rsidRDefault="0055131E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 землю тихо сели.</w:t>
      </w:r>
    </w:p>
    <w:p w:rsidR="0055131E" w:rsidRPr="00817D97" w:rsidRDefault="0055131E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 снова набежал</w:t>
      </w:r>
    </w:p>
    <w:p w:rsidR="0055131E" w:rsidRPr="00817D97" w:rsidRDefault="0055131E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листочки все поднял.</w:t>
      </w:r>
    </w:p>
    <w:p w:rsidR="0055131E" w:rsidRPr="00817D97" w:rsidRDefault="0055131E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Закружились, полетели</w:t>
      </w:r>
    </w:p>
    <w:p w:rsidR="0055131E" w:rsidRPr="00817D97" w:rsidRDefault="0055131E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 землю снова сели.</w:t>
      </w:r>
    </w:p>
    <w:p w:rsidR="00BF564D" w:rsidRPr="00817D97" w:rsidRDefault="00BF564D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  <w:proofErr w:type="gramStart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нашей коллекции много разных листьев. Чем они отличаются друг от друга</w:t>
      </w:r>
      <w:r w:rsidR="008B5A04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середине листика проходит прожилка, от которой в стороны отходят более тонкие прожилки – веточки. </w:t>
      </w:r>
      <w:r w:rsidR="008B5A04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что похожи листики? </w:t>
      </w: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Листики напоминают крону деревца. В нижней части листа главная прожилка переходит в черенок – палочку, с помощью которой листики держатся на веточках. Черенок напоминает ствол.</w:t>
      </w:r>
    </w:p>
    <w:p w:rsidR="00BF564D" w:rsidRPr="00817D97" w:rsidRDefault="00BF564D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Сегодня мы будем рисовать осенние </w:t>
      </w:r>
      <w:r w:rsidR="005B5FA8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деревья, но несколько необычным способом, в этом нам помогут наши листики – мы будем ими печатать.</w:t>
      </w:r>
    </w:p>
    <w:p w:rsidR="005B5FA8" w:rsidRPr="00817D97" w:rsidRDefault="005B5FA8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(слайд)</w:t>
      </w:r>
    </w:p>
    <w:p w:rsidR="005B5FA8" w:rsidRPr="00817D97" w:rsidRDefault="005B5FA8" w:rsidP="005B5FA8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Практическая часть</w:t>
      </w:r>
    </w:p>
    <w:p w:rsidR="005B5FA8" w:rsidRPr="00817D97" w:rsidRDefault="005B5FA8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Взять любой понравившийся листик, покрыть его краской (жёлтой, красной и </w:t>
      </w:r>
      <w:proofErr w:type="spellStart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т.д</w:t>
      </w:r>
      <w:proofErr w:type="spellEnd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при помощи кисточки, не оставляя пустых мест и не забывая окрашивать края. Делать это лучше на отдельном листе бумаги.</w:t>
      </w:r>
    </w:p>
    <w:p w:rsidR="005B5FA8" w:rsidRPr="00817D97" w:rsidRDefault="005B5FA8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Окрашенной стороной положить листик на чистый альбомный лист черенком вниз и плотно прижать его </w:t>
      </w:r>
      <w:proofErr w:type="gramStart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бумаги</w:t>
      </w:r>
      <w:proofErr w:type="gramEnd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стараясь не сдвигать с места, иначе отпечаток</w:t>
      </w:r>
      <w:r w:rsidR="00AE3F75"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не чётким, смазанным.</w:t>
      </w:r>
    </w:p>
    <w:p w:rsidR="00AE3F75" w:rsidRPr="00817D97" w:rsidRDefault="00AE3F75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Затем взять листочек за </w:t>
      </w:r>
      <w:proofErr w:type="gramStart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черенок  и</w:t>
      </w:r>
      <w:proofErr w:type="gramEnd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осторожно снять его с поверхности бумажного листа.</w:t>
      </w:r>
    </w:p>
    <w:p w:rsidR="00AE3F75" w:rsidRPr="00817D97" w:rsidRDefault="00AE3F75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Взять следующий листок, покрасить его в другой цвет и отпечатать в другом месте композиции. Листик можно покрыть не одним цветом, а разными, тогда отпечаток получится двуцветным.</w:t>
      </w:r>
    </w:p>
    <w:p w:rsidR="00AE3F75" w:rsidRPr="00817D97" w:rsidRDefault="00AE3F75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повторно использовать уже окрашенный листик, нанеся на него другой цвет, тогда при смешивании разных красок может получиться необычный оттенок.</w:t>
      </w:r>
    </w:p>
    <w:p w:rsidR="00AE3F75" w:rsidRPr="00817D97" w:rsidRDefault="00AE3F75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рисунок заполнится отпечатками листиков, кистью дорисовать веточки в цветной кроне.</w:t>
      </w:r>
    </w:p>
    <w:p w:rsidR="00AE3F75" w:rsidRPr="00817D97" w:rsidRDefault="00AE3F75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</w:t>
      </w:r>
      <w:r w:rsidR="001E1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bookmarkStart w:id="0" w:name="_GoBack"/>
      <w:bookmarkEnd w:id="0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приступить к творчеству.</w:t>
      </w:r>
    </w:p>
    <w:p w:rsidR="00D653DF" w:rsidRPr="00817D97" w:rsidRDefault="00AE3F75" w:rsidP="00D653DF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 занятия </w:t>
      </w:r>
    </w:p>
    <w:p w:rsidR="00D653DF" w:rsidRPr="00817D97" w:rsidRDefault="00D653DF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Как вы </w:t>
      </w:r>
      <w:proofErr w:type="gramStart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думаете,  у</w:t>
      </w:r>
      <w:proofErr w:type="gramEnd"/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кого получилась самая яркая картина?  У кого самый густой лес?  У кого самые высокие деревья?  А какой нетрадиционный способ вы использовали?</w:t>
      </w:r>
    </w:p>
    <w:p w:rsidR="00AE3F75" w:rsidRPr="00817D97" w:rsidRDefault="00D653DF" w:rsidP="00D65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нас с вами получилась чудесная осенняя роща с красивыми деревьями. Это листики – отпечатки, оставив свой след, помогли нам создать такие причудливые кроны и нарисовать такие необычные деревья.</w:t>
      </w:r>
    </w:p>
    <w:p w:rsidR="00AE3F75" w:rsidRPr="00817D97" w:rsidRDefault="00AE3F75" w:rsidP="005B5FA8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5FA8" w:rsidRPr="00817D97" w:rsidRDefault="005B5FA8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2C74" w:rsidRPr="00817D97" w:rsidRDefault="00F62C74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0DC" w:rsidRPr="00817D97" w:rsidRDefault="004C00DC" w:rsidP="00B505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0D41" w:rsidRPr="00817D97" w:rsidRDefault="00480D41">
      <w:pPr>
        <w:rPr>
          <w:sz w:val="28"/>
          <w:szCs w:val="28"/>
        </w:rPr>
      </w:pPr>
    </w:p>
    <w:sectPr w:rsidR="00480D41" w:rsidRPr="00817D97" w:rsidSect="0048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A7C66"/>
    <w:multiLevelType w:val="hybridMultilevel"/>
    <w:tmpl w:val="A85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584"/>
    <w:rsid w:val="001E1784"/>
    <w:rsid w:val="002F274F"/>
    <w:rsid w:val="00435E0D"/>
    <w:rsid w:val="00480D41"/>
    <w:rsid w:val="004C00DC"/>
    <w:rsid w:val="0055131E"/>
    <w:rsid w:val="005B5FA8"/>
    <w:rsid w:val="00667CA5"/>
    <w:rsid w:val="006C509E"/>
    <w:rsid w:val="00817D97"/>
    <w:rsid w:val="008B5A04"/>
    <w:rsid w:val="00970653"/>
    <w:rsid w:val="00996D8E"/>
    <w:rsid w:val="00AE3F75"/>
    <w:rsid w:val="00B436DE"/>
    <w:rsid w:val="00B50584"/>
    <w:rsid w:val="00BF564D"/>
    <w:rsid w:val="00CF6468"/>
    <w:rsid w:val="00D653DF"/>
    <w:rsid w:val="00EB4F06"/>
    <w:rsid w:val="00F62C74"/>
    <w:rsid w:val="00F9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780B"/>
  <w15:docId w15:val="{2A3454A2-BE1C-4486-9885-D35F2A58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41"/>
  </w:style>
  <w:style w:type="paragraph" w:styleId="2">
    <w:name w:val="heading 2"/>
    <w:basedOn w:val="a"/>
    <w:link w:val="20"/>
    <w:uiPriority w:val="9"/>
    <w:qFormat/>
    <w:rsid w:val="00B50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5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584"/>
    <w:rPr>
      <w:b/>
      <w:bCs/>
    </w:rPr>
  </w:style>
  <w:style w:type="paragraph" w:styleId="a5">
    <w:name w:val="List Paragraph"/>
    <w:basedOn w:val="a"/>
    <w:uiPriority w:val="34"/>
    <w:qFormat/>
    <w:rsid w:val="005B5F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7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8</cp:revision>
  <cp:lastPrinted>2021-10-08T08:08:00Z</cp:lastPrinted>
  <dcterms:created xsi:type="dcterms:W3CDTF">2021-10-07T10:18:00Z</dcterms:created>
  <dcterms:modified xsi:type="dcterms:W3CDTF">2021-10-08T08:10:00Z</dcterms:modified>
</cp:coreProperties>
</file>