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97" w:rsidRPr="00091697" w:rsidRDefault="00091697" w:rsidP="0009169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1697">
        <w:rPr>
          <w:rFonts w:ascii="Times New Roman" w:hAnsi="Times New Roman" w:cs="Times New Roman"/>
          <w:sz w:val="28"/>
          <w:szCs w:val="28"/>
        </w:rPr>
        <w:t xml:space="preserve"> </w:t>
      </w:r>
      <w:r w:rsidR="00ED21ED">
        <w:rPr>
          <w:rFonts w:ascii="Times New Roman" w:hAnsi="Times New Roman" w:cs="Times New Roman"/>
          <w:b/>
          <w:sz w:val="24"/>
          <w:szCs w:val="24"/>
        </w:rPr>
        <w:t>Конспект интегрированного</w:t>
      </w:r>
      <w:r w:rsidRPr="00091697">
        <w:rPr>
          <w:rFonts w:ascii="Times New Roman" w:hAnsi="Times New Roman" w:cs="Times New Roman"/>
          <w:b/>
          <w:sz w:val="24"/>
          <w:szCs w:val="24"/>
        </w:rPr>
        <w:t xml:space="preserve"> занятия в средней группе  по развитию речи  на тему: </w:t>
      </w:r>
      <w:r w:rsidRPr="0009169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D21ED">
        <w:rPr>
          <w:rFonts w:ascii="Times New Roman" w:hAnsi="Times New Roman" w:cs="Times New Roman"/>
          <w:b/>
          <w:i/>
          <w:sz w:val="24"/>
          <w:szCs w:val="24"/>
        </w:rPr>
        <w:t xml:space="preserve"> Выручи солнышко из беды</w:t>
      </w:r>
      <w:bookmarkStart w:id="0" w:name="_GoBack"/>
      <w:bookmarkEnd w:id="0"/>
      <w:r w:rsidRPr="0009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091697" w:rsidRPr="00091697" w:rsidRDefault="00091697" w:rsidP="0009169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91697">
        <w:rPr>
          <w:rFonts w:ascii="Times New Roman" w:hAnsi="Times New Roman" w:cs="Times New Roman"/>
          <w:sz w:val="24"/>
          <w:szCs w:val="24"/>
        </w:rPr>
        <w:t>Выполнила: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ГБОУ «Курчатовская школа» </w:t>
      </w:r>
      <w:r w:rsidRPr="00091697">
        <w:rPr>
          <w:rFonts w:ascii="Times New Roman" w:hAnsi="Times New Roman" w:cs="Times New Roman"/>
          <w:sz w:val="24"/>
          <w:szCs w:val="24"/>
        </w:rPr>
        <w:t xml:space="preserve"> Перякина С.И.</w:t>
      </w:r>
    </w:p>
    <w:p w:rsidR="00CE34FF" w:rsidRPr="002048AD" w:rsidRDefault="00CE34FF" w:rsidP="007034CD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b/>
          <w:i/>
          <w:sz w:val="20"/>
          <w:szCs w:val="20"/>
        </w:rPr>
        <w:t>Программное содержание</w:t>
      </w:r>
      <w:r w:rsidRPr="002048AD">
        <w:rPr>
          <w:rFonts w:ascii="Times New Roman" w:hAnsi="Times New Roman" w:cs="Times New Roman"/>
          <w:b/>
          <w:sz w:val="20"/>
          <w:szCs w:val="20"/>
        </w:rPr>
        <w:t>:</w:t>
      </w:r>
    </w:p>
    <w:p w:rsidR="007E16B5" w:rsidRPr="002048AD" w:rsidRDefault="007E16B5" w:rsidP="007034CD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 xml:space="preserve">Цель: </w:t>
      </w:r>
    </w:p>
    <w:p w:rsidR="002D6D76" w:rsidRPr="002048AD" w:rsidRDefault="007E16B5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Р</w:t>
      </w:r>
      <w:r w:rsidR="002D6D76" w:rsidRPr="002048AD">
        <w:rPr>
          <w:rFonts w:ascii="Times New Roman" w:hAnsi="Times New Roman" w:cs="Times New Roman"/>
          <w:sz w:val="20"/>
          <w:szCs w:val="20"/>
        </w:rPr>
        <w:t>азвивать и совершенствовать речь у детей дошкольного возраста.</w:t>
      </w:r>
    </w:p>
    <w:p w:rsidR="00063C2C" w:rsidRPr="002048AD" w:rsidRDefault="00CE34FF" w:rsidP="00063C2C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7E16B5" w:rsidRPr="002048AD" w:rsidRDefault="00CE34FF" w:rsidP="00063C2C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i/>
          <w:sz w:val="20"/>
          <w:szCs w:val="20"/>
        </w:rPr>
        <w:t>Образовательные:</w:t>
      </w:r>
      <w:r w:rsidR="00EB2779"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16B5" w:rsidRPr="002048AD" w:rsidRDefault="007E16B5" w:rsidP="00063C2C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У</w:t>
      </w:r>
      <w:r w:rsidR="00EB2779" w:rsidRPr="002048AD">
        <w:rPr>
          <w:rFonts w:ascii="Times New Roman" w:hAnsi="Times New Roman" w:cs="Times New Roman"/>
          <w:sz w:val="20"/>
          <w:szCs w:val="20"/>
        </w:rPr>
        <w:t>чить определять на слух гласные и со</w:t>
      </w:r>
      <w:r w:rsidR="001923CD" w:rsidRPr="002048AD">
        <w:rPr>
          <w:rFonts w:ascii="Times New Roman" w:hAnsi="Times New Roman" w:cs="Times New Roman"/>
          <w:sz w:val="20"/>
          <w:szCs w:val="20"/>
        </w:rPr>
        <w:t>гласные звуки</w:t>
      </w:r>
      <w:r w:rsidR="00EB2779" w:rsidRPr="002048AD">
        <w:rPr>
          <w:rFonts w:ascii="Times New Roman" w:hAnsi="Times New Roman" w:cs="Times New Roman"/>
          <w:sz w:val="20"/>
          <w:szCs w:val="20"/>
        </w:rPr>
        <w:t>.</w:t>
      </w:r>
    </w:p>
    <w:p w:rsidR="007E16B5" w:rsidRPr="002048AD" w:rsidRDefault="00EB2779" w:rsidP="00063C2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Формировать навыки пересказа короткого текста с использованием ма</w:t>
      </w:r>
      <w:r w:rsidR="0027432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гнитной доски и мнемотаблицы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7E16B5" w:rsidRPr="002048AD" w:rsidRDefault="00EB2779" w:rsidP="00063C2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Учить выкладывать картинки-схемы в логической последовательности.</w:t>
      </w:r>
      <w:r w:rsidR="00D6678B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63C2C" w:rsidRPr="002048AD" w:rsidRDefault="00D6678B" w:rsidP="00063C2C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Учить  детей различать и называть жанры живописи.</w:t>
      </w:r>
    </w:p>
    <w:p w:rsidR="00CE34FF" w:rsidRPr="002048AD" w:rsidRDefault="00CE34FF" w:rsidP="00063C2C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i/>
          <w:sz w:val="20"/>
          <w:szCs w:val="20"/>
        </w:rPr>
        <w:t>Развивающие:</w:t>
      </w:r>
    </w:p>
    <w:p w:rsidR="007E16B5" w:rsidRPr="002048AD" w:rsidRDefault="007E16B5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Р</w:t>
      </w:r>
      <w:r w:rsidR="00EB2779" w:rsidRPr="002048AD">
        <w:rPr>
          <w:rFonts w:ascii="Times New Roman" w:hAnsi="Times New Roman" w:cs="Times New Roman"/>
          <w:sz w:val="20"/>
          <w:szCs w:val="20"/>
        </w:rPr>
        <w:t>азвивать фонематический слух, диалог</w:t>
      </w:r>
      <w:r w:rsidRPr="002048AD">
        <w:rPr>
          <w:rFonts w:ascii="Times New Roman" w:hAnsi="Times New Roman" w:cs="Times New Roman"/>
          <w:sz w:val="20"/>
          <w:szCs w:val="20"/>
        </w:rPr>
        <w:t>ическую речь.</w:t>
      </w:r>
    </w:p>
    <w:p w:rsidR="00EB2779" w:rsidRPr="002048AD" w:rsidRDefault="007E16B5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Р</w:t>
      </w:r>
      <w:r w:rsidR="001923CD" w:rsidRPr="002048AD">
        <w:rPr>
          <w:rFonts w:ascii="Times New Roman" w:hAnsi="Times New Roman" w:cs="Times New Roman"/>
          <w:sz w:val="20"/>
          <w:szCs w:val="20"/>
        </w:rPr>
        <w:t>азвитие  интонационную</w:t>
      </w:r>
      <w:r w:rsidR="00EB2779" w:rsidRPr="002048AD">
        <w:rPr>
          <w:rFonts w:ascii="Times New Roman" w:hAnsi="Times New Roman" w:cs="Times New Roman"/>
          <w:sz w:val="20"/>
          <w:szCs w:val="20"/>
        </w:rPr>
        <w:t xml:space="preserve"> выразит</w:t>
      </w:r>
      <w:r w:rsidR="001923CD" w:rsidRPr="002048AD">
        <w:rPr>
          <w:rFonts w:ascii="Times New Roman" w:hAnsi="Times New Roman" w:cs="Times New Roman"/>
          <w:sz w:val="20"/>
          <w:szCs w:val="20"/>
        </w:rPr>
        <w:t xml:space="preserve">ельность речи. </w:t>
      </w:r>
    </w:p>
    <w:p w:rsidR="007E16B5" w:rsidRPr="002048AD" w:rsidRDefault="00CE34FF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i/>
          <w:sz w:val="20"/>
          <w:szCs w:val="20"/>
        </w:rPr>
        <w:t>Воспитательные</w:t>
      </w:r>
      <w:r w:rsidRPr="002048AD">
        <w:rPr>
          <w:rFonts w:ascii="Times New Roman" w:hAnsi="Times New Roman" w:cs="Times New Roman"/>
          <w:sz w:val="20"/>
          <w:szCs w:val="20"/>
        </w:rPr>
        <w:t>:</w:t>
      </w:r>
      <w:r w:rsidR="001923CD"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16B5" w:rsidRPr="002048AD" w:rsidRDefault="007E16B5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Развивать коммуникативные навыки.</w:t>
      </w:r>
    </w:p>
    <w:p w:rsidR="00CE34FF" w:rsidRPr="002048AD" w:rsidRDefault="007E16B5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="00B340E2"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оспитывать нравственны</w:t>
      </w:r>
      <w:r w:rsidR="001923CD"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 качества: вежливость</w:t>
      </w:r>
      <w:r w:rsidR="00B340E2"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воспитывать культуру общения.</w:t>
      </w:r>
      <w:r w:rsidR="001923CD"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="0032711F" w:rsidRPr="002048A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ызывать эмоциональный отклик на настроение живописных полотен.</w:t>
      </w:r>
    </w:p>
    <w:p w:rsidR="00B47B14" w:rsidRPr="002048AD" w:rsidRDefault="00CE34FF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  <w:r w:rsidR="00B47B14"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4D20" w:rsidRPr="002048AD" w:rsidRDefault="00B47B14" w:rsidP="007034CD">
      <w:pPr>
        <w:spacing w:after="0" w:line="240" w:lineRule="atLeast"/>
        <w:rPr>
          <w:rFonts w:ascii="Times New Roman" w:hAnsi="Times New Roman" w:cs="Times New Roman"/>
          <w:b/>
          <w:i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Музыкальный центр с записью песни  «Шагаем мы по свету ,поем мы песню эту» на  слова И. Токмаковой  , музыка И.Ефремова.</w:t>
      </w:r>
    </w:p>
    <w:p w:rsidR="00711AE7" w:rsidRPr="002048AD" w:rsidRDefault="00227BA3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i/>
          <w:sz w:val="20"/>
          <w:szCs w:val="20"/>
        </w:rPr>
        <w:t>Демонстрационный материал:</w:t>
      </w:r>
      <w:r w:rsidR="00711AE7"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7BA3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Картинки с отгадками, картинки со звуковыми замками, репродукции картин И.Левитан «Март», Хруцкий «Цветы и плоды», Серов «Девочка с персиками», портрет Е.Чарушина.</w:t>
      </w:r>
    </w:p>
    <w:p w:rsidR="00711AE7" w:rsidRPr="002048AD" w:rsidRDefault="00711AE7" w:rsidP="007034CD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  <w:r w:rsidRPr="002048AD">
        <w:rPr>
          <w:rFonts w:ascii="Times New Roman" w:hAnsi="Times New Roman" w:cs="Times New Roman"/>
          <w:i/>
          <w:sz w:val="20"/>
          <w:szCs w:val="20"/>
        </w:rPr>
        <w:t>Раздаточный материал:</w:t>
      </w:r>
    </w:p>
    <w:p w:rsidR="00B340E2" w:rsidRPr="002048AD" w:rsidRDefault="00B47B14" w:rsidP="00B340E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М</w:t>
      </w:r>
      <w:r w:rsidR="00F84204" w:rsidRPr="002048AD">
        <w:rPr>
          <w:rFonts w:ascii="Times New Roman" w:hAnsi="Times New Roman" w:cs="Times New Roman"/>
          <w:sz w:val="20"/>
          <w:szCs w:val="20"/>
        </w:rPr>
        <w:t xml:space="preserve">немосхемы к рассказу Чарушина «Еж», </w:t>
      </w:r>
      <w:r w:rsidR="00544F71" w:rsidRPr="002048AD">
        <w:rPr>
          <w:rFonts w:ascii="Times New Roman" w:hAnsi="Times New Roman" w:cs="Times New Roman"/>
          <w:sz w:val="20"/>
          <w:szCs w:val="20"/>
        </w:rPr>
        <w:t>картины формата А6 на каждого ребенка, смайлики</w:t>
      </w:r>
      <w:r w:rsidR="00711AE7" w:rsidRPr="002048AD">
        <w:rPr>
          <w:rFonts w:ascii="Times New Roman" w:hAnsi="Times New Roman" w:cs="Times New Roman"/>
          <w:sz w:val="20"/>
          <w:szCs w:val="20"/>
        </w:rPr>
        <w:t xml:space="preserve">-магнитики </w:t>
      </w:r>
      <w:r w:rsidR="00544F71" w:rsidRPr="002048AD">
        <w:rPr>
          <w:rFonts w:ascii="Times New Roman" w:hAnsi="Times New Roman" w:cs="Times New Roman"/>
          <w:sz w:val="20"/>
          <w:szCs w:val="20"/>
        </w:rPr>
        <w:t xml:space="preserve"> с солнышком для каждого ребенка.</w:t>
      </w:r>
      <w:r w:rsidR="00711AE7" w:rsidRPr="002048AD">
        <w:rPr>
          <w:rFonts w:ascii="Times New Roman" w:hAnsi="Times New Roman" w:cs="Times New Roman"/>
          <w:sz w:val="20"/>
          <w:szCs w:val="20"/>
        </w:rPr>
        <w:t xml:space="preserve"> звуковые фонарики</w:t>
      </w:r>
      <w:r w:rsidRPr="002048AD">
        <w:rPr>
          <w:rFonts w:ascii="Times New Roman" w:hAnsi="Times New Roman" w:cs="Times New Roman"/>
          <w:sz w:val="20"/>
          <w:szCs w:val="20"/>
        </w:rPr>
        <w:t>.</w:t>
      </w:r>
    </w:p>
    <w:p w:rsidR="00544F71" w:rsidRPr="002048AD" w:rsidRDefault="0001209D" w:rsidP="0001209D">
      <w:pPr>
        <w:spacing w:after="0" w:line="240" w:lineRule="atLeast"/>
        <w:rPr>
          <w:rFonts w:ascii="Times New Roman" w:hAnsi="Times New Roman" w:cs="Times New Roman"/>
          <w:b/>
          <w:i/>
          <w:sz w:val="20"/>
          <w:szCs w:val="20"/>
        </w:rPr>
      </w:pPr>
      <w:r w:rsidRPr="002048AD">
        <w:rPr>
          <w:rFonts w:ascii="Times New Roman" w:hAnsi="Times New Roman" w:cs="Times New Roman"/>
          <w:b/>
          <w:i/>
          <w:sz w:val="20"/>
          <w:szCs w:val="20"/>
        </w:rPr>
        <w:t>Предварительная работа:</w:t>
      </w:r>
    </w:p>
    <w:p w:rsidR="00B47B14" w:rsidRPr="002048AD" w:rsidRDefault="00544F71" w:rsidP="0001209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Ч</w:t>
      </w:r>
      <w:r w:rsidR="0001209D" w:rsidRPr="002048AD">
        <w:rPr>
          <w:rFonts w:ascii="Times New Roman" w:hAnsi="Times New Roman" w:cs="Times New Roman"/>
          <w:sz w:val="20"/>
          <w:szCs w:val="20"/>
        </w:rPr>
        <w:t xml:space="preserve">тение сказки К.И.Чуковского </w:t>
      </w:r>
      <w:r w:rsidR="00B47B14" w:rsidRPr="002048AD">
        <w:rPr>
          <w:rFonts w:ascii="Times New Roman" w:hAnsi="Times New Roman" w:cs="Times New Roman"/>
          <w:sz w:val="20"/>
          <w:szCs w:val="20"/>
        </w:rPr>
        <w:t>«Краденое солнце».</w:t>
      </w:r>
    </w:p>
    <w:p w:rsidR="00B47B14" w:rsidRPr="002048AD" w:rsidRDefault="00B47B14" w:rsidP="0001209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П</w:t>
      </w:r>
      <w:r w:rsidR="0001209D" w:rsidRPr="002048AD">
        <w:rPr>
          <w:rFonts w:ascii="Times New Roman" w:hAnsi="Times New Roman" w:cs="Times New Roman"/>
          <w:sz w:val="20"/>
          <w:szCs w:val="20"/>
        </w:rPr>
        <w:t>роведение беседы с детьми на тему: «Волшебные</w:t>
      </w:r>
      <w:r w:rsidRPr="002048AD">
        <w:rPr>
          <w:rFonts w:ascii="Times New Roman" w:hAnsi="Times New Roman" w:cs="Times New Roman"/>
          <w:sz w:val="20"/>
          <w:szCs w:val="20"/>
        </w:rPr>
        <w:t xml:space="preserve"> слова».</w:t>
      </w:r>
    </w:p>
    <w:p w:rsidR="00B47B14" w:rsidRPr="002048AD" w:rsidRDefault="00B47B14" w:rsidP="0001209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З</w:t>
      </w:r>
      <w:r w:rsidR="0001209D" w:rsidRPr="002048AD">
        <w:rPr>
          <w:rFonts w:ascii="Times New Roman" w:hAnsi="Times New Roman" w:cs="Times New Roman"/>
          <w:sz w:val="20"/>
          <w:szCs w:val="20"/>
        </w:rPr>
        <w:t>аучивание песни «Шагаем мы по свету ,поем мы песню эту» слова</w:t>
      </w:r>
      <w:r w:rsidRPr="002048AD">
        <w:rPr>
          <w:rFonts w:ascii="Times New Roman" w:hAnsi="Times New Roman" w:cs="Times New Roman"/>
          <w:sz w:val="20"/>
          <w:szCs w:val="20"/>
        </w:rPr>
        <w:t xml:space="preserve"> Токмакова И. музыка И.Ефремова.</w:t>
      </w:r>
    </w:p>
    <w:p w:rsidR="00B47B14" w:rsidRPr="002048AD" w:rsidRDefault="00B47B14" w:rsidP="0001209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З</w:t>
      </w:r>
      <w:r w:rsidR="0001209D" w:rsidRPr="002048AD">
        <w:rPr>
          <w:rFonts w:ascii="Times New Roman" w:hAnsi="Times New Roman" w:cs="Times New Roman"/>
          <w:sz w:val="20"/>
          <w:szCs w:val="20"/>
        </w:rPr>
        <w:t>накомство детей с гласными и со</w:t>
      </w:r>
      <w:r w:rsidR="00711AE7" w:rsidRPr="002048AD">
        <w:rPr>
          <w:rFonts w:ascii="Times New Roman" w:hAnsi="Times New Roman" w:cs="Times New Roman"/>
          <w:sz w:val="20"/>
          <w:szCs w:val="20"/>
        </w:rPr>
        <w:t>гласными звуками</w:t>
      </w:r>
      <w:r w:rsidRPr="002048AD">
        <w:rPr>
          <w:rFonts w:ascii="Times New Roman" w:hAnsi="Times New Roman" w:cs="Times New Roman"/>
          <w:sz w:val="20"/>
          <w:szCs w:val="20"/>
        </w:rPr>
        <w:t>.</w:t>
      </w:r>
    </w:p>
    <w:p w:rsidR="00B47B14" w:rsidRPr="002048AD" w:rsidRDefault="00B47B14" w:rsidP="0001209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Б</w:t>
      </w:r>
      <w:r w:rsidR="0001209D" w:rsidRPr="002048AD">
        <w:rPr>
          <w:rFonts w:ascii="Times New Roman" w:hAnsi="Times New Roman" w:cs="Times New Roman"/>
          <w:sz w:val="20"/>
          <w:szCs w:val="20"/>
        </w:rPr>
        <w:t>е</w:t>
      </w:r>
      <w:r w:rsidRPr="002048AD">
        <w:rPr>
          <w:rFonts w:ascii="Times New Roman" w:hAnsi="Times New Roman" w:cs="Times New Roman"/>
          <w:sz w:val="20"/>
          <w:szCs w:val="20"/>
        </w:rPr>
        <w:t>седа с детьми о жанрах живописи.</w:t>
      </w:r>
    </w:p>
    <w:p w:rsidR="0001209D" w:rsidRPr="002048AD" w:rsidRDefault="00B47B14" w:rsidP="0001209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З</w:t>
      </w:r>
      <w:r w:rsidR="0001209D" w:rsidRPr="002048AD">
        <w:rPr>
          <w:rFonts w:ascii="Times New Roman" w:hAnsi="Times New Roman" w:cs="Times New Roman"/>
          <w:sz w:val="20"/>
          <w:szCs w:val="20"/>
        </w:rPr>
        <w:t>аучивание стихотворений А.Кушнера «Пейзаж», «Натюрморт», «Портрет».</w:t>
      </w:r>
    </w:p>
    <w:p w:rsidR="00711AE7" w:rsidRPr="002048AD" w:rsidRDefault="001923CD" w:rsidP="007034CD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Организационная образовательная деятельность.</w:t>
      </w:r>
      <w:r w:rsidR="00917232" w:rsidRPr="002048AD">
        <w:rPr>
          <w:rFonts w:ascii="Times New Roman" w:hAnsi="Times New Roman" w:cs="Times New Roman"/>
          <w:sz w:val="20"/>
          <w:szCs w:val="20"/>
        </w:rPr>
        <w:br/>
      </w:r>
      <w:r w:rsidR="00CE34FF" w:rsidRPr="002048AD">
        <w:rPr>
          <w:rFonts w:ascii="Times New Roman" w:hAnsi="Times New Roman" w:cs="Times New Roman"/>
          <w:sz w:val="20"/>
          <w:szCs w:val="20"/>
        </w:rPr>
        <w:t xml:space="preserve">Приветствие: </w:t>
      </w:r>
    </w:p>
    <w:p w:rsidR="00711AE7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</w:t>
      </w:r>
      <w:r w:rsidR="00B03B0A" w:rsidRPr="002048AD">
        <w:rPr>
          <w:rFonts w:ascii="Times New Roman" w:hAnsi="Times New Roman" w:cs="Times New Roman"/>
          <w:sz w:val="20"/>
          <w:szCs w:val="20"/>
        </w:rPr>
        <w:t xml:space="preserve"> </w:t>
      </w:r>
      <w:r w:rsidR="00CE34FF" w:rsidRPr="002048AD">
        <w:rPr>
          <w:rFonts w:ascii="Times New Roman" w:hAnsi="Times New Roman" w:cs="Times New Roman"/>
          <w:sz w:val="20"/>
          <w:szCs w:val="20"/>
        </w:rPr>
        <w:t>Дети, посмотрите, как много</w:t>
      </w:r>
      <w:r w:rsidR="00917232" w:rsidRPr="002048AD">
        <w:rPr>
          <w:rFonts w:ascii="Times New Roman" w:hAnsi="Times New Roman" w:cs="Times New Roman"/>
          <w:sz w:val="20"/>
          <w:szCs w:val="20"/>
        </w:rPr>
        <w:t xml:space="preserve"> пришло </w:t>
      </w:r>
      <w:r w:rsidR="00CE34FF" w:rsidRPr="002048AD">
        <w:rPr>
          <w:rFonts w:ascii="Times New Roman" w:hAnsi="Times New Roman" w:cs="Times New Roman"/>
          <w:sz w:val="20"/>
          <w:szCs w:val="20"/>
        </w:rPr>
        <w:t xml:space="preserve"> </w:t>
      </w:r>
      <w:r w:rsidR="00917232" w:rsidRPr="002048AD">
        <w:rPr>
          <w:rFonts w:ascii="Times New Roman" w:hAnsi="Times New Roman" w:cs="Times New Roman"/>
          <w:sz w:val="20"/>
          <w:szCs w:val="20"/>
        </w:rPr>
        <w:t xml:space="preserve"> сегодня к нам гостей . </w:t>
      </w:r>
    </w:p>
    <w:p w:rsidR="00CE34FF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У</w:t>
      </w:r>
      <w:r w:rsidR="00917232" w:rsidRPr="002048AD">
        <w:rPr>
          <w:rFonts w:ascii="Times New Roman" w:hAnsi="Times New Roman" w:cs="Times New Roman"/>
          <w:sz w:val="20"/>
          <w:szCs w:val="20"/>
        </w:rPr>
        <w:t>лыбнемся и поздороваемся с ними.</w:t>
      </w:r>
    </w:p>
    <w:p w:rsidR="00917232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Расскажем </w:t>
      </w:r>
      <w:r w:rsidR="00917232" w:rsidRPr="002048AD">
        <w:rPr>
          <w:rFonts w:ascii="Times New Roman" w:hAnsi="Times New Roman" w:cs="Times New Roman"/>
          <w:sz w:val="20"/>
          <w:szCs w:val="20"/>
        </w:rPr>
        <w:t xml:space="preserve"> небольш</w:t>
      </w:r>
      <w:r w:rsidR="001923CD" w:rsidRPr="002048AD">
        <w:rPr>
          <w:rFonts w:ascii="Times New Roman" w:hAnsi="Times New Roman" w:cs="Times New Roman"/>
          <w:sz w:val="20"/>
          <w:szCs w:val="20"/>
        </w:rPr>
        <w:t>ие стихи о вежливости</w:t>
      </w:r>
      <w:r w:rsidR="00917232" w:rsidRPr="002048AD">
        <w:rPr>
          <w:rFonts w:ascii="Times New Roman" w:hAnsi="Times New Roman" w:cs="Times New Roman"/>
          <w:sz w:val="20"/>
          <w:szCs w:val="20"/>
        </w:rPr>
        <w:t>.</w:t>
      </w:r>
    </w:p>
    <w:p w:rsidR="00917232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1.</w:t>
      </w:r>
      <w:r w:rsidR="00917232" w:rsidRPr="002048AD">
        <w:rPr>
          <w:rFonts w:ascii="Times New Roman" w:hAnsi="Times New Roman" w:cs="Times New Roman"/>
          <w:b/>
          <w:sz w:val="20"/>
          <w:szCs w:val="20"/>
        </w:rPr>
        <w:t>Ребенок</w:t>
      </w:r>
      <w:r w:rsidR="00917232" w:rsidRPr="002048AD">
        <w:rPr>
          <w:rFonts w:ascii="Times New Roman" w:hAnsi="Times New Roman" w:cs="Times New Roman"/>
          <w:sz w:val="20"/>
          <w:szCs w:val="20"/>
        </w:rPr>
        <w:t>:</w:t>
      </w:r>
    </w:p>
    <w:p w:rsidR="00917232" w:rsidRPr="002048AD" w:rsidRDefault="00917232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Что такое здравствуйте,</w:t>
      </w:r>
      <w:r w:rsidRPr="002048AD">
        <w:rPr>
          <w:rFonts w:ascii="Times New Roman" w:hAnsi="Times New Roman" w:cs="Times New Roman"/>
          <w:sz w:val="20"/>
          <w:szCs w:val="20"/>
        </w:rPr>
        <w:br/>
        <w:t>Лучшее из слов</w:t>
      </w:r>
    </w:p>
    <w:p w:rsidR="00917232" w:rsidRPr="002048AD" w:rsidRDefault="00917232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Потому что «Здравствуйте»</w:t>
      </w:r>
    </w:p>
    <w:p w:rsidR="00917232" w:rsidRPr="002048AD" w:rsidRDefault="00917232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Значит «Будь здоров».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2.Ребенок</w:t>
      </w:r>
      <w:r w:rsidRPr="002048AD">
        <w:rPr>
          <w:rFonts w:ascii="Times New Roman" w:hAnsi="Times New Roman" w:cs="Times New Roman"/>
          <w:sz w:val="20"/>
          <w:szCs w:val="20"/>
        </w:rPr>
        <w:t>:</w:t>
      </w:r>
      <w:r w:rsidRPr="002048AD">
        <w:rPr>
          <w:rFonts w:ascii="Times New Roman" w:hAnsi="Times New Roman" w:cs="Times New Roman"/>
          <w:sz w:val="20"/>
          <w:szCs w:val="20"/>
        </w:rPr>
        <w:br/>
        <w:t>Правило запомни.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Знаешь-повтори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Старшим это слово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Первым говори.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3.Ребенок</w:t>
      </w:r>
      <w:r w:rsidRPr="002048AD">
        <w:rPr>
          <w:rFonts w:ascii="Times New Roman" w:hAnsi="Times New Roman" w:cs="Times New Roman"/>
          <w:sz w:val="20"/>
          <w:szCs w:val="20"/>
        </w:rPr>
        <w:t>:</w:t>
      </w:r>
      <w:r w:rsidRPr="002048AD">
        <w:rPr>
          <w:rFonts w:ascii="Times New Roman" w:hAnsi="Times New Roman" w:cs="Times New Roman"/>
          <w:sz w:val="20"/>
          <w:szCs w:val="20"/>
        </w:rPr>
        <w:br/>
        <w:t>Здравствуйте!- ты скажешь человеку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Здравствуй!- улыбнется он в ответ.</w:t>
      </w: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И, наверное, не пойдет в аптеку,</w:t>
      </w:r>
      <w:r w:rsidRPr="002048AD">
        <w:rPr>
          <w:rFonts w:ascii="Times New Roman" w:hAnsi="Times New Roman" w:cs="Times New Roman"/>
          <w:sz w:val="20"/>
          <w:szCs w:val="20"/>
        </w:rPr>
        <w:br/>
        <w:t>И здоровым будет много лет!</w:t>
      </w:r>
    </w:p>
    <w:p w:rsidR="007034CD" w:rsidRPr="002048AD" w:rsidRDefault="00014B9F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r w:rsidR="007034CD" w:rsidRPr="002048AD">
        <w:rPr>
          <w:rFonts w:ascii="Times New Roman" w:hAnsi="Times New Roman" w:cs="Times New Roman"/>
          <w:sz w:val="20"/>
          <w:szCs w:val="20"/>
        </w:rPr>
        <w:t>Ребята, посмотрите, кто-то к нам спешит. Приход зайчика( ребенок , в костюме зайца).</w:t>
      </w:r>
    </w:p>
    <w:p w:rsidR="007034CD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Воспитатель: </w:t>
      </w:r>
      <w:r w:rsidR="007034CD" w:rsidRPr="002048AD">
        <w:rPr>
          <w:rFonts w:ascii="Times New Roman" w:hAnsi="Times New Roman" w:cs="Times New Roman"/>
          <w:sz w:val="20"/>
          <w:szCs w:val="20"/>
        </w:rPr>
        <w:t>Заинька, здравствуй. Почему ты такой грустный, что случилось?</w:t>
      </w:r>
    </w:p>
    <w:p w:rsidR="00711AE7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Ребенок(зайка) : </w:t>
      </w:r>
    </w:p>
    <w:p w:rsidR="008D664D" w:rsidRPr="002048AD" w:rsidRDefault="00711AE7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У нас </w:t>
      </w:r>
      <w:r w:rsidR="008D664D" w:rsidRPr="002048AD">
        <w:rPr>
          <w:rFonts w:ascii="Times New Roman" w:hAnsi="Times New Roman" w:cs="Times New Roman"/>
          <w:sz w:val="20"/>
          <w:szCs w:val="20"/>
        </w:rPr>
        <w:t>беда!</w:t>
      </w:r>
      <w:r w:rsidR="008D664D" w:rsidRPr="002048AD">
        <w:rPr>
          <w:rFonts w:ascii="Times New Roman" w:hAnsi="Times New Roman" w:cs="Times New Roman"/>
          <w:sz w:val="20"/>
          <w:szCs w:val="20"/>
        </w:rPr>
        <w:br/>
        <w:t xml:space="preserve">Горе, горе ,крокодил </w:t>
      </w:r>
    </w:p>
    <w:p w:rsidR="007034CD" w:rsidRPr="002048AD" w:rsidRDefault="008D664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Солнце в небе проглотил!</w:t>
      </w:r>
      <w:r w:rsidRPr="002048AD">
        <w:rPr>
          <w:rFonts w:ascii="Times New Roman" w:hAnsi="Times New Roman" w:cs="Times New Roman"/>
          <w:sz w:val="20"/>
          <w:szCs w:val="20"/>
        </w:rPr>
        <w:br/>
        <w:t>Наступила темнота,</w:t>
      </w:r>
      <w:r w:rsidRPr="002048AD">
        <w:rPr>
          <w:rFonts w:ascii="Times New Roman" w:hAnsi="Times New Roman" w:cs="Times New Roman"/>
          <w:sz w:val="20"/>
          <w:szCs w:val="20"/>
        </w:rPr>
        <w:br/>
        <w:t>Не ходи за ворота:</w:t>
      </w:r>
      <w:r w:rsidRPr="002048AD">
        <w:rPr>
          <w:rFonts w:ascii="Times New Roman" w:hAnsi="Times New Roman" w:cs="Times New Roman"/>
          <w:sz w:val="20"/>
          <w:szCs w:val="20"/>
        </w:rPr>
        <w:br/>
        <w:t>Кто на улицу попал-</w:t>
      </w:r>
    </w:p>
    <w:p w:rsidR="008D664D" w:rsidRPr="002048AD" w:rsidRDefault="008D664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Заблудился и пропал</w:t>
      </w:r>
    </w:p>
    <w:p w:rsidR="008D664D" w:rsidRPr="002048AD" w:rsidRDefault="008D664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Помогите, дети, помогите.</w:t>
      </w:r>
    </w:p>
    <w:p w:rsidR="008D664D" w:rsidRPr="002048AD" w:rsidRDefault="008D664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Крокодила злого победите!</w:t>
      </w:r>
    </w:p>
    <w:p w:rsidR="008D664D" w:rsidRPr="002048AD" w:rsidRDefault="008D664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</w:t>
      </w:r>
      <w:r w:rsidR="00711AE7" w:rsidRPr="002048AD">
        <w:rPr>
          <w:rFonts w:ascii="Times New Roman" w:hAnsi="Times New Roman" w:cs="Times New Roman"/>
          <w:sz w:val="20"/>
          <w:szCs w:val="20"/>
        </w:rPr>
        <w:t xml:space="preserve">итатель: Дети, поможем </w:t>
      </w:r>
      <w:r w:rsidRPr="002048AD">
        <w:rPr>
          <w:rFonts w:ascii="Times New Roman" w:hAnsi="Times New Roman" w:cs="Times New Roman"/>
          <w:sz w:val="20"/>
          <w:szCs w:val="20"/>
        </w:rPr>
        <w:t xml:space="preserve"> зверушкам</w:t>
      </w:r>
      <w:r w:rsidR="00D774ED" w:rsidRPr="002048AD">
        <w:rPr>
          <w:rFonts w:ascii="Times New Roman" w:hAnsi="Times New Roman" w:cs="Times New Roman"/>
          <w:sz w:val="20"/>
          <w:szCs w:val="20"/>
        </w:rPr>
        <w:t xml:space="preserve"> выручить солнышко из беды</w:t>
      </w:r>
      <w:r w:rsidR="005B2864" w:rsidRPr="002048AD">
        <w:rPr>
          <w:rFonts w:ascii="Times New Roman" w:hAnsi="Times New Roman" w:cs="Times New Roman"/>
          <w:sz w:val="20"/>
          <w:szCs w:val="20"/>
        </w:rPr>
        <w:t>?</w:t>
      </w:r>
      <w:r w:rsidR="00D774ED" w:rsidRPr="002048AD">
        <w:rPr>
          <w:rFonts w:ascii="Times New Roman" w:hAnsi="Times New Roman" w:cs="Times New Roman"/>
          <w:sz w:val="20"/>
          <w:szCs w:val="20"/>
        </w:rPr>
        <w:t>.</w:t>
      </w:r>
    </w:p>
    <w:p w:rsidR="00D774ED" w:rsidRPr="002048AD" w:rsidRDefault="00D774E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lastRenderedPageBreak/>
        <w:t>Дети: Да, поможем.</w:t>
      </w:r>
    </w:p>
    <w:p w:rsidR="00D774ED" w:rsidRPr="002048AD" w:rsidRDefault="00D774ED" w:rsidP="005B2864">
      <w:pPr>
        <w:spacing w:after="0" w:line="240" w:lineRule="atLeast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r w:rsidR="001923CD" w:rsidRPr="002048AD">
        <w:rPr>
          <w:rFonts w:ascii="Times New Roman" w:hAnsi="Times New Roman" w:cs="Times New Roman"/>
          <w:sz w:val="20"/>
          <w:szCs w:val="20"/>
        </w:rPr>
        <w:t xml:space="preserve">Отправляемся </w:t>
      </w:r>
      <w:r w:rsidRPr="002048AD">
        <w:rPr>
          <w:rFonts w:ascii="Times New Roman" w:hAnsi="Times New Roman" w:cs="Times New Roman"/>
          <w:sz w:val="20"/>
          <w:szCs w:val="20"/>
        </w:rPr>
        <w:t xml:space="preserve"> в далекое путе</w:t>
      </w:r>
      <w:r w:rsidR="00711AE7" w:rsidRPr="002048AD">
        <w:rPr>
          <w:rFonts w:ascii="Times New Roman" w:hAnsi="Times New Roman" w:cs="Times New Roman"/>
          <w:sz w:val="20"/>
          <w:szCs w:val="20"/>
        </w:rPr>
        <w:t>шествие  , где нас  ждут разные неож</w:t>
      </w:r>
      <w:r w:rsidR="005B2864" w:rsidRPr="002048AD">
        <w:rPr>
          <w:rFonts w:ascii="Times New Roman" w:hAnsi="Times New Roman" w:cs="Times New Roman"/>
          <w:sz w:val="20"/>
          <w:szCs w:val="20"/>
        </w:rPr>
        <w:t>иданные задания, за решение которы</w:t>
      </w:r>
      <w:r w:rsidR="009F2402" w:rsidRPr="002048AD">
        <w:rPr>
          <w:rFonts w:ascii="Times New Roman" w:hAnsi="Times New Roman" w:cs="Times New Roman"/>
          <w:sz w:val="20"/>
          <w:szCs w:val="20"/>
        </w:rPr>
        <w:t xml:space="preserve">х мы с вами будем получать подарки </w:t>
      </w:r>
      <w:r w:rsidR="00014B9F" w:rsidRPr="002048AD">
        <w:rPr>
          <w:rFonts w:ascii="Times New Roman" w:hAnsi="Times New Roman" w:cs="Times New Roman"/>
          <w:sz w:val="20"/>
          <w:szCs w:val="20"/>
        </w:rPr>
        <w:t>.</w:t>
      </w:r>
      <w:r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74ED" w:rsidRPr="002048AD" w:rsidRDefault="00D774E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И так отправл</w:t>
      </w:r>
      <w:r w:rsidR="00D576B4" w:rsidRPr="002048AD">
        <w:rPr>
          <w:rFonts w:ascii="Times New Roman" w:hAnsi="Times New Roman" w:cs="Times New Roman"/>
          <w:sz w:val="20"/>
          <w:szCs w:val="20"/>
        </w:rPr>
        <w:t xml:space="preserve">яемся в путешествие , ну а с песней </w:t>
      </w:r>
      <w:r w:rsidR="001923CD" w:rsidRPr="002048AD">
        <w:rPr>
          <w:rFonts w:ascii="Times New Roman" w:hAnsi="Times New Roman" w:cs="Times New Roman"/>
          <w:sz w:val="20"/>
          <w:szCs w:val="20"/>
        </w:rPr>
        <w:t xml:space="preserve">идти веселее( звучит минусовка </w:t>
      </w:r>
      <w:r w:rsidR="00D576B4" w:rsidRPr="002048AD">
        <w:rPr>
          <w:rFonts w:ascii="Times New Roman" w:hAnsi="Times New Roman" w:cs="Times New Roman"/>
          <w:sz w:val="20"/>
          <w:szCs w:val="20"/>
        </w:rPr>
        <w:t>песни «Шагаем мы по свету ,поем мы песню эту</w:t>
      </w:r>
      <w:r w:rsidR="0070163F" w:rsidRPr="002048AD">
        <w:rPr>
          <w:rFonts w:ascii="Times New Roman" w:hAnsi="Times New Roman" w:cs="Times New Roman"/>
          <w:sz w:val="20"/>
          <w:szCs w:val="20"/>
        </w:rPr>
        <w:t>» слова Токмакова И. музыка И.Ефремова).</w:t>
      </w:r>
    </w:p>
    <w:p w:rsidR="0070163F" w:rsidRPr="002048AD" w:rsidRDefault="0070163F" w:rsidP="007034CD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 xml:space="preserve">1станция: Загадки. </w:t>
      </w:r>
    </w:p>
    <w:p w:rsidR="005B2864" w:rsidRPr="002048AD" w:rsidRDefault="00A673E5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 Д</w:t>
      </w:r>
      <w:r w:rsidR="0070163F" w:rsidRPr="002048AD">
        <w:rPr>
          <w:rFonts w:ascii="Times New Roman" w:hAnsi="Times New Roman" w:cs="Times New Roman"/>
          <w:sz w:val="20"/>
          <w:szCs w:val="20"/>
        </w:rPr>
        <w:t xml:space="preserve">ети , для того чтобы научиться красиво и правильно говорить , </w:t>
      </w:r>
      <w:r w:rsidR="005B2864" w:rsidRPr="002048AD">
        <w:rPr>
          <w:rFonts w:ascii="Times New Roman" w:hAnsi="Times New Roman" w:cs="Times New Roman"/>
          <w:sz w:val="20"/>
          <w:szCs w:val="20"/>
        </w:rPr>
        <w:t xml:space="preserve">что </w:t>
      </w:r>
      <w:r w:rsidR="009F2402" w:rsidRPr="002048AD">
        <w:rPr>
          <w:rFonts w:ascii="Times New Roman" w:hAnsi="Times New Roman" w:cs="Times New Roman"/>
          <w:sz w:val="20"/>
          <w:szCs w:val="20"/>
        </w:rPr>
        <w:t>мы делаем</w:t>
      </w:r>
      <w:r w:rsidR="005B2864" w:rsidRPr="002048AD">
        <w:rPr>
          <w:rFonts w:ascii="Times New Roman" w:hAnsi="Times New Roman" w:cs="Times New Roman"/>
          <w:sz w:val="20"/>
          <w:szCs w:val="20"/>
        </w:rPr>
        <w:t>?</w:t>
      </w:r>
    </w:p>
    <w:p w:rsidR="005B2864" w:rsidRPr="002048AD" w:rsidRDefault="005B2864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Дети:</w:t>
      </w:r>
      <w:r w:rsidR="00544F71" w:rsidRPr="002048AD">
        <w:rPr>
          <w:rFonts w:ascii="Times New Roman" w:hAnsi="Times New Roman" w:cs="Times New Roman"/>
          <w:sz w:val="20"/>
          <w:szCs w:val="20"/>
        </w:rPr>
        <w:t xml:space="preserve"> </w:t>
      </w:r>
      <w:r w:rsidR="00A673E5" w:rsidRPr="002048AD">
        <w:rPr>
          <w:rFonts w:ascii="Times New Roman" w:hAnsi="Times New Roman" w:cs="Times New Roman"/>
          <w:sz w:val="20"/>
          <w:szCs w:val="20"/>
        </w:rPr>
        <w:t>А</w:t>
      </w:r>
      <w:r w:rsidR="00575401" w:rsidRPr="002048AD">
        <w:rPr>
          <w:rFonts w:ascii="Times New Roman" w:hAnsi="Times New Roman" w:cs="Times New Roman"/>
          <w:sz w:val="20"/>
          <w:szCs w:val="20"/>
        </w:rPr>
        <w:t xml:space="preserve">ртикуляционную </w:t>
      </w:r>
      <w:r w:rsidR="00544F71" w:rsidRPr="002048AD">
        <w:rPr>
          <w:rFonts w:ascii="Times New Roman" w:hAnsi="Times New Roman" w:cs="Times New Roman"/>
          <w:sz w:val="20"/>
          <w:szCs w:val="20"/>
        </w:rPr>
        <w:t xml:space="preserve">гимнастику </w:t>
      </w:r>
      <w:r w:rsidR="00575401" w:rsidRPr="002048AD">
        <w:rPr>
          <w:rFonts w:ascii="Times New Roman" w:hAnsi="Times New Roman" w:cs="Times New Roman"/>
          <w:sz w:val="20"/>
          <w:szCs w:val="20"/>
        </w:rPr>
        <w:t>.</w:t>
      </w:r>
      <w:r w:rsidR="009F2402" w:rsidRPr="002048AD">
        <w:rPr>
          <w:rFonts w:ascii="Times New Roman" w:hAnsi="Times New Roman" w:cs="Times New Roman"/>
          <w:sz w:val="20"/>
          <w:szCs w:val="20"/>
        </w:rPr>
        <w:t>( зарядку для язычка),</w:t>
      </w:r>
    </w:p>
    <w:p w:rsidR="0070163F" w:rsidRPr="002048AD" w:rsidRDefault="005B2864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 А к</w:t>
      </w:r>
      <w:r w:rsidR="00A00A1A" w:rsidRPr="002048AD">
        <w:rPr>
          <w:rFonts w:ascii="Times New Roman" w:hAnsi="Times New Roman" w:cs="Times New Roman"/>
          <w:sz w:val="20"/>
          <w:szCs w:val="20"/>
        </w:rPr>
        <w:t>акие  упражнения</w:t>
      </w:r>
      <w:r w:rsidR="00575401" w:rsidRPr="002048AD">
        <w:rPr>
          <w:rFonts w:ascii="Times New Roman" w:hAnsi="Times New Roman" w:cs="Times New Roman"/>
          <w:sz w:val="20"/>
          <w:szCs w:val="20"/>
        </w:rPr>
        <w:t xml:space="preserve">  </w:t>
      </w:r>
      <w:r w:rsidR="00544F71" w:rsidRPr="002048AD">
        <w:rPr>
          <w:rFonts w:ascii="Times New Roman" w:hAnsi="Times New Roman" w:cs="Times New Roman"/>
          <w:sz w:val="20"/>
          <w:szCs w:val="20"/>
        </w:rPr>
        <w:t xml:space="preserve"> сделаем, </w:t>
      </w:r>
      <w:r w:rsidR="00575401" w:rsidRPr="002048AD">
        <w:rPr>
          <w:rFonts w:ascii="Times New Roman" w:hAnsi="Times New Roman" w:cs="Times New Roman"/>
          <w:sz w:val="20"/>
          <w:szCs w:val="20"/>
        </w:rPr>
        <w:t xml:space="preserve"> узнаем</w:t>
      </w:r>
      <w:r w:rsidRPr="002048AD">
        <w:rPr>
          <w:rFonts w:ascii="Times New Roman" w:hAnsi="Times New Roman" w:cs="Times New Roman"/>
          <w:sz w:val="20"/>
          <w:szCs w:val="20"/>
        </w:rPr>
        <w:t>,</w:t>
      </w:r>
      <w:r w:rsidR="00575401" w:rsidRPr="002048AD">
        <w:rPr>
          <w:rFonts w:ascii="Times New Roman" w:hAnsi="Times New Roman" w:cs="Times New Roman"/>
          <w:sz w:val="20"/>
          <w:szCs w:val="20"/>
        </w:rPr>
        <w:t xml:space="preserve"> отгадав</w:t>
      </w:r>
      <w:r w:rsidR="00A00A1A" w:rsidRPr="002048AD">
        <w:rPr>
          <w:rFonts w:ascii="Times New Roman" w:hAnsi="Times New Roman" w:cs="Times New Roman"/>
          <w:sz w:val="20"/>
          <w:szCs w:val="20"/>
        </w:rPr>
        <w:t xml:space="preserve"> загадки</w:t>
      </w:r>
      <w:r w:rsidR="00544F71" w:rsidRPr="002048AD">
        <w:rPr>
          <w:rFonts w:ascii="Times New Roman" w:hAnsi="Times New Roman" w:cs="Times New Roman"/>
          <w:sz w:val="20"/>
          <w:szCs w:val="20"/>
        </w:rPr>
        <w:t>.</w:t>
      </w:r>
    </w:p>
    <w:p w:rsidR="0070163F" w:rsidRPr="002048AD" w:rsidRDefault="0070163F" w:rsidP="0070163F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Если выйдешь ты во двор </w:t>
      </w:r>
    </w:p>
    <w:p w:rsidR="0070163F" w:rsidRPr="002048AD" w:rsidRDefault="009F2402" w:rsidP="0070163F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то увиди</w:t>
      </w:r>
      <w:r w:rsidR="0070163F" w:rsidRPr="002048AD">
        <w:rPr>
          <w:rFonts w:ascii="Times New Roman" w:hAnsi="Times New Roman" w:cs="Times New Roman"/>
          <w:sz w:val="20"/>
          <w:szCs w:val="20"/>
        </w:rPr>
        <w:t>шь там …. ( забор).</w:t>
      </w:r>
      <w:r w:rsidR="00FA365E" w:rsidRPr="002048AD">
        <w:rPr>
          <w:rFonts w:ascii="Times New Roman" w:hAnsi="Times New Roman" w:cs="Times New Roman"/>
          <w:sz w:val="20"/>
          <w:szCs w:val="20"/>
        </w:rPr>
        <w:t xml:space="preserve">  Дети выполняют арт.гимнастику.</w:t>
      </w:r>
    </w:p>
    <w:p w:rsidR="00923484" w:rsidRPr="002048AD" w:rsidRDefault="00091697" w:rsidP="0009169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673E5" w:rsidRPr="002048AD">
        <w:rPr>
          <w:rFonts w:ascii="Times New Roman" w:hAnsi="Times New Roman" w:cs="Times New Roman"/>
          <w:sz w:val="20"/>
          <w:szCs w:val="20"/>
        </w:rPr>
        <w:t>Мы по лестнице бегом</w:t>
      </w:r>
    </w:p>
    <w:p w:rsidR="00923484" w:rsidRPr="002048AD" w:rsidRDefault="00923484" w:rsidP="00923484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Поднимаемся гуськом,</w:t>
      </w:r>
      <w:r w:rsidRPr="002048AD">
        <w:rPr>
          <w:rFonts w:ascii="Times New Roman" w:hAnsi="Times New Roman" w:cs="Times New Roman"/>
          <w:sz w:val="20"/>
          <w:szCs w:val="20"/>
        </w:rPr>
        <w:br/>
        <w:t>Постоим, как на пригорке,</w:t>
      </w:r>
    </w:p>
    <w:p w:rsidR="00FA365E" w:rsidRPr="002048AD" w:rsidRDefault="00923484" w:rsidP="00923484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И покатимся мы с… горки.  </w:t>
      </w:r>
      <w:r w:rsidR="00FA365E" w:rsidRPr="002048AD">
        <w:rPr>
          <w:rFonts w:ascii="Times New Roman" w:hAnsi="Times New Roman" w:cs="Times New Roman"/>
          <w:sz w:val="20"/>
          <w:szCs w:val="20"/>
        </w:rPr>
        <w:t>Дети выполняют арт.гимнастику.</w:t>
      </w:r>
    </w:p>
    <w:p w:rsidR="00923484" w:rsidRPr="002048AD" w:rsidRDefault="00923484" w:rsidP="00923484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Вырос он в березняке.</w:t>
      </w:r>
    </w:p>
    <w:p w:rsidR="00923484" w:rsidRPr="002048AD" w:rsidRDefault="00923484" w:rsidP="00923484">
      <w:pPr>
        <w:pStyle w:val="a3"/>
        <w:spacing w:after="0" w:line="240" w:lineRule="atLeast"/>
        <w:ind w:hanging="153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 Носит шляпку на ноге.</w:t>
      </w:r>
    </w:p>
    <w:p w:rsidR="00923484" w:rsidRPr="002048AD" w:rsidRDefault="00923484" w:rsidP="00923484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Сверху лист к нему прилип.</w:t>
      </w:r>
    </w:p>
    <w:p w:rsidR="00923484" w:rsidRPr="002048AD" w:rsidRDefault="00923484" w:rsidP="00923484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Ну конечно это…(гриб). Дети выполняют арт.гимнастику </w:t>
      </w:r>
    </w:p>
    <w:p w:rsidR="00923484" w:rsidRPr="002048AD" w:rsidRDefault="00923484" w:rsidP="00923484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Я громко «иго-го» кричу,</w:t>
      </w:r>
      <w:r w:rsidRPr="002048AD">
        <w:rPr>
          <w:rFonts w:ascii="Times New Roman" w:hAnsi="Times New Roman" w:cs="Times New Roman"/>
          <w:sz w:val="20"/>
          <w:szCs w:val="20"/>
        </w:rPr>
        <w:br/>
        <w:t>Садись на спинку –прокачу!</w:t>
      </w:r>
      <w:r w:rsidRPr="002048AD">
        <w:rPr>
          <w:rFonts w:ascii="Times New Roman" w:hAnsi="Times New Roman" w:cs="Times New Roman"/>
          <w:sz w:val="20"/>
          <w:szCs w:val="20"/>
        </w:rPr>
        <w:br/>
        <w:t>Моя шерстка гладка,</w:t>
      </w:r>
      <w:r w:rsidRPr="002048AD">
        <w:rPr>
          <w:rFonts w:ascii="Times New Roman" w:hAnsi="Times New Roman" w:cs="Times New Roman"/>
          <w:sz w:val="20"/>
          <w:szCs w:val="20"/>
        </w:rPr>
        <w:br/>
        <w:t xml:space="preserve">Кто же я? (лошадка). Дети выполняют арт.гимнастику </w:t>
      </w:r>
    </w:p>
    <w:p w:rsidR="00FA365E" w:rsidRPr="002048AD" w:rsidRDefault="00FA365E" w:rsidP="00923484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Она всем очень нравится</w:t>
      </w:r>
    </w:p>
    <w:p w:rsidR="00FA365E" w:rsidRPr="002048AD" w:rsidRDefault="00FA365E" w:rsidP="002311A6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На блюдечке красавица,</w:t>
      </w:r>
      <w:r w:rsidRPr="002048AD">
        <w:rPr>
          <w:rFonts w:ascii="Times New Roman" w:hAnsi="Times New Roman" w:cs="Times New Roman"/>
          <w:sz w:val="20"/>
          <w:szCs w:val="20"/>
        </w:rPr>
        <w:br/>
        <w:t>С одной рукой милашка</w:t>
      </w:r>
    </w:p>
    <w:p w:rsidR="00FA365E" w:rsidRPr="002048AD" w:rsidRDefault="002311A6" w:rsidP="002311A6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Голубенькая ….( чашка).  Дети выполняют арт.гимнастику.</w:t>
      </w:r>
    </w:p>
    <w:p w:rsidR="0021102D" w:rsidRPr="002048AD" w:rsidRDefault="002311A6" w:rsidP="009F2402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.</w:t>
      </w:r>
      <w:r w:rsidR="0021102D" w:rsidRPr="002048AD">
        <w:rPr>
          <w:rFonts w:ascii="Times New Roman" w:hAnsi="Times New Roman" w:cs="Times New Roman"/>
          <w:sz w:val="20"/>
          <w:szCs w:val="20"/>
        </w:rPr>
        <w:t>( При правильном ответе выставляю изображение отгадки).</w:t>
      </w:r>
    </w:p>
    <w:p w:rsidR="00BD3C4F" w:rsidRPr="002048AD" w:rsidRDefault="00BD3C4F" w:rsidP="009F240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Воспитатель: Молодцы, ребята. Все загадки отгадали. </w:t>
      </w:r>
      <w:r w:rsidR="00014B9F" w:rsidRPr="002048AD">
        <w:rPr>
          <w:rFonts w:ascii="Times New Roman" w:hAnsi="Times New Roman" w:cs="Times New Roman"/>
          <w:sz w:val="20"/>
          <w:szCs w:val="20"/>
        </w:rPr>
        <w:t>В качестве подарка</w:t>
      </w:r>
      <w:r w:rsidR="00923484" w:rsidRPr="002048AD">
        <w:rPr>
          <w:rFonts w:ascii="Times New Roman" w:hAnsi="Times New Roman" w:cs="Times New Roman"/>
          <w:sz w:val="20"/>
          <w:szCs w:val="20"/>
        </w:rPr>
        <w:t xml:space="preserve"> получите лучик для нашего солнышка.</w:t>
      </w:r>
    </w:p>
    <w:p w:rsidR="00BD3C4F" w:rsidRPr="002048AD" w:rsidRDefault="00BD3C4F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 А теперь пора отправляться дальше   в путь дорогу .</w:t>
      </w:r>
      <w:r w:rsidR="006C70FE" w:rsidRPr="002048AD">
        <w:rPr>
          <w:rFonts w:ascii="Times New Roman" w:hAnsi="Times New Roman" w:cs="Times New Roman"/>
          <w:sz w:val="20"/>
          <w:szCs w:val="20"/>
        </w:rPr>
        <w:t xml:space="preserve"> </w:t>
      </w:r>
      <w:r w:rsidR="00923484" w:rsidRPr="002048AD">
        <w:rPr>
          <w:rFonts w:ascii="Times New Roman" w:hAnsi="Times New Roman" w:cs="Times New Roman"/>
          <w:sz w:val="20"/>
          <w:szCs w:val="20"/>
        </w:rPr>
        <w:t>С музыкой идти веселее.</w:t>
      </w:r>
      <w:r w:rsidR="006C70FE" w:rsidRPr="002048AD">
        <w:rPr>
          <w:rFonts w:ascii="Times New Roman" w:hAnsi="Times New Roman" w:cs="Times New Roman"/>
          <w:sz w:val="20"/>
          <w:szCs w:val="20"/>
        </w:rPr>
        <w:t xml:space="preserve">( </w:t>
      </w:r>
      <w:r w:rsidR="00014B9F" w:rsidRPr="002048AD">
        <w:rPr>
          <w:rFonts w:ascii="Times New Roman" w:hAnsi="Times New Roman" w:cs="Times New Roman"/>
          <w:sz w:val="20"/>
          <w:szCs w:val="20"/>
        </w:rPr>
        <w:t xml:space="preserve">  маршируем </w:t>
      </w:r>
      <w:r w:rsidR="006C70FE" w:rsidRPr="002048AD">
        <w:rPr>
          <w:rFonts w:ascii="Times New Roman" w:hAnsi="Times New Roman" w:cs="Times New Roman"/>
          <w:sz w:val="20"/>
          <w:szCs w:val="20"/>
        </w:rPr>
        <w:t>под м</w:t>
      </w:r>
      <w:r w:rsidR="00644305" w:rsidRPr="002048AD">
        <w:rPr>
          <w:rFonts w:ascii="Times New Roman" w:hAnsi="Times New Roman" w:cs="Times New Roman"/>
          <w:sz w:val="20"/>
          <w:szCs w:val="20"/>
        </w:rPr>
        <w:t xml:space="preserve">узыку П.И.Чайковского </w:t>
      </w:r>
      <w:r w:rsidR="00014B9F" w:rsidRPr="002048AD">
        <w:rPr>
          <w:rFonts w:ascii="Times New Roman" w:hAnsi="Times New Roman" w:cs="Times New Roman"/>
          <w:sz w:val="20"/>
          <w:szCs w:val="20"/>
        </w:rPr>
        <w:t xml:space="preserve"> «</w:t>
      </w:r>
      <w:r w:rsidR="00644305" w:rsidRPr="002048AD">
        <w:rPr>
          <w:rFonts w:ascii="Times New Roman" w:hAnsi="Times New Roman" w:cs="Times New Roman"/>
          <w:sz w:val="20"/>
          <w:szCs w:val="20"/>
        </w:rPr>
        <w:t>Марш деревянных солдатиков</w:t>
      </w:r>
      <w:r w:rsidR="00014B9F" w:rsidRPr="002048AD">
        <w:rPr>
          <w:rFonts w:ascii="Times New Roman" w:hAnsi="Times New Roman" w:cs="Times New Roman"/>
          <w:sz w:val="20"/>
          <w:szCs w:val="20"/>
        </w:rPr>
        <w:t xml:space="preserve">» </w:t>
      </w:r>
      <w:r w:rsidR="00644305" w:rsidRPr="002048AD">
        <w:rPr>
          <w:rFonts w:ascii="Times New Roman" w:hAnsi="Times New Roman" w:cs="Times New Roman"/>
          <w:sz w:val="20"/>
          <w:szCs w:val="20"/>
        </w:rPr>
        <w:t xml:space="preserve"> из Детского альбома</w:t>
      </w:r>
      <w:r w:rsidR="006C70FE" w:rsidRPr="002048AD">
        <w:rPr>
          <w:rFonts w:ascii="Times New Roman" w:hAnsi="Times New Roman" w:cs="Times New Roman"/>
          <w:sz w:val="20"/>
          <w:szCs w:val="20"/>
        </w:rPr>
        <w:t>)</w:t>
      </w:r>
      <w:r w:rsidR="00644305" w:rsidRPr="002048AD">
        <w:rPr>
          <w:rFonts w:ascii="Times New Roman" w:hAnsi="Times New Roman" w:cs="Times New Roman"/>
          <w:sz w:val="20"/>
          <w:szCs w:val="20"/>
        </w:rPr>
        <w:t>.</w:t>
      </w:r>
      <w:r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3C4F" w:rsidRPr="002048AD" w:rsidRDefault="00BD3C4F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2 станция</w:t>
      </w:r>
      <w:r w:rsidR="00644305" w:rsidRPr="002048AD">
        <w:rPr>
          <w:rFonts w:ascii="Times New Roman" w:hAnsi="Times New Roman" w:cs="Times New Roman"/>
          <w:b/>
          <w:sz w:val="20"/>
          <w:szCs w:val="20"/>
        </w:rPr>
        <w:t xml:space="preserve"> «Звукоград</w:t>
      </w:r>
      <w:r w:rsidRPr="002048AD">
        <w:rPr>
          <w:rFonts w:ascii="Times New Roman" w:hAnsi="Times New Roman" w:cs="Times New Roman"/>
          <w:b/>
          <w:sz w:val="20"/>
          <w:szCs w:val="20"/>
        </w:rPr>
        <w:t xml:space="preserve">». </w:t>
      </w:r>
    </w:p>
    <w:p w:rsidR="00923484" w:rsidRPr="002048AD" w:rsidRDefault="00923484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</w:t>
      </w:r>
      <w:r w:rsidR="00BD3C4F" w:rsidRPr="002048AD">
        <w:rPr>
          <w:rFonts w:ascii="Times New Roman" w:hAnsi="Times New Roman" w:cs="Times New Roman"/>
          <w:sz w:val="20"/>
          <w:szCs w:val="20"/>
        </w:rPr>
        <w:t xml:space="preserve">Мы </w:t>
      </w:r>
      <w:r w:rsidR="00AA5AC0" w:rsidRPr="002048AD">
        <w:rPr>
          <w:rFonts w:ascii="Times New Roman" w:hAnsi="Times New Roman" w:cs="Times New Roman"/>
          <w:sz w:val="20"/>
          <w:szCs w:val="20"/>
        </w:rPr>
        <w:t>попали с вами в З</w:t>
      </w:r>
      <w:r w:rsidR="00BD3C4F" w:rsidRPr="002048AD">
        <w:rPr>
          <w:rFonts w:ascii="Times New Roman" w:hAnsi="Times New Roman" w:cs="Times New Roman"/>
          <w:sz w:val="20"/>
          <w:szCs w:val="20"/>
        </w:rPr>
        <w:t xml:space="preserve">вукоград.  </w:t>
      </w:r>
      <w:r w:rsidR="00AA5AC0" w:rsidRPr="002048AD">
        <w:rPr>
          <w:rFonts w:ascii="Times New Roman" w:hAnsi="Times New Roman" w:cs="Times New Roman"/>
          <w:sz w:val="20"/>
          <w:szCs w:val="20"/>
        </w:rPr>
        <w:t>В З</w:t>
      </w:r>
      <w:r w:rsidR="00BD3C4F" w:rsidRPr="002048AD">
        <w:rPr>
          <w:rFonts w:ascii="Times New Roman" w:hAnsi="Times New Roman" w:cs="Times New Roman"/>
          <w:sz w:val="20"/>
          <w:szCs w:val="20"/>
        </w:rPr>
        <w:t>вукограде все звуки живут в 2 х замка</w:t>
      </w:r>
      <w:r w:rsidRPr="002048AD">
        <w:rPr>
          <w:rFonts w:ascii="Times New Roman" w:hAnsi="Times New Roman" w:cs="Times New Roman"/>
          <w:sz w:val="20"/>
          <w:szCs w:val="20"/>
        </w:rPr>
        <w:t>х – в красном и синем</w:t>
      </w:r>
      <w:r w:rsidR="00BD3C4F" w:rsidRPr="002048AD">
        <w:rPr>
          <w:rFonts w:ascii="Times New Roman" w:hAnsi="Times New Roman" w:cs="Times New Roman"/>
          <w:sz w:val="20"/>
          <w:szCs w:val="20"/>
        </w:rPr>
        <w:t>. Нам нужно рассказать о жителях этих замков. В красном замке живут какие звуки?</w:t>
      </w:r>
    </w:p>
    <w:p w:rsidR="00923484" w:rsidRPr="002048AD" w:rsidRDefault="00BD3C4F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Дети: гласные.</w:t>
      </w:r>
    </w:p>
    <w:p w:rsidR="00923484" w:rsidRPr="002048AD" w:rsidRDefault="00923484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 Воспитатель: Ч</w:t>
      </w:r>
      <w:r w:rsidR="00BD3C4F" w:rsidRPr="002048AD">
        <w:rPr>
          <w:rFonts w:ascii="Times New Roman" w:hAnsi="Times New Roman" w:cs="Times New Roman"/>
          <w:sz w:val="20"/>
          <w:szCs w:val="20"/>
        </w:rPr>
        <w:t>то вы про них знаете?</w:t>
      </w:r>
    </w:p>
    <w:p w:rsidR="00923484" w:rsidRPr="002048AD" w:rsidRDefault="00923484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Дети : И</w:t>
      </w:r>
      <w:r w:rsidR="00BD3C4F" w:rsidRPr="002048AD">
        <w:rPr>
          <w:rFonts w:ascii="Times New Roman" w:hAnsi="Times New Roman" w:cs="Times New Roman"/>
          <w:sz w:val="20"/>
          <w:szCs w:val="20"/>
        </w:rPr>
        <w:t xml:space="preserve">х можно тянуть, петь.  </w:t>
      </w:r>
    </w:p>
    <w:p w:rsidR="00923484" w:rsidRPr="002048AD" w:rsidRDefault="00BD3C4F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</w:t>
      </w:r>
      <w:r w:rsidR="00FC6E0E" w:rsidRPr="002048AD">
        <w:rPr>
          <w:rFonts w:ascii="Times New Roman" w:hAnsi="Times New Roman" w:cs="Times New Roman"/>
          <w:sz w:val="20"/>
          <w:szCs w:val="20"/>
        </w:rPr>
        <w:t xml:space="preserve"> </w:t>
      </w:r>
      <w:r w:rsidRPr="002048AD">
        <w:rPr>
          <w:rFonts w:ascii="Times New Roman" w:hAnsi="Times New Roman" w:cs="Times New Roman"/>
          <w:sz w:val="20"/>
          <w:szCs w:val="20"/>
        </w:rPr>
        <w:t>:</w:t>
      </w:r>
      <w:r w:rsidR="00923484" w:rsidRPr="002048AD">
        <w:rPr>
          <w:rFonts w:ascii="Times New Roman" w:hAnsi="Times New Roman" w:cs="Times New Roman"/>
          <w:sz w:val="20"/>
          <w:szCs w:val="20"/>
        </w:rPr>
        <w:t>Н</w:t>
      </w:r>
      <w:r w:rsidR="00FC6E0E" w:rsidRPr="002048AD">
        <w:rPr>
          <w:rFonts w:ascii="Times New Roman" w:hAnsi="Times New Roman" w:cs="Times New Roman"/>
          <w:sz w:val="20"/>
          <w:szCs w:val="20"/>
        </w:rPr>
        <w:t>азовите,</w:t>
      </w:r>
      <w:r w:rsidRPr="002048AD">
        <w:rPr>
          <w:rFonts w:ascii="Times New Roman" w:hAnsi="Times New Roman" w:cs="Times New Roman"/>
          <w:sz w:val="20"/>
          <w:szCs w:val="20"/>
        </w:rPr>
        <w:t xml:space="preserve"> какие гласные звуки вы знаете</w:t>
      </w:r>
      <w:r w:rsidR="00FC6E0E" w:rsidRPr="002048AD">
        <w:rPr>
          <w:rFonts w:ascii="Times New Roman" w:hAnsi="Times New Roman" w:cs="Times New Roman"/>
          <w:sz w:val="20"/>
          <w:szCs w:val="20"/>
        </w:rPr>
        <w:t>.</w:t>
      </w:r>
      <w:r w:rsidR="00AA5AC0" w:rsidRPr="00204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3C4F" w:rsidRPr="002048AD" w:rsidRDefault="00AA5AC0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Дети перечисляют.</w:t>
      </w:r>
    </w:p>
    <w:p w:rsidR="00923484" w:rsidRPr="002048AD" w:rsidRDefault="00AA5AC0" w:rsidP="00923484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r w:rsidR="00D76320" w:rsidRPr="002048AD">
        <w:rPr>
          <w:rFonts w:ascii="Times New Roman" w:hAnsi="Times New Roman" w:cs="Times New Roman"/>
          <w:sz w:val="20"/>
          <w:szCs w:val="20"/>
        </w:rPr>
        <w:t xml:space="preserve">в синем замке </w:t>
      </w:r>
      <w:r w:rsidRPr="002048AD">
        <w:rPr>
          <w:rFonts w:ascii="Times New Roman" w:hAnsi="Times New Roman" w:cs="Times New Roman"/>
          <w:sz w:val="20"/>
          <w:szCs w:val="20"/>
        </w:rPr>
        <w:t xml:space="preserve"> живут какие звуки? </w:t>
      </w:r>
    </w:p>
    <w:p w:rsidR="00923484" w:rsidRPr="002048AD" w:rsidRDefault="00923484" w:rsidP="00923484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Дети: С</w:t>
      </w:r>
      <w:r w:rsidR="00AA5AC0" w:rsidRPr="002048AD">
        <w:rPr>
          <w:rFonts w:ascii="Times New Roman" w:hAnsi="Times New Roman" w:cs="Times New Roman"/>
          <w:sz w:val="20"/>
          <w:szCs w:val="20"/>
        </w:rPr>
        <w:t>огласные.</w:t>
      </w:r>
    </w:p>
    <w:p w:rsidR="00923484" w:rsidRPr="002048AD" w:rsidRDefault="00923484" w:rsidP="00923484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Воспитатель: Ч</w:t>
      </w:r>
      <w:r w:rsidR="00AA5AC0" w:rsidRPr="002048AD">
        <w:rPr>
          <w:rFonts w:ascii="Times New Roman" w:hAnsi="Times New Roman" w:cs="Times New Roman"/>
          <w:sz w:val="20"/>
          <w:szCs w:val="20"/>
        </w:rPr>
        <w:t>то вы про них знаете?</w:t>
      </w:r>
    </w:p>
    <w:p w:rsidR="00923484" w:rsidRPr="002048AD" w:rsidRDefault="00923484" w:rsidP="00923484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Дети : И</w:t>
      </w:r>
      <w:r w:rsidR="00AA5AC0" w:rsidRPr="002048AD">
        <w:rPr>
          <w:rFonts w:ascii="Times New Roman" w:hAnsi="Times New Roman" w:cs="Times New Roman"/>
          <w:sz w:val="20"/>
          <w:szCs w:val="20"/>
        </w:rPr>
        <w:t xml:space="preserve">х нельзя петь и тянуть , у них есть преграды: зубы, язык, губы. </w:t>
      </w:r>
    </w:p>
    <w:p w:rsidR="00923484" w:rsidRPr="002048AD" w:rsidRDefault="00923484" w:rsidP="00923484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 К</w:t>
      </w:r>
      <w:r w:rsidR="00AA5AC0" w:rsidRPr="002048AD">
        <w:rPr>
          <w:rFonts w:ascii="Times New Roman" w:hAnsi="Times New Roman" w:cs="Times New Roman"/>
          <w:sz w:val="20"/>
          <w:szCs w:val="20"/>
        </w:rPr>
        <w:t>акие согласные вы знаете?</w:t>
      </w:r>
    </w:p>
    <w:p w:rsidR="00AA5AC0" w:rsidRPr="002048AD" w:rsidRDefault="00547F08" w:rsidP="00923484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  Дети перечисляют ( песенка насоса  «С», песенка комарика и.т.д).</w:t>
      </w:r>
    </w:p>
    <w:p w:rsidR="00AA5AC0" w:rsidRPr="002048AD" w:rsidRDefault="00923484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 xml:space="preserve">Воспитатель: </w:t>
      </w:r>
      <w:r w:rsidR="00AA5AC0" w:rsidRPr="002048AD">
        <w:rPr>
          <w:rFonts w:ascii="Times New Roman" w:hAnsi="Times New Roman" w:cs="Times New Roman"/>
          <w:sz w:val="20"/>
          <w:szCs w:val="20"/>
        </w:rPr>
        <w:t>Молодцы ребята, рассказали нам о жителях Звукоград</w:t>
      </w:r>
      <w:r w:rsidR="00547F08" w:rsidRPr="002048AD">
        <w:rPr>
          <w:rFonts w:ascii="Times New Roman" w:hAnsi="Times New Roman" w:cs="Times New Roman"/>
          <w:sz w:val="20"/>
          <w:szCs w:val="20"/>
        </w:rPr>
        <w:t>а .</w:t>
      </w:r>
    </w:p>
    <w:p w:rsidR="0045211E" w:rsidRPr="002048AD" w:rsidRDefault="006C70FE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Ну что пойдемте дальше в путь</w:t>
      </w:r>
      <w:r w:rsidR="003B47E3" w:rsidRPr="002048AD">
        <w:rPr>
          <w:rFonts w:ascii="Times New Roman" w:hAnsi="Times New Roman" w:cs="Times New Roman"/>
          <w:sz w:val="20"/>
          <w:szCs w:val="20"/>
        </w:rPr>
        <w:t>-</w:t>
      </w:r>
      <w:r w:rsidRPr="002048AD">
        <w:rPr>
          <w:rFonts w:ascii="Times New Roman" w:hAnsi="Times New Roman" w:cs="Times New Roman"/>
          <w:sz w:val="20"/>
          <w:szCs w:val="20"/>
        </w:rPr>
        <w:t>дорогу и чтобы не сбиться с пути мы зажжем наши «звуковые фонарики»</w:t>
      </w:r>
      <w:r w:rsidR="003B47E3" w:rsidRPr="002048AD">
        <w:rPr>
          <w:rFonts w:ascii="Times New Roman" w:hAnsi="Times New Roman" w:cs="Times New Roman"/>
          <w:sz w:val="20"/>
          <w:szCs w:val="20"/>
        </w:rPr>
        <w:t>.</w:t>
      </w:r>
    </w:p>
    <w:p w:rsidR="006C70FE" w:rsidRPr="002048AD" w:rsidRDefault="00A00A1A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</w:t>
      </w:r>
      <w:r w:rsidR="003B47E3" w:rsidRPr="002048AD">
        <w:rPr>
          <w:rFonts w:ascii="Times New Roman" w:hAnsi="Times New Roman" w:cs="Times New Roman"/>
          <w:sz w:val="20"/>
          <w:szCs w:val="20"/>
        </w:rPr>
        <w:t xml:space="preserve"> Дети, подходите , возьмите фонарики и посмотрите на меня( дети берут фонарики со стола синего и красного цвета). Слушайте внимательн</w:t>
      </w:r>
      <w:r w:rsidRPr="002048AD">
        <w:rPr>
          <w:rFonts w:ascii="Times New Roman" w:hAnsi="Times New Roman" w:cs="Times New Roman"/>
          <w:sz w:val="20"/>
          <w:szCs w:val="20"/>
        </w:rPr>
        <w:t xml:space="preserve">о и когда услышите первый звук, </w:t>
      </w:r>
      <w:r w:rsidR="003B47E3" w:rsidRPr="002048AD">
        <w:rPr>
          <w:rFonts w:ascii="Times New Roman" w:hAnsi="Times New Roman" w:cs="Times New Roman"/>
          <w:sz w:val="20"/>
          <w:szCs w:val="20"/>
        </w:rPr>
        <w:t>гласн</w:t>
      </w:r>
      <w:r w:rsidRPr="002048AD">
        <w:rPr>
          <w:rFonts w:ascii="Times New Roman" w:hAnsi="Times New Roman" w:cs="Times New Roman"/>
          <w:sz w:val="20"/>
          <w:szCs w:val="20"/>
        </w:rPr>
        <w:t>ый или согласный ,</w:t>
      </w:r>
      <w:r w:rsidR="00547F08" w:rsidRPr="002048AD">
        <w:rPr>
          <w:rFonts w:ascii="Times New Roman" w:hAnsi="Times New Roman" w:cs="Times New Roman"/>
          <w:sz w:val="20"/>
          <w:szCs w:val="20"/>
        </w:rPr>
        <w:t xml:space="preserve"> п</w:t>
      </w:r>
      <w:r w:rsidRPr="002048AD">
        <w:rPr>
          <w:rFonts w:ascii="Times New Roman" w:hAnsi="Times New Roman" w:cs="Times New Roman"/>
          <w:sz w:val="20"/>
          <w:szCs w:val="20"/>
        </w:rPr>
        <w:t>однимите фонарик нужного цвета . В</w:t>
      </w:r>
      <w:r w:rsidR="003B47E3" w:rsidRPr="002048AD">
        <w:rPr>
          <w:rFonts w:ascii="Times New Roman" w:hAnsi="Times New Roman" w:cs="Times New Roman"/>
          <w:sz w:val="20"/>
          <w:szCs w:val="20"/>
        </w:rPr>
        <w:t>оспитатель перечисляет звуки и слова с гласным и согласным звуком в начале слова –дети соответственно п</w:t>
      </w:r>
      <w:r w:rsidR="00547F08" w:rsidRPr="002048AD">
        <w:rPr>
          <w:rFonts w:ascii="Times New Roman" w:hAnsi="Times New Roman" w:cs="Times New Roman"/>
          <w:sz w:val="20"/>
          <w:szCs w:val="20"/>
        </w:rPr>
        <w:t>однимают фонарик нужного цвета</w:t>
      </w:r>
      <w:r w:rsidR="003B47E3" w:rsidRPr="002048AD">
        <w:rPr>
          <w:rFonts w:ascii="Times New Roman" w:hAnsi="Times New Roman" w:cs="Times New Roman"/>
          <w:sz w:val="20"/>
          <w:szCs w:val="20"/>
        </w:rPr>
        <w:t>.</w:t>
      </w:r>
    </w:p>
    <w:p w:rsidR="00FB4A5B" w:rsidRPr="002048AD" w:rsidRDefault="00FB4A5B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Молодцы, ребята , справились с заданием ,</w:t>
      </w:r>
      <w:r w:rsidR="00A00A1A" w:rsidRPr="002048AD">
        <w:rPr>
          <w:rFonts w:ascii="Times New Roman" w:hAnsi="Times New Roman" w:cs="Times New Roman"/>
          <w:sz w:val="20"/>
          <w:szCs w:val="20"/>
        </w:rPr>
        <w:t>все смогли зажечь свои фонарики. В подарок  получайте еще один лучик для нашего солнышка.</w:t>
      </w:r>
    </w:p>
    <w:p w:rsidR="00FB4A5B" w:rsidRPr="002048AD" w:rsidRDefault="00FB4A5B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Дальше отправляемся в п</w:t>
      </w:r>
      <w:r w:rsidR="00575401" w:rsidRPr="002048AD">
        <w:rPr>
          <w:rFonts w:ascii="Times New Roman" w:hAnsi="Times New Roman" w:cs="Times New Roman"/>
          <w:sz w:val="20"/>
          <w:szCs w:val="20"/>
        </w:rPr>
        <w:t>уть , ну</w:t>
      </w:r>
      <w:r w:rsidR="00D76320" w:rsidRPr="002048AD">
        <w:rPr>
          <w:rFonts w:ascii="Times New Roman" w:hAnsi="Times New Roman" w:cs="Times New Roman"/>
          <w:sz w:val="20"/>
          <w:szCs w:val="20"/>
        </w:rPr>
        <w:t xml:space="preserve"> а</w:t>
      </w:r>
      <w:r w:rsidR="00575401" w:rsidRPr="002048AD">
        <w:rPr>
          <w:rFonts w:ascii="Times New Roman" w:hAnsi="Times New Roman" w:cs="Times New Roman"/>
          <w:sz w:val="20"/>
          <w:szCs w:val="20"/>
        </w:rPr>
        <w:t xml:space="preserve"> с песней идти веселее(п</w:t>
      </w:r>
      <w:r w:rsidRPr="002048AD">
        <w:rPr>
          <w:rFonts w:ascii="Times New Roman" w:hAnsi="Times New Roman" w:cs="Times New Roman"/>
          <w:sz w:val="20"/>
          <w:szCs w:val="20"/>
        </w:rPr>
        <w:t>од музыку дети отправляются в дорогу</w:t>
      </w:r>
      <w:r w:rsidR="00575401" w:rsidRPr="002048AD">
        <w:rPr>
          <w:rFonts w:ascii="Times New Roman" w:hAnsi="Times New Roman" w:cs="Times New Roman"/>
          <w:sz w:val="20"/>
          <w:szCs w:val="20"/>
        </w:rPr>
        <w:t>)</w:t>
      </w:r>
      <w:r w:rsidRPr="002048AD">
        <w:rPr>
          <w:rFonts w:ascii="Times New Roman" w:hAnsi="Times New Roman" w:cs="Times New Roman"/>
          <w:sz w:val="20"/>
          <w:szCs w:val="20"/>
        </w:rPr>
        <w:t>.</w:t>
      </w:r>
    </w:p>
    <w:p w:rsidR="00A00A1A" w:rsidRPr="002048AD" w:rsidRDefault="00A00A1A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b/>
          <w:sz w:val="20"/>
          <w:szCs w:val="20"/>
        </w:rPr>
        <w:t>3</w:t>
      </w:r>
      <w:r w:rsidR="002E77D0" w:rsidRPr="002048AD">
        <w:rPr>
          <w:rFonts w:ascii="Times New Roman" w:hAnsi="Times New Roman" w:cs="Times New Roman"/>
          <w:b/>
          <w:sz w:val="20"/>
          <w:szCs w:val="20"/>
        </w:rPr>
        <w:t xml:space="preserve"> станция. В гостях у ежа.</w:t>
      </w:r>
      <w:r w:rsidR="002E77D0" w:rsidRPr="002048AD">
        <w:rPr>
          <w:rFonts w:ascii="Times New Roman" w:hAnsi="Times New Roman" w:cs="Times New Roman"/>
          <w:sz w:val="20"/>
          <w:szCs w:val="20"/>
        </w:rPr>
        <w:t>.</w:t>
      </w:r>
    </w:p>
    <w:p w:rsidR="0045211E" w:rsidRPr="002048AD" w:rsidRDefault="0045211E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  <w:r w:rsidRPr="002048AD">
        <w:rPr>
          <w:rFonts w:ascii="Times New Roman" w:hAnsi="Times New Roman" w:cs="Times New Roman"/>
          <w:sz w:val="20"/>
          <w:szCs w:val="20"/>
        </w:rPr>
        <w:t>Воспитатель: Дети, отгадайте</w:t>
      </w:r>
      <w:r w:rsidR="00142D38" w:rsidRPr="002048AD">
        <w:rPr>
          <w:rFonts w:ascii="Times New Roman" w:hAnsi="Times New Roman" w:cs="Times New Roman"/>
          <w:sz w:val="20"/>
          <w:szCs w:val="20"/>
        </w:rPr>
        <w:t xml:space="preserve"> </w:t>
      </w:r>
      <w:r w:rsidRPr="002048AD">
        <w:rPr>
          <w:rFonts w:ascii="Times New Roman" w:hAnsi="Times New Roman" w:cs="Times New Roman"/>
          <w:sz w:val="20"/>
          <w:szCs w:val="20"/>
        </w:rPr>
        <w:t xml:space="preserve"> загадку</w:t>
      </w:r>
      <w:r w:rsidR="00A00A1A" w:rsidRPr="002048A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92265" w:rsidRPr="002048AD" w:rsidRDefault="00E92265" w:rsidP="00E922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Шуба — иголки,</w:t>
      </w:r>
    </w:p>
    <w:p w:rsidR="00E92265" w:rsidRPr="002048AD" w:rsidRDefault="00E92265" w:rsidP="00E922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Свернется - колкий,</w:t>
      </w:r>
    </w:p>
    <w:p w:rsidR="00E92265" w:rsidRPr="002048AD" w:rsidRDefault="00E92265" w:rsidP="00E922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Рукой не возьмешь.</w:t>
      </w:r>
    </w:p>
    <w:p w:rsidR="00A00A1A" w:rsidRPr="002048AD" w:rsidRDefault="00E92265" w:rsidP="00A00A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 это? (Еж)</w:t>
      </w:r>
      <w:r w:rsidR="005D32A8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42D38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00A1A" w:rsidRPr="002048AD" w:rsidRDefault="00A00A1A" w:rsidP="00A00A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Воспитатель: </w:t>
      </w:r>
      <w:r w:rsidR="00142D38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Вспомните, ребята ,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детского писателя, который очень любил животных и написал о них много рассказов.</w:t>
      </w:r>
    </w:p>
    <w:p w:rsidR="00A00A1A" w:rsidRPr="002048AD" w:rsidRDefault="00A00A1A" w:rsidP="00A00A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Дети : Евгений Чарушин.</w:t>
      </w:r>
    </w:p>
    <w:p w:rsidR="00467367" w:rsidRPr="002048AD" w:rsidRDefault="00280263" w:rsidP="00A00A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Воспитатель: </w:t>
      </w:r>
      <w:r w:rsidR="00A00A1A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Сейчас я вам напомню 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один из </w:t>
      </w:r>
      <w:r w:rsidR="00A00A1A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рассказ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ов </w:t>
      </w:r>
      <w:r w:rsidR="00A00A1A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Чарушина . </w:t>
      </w:r>
      <w:r w:rsidR="00D76320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С которым мы уже закомы.</w:t>
      </w:r>
      <w:r w:rsidR="00A00A1A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Он называется  </w:t>
      </w:r>
      <w:r w:rsidR="00142D38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«Еж».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Приготовили ушки,  чтобы они могли все слышать, потому что мы будем потом пересказывать.</w:t>
      </w:r>
    </w:p>
    <w:p w:rsidR="00280263" w:rsidRPr="002048AD" w:rsidRDefault="0072398E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40228F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Ходили ребята по лесу.</w:t>
      </w:r>
    </w:p>
    <w:p w:rsidR="00280263" w:rsidRPr="002048AD" w:rsidRDefault="0040228F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Нашли под кустом ежа.</w:t>
      </w:r>
    </w:p>
    <w:p w:rsidR="0040228F" w:rsidRPr="002048AD" w:rsidRDefault="0040228F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 со страху шариком свернулся.</w:t>
      </w:r>
    </w:p>
    <w:p w:rsidR="00280263" w:rsidRPr="002048AD" w:rsidRDefault="0072398E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40228F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Закатили ребята ежа в шапку, и домой принесли.</w:t>
      </w:r>
    </w:p>
    <w:p w:rsidR="00280263" w:rsidRPr="002048AD" w:rsidRDefault="00467367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2398E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40228F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Дали ему мол</w:t>
      </w:r>
      <w:r w:rsidR="00280263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ока.</w:t>
      </w:r>
    </w:p>
    <w:p w:rsidR="00280263" w:rsidRPr="002048AD" w:rsidRDefault="0072398E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="00280263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Развернулся еж и начал пить </w:t>
      </w:r>
      <w:r w:rsidR="0040228F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молоко</w:t>
      </w:r>
      <w:r w:rsidR="00280263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0228F" w:rsidRPr="002048AD" w:rsidRDefault="0072398E" w:rsidP="0046736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="0040228F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потом ежик удрал к себе обратно в лес</w:t>
      </w:r>
    </w:p>
    <w:p w:rsidR="002529A2" w:rsidRPr="002048AD" w:rsidRDefault="009605CE" w:rsidP="002529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Я приготовила для вас картинки-</w:t>
      </w:r>
      <w:r w:rsidR="00280263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схемы, которые вам помогут 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в пересказывании   </w:t>
      </w:r>
      <w:r w:rsidR="00280263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. 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.Их </w:t>
      </w:r>
      <w:r w:rsidR="00280263"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Pr="002048A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вы будете выкладывать по порядку на доску.</w:t>
      </w:r>
    </w:p>
    <w:p w:rsidR="009605CE" w:rsidRPr="002048AD" w:rsidRDefault="00B74502" w:rsidP="002529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Давайте вспомним с чего все на</w:t>
      </w:r>
      <w:r w:rsidR="009605CE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чалось и что было потом и чем все закончилось .Итак, кто начнет пересказывать рассказ? Элина, возьми  подходящую схему, покажи детям и расскажи о ней.</w:t>
      </w:r>
      <w:r w:rsidR="0072398E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ребенок берет подходящую схему и вывешивает ее на доску).</w:t>
      </w:r>
    </w:p>
    <w:p w:rsidR="004D3C54" w:rsidRPr="002048AD" w:rsidRDefault="0072398E" w:rsidP="0009169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B7450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частие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принимают </w:t>
      </w:r>
      <w:r w:rsidR="00B7450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 дети</w:t>
      </w:r>
      <w:r w:rsidR="002529A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цепочке.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Молодцы, ребята, вспомнили рассказ от начала до конца. Теперь попробуем пересказать его полностью.</w:t>
      </w:r>
      <w:r w:rsidR="002529A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конце ребенок</w:t>
      </w:r>
      <w:r w:rsidR="0032157C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повторяет рассказ целиком .</w:t>
      </w:r>
      <w:r w:rsidR="004D3C5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Молодцы, ребята , справились с этим заданием. Получайте еще один лучик </w:t>
      </w:r>
      <w:r w:rsidR="009F240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ежика за выполненное задание.</w:t>
      </w:r>
    </w:p>
    <w:p w:rsidR="004D3C54" w:rsidRPr="002048AD" w:rsidRDefault="004D3C54" w:rsidP="0071062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Теперь м</w:t>
      </w:r>
      <w:r w:rsidR="00014B9F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 отправимся в путь дорогу на последнюю станцию</w:t>
      </w:r>
      <w:r w:rsidR="002E557A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(Звучит минусовка песни про картины).</w:t>
      </w:r>
    </w:p>
    <w:p w:rsidR="00EC7B70" w:rsidRPr="002048AD" w:rsidRDefault="00F44978" w:rsidP="0071062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r w:rsidR="00EC7B70" w:rsidRPr="002048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станция «Картинная галерея». </w:t>
      </w:r>
    </w:p>
    <w:p w:rsidR="00EC7B70" w:rsidRPr="002048AD" w:rsidRDefault="00EC7B70" w:rsidP="0071062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Воспитатель:</w:t>
      </w:r>
      <w:r w:rsidR="0072398E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, мы с вами попали в картинную галерею. Что же такое –картинная галерея?</w:t>
      </w:r>
    </w:p>
    <w:p w:rsidR="0072398E" w:rsidRPr="002048AD" w:rsidRDefault="00544F71" w:rsidP="0071062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Дом, в котором выставлены</w:t>
      </w:r>
      <w:r w:rsidR="00EC7B70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картины. </w:t>
      </w:r>
    </w:p>
    <w:p w:rsidR="0072398E" w:rsidRPr="002048AD" w:rsidRDefault="00EC7B70" w:rsidP="0071062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Воспитатель:А кто пишет картины? </w:t>
      </w:r>
    </w:p>
    <w:p w:rsidR="00EC7B70" w:rsidRPr="002048AD" w:rsidRDefault="00EC7B70" w:rsidP="0071062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художники.</w:t>
      </w:r>
    </w:p>
    <w:p w:rsidR="003A4294" w:rsidRPr="002048AD" w:rsidRDefault="00EC7B70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</w:t>
      </w:r>
      <w:r w:rsidR="0072398E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итатель: П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осмотрите, здесь сегодня представлены</w:t>
      </w:r>
      <w:r w:rsidR="0072398E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картины, которые вам хорошо знакомы. </w:t>
      </w:r>
      <w:r w:rsidR="003A429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Посмотрите на эту картину. Как она называется?</w:t>
      </w:r>
    </w:p>
    <w:p w:rsidR="003A4294" w:rsidRPr="002048AD" w:rsidRDefault="003A4294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«Цветы и плоды».</w:t>
      </w:r>
    </w:p>
    <w:p w:rsidR="003A4294" w:rsidRPr="002048AD" w:rsidRDefault="003A4294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Воспитатель: Кто ее написал?</w:t>
      </w:r>
    </w:p>
    <w:p w:rsidR="003A4294" w:rsidRPr="002048AD" w:rsidRDefault="003A4294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: Хруцкий.</w:t>
      </w:r>
    </w:p>
    <w:p w:rsidR="003A4294" w:rsidRPr="002048AD" w:rsidRDefault="00D76320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Воспитатель: К</w:t>
      </w:r>
      <w:r w:rsidR="003A429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какому жанру живописи она относится?</w:t>
      </w:r>
    </w:p>
    <w:p w:rsidR="003A4294" w:rsidRPr="002048AD" w:rsidRDefault="00D76320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К</w:t>
      </w:r>
      <w:r w:rsidR="003A429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натюрморту.</w:t>
      </w:r>
    </w:p>
    <w:p w:rsidR="003A4294" w:rsidRPr="002048AD" w:rsidRDefault="003A4294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Воспитатель: Посмотрите на эту картину , как она называется? </w:t>
      </w:r>
    </w:p>
    <w:p w:rsidR="003A4294" w:rsidRPr="002048AD" w:rsidRDefault="003A4294" w:rsidP="004469D4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Март.</w:t>
      </w:r>
    </w:p>
    <w:p w:rsidR="00B06ECC" w:rsidRPr="002048AD" w:rsidRDefault="003A4294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Воспитатель: Кто ее автор?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Левитан.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Воспитатель: К какому жанру живописи она относится?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Пейзаж.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Воспитатель: Подойдите к этой картине, посмотрите на нее и скажите , как она называется?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Дети: Девочка с персиками.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Воспитатель: Кто ее написал и к какому жанру  живописи она относится?</w:t>
      </w:r>
    </w:p>
    <w:p w:rsidR="00B06ECC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: Ее написал художник Серов . Она  относится к жанру портрет.</w:t>
      </w:r>
    </w:p>
    <w:p w:rsidR="00CF2B21" w:rsidRPr="002048AD" w:rsidRDefault="00B06ECC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с вами ра</w:t>
      </w:r>
      <w:r w:rsidR="00D76320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ссказали о трех жанрах живописи: натюрморт,пейзаж и портрет.  </w:t>
      </w:r>
    </w:p>
    <w:p w:rsidR="004469D4" w:rsidRPr="002048AD" w:rsidRDefault="00D76320" w:rsidP="003A429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Сейчас дети прочтут о них стихи.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A429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06ECC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69D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Дети читают </w:t>
      </w:r>
      <w:r w:rsidR="004469D4" w:rsidRPr="002048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стихи  А.Кушнера.</w:t>
      </w:r>
    </w:p>
    <w:p w:rsidR="00B06ECC" w:rsidRPr="002048AD" w:rsidRDefault="00B06ECC" w:rsidP="004469D4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</w:rPr>
        <w:t xml:space="preserve">Ребенок </w:t>
      </w:r>
    </w:p>
    <w:p w:rsidR="004469D4" w:rsidRPr="002048AD" w:rsidRDefault="004469D4" w:rsidP="004469D4">
      <w:pPr>
        <w:pStyle w:val="a3"/>
        <w:shd w:val="clear" w:color="auto" w:fill="FFFFFF"/>
        <w:spacing w:after="0" w:line="240" w:lineRule="atLeast"/>
        <w:ind w:left="0"/>
        <w:rPr>
          <w:rStyle w:val="apple-converted-space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</w:rPr>
        <w:t>Если видишь на картине чашку кофе на столе</w:t>
      </w:r>
      <w:r w:rsidRPr="002048AD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t>Или морс в большом графине, или розу в хрустале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Или бронзовую вазу, или торт,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Или все предметы сразу, знай, что это… натюрморт.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2655E2" w:rsidRPr="002048AD" w:rsidRDefault="002655E2" w:rsidP="004469D4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</w:rPr>
        <w:t>Ребенок.</w:t>
      </w:r>
    </w:p>
    <w:p w:rsidR="004469D4" w:rsidRPr="002048AD" w:rsidRDefault="004469D4" w:rsidP="002655E2">
      <w:pPr>
        <w:pStyle w:val="a3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</w:rPr>
        <w:t>Если видишь на картине, нарисована река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Или ель и белый иней, или сад и облака,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Или снежная равнина, или поле и шалаш,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Обязательно картина называется… пейзаж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655E2" w:rsidRPr="002048AD" w:rsidRDefault="002655E2" w:rsidP="004469D4">
      <w:pPr>
        <w:pStyle w:val="a3"/>
        <w:numPr>
          <w:ilvl w:val="0"/>
          <w:numId w:val="2"/>
        </w:numPr>
        <w:shd w:val="clear" w:color="auto" w:fill="FFFFFF"/>
        <w:tabs>
          <w:tab w:val="center" w:pos="4677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</w:rPr>
        <w:t>Ребенок.</w:t>
      </w:r>
    </w:p>
    <w:p w:rsidR="00902C11" w:rsidRPr="002048AD" w:rsidRDefault="004469D4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hAnsi="Times New Roman" w:cs="Times New Roman"/>
          <w:color w:val="000000"/>
          <w:sz w:val="20"/>
          <w:szCs w:val="20"/>
        </w:rPr>
        <w:t>Если видишь, что с картины смотрит кто-нибудь из нас,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Или принц в плаще старинном, или даже верхолаз,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Лётчик или балерина, или Колька твой сосед,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hAnsi="Times New Roman" w:cs="Times New Roman"/>
          <w:color w:val="000000"/>
          <w:sz w:val="20"/>
          <w:szCs w:val="20"/>
        </w:rPr>
        <w:br/>
        <w:t>Обязательно картина называется… портрет.</w:t>
      </w:r>
      <w:r w:rsidRPr="002048A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F44978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теперь</w:t>
      </w:r>
      <w:r w:rsidR="00544F71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ребята выполним</w:t>
      </w:r>
      <w:r w:rsidR="002655E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последнее </w:t>
      </w:r>
      <w:r w:rsidR="00544F71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задание</w:t>
      </w:r>
      <w:r w:rsidR="002655E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Поиграем в игру </w:t>
      </w:r>
      <w:r w:rsidR="00544F71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 Определи свой жанр 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F44978" w:rsidRPr="002048AD" w:rsidRDefault="002655E2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раздам </w:t>
      </w:r>
      <w:r w:rsidR="00F44978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вам к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арточки с картинами , а вы найдете подходящую</w:t>
      </w:r>
      <w:r w:rsidR="00D76320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вам картину и покажите свой выбор, подняв  картинку. ( Дети подходят к подходящей </w:t>
      </w:r>
      <w:r w:rsidR="00544F71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картине</w:t>
      </w:r>
      <w:r w:rsidR="00B5502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потом все вместе демонстрируют свой выбор).</w:t>
      </w:r>
    </w:p>
    <w:p w:rsidR="00F44978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Молодцы, ребята, с последним заданием справились. </w:t>
      </w:r>
      <w:r w:rsidR="002655E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Получите последн</w:t>
      </w:r>
      <w:r w:rsidR="003A621A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 лучик </w:t>
      </w:r>
      <w:r w:rsidR="00D76320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-подарок</w:t>
      </w:r>
      <w:r w:rsidR="003A621A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художников.</w:t>
      </w:r>
    </w:p>
    <w:p w:rsidR="00F44978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теперь посчита</w:t>
      </w:r>
      <w:r w:rsidR="002655E2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 сколько лучиков мы собрали.-4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3A621A" w:rsidRPr="002048AD" w:rsidRDefault="003A621A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Отдадим их нашему зайчику . Он прикрепит лучики к нашему солнышку ,пусть оно ярче светит и греет нашу землю и наших зверушек.</w:t>
      </w:r>
    </w:p>
    <w:p w:rsidR="00F44978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Ребенок(зайчик) : Рады зайчики и белочки</w:t>
      </w:r>
    </w:p>
    <w:p w:rsidR="00F44978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Рады мальчики и девочки</w:t>
      </w:r>
    </w:p>
    <w:p w:rsidR="00F44978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Всем вам звери говорят</w:t>
      </w:r>
    </w:p>
    <w:p w:rsidR="003A621A" w:rsidRPr="002048AD" w:rsidRDefault="00F44978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«Ну, спасибо, детишки вам за солнышко».</w:t>
      </w:r>
    </w:p>
    <w:p w:rsidR="004469D4" w:rsidRPr="002048AD" w:rsidRDefault="00A976DC" w:rsidP="004469D4">
      <w:pPr>
        <w:pStyle w:val="a3"/>
        <w:shd w:val="clear" w:color="auto" w:fill="FFFFFF"/>
        <w:tabs>
          <w:tab w:val="center" w:pos="4677"/>
        </w:tabs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3A621A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теперь пора попрощаться </w:t>
      </w: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нашими гостями и сказать им «Д</w:t>
      </w:r>
      <w:r w:rsidR="003A621A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свидания!».</w:t>
      </w:r>
      <w:r w:rsidR="004469D4"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E92265" w:rsidRPr="002048AD" w:rsidRDefault="00E92265" w:rsidP="004469D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E92265" w:rsidRPr="002048AD" w:rsidRDefault="00E92265" w:rsidP="004469D4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2265" w:rsidRPr="002048AD" w:rsidRDefault="00E92265" w:rsidP="00E92265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8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2265" w:rsidRPr="002048AD" w:rsidRDefault="00E92265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</w:p>
    <w:p w:rsidR="0045211E" w:rsidRPr="002048AD" w:rsidRDefault="0045211E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</w:p>
    <w:p w:rsidR="00DD0B8F" w:rsidRPr="002048AD" w:rsidRDefault="00DD0B8F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</w:p>
    <w:p w:rsidR="00AA5AC0" w:rsidRPr="002048AD" w:rsidRDefault="00AA5AC0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</w:p>
    <w:p w:rsidR="00BD3C4F" w:rsidRPr="002048AD" w:rsidRDefault="00BD3C4F" w:rsidP="00BD3C4F">
      <w:pPr>
        <w:pStyle w:val="a3"/>
        <w:spacing w:after="0" w:line="240" w:lineRule="atLeast"/>
        <w:ind w:left="-709"/>
        <w:rPr>
          <w:rFonts w:ascii="Times New Roman" w:hAnsi="Times New Roman" w:cs="Times New Roman"/>
          <w:sz w:val="20"/>
          <w:szCs w:val="20"/>
        </w:rPr>
      </w:pPr>
    </w:p>
    <w:p w:rsidR="0021102D" w:rsidRPr="002048AD" w:rsidRDefault="0021102D" w:rsidP="0021102D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21102D" w:rsidRPr="002048AD" w:rsidRDefault="0021102D" w:rsidP="002311A6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2311A6" w:rsidRPr="002048AD" w:rsidRDefault="002311A6" w:rsidP="002311A6">
      <w:pPr>
        <w:pStyle w:val="a3"/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7034CD" w:rsidRPr="002048AD" w:rsidRDefault="007034CD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2D6D76" w:rsidRPr="002048AD" w:rsidRDefault="002D6D76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2D6D76" w:rsidRPr="002048AD" w:rsidRDefault="002D6D76" w:rsidP="007034C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D6D76" w:rsidRPr="002048AD" w:rsidSect="002048A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CF" w:rsidRDefault="003E34CF" w:rsidP="00142D38">
      <w:pPr>
        <w:spacing w:after="0" w:line="240" w:lineRule="auto"/>
      </w:pPr>
      <w:r>
        <w:separator/>
      </w:r>
    </w:p>
  </w:endnote>
  <w:endnote w:type="continuationSeparator" w:id="0">
    <w:p w:rsidR="003E34CF" w:rsidRDefault="003E34CF" w:rsidP="001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CF" w:rsidRDefault="003E34CF" w:rsidP="00142D38">
      <w:pPr>
        <w:spacing w:after="0" w:line="240" w:lineRule="auto"/>
      </w:pPr>
      <w:r>
        <w:separator/>
      </w:r>
    </w:p>
  </w:footnote>
  <w:footnote w:type="continuationSeparator" w:id="0">
    <w:p w:rsidR="003E34CF" w:rsidRDefault="003E34CF" w:rsidP="001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05B7"/>
    <w:multiLevelType w:val="hybridMultilevel"/>
    <w:tmpl w:val="F4FE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6E7"/>
    <w:multiLevelType w:val="hybridMultilevel"/>
    <w:tmpl w:val="5E16D386"/>
    <w:lvl w:ilvl="0" w:tplc="5D70284E">
      <w:start w:val="1"/>
      <w:numFmt w:val="decimal"/>
      <w:lvlText w:val="%1."/>
      <w:lvlJc w:val="left"/>
      <w:pPr>
        <w:ind w:left="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FB"/>
    <w:rsid w:val="0001209D"/>
    <w:rsid w:val="00014B9F"/>
    <w:rsid w:val="00063C2C"/>
    <w:rsid w:val="00091697"/>
    <w:rsid w:val="00142D38"/>
    <w:rsid w:val="00157372"/>
    <w:rsid w:val="0017728C"/>
    <w:rsid w:val="001923CD"/>
    <w:rsid w:val="002048AD"/>
    <w:rsid w:val="0021102D"/>
    <w:rsid w:val="00227BA3"/>
    <w:rsid w:val="002311A6"/>
    <w:rsid w:val="002529A2"/>
    <w:rsid w:val="002655E2"/>
    <w:rsid w:val="002738FE"/>
    <w:rsid w:val="00274324"/>
    <w:rsid w:val="00280263"/>
    <w:rsid w:val="002D6D76"/>
    <w:rsid w:val="002E557A"/>
    <w:rsid w:val="002E77D0"/>
    <w:rsid w:val="0032157C"/>
    <w:rsid w:val="0032711F"/>
    <w:rsid w:val="003A4294"/>
    <w:rsid w:val="003A621A"/>
    <w:rsid w:val="003B47E3"/>
    <w:rsid w:val="003E34CF"/>
    <w:rsid w:val="0040228F"/>
    <w:rsid w:val="0043244A"/>
    <w:rsid w:val="004469D4"/>
    <w:rsid w:val="0045211E"/>
    <w:rsid w:val="00467367"/>
    <w:rsid w:val="004D3C54"/>
    <w:rsid w:val="00544F71"/>
    <w:rsid w:val="00547F08"/>
    <w:rsid w:val="00575401"/>
    <w:rsid w:val="005B2864"/>
    <w:rsid w:val="005D32A8"/>
    <w:rsid w:val="00644305"/>
    <w:rsid w:val="006572C1"/>
    <w:rsid w:val="006A1242"/>
    <w:rsid w:val="006C70FE"/>
    <w:rsid w:val="0070163F"/>
    <w:rsid w:val="007034CD"/>
    <w:rsid w:val="00710625"/>
    <w:rsid w:val="00711AE7"/>
    <w:rsid w:val="0072398E"/>
    <w:rsid w:val="007B4D20"/>
    <w:rsid w:val="007E16B5"/>
    <w:rsid w:val="0087256B"/>
    <w:rsid w:val="008C2CCA"/>
    <w:rsid w:val="008C4EFB"/>
    <w:rsid w:val="008D664D"/>
    <w:rsid w:val="00902C11"/>
    <w:rsid w:val="00917232"/>
    <w:rsid w:val="00923484"/>
    <w:rsid w:val="009605CE"/>
    <w:rsid w:val="009F2402"/>
    <w:rsid w:val="00A00A1A"/>
    <w:rsid w:val="00A673E5"/>
    <w:rsid w:val="00A974A4"/>
    <w:rsid w:val="00A976DC"/>
    <w:rsid w:val="00AA5AC0"/>
    <w:rsid w:val="00AE6BB0"/>
    <w:rsid w:val="00B03B0A"/>
    <w:rsid w:val="00B06ECC"/>
    <w:rsid w:val="00B12903"/>
    <w:rsid w:val="00B340E2"/>
    <w:rsid w:val="00B47B14"/>
    <w:rsid w:val="00B55024"/>
    <w:rsid w:val="00B74502"/>
    <w:rsid w:val="00BD3C4F"/>
    <w:rsid w:val="00C0138D"/>
    <w:rsid w:val="00CD7FBA"/>
    <w:rsid w:val="00CE34FF"/>
    <w:rsid w:val="00CF2B21"/>
    <w:rsid w:val="00D261DA"/>
    <w:rsid w:val="00D576B4"/>
    <w:rsid w:val="00D6678B"/>
    <w:rsid w:val="00D76320"/>
    <w:rsid w:val="00D774ED"/>
    <w:rsid w:val="00DB4B72"/>
    <w:rsid w:val="00DD0B8F"/>
    <w:rsid w:val="00E92265"/>
    <w:rsid w:val="00EB2779"/>
    <w:rsid w:val="00EC7B70"/>
    <w:rsid w:val="00ED21ED"/>
    <w:rsid w:val="00F26672"/>
    <w:rsid w:val="00F32C0F"/>
    <w:rsid w:val="00F42011"/>
    <w:rsid w:val="00F44978"/>
    <w:rsid w:val="00F84204"/>
    <w:rsid w:val="00FA365E"/>
    <w:rsid w:val="00FB4A5B"/>
    <w:rsid w:val="00F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B687B-8BA2-48AF-BBB5-07D584EF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63F"/>
    <w:pPr>
      <w:ind w:left="720"/>
      <w:contextualSpacing/>
    </w:pPr>
  </w:style>
  <w:style w:type="character" w:customStyle="1" w:styleId="apple-converted-space">
    <w:name w:val="apple-converted-space"/>
    <w:basedOn w:val="a0"/>
    <w:rsid w:val="004469D4"/>
  </w:style>
  <w:style w:type="paragraph" w:styleId="a4">
    <w:name w:val="header"/>
    <w:basedOn w:val="a"/>
    <w:link w:val="a5"/>
    <w:uiPriority w:val="99"/>
    <w:unhideWhenUsed/>
    <w:rsid w:val="00142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D38"/>
  </w:style>
  <w:style w:type="paragraph" w:styleId="a6">
    <w:name w:val="footer"/>
    <w:basedOn w:val="a"/>
    <w:link w:val="a7"/>
    <w:uiPriority w:val="99"/>
    <w:unhideWhenUsed/>
    <w:rsid w:val="00142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62</cp:revision>
  <dcterms:created xsi:type="dcterms:W3CDTF">2018-04-01T15:47:00Z</dcterms:created>
  <dcterms:modified xsi:type="dcterms:W3CDTF">2021-11-12T18:47:00Z</dcterms:modified>
</cp:coreProperties>
</file>