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2B012" w14:textId="0A369E28" w:rsidR="00EB404E" w:rsidRPr="004858A2" w:rsidRDefault="00EB404E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858A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Перед началом раздать </w:t>
      </w:r>
      <w:r w:rsidR="003C384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карточки</w:t>
      </w:r>
      <w:r w:rsidRPr="004858A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двух цветов </w:t>
      </w:r>
      <w:r w:rsidR="004858A2" w:rsidRPr="004858A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участникам.</w:t>
      </w:r>
    </w:p>
    <w:p w14:paraId="0C6C3413" w14:textId="4FF9BB23" w:rsidR="00EB404E" w:rsidRDefault="00EB404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</w:t>
      </w:r>
      <w:r w:rsidR="00312E9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дущий</w:t>
      </w:r>
      <w:proofErr w:type="gramStart"/>
      <w:r w:rsidRPr="00AD2E3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  <w:r w:rsidRPr="00AD2E3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D2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Здравствуйте</w:t>
      </w:r>
      <w:proofErr w:type="gramEnd"/>
      <w:r w:rsidRPr="00AD2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дорогие друзья! Нам очень приятно видеть всех Вас сегодня в нашем зале! Мы начинаем самую весёлую из всех спортивных и самую спортивную из всех весёлых игр – “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Марафон здоровья</w:t>
      </w:r>
      <w:r w:rsidRPr="00AD2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”!  И наш зал превращается в весёлый стадион! Участники соревнований будут состязаться в силе, ловкости, смекалке, быстроте!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любые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соревнования ,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правило, начинаются с разминки.</w:t>
      </w:r>
    </w:p>
    <w:p w14:paraId="6212F065" w14:textId="77777777" w:rsidR="00EB404E" w:rsidRPr="00EB404E" w:rsidRDefault="00EB404E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B404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Разминка.</w:t>
      </w:r>
    </w:p>
    <w:p w14:paraId="060D3273" w14:textId="6378CAC3" w:rsidR="001D29B9" w:rsidRDefault="00EB404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Нам нужно разделиться на две команды.</w:t>
      </w:r>
    </w:p>
    <w:p w14:paraId="78AD02A1" w14:textId="702B36E2" w:rsidR="00EB404E" w:rsidRDefault="00EB404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Команды выстраиваются в 2 шеренги, лицом друг к другу. </w:t>
      </w:r>
    </w:p>
    <w:p w14:paraId="39DA15F3" w14:textId="77777777" w:rsidR="00EB404E" w:rsidRPr="00EB404E" w:rsidRDefault="00EB404E" w:rsidP="00EB4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proofErr w:type="gramStart"/>
      <w:r w:rsidRPr="00E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E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Ни</w:t>
      </w:r>
      <w:proofErr w:type="gramEnd"/>
      <w:r w:rsidRPr="00E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одно соревнование не обходится без судей. Сегодня судить наши команды будут…. (представление членов жюри).</w:t>
      </w:r>
    </w:p>
    <w:p w14:paraId="0E41CD6F" w14:textId="77777777" w:rsidR="00D15BFA" w:rsidRDefault="00D15BFA" w:rsidP="00EB4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71BC1EA1" w14:textId="6DCDE11B" w:rsidR="00EB404E" w:rsidRPr="00EB404E" w:rsidRDefault="00EB404E" w:rsidP="00EB4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</w:p>
    <w:p w14:paraId="58EFEB57" w14:textId="77777777" w:rsidR="00EB404E" w:rsidRPr="00AD2E3E" w:rsidRDefault="00EB404E" w:rsidP="00EB404E">
      <w:pPr>
        <w:pStyle w:val="a4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 w:rsidRPr="00AD2E3E">
        <w:rPr>
          <w:color w:val="333333"/>
          <w:sz w:val="28"/>
          <w:szCs w:val="28"/>
        </w:rPr>
        <w:t>Наша спортивная встреча сегодня проходит под общим девизом:</w:t>
      </w:r>
    </w:p>
    <w:p w14:paraId="07245555" w14:textId="77777777" w:rsidR="00EB404E" w:rsidRPr="00AD2E3E" w:rsidRDefault="00EB404E" w:rsidP="00EB404E">
      <w:pPr>
        <w:pStyle w:val="a4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 w:rsidRPr="00AD2E3E">
        <w:rPr>
          <w:b/>
          <w:bCs/>
          <w:color w:val="333333"/>
          <w:sz w:val="28"/>
          <w:szCs w:val="28"/>
        </w:rPr>
        <w:t>«Вспом</w:t>
      </w:r>
      <w:r>
        <w:rPr>
          <w:b/>
          <w:bCs/>
          <w:color w:val="333333"/>
          <w:sz w:val="28"/>
          <w:szCs w:val="28"/>
        </w:rPr>
        <w:t>ним старые победы и опять обуем</w:t>
      </w:r>
      <w:r w:rsidRPr="00AD2E3E">
        <w:rPr>
          <w:b/>
          <w:bCs/>
          <w:color w:val="333333"/>
          <w:sz w:val="28"/>
          <w:szCs w:val="28"/>
        </w:rPr>
        <w:t xml:space="preserve"> кеды!</w:t>
      </w:r>
    </w:p>
    <w:p w14:paraId="17EA4080" w14:textId="094E4405" w:rsidR="00EB404E" w:rsidRDefault="00EB404E" w:rsidP="00EB404E">
      <w:pPr>
        <w:pStyle w:val="a4"/>
        <w:shd w:val="clear" w:color="auto" w:fill="FFFFFF"/>
        <w:spacing w:before="0" w:beforeAutospacing="0" w:after="150" w:afterAutospacing="0"/>
        <w:ind w:left="360"/>
        <w:rPr>
          <w:b/>
          <w:bCs/>
          <w:color w:val="333333"/>
          <w:sz w:val="28"/>
          <w:szCs w:val="28"/>
        </w:rPr>
      </w:pPr>
      <w:r w:rsidRPr="00AD2E3E">
        <w:rPr>
          <w:b/>
          <w:bCs/>
          <w:color w:val="333333"/>
          <w:sz w:val="28"/>
          <w:szCs w:val="28"/>
        </w:rPr>
        <w:t>Даже если дырка в кеде, все равно бежим к победе!»</w:t>
      </w:r>
    </w:p>
    <w:p w14:paraId="41D3ACFC" w14:textId="16B44168" w:rsidR="00EB404E" w:rsidRPr="00D15BFA" w:rsidRDefault="007B0520" w:rsidP="007B0520">
      <w:pPr>
        <w:pStyle w:val="a3"/>
        <w:ind w:left="426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B0520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Задание № 1.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EB404E" w:rsidRPr="00D15B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Придумать название команд</w:t>
      </w:r>
      <w:r w:rsidR="004858A2" w:rsidRPr="00D15B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и девиз.</w:t>
      </w:r>
      <w:r w:rsidR="00D15B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D15B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( 1</w:t>
      </w:r>
      <w:proofErr w:type="gramEnd"/>
      <w:r w:rsidR="00D15B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мин)</w:t>
      </w:r>
    </w:p>
    <w:p w14:paraId="68BCB08D" w14:textId="273BE264" w:rsidR="004858A2" w:rsidRPr="00D15BFA" w:rsidRDefault="004858A2" w:rsidP="00D15BFA">
      <w:pPr>
        <w:pStyle w:val="a4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 w:rsidRPr="004858A2">
        <w:rPr>
          <w:b/>
          <w:bCs/>
          <w:color w:val="000000"/>
          <w:sz w:val="28"/>
          <w:szCs w:val="28"/>
          <w:u w:val="single"/>
        </w:rPr>
        <w:t>Задание №2: </w:t>
      </w:r>
      <w:r w:rsidRPr="004858A2">
        <w:rPr>
          <w:b/>
          <w:bCs/>
          <w:color w:val="000000"/>
          <w:sz w:val="28"/>
          <w:szCs w:val="28"/>
        </w:rPr>
        <w:t>«Праздничный салют»</w:t>
      </w:r>
      <w:r w:rsidRPr="004858A2">
        <w:rPr>
          <w:b/>
          <w:bCs/>
          <w:color w:val="000000"/>
          <w:sz w:val="28"/>
          <w:szCs w:val="28"/>
          <w:u w:val="single"/>
        </w:rPr>
        <w:t> </w:t>
      </w:r>
    </w:p>
    <w:p w14:paraId="3246732E" w14:textId="77777777" w:rsidR="00D15BFA" w:rsidRDefault="004858A2" w:rsidP="00E8111E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4858A2">
        <w:rPr>
          <w:color w:val="000000"/>
          <w:sz w:val="28"/>
          <w:szCs w:val="28"/>
          <w:shd w:val="clear" w:color="auto" w:fill="FFFFFF"/>
        </w:rPr>
        <w:t>Напротив каждой команды подвешены воздушные шары (по количеству участником в каждой команде). Участник с карандашом в руке подбегает к шарам, лопает один шар и возвращается к своей команде, передав карандаш следующему участнику. Побеждает та команда, которая быстрее лопнет все свои шары.</w:t>
      </w:r>
      <w:r w:rsidRPr="004858A2">
        <w:rPr>
          <w:color w:val="000000"/>
          <w:sz w:val="28"/>
          <w:szCs w:val="28"/>
        </w:rPr>
        <w:br/>
      </w:r>
    </w:p>
    <w:p w14:paraId="6B5EEDD6" w14:textId="77777777" w:rsidR="000D2C5F" w:rsidRDefault="004858A2" w:rsidP="00E8111E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4858A2">
        <w:rPr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4858A2">
        <w:rPr>
          <w:color w:val="000000"/>
          <w:sz w:val="28"/>
          <w:szCs w:val="28"/>
        </w:rPr>
        <w:br/>
      </w:r>
      <w:r w:rsidRPr="004858A2">
        <w:rPr>
          <w:color w:val="000000"/>
          <w:sz w:val="28"/>
          <w:szCs w:val="28"/>
          <w:shd w:val="clear" w:color="auto" w:fill="FFFFFF"/>
        </w:rPr>
        <w:t>Отлично справляются наши участники с заданием. Громким фейерверком они озвучили начало великой битвы! А теперь переходим к основным заданиям. И следующ</w:t>
      </w:r>
      <w:r w:rsidR="00D15BFA">
        <w:rPr>
          <w:color w:val="000000"/>
          <w:sz w:val="28"/>
          <w:szCs w:val="28"/>
          <w:shd w:val="clear" w:color="auto" w:fill="FFFFFF"/>
        </w:rPr>
        <w:t>ая</w:t>
      </w:r>
      <w:r w:rsidRPr="004858A2">
        <w:rPr>
          <w:color w:val="000000"/>
          <w:sz w:val="28"/>
          <w:szCs w:val="28"/>
          <w:shd w:val="clear" w:color="auto" w:fill="FFFFFF"/>
        </w:rPr>
        <w:t xml:space="preserve"> </w:t>
      </w:r>
      <w:r w:rsidR="00D15BFA">
        <w:rPr>
          <w:color w:val="000000"/>
          <w:sz w:val="28"/>
          <w:szCs w:val="28"/>
          <w:shd w:val="clear" w:color="auto" w:fill="FFFFFF"/>
        </w:rPr>
        <w:t>эстафета</w:t>
      </w:r>
      <w:r w:rsidRPr="004858A2">
        <w:rPr>
          <w:color w:val="000000"/>
          <w:sz w:val="28"/>
          <w:szCs w:val="28"/>
          <w:shd w:val="clear" w:color="auto" w:fill="FFFFFF"/>
        </w:rPr>
        <w:t xml:space="preserve"> называется</w:t>
      </w:r>
      <w:r w:rsidR="00E8111E">
        <w:rPr>
          <w:color w:val="000000"/>
          <w:sz w:val="28"/>
          <w:szCs w:val="28"/>
          <w:shd w:val="clear" w:color="auto" w:fill="FFFFFF"/>
        </w:rPr>
        <w:t xml:space="preserve"> </w:t>
      </w:r>
      <w:r w:rsidR="007B0520">
        <w:rPr>
          <w:b/>
          <w:bCs/>
          <w:color w:val="333333"/>
          <w:sz w:val="28"/>
          <w:szCs w:val="28"/>
        </w:rPr>
        <w:t xml:space="preserve"> </w:t>
      </w:r>
    </w:p>
    <w:p w14:paraId="041FE64F" w14:textId="3A8D145E" w:rsidR="000D2C5F" w:rsidRP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 w:rsidRPr="000D2C5F">
        <w:rPr>
          <w:b/>
          <w:bCs/>
          <w:color w:val="333333"/>
          <w:sz w:val="28"/>
          <w:szCs w:val="28"/>
          <w:u w:val="single"/>
        </w:rPr>
        <w:t xml:space="preserve">Задание № </w:t>
      </w:r>
      <w:proofErr w:type="gramStart"/>
      <w:r w:rsidRPr="000D2C5F">
        <w:rPr>
          <w:b/>
          <w:bCs/>
          <w:color w:val="333333"/>
          <w:sz w:val="28"/>
          <w:szCs w:val="28"/>
          <w:u w:val="single"/>
        </w:rPr>
        <w:t>3</w:t>
      </w:r>
      <w:r>
        <w:rPr>
          <w:b/>
          <w:bCs/>
          <w:color w:val="333333"/>
          <w:sz w:val="28"/>
          <w:szCs w:val="28"/>
        </w:rPr>
        <w:t xml:space="preserve"> </w:t>
      </w:r>
      <w:r w:rsidR="00312E99">
        <w:rPr>
          <w:b/>
          <w:bCs/>
          <w:color w:val="333333"/>
          <w:sz w:val="28"/>
          <w:szCs w:val="28"/>
        </w:rPr>
        <w:t xml:space="preserve"> </w:t>
      </w:r>
      <w:r w:rsidRPr="000D2C5F">
        <w:rPr>
          <w:b/>
          <w:bCs/>
          <w:color w:val="000000"/>
          <w:sz w:val="28"/>
          <w:szCs w:val="28"/>
        </w:rPr>
        <w:t>Загадки</w:t>
      </w:r>
      <w:proofErr w:type="gramEnd"/>
      <w:r w:rsidRPr="000D2C5F">
        <w:rPr>
          <w:b/>
          <w:bCs/>
          <w:color w:val="000000"/>
          <w:sz w:val="28"/>
          <w:szCs w:val="28"/>
        </w:rPr>
        <w:t>- обманки.</w:t>
      </w:r>
    </w:p>
    <w:p w14:paraId="56D31135" w14:textId="77777777" w:rsidR="000D2C5F" w:rsidRP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720"/>
        <w:rPr>
          <w:color w:val="000000"/>
          <w:sz w:val="27"/>
          <w:szCs w:val="27"/>
        </w:rPr>
      </w:pPr>
    </w:p>
    <w:p w14:paraId="7A47F40B" w14:textId="7F1E0CAA" w:rsidR="000D2C5F" w:rsidRPr="00765F20" w:rsidRDefault="000D2C5F" w:rsidP="000D2C5F">
      <w:pPr>
        <w:pStyle w:val="a4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color w:val="000000"/>
          <w:sz w:val="32"/>
          <w:szCs w:val="32"/>
        </w:rPr>
      </w:pPr>
      <w:r w:rsidRPr="00765F20">
        <w:rPr>
          <w:color w:val="000000"/>
          <w:sz w:val="32"/>
          <w:szCs w:val="32"/>
        </w:rPr>
        <w:t>С ответом,</w:t>
      </w:r>
      <w:r>
        <w:rPr>
          <w:color w:val="000000"/>
          <w:sz w:val="32"/>
          <w:szCs w:val="32"/>
        </w:rPr>
        <w:t xml:space="preserve"> </w:t>
      </w:r>
      <w:r w:rsidRPr="00765F20">
        <w:rPr>
          <w:color w:val="000000"/>
          <w:sz w:val="32"/>
          <w:szCs w:val="32"/>
        </w:rPr>
        <w:t>друзья,</w:t>
      </w:r>
      <w:r w:rsidR="00312E99">
        <w:rPr>
          <w:color w:val="000000"/>
          <w:sz w:val="32"/>
          <w:szCs w:val="32"/>
        </w:rPr>
        <w:t xml:space="preserve"> </w:t>
      </w:r>
      <w:r w:rsidRPr="00765F20">
        <w:rPr>
          <w:color w:val="000000"/>
          <w:sz w:val="32"/>
          <w:szCs w:val="32"/>
        </w:rPr>
        <w:t>не торопитесь и на крючок не попадитесь!</w:t>
      </w:r>
    </w:p>
    <w:p w14:paraId="356A4960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498DB99F" w14:textId="77777777" w:rsidR="000D2C5F" w:rsidRDefault="000D2C5F" w:rsidP="000D2C5F">
      <w:pPr>
        <w:pStyle w:val="a4"/>
        <w:numPr>
          <w:ilvl w:val="0"/>
          <w:numId w:val="3"/>
        </w:numPr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Нацепив на ноги ласты,</w:t>
      </w:r>
    </w:p>
    <w:p w14:paraId="5D16E91E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108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 водой плывут</w:t>
      </w:r>
      <w:proofErr w:type="gramStart"/>
      <w:r>
        <w:rPr>
          <w:color w:val="000000"/>
          <w:sz w:val="27"/>
          <w:szCs w:val="27"/>
        </w:rPr>
        <w:t>…(</w:t>
      </w:r>
      <w:proofErr w:type="gramEnd"/>
      <w:r>
        <w:rPr>
          <w:color w:val="000000"/>
          <w:sz w:val="27"/>
          <w:szCs w:val="27"/>
        </w:rPr>
        <w:t>не гимнасты, а аквалангисты).</w:t>
      </w:r>
    </w:p>
    <w:p w14:paraId="52FA145D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10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EEC2646" w14:textId="77777777" w:rsidR="000D2C5F" w:rsidRDefault="000D2C5F" w:rsidP="000D2C5F">
      <w:pPr>
        <w:pStyle w:val="a4"/>
        <w:numPr>
          <w:ilvl w:val="0"/>
          <w:numId w:val="3"/>
        </w:numPr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Хоккеистов слышен плач:</w:t>
      </w:r>
    </w:p>
    <w:p w14:paraId="24853A40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                </w:t>
      </w:r>
      <w:r>
        <w:rPr>
          <w:color w:val="000000"/>
          <w:sz w:val="27"/>
          <w:szCs w:val="27"/>
        </w:rPr>
        <w:t>Не попал в ворота</w:t>
      </w:r>
      <w:proofErr w:type="gramStart"/>
      <w:r>
        <w:rPr>
          <w:color w:val="000000"/>
          <w:sz w:val="27"/>
          <w:szCs w:val="27"/>
        </w:rPr>
        <w:t>…(</w:t>
      </w:r>
      <w:proofErr w:type="gramEnd"/>
      <w:r>
        <w:rPr>
          <w:color w:val="000000"/>
          <w:sz w:val="27"/>
          <w:szCs w:val="27"/>
        </w:rPr>
        <w:t>не мяч, а шайба).</w:t>
      </w:r>
    </w:p>
    <w:p w14:paraId="26187587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10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3619270" w14:textId="77777777" w:rsidR="000D2C5F" w:rsidRDefault="000D2C5F" w:rsidP="000D2C5F">
      <w:pPr>
        <w:pStyle w:val="a4"/>
        <w:numPr>
          <w:ilvl w:val="0"/>
          <w:numId w:val="3"/>
        </w:numPr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Снаряд </w:t>
      </w:r>
      <w:proofErr w:type="gramStart"/>
      <w:r>
        <w:rPr>
          <w:color w:val="000000"/>
          <w:sz w:val="27"/>
          <w:szCs w:val="27"/>
        </w:rPr>
        <w:t>спортивный ,как</w:t>
      </w:r>
      <w:proofErr w:type="gramEnd"/>
      <w:r>
        <w:rPr>
          <w:color w:val="000000"/>
          <w:sz w:val="27"/>
          <w:szCs w:val="27"/>
        </w:rPr>
        <w:t xml:space="preserve"> калач,</w:t>
      </w:r>
    </w:p>
    <w:p w14:paraId="213B96B9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108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Называем </w:t>
      </w:r>
      <w:proofErr w:type="gramStart"/>
      <w:r>
        <w:rPr>
          <w:color w:val="000000"/>
          <w:sz w:val="27"/>
          <w:szCs w:val="27"/>
        </w:rPr>
        <w:t>словом….</w:t>
      </w:r>
      <w:proofErr w:type="gramEnd"/>
      <w:r>
        <w:rPr>
          <w:color w:val="000000"/>
          <w:sz w:val="27"/>
          <w:szCs w:val="27"/>
        </w:rPr>
        <w:t>(не мяч, а обруч)</w:t>
      </w:r>
    </w:p>
    <w:p w14:paraId="06120E5A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10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7DBD4FAF" w14:textId="77777777" w:rsidR="000D2C5F" w:rsidRDefault="000D2C5F" w:rsidP="000D2C5F">
      <w:pPr>
        <w:pStyle w:val="a4"/>
        <w:numPr>
          <w:ilvl w:val="0"/>
          <w:numId w:val="3"/>
        </w:numPr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Иринки и Оксанки</w:t>
      </w:r>
    </w:p>
    <w:p w14:paraId="62A6E73B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108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Двухколесные есть</w:t>
      </w:r>
      <w:proofErr w:type="gramStart"/>
      <w:r>
        <w:rPr>
          <w:color w:val="000000"/>
          <w:sz w:val="27"/>
          <w:szCs w:val="27"/>
        </w:rPr>
        <w:t>…….</w:t>
      </w:r>
      <w:proofErr w:type="gramEnd"/>
      <w:r>
        <w:rPr>
          <w:color w:val="000000"/>
          <w:sz w:val="27"/>
          <w:szCs w:val="27"/>
        </w:rPr>
        <w:t>(не санки, а велосипеды)</w:t>
      </w:r>
    </w:p>
    <w:p w14:paraId="3801A99C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10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2D4A415" w14:textId="77777777" w:rsidR="000D2C5F" w:rsidRDefault="000D2C5F" w:rsidP="000D2C5F">
      <w:pPr>
        <w:pStyle w:val="a4"/>
        <w:numPr>
          <w:ilvl w:val="0"/>
          <w:numId w:val="3"/>
        </w:numPr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крутой очень снежной вершины,</w:t>
      </w:r>
    </w:p>
    <w:p w14:paraId="22A78E60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10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Вниз мы помчимся стремглав на….</w:t>
      </w:r>
    </w:p>
    <w:p w14:paraId="110DBD10" w14:textId="69AFAFE6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108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(не на машине,</w:t>
      </w:r>
      <w:r w:rsidR="003C38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 на лыжах или санках)</w:t>
      </w:r>
    </w:p>
    <w:p w14:paraId="571ACD87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10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A4B8F28" w14:textId="77777777" w:rsidR="000D2C5F" w:rsidRDefault="000D2C5F" w:rsidP="000D2C5F">
      <w:pPr>
        <w:pStyle w:val="a4"/>
        <w:numPr>
          <w:ilvl w:val="0"/>
          <w:numId w:val="3"/>
        </w:numPr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Лыжня огибает </w:t>
      </w:r>
      <w:proofErr w:type="gramStart"/>
      <w:r>
        <w:rPr>
          <w:color w:val="000000"/>
          <w:sz w:val="27"/>
          <w:szCs w:val="27"/>
        </w:rPr>
        <w:t>деревья ,</w:t>
      </w:r>
      <w:proofErr w:type="gramEnd"/>
      <w:r>
        <w:rPr>
          <w:color w:val="000000"/>
          <w:sz w:val="27"/>
          <w:szCs w:val="27"/>
        </w:rPr>
        <w:t xml:space="preserve"> пеньки,</w:t>
      </w:r>
    </w:p>
    <w:p w14:paraId="7FBFC692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108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Несут ,</w:t>
      </w:r>
      <w:proofErr w:type="gramEnd"/>
      <w:r>
        <w:rPr>
          <w:color w:val="000000"/>
          <w:sz w:val="27"/>
          <w:szCs w:val="27"/>
        </w:rPr>
        <w:t xml:space="preserve"> как на крыльях, нас наши….(не коньки, а лыжи).</w:t>
      </w:r>
    </w:p>
    <w:p w14:paraId="7B31D575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10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41D6E49C" w14:textId="77777777" w:rsidR="000D2C5F" w:rsidRPr="00D15BFA" w:rsidRDefault="000D2C5F" w:rsidP="000D2C5F">
      <w:pPr>
        <w:pStyle w:val="a4"/>
        <w:numPr>
          <w:ilvl w:val="0"/>
          <w:numId w:val="3"/>
        </w:numPr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15BFA">
        <w:rPr>
          <w:color w:val="000000"/>
          <w:sz w:val="27"/>
          <w:szCs w:val="27"/>
        </w:rPr>
        <w:t>На коньках он с малых лет,</w:t>
      </w:r>
    </w:p>
    <w:p w14:paraId="6C0D1F4B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108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Мчит на них </w:t>
      </w:r>
      <w:proofErr w:type="gramStart"/>
      <w:r>
        <w:rPr>
          <w:color w:val="000000"/>
          <w:sz w:val="27"/>
          <w:szCs w:val="27"/>
        </w:rPr>
        <w:t>стремглав….</w:t>
      </w:r>
      <w:proofErr w:type="gramEnd"/>
      <w:r>
        <w:rPr>
          <w:color w:val="000000"/>
          <w:sz w:val="27"/>
          <w:szCs w:val="27"/>
        </w:rPr>
        <w:t>.(не атлет, а конькобежец).</w:t>
      </w:r>
    </w:p>
    <w:p w14:paraId="4E766C4B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10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0255064" w14:textId="77777777" w:rsidR="000D2C5F" w:rsidRDefault="000D2C5F" w:rsidP="000D2C5F">
      <w:pPr>
        <w:pStyle w:val="a4"/>
        <w:numPr>
          <w:ilvl w:val="0"/>
          <w:numId w:val="3"/>
        </w:numPr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Мячей футбольных ловец,</w:t>
      </w:r>
    </w:p>
    <w:p w14:paraId="2289C952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108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Стоит на воротах </w:t>
      </w:r>
      <w:proofErr w:type="gramStart"/>
      <w:r>
        <w:rPr>
          <w:color w:val="000000"/>
          <w:sz w:val="27"/>
          <w:szCs w:val="27"/>
        </w:rPr>
        <w:t>…(</w:t>
      </w:r>
      <w:proofErr w:type="gramEnd"/>
      <w:r>
        <w:rPr>
          <w:color w:val="000000"/>
          <w:sz w:val="27"/>
          <w:szCs w:val="27"/>
        </w:rPr>
        <w:t>не пловец, а вратарь).</w:t>
      </w:r>
    </w:p>
    <w:p w14:paraId="1AFD2316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1080"/>
        <w:rPr>
          <w:rFonts w:ascii="Arial" w:hAnsi="Arial" w:cs="Arial"/>
          <w:color w:val="000000"/>
          <w:sz w:val="21"/>
          <w:szCs w:val="21"/>
        </w:rPr>
      </w:pPr>
    </w:p>
    <w:p w14:paraId="7C37C3BA" w14:textId="77777777" w:rsidR="000D2C5F" w:rsidRPr="00D15BFA" w:rsidRDefault="000D2C5F" w:rsidP="000D2C5F">
      <w:pPr>
        <w:pStyle w:val="a4"/>
        <w:shd w:val="clear" w:color="auto" w:fill="F5F5F5"/>
        <w:spacing w:before="0" w:beforeAutospacing="0" w:after="0" w:afterAutospacing="0"/>
        <w:ind w:left="1080"/>
        <w:rPr>
          <w:rFonts w:ascii="Arial" w:hAnsi="Arial" w:cs="Arial"/>
          <w:color w:val="000000"/>
          <w:sz w:val="21"/>
          <w:szCs w:val="21"/>
        </w:rPr>
      </w:pPr>
      <w:r w:rsidRPr="00D15BFA">
        <w:rPr>
          <w:color w:val="000000"/>
          <w:sz w:val="27"/>
          <w:szCs w:val="27"/>
        </w:rPr>
        <w:t>Молодцы! Все загадки отгадали.</w:t>
      </w:r>
    </w:p>
    <w:p w14:paraId="3A687B8F" w14:textId="6411D50D" w:rsidR="007B0520" w:rsidRDefault="000D2C5F" w:rsidP="000D2C5F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333333"/>
          <w:sz w:val="28"/>
          <w:szCs w:val="28"/>
        </w:rPr>
        <w:t xml:space="preserve"> </w:t>
      </w:r>
    </w:p>
    <w:p w14:paraId="1B273090" w14:textId="77777777" w:rsidR="000D2C5F" w:rsidRPr="007B0520" w:rsidRDefault="007B0520" w:rsidP="000D2C5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7B0520">
        <w:rPr>
          <w:b/>
          <w:bCs/>
          <w:color w:val="000000"/>
          <w:sz w:val="28"/>
          <w:szCs w:val="28"/>
          <w:u w:val="single"/>
        </w:rPr>
        <w:t xml:space="preserve">Задание № </w:t>
      </w:r>
      <w:proofErr w:type="gramStart"/>
      <w:r w:rsidRPr="007B0520">
        <w:rPr>
          <w:b/>
          <w:bCs/>
          <w:color w:val="000000"/>
          <w:sz w:val="28"/>
          <w:szCs w:val="28"/>
          <w:u w:val="single"/>
        </w:rPr>
        <w:t xml:space="preserve">4  </w:t>
      </w:r>
      <w:r w:rsidR="000D2C5F" w:rsidRPr="00AD2E3E">
        <w:rPr>
          <w:b/>
          <w:bCs/>
          <w:color w:val="333333"/>
          <w:sz w:val="28"/>
          <w:szCs w:val="28"/>
        </w:rPr>
        <w:t>«</w:t>
      </w:r>
      <w:proofErr w:type="gramEnd"/>
      <w:r w:rsidR="000D2C5F">
        <w:rPr>
          <w:b/>
          <w:bCs/>
          <w:color w:val="333333"/>
          <w:sz w:val="28"/>
          <w:szCs w:val="28"/>
        </w:rPr>
        <w:t>Переправа с обручами»</w:t>
      </w:r>
    </w:p>
    <w:p w14:paraId="497EB9D0" w14:textId="77777777" w:rsidR="000D2C5F" w:rsidRDefault="000D2C5F" w:rsidP="000D2C5F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D2E3E">
        <w:rPr>
          <w:color w:val="333333"/>
          <w:sz w:val="28"/>
          <w:szCs w:val="28"/>
        </w:rPr>
        <w:t xml:space="preserve">У каждой команды по </w:t>
      </w:r>
      <w:r>
        <w:rPr>
          <w:color w:val="333333"/>
          <w:sz w:val="28"/>
          <w:szCs w:val="28"/>
        </w:rPr>
        <w:t>5</w:t>
      </w:r>
      <w:r w:rsidRPr="00AD2E3E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обручей</w:t>
      </w:r>
      <w:r w:rsidRPr="00AD2E3E">
        <w:rPr>
          <w:color w:val="333333"/>
          <w:sz w:val="28"/>
          <w:szCs w:val="28"/>
        </w:rPr>
        <w:t xml:space="preserve">. </w:t>
      </w:r>
      <w:r>
        <w:rPr>
          <w:color w:val="333333"/>
          <w:sz w:val="28"/>
          <w:szCs w:val="28"/>
        </w:rPr>
        <w:t>После сигнала они кладут один обруч, встают в него. За тем, кладут на расстояние второй и перепрыгивают в него. И так, раскладывая обручи и перепрыгивая из одного в другой, достигают указателя. Вслед за направляющим, перепрыгивая из обруча в обруч, переправляются все участники. Последний игрок собирает за собой обручи и вся команда возвращается на место старта. Выигрывает команда первой закончившая эстафету.</w:t>
      </w:r>
    </w:p>
    <w:p w14:paraId="1DAB2E91" w14:textId="77777777" w:rsidR="000D2C5F" w:rsidRDefault="000D2C5F" w:rsidP="000D2C5F">
      <w:pPr>
        <w:pStyle w:val="a4"/>
        <w:shd w:val="clear" w:color="auto" w:fill="F5F5F5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  <w:u w:val="single"/>
        </w:rPr>
      </w:pPr>
    </w:p>
    <w:p w14:paraId="36CEC11E" w14:textId="0EE0DED7" w:rsidR="007B0520" w:rsidRDefault="007B0520" w:rsidP="000D2C5F">
      <w:pPr>
        <w:pStyle w:val="a4"/>
        <w:shd w:val="clear" w:color="auto" w:fill="F5F5F5"/>
        <w:spacing w:before="0" w:beforeAutospacing="0" w:after="0" w:afterAutospacing="0"/>
        <w:rPr>
          <w:b/>
          <w:sz w:val="28"/>
          <w:szCs w:val="28"/>
          <w:u w:val="single"/>
        </w:rPr>
      </w:pPr>
      <w:r w:rsidRPr="000D2C5F">
        <w:rPr>
          <w:b/>
          <w:sz w:val="28"/>
          <w:szCs w:val="28"/>
          <w:u w:val="single"/>
        </w:rPr>
        <w:t xml:space="preserve">Задание № </w:t>
      </w:r>
      <w:proofErr w:type="gramStart"/>
      <w:r w:rsidRPr="000D2C5F">
        <w:rPr>
          <w:b/>
          <w:sz w:val="28"/>
          <w:szCs w:val="28"/>
          <w:u w:val="single"/>
        </w:rPr>
        <w:t xml:space="preserve">5  </w:t>
      </w:r>
      <w:r w:rsidR="000D2C5F">
        <w:rPr>
          <w:b/>
          <w:sz w:val="28"/>
          <w:szCs w:val="28"/>
          <w:u w:val="single"/>
        </w:rPr>
        <w:t>«</w:t>
      </w:r>
      <w:proofErr w:type="gramEnd"/>
      <w:r w:rsidR="000D2C5F">
        <w:rPr>
          <w:b/>
          <w:sz w:val="28"/>
          <w:szCs w:val="28"/>
          <w:u w:val="single"/>
        </w:rPr>
        <w:t>Ящерица»</w:t>
      </w:r>
    </w:p>
    <w:p w14:paraId="63D1921B" w14:textId="79DEF1E4" w:rsidR="00583BC3" w:rsidRDefault="00583BC3" w:rsidP="000D2C5F">
      <w:pPr>
        <w:pStyle w:val="a4"/>
        <w:shd w:val="clear" w:color="auto" w:fill="F5F5F5"/>
        <w:spacing w:before="0" w:beforeAutospacing="0" w:after="0" w:afterAutospacing="0"/>
        <w:rPr>
          <w:b/>
          <w:sz w:val="28"/>
          <w:szCs w:val="28"/>
          <w:u w:val="single"/>
        </w:rPr>
      </w:pPr>
    </w:p>
    <w:p w14:paraId="78F2C118" w14:textId="77777777" w:rsidR="00583BC3" w:rsidRDefault="00583BC3" w:rsidP="000D2C5F">
      <w:pPr>
        <w:pStyle w:val="a4"/>
        <w:shd w:val="clear" w:color="auto" w:fill="F5F5F5"/>
        <w:spacing w:before="0" w:beforeAutospacing="0" w:after="0" w:afterAutospacing="0"/>
        <w:rPr>
          <w:b/>
          <w:sz w:val="28"/>
          <w:szCs w:val="28"/>
          <w:u w:val="single"/>
        </w:rPr>
      </w:pPr>
    </w:p>
    <w:p w14:paraId="07DAB157" w14:textId="60A80AF4" w:rsidR="000D2C5F" w:rsidRDefault="000D2C5F" w:rsidP="000D2C5F">
      <w:pPr>
        <w:pStyle w:val="a4"/>
        <w:shd w:val="clear" w:color="auto" w:fill="F5F5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Команд</w:t>
      </w:r>
      <w:r w:rsidR="00583BC3">
        <w:rPr>
          <w:sz w:val="28"/>
          <w:szCs w:val="28"/>
        </w:rPr>
        <w:t>а</w:t>
      </w:r>
      <w:r>
        <w:rPr>
          <w:sz w:val="28"/>
          <w:szCs w:val="28"/>
        </w:rPr>
        <w:t xml:space="preserve"> сто</w:t>
      </w:r>
      <w:r w:rsidR="00583BC3">
        <w:rPr>
          <w:sz w:val="28"/>
          <w:szCs w:val="28"/>
        </w:rPr>
        <w:t>и</w:t>
      </w:r>
      <w:r>
        <w:rPr>
          <w:sz w:val="28"/>
          <w:szCs w:val="28"/>
        </w:rPr>
        <w:t>т в колонн</w:t>
      </w:r>
      <w:r w:rsidR="00583BC3">
        <w:rPr>
          <w:sz w:val="28"/>
          <w:szCs w:val="28"/>
        </w:rPr>
        <w:t>е</w:t>
      </w:r>
      <w:r>
        <w:rPr>
          <w:sz w:val="28"/>
          <w:szCs w:val="28"/>
        </w:rPr>
        <w:t>, положив руки на пояс впереди стоящего игрока.</w:t>
      </w:r>
    </w:p>
    <w:p w14:paraId="4AC905DD" w14:textId="3B690CA0" w:rsidR="000D2C5F" w:rsidRDefault="000D2C5F" w:rsidP="000D2C5F">
      <w:pPr>
        <w:pStyle w:val="a4"/>
        <w:shd w:val="clear" w:color="auto" w:fill="F5F5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Ведущий задает вопросы </w:t>
      </w:r>
      <w:r w:rsidR="00583BC3">
        <w:rPr>
          <w:sz w:val="28"/>
          <w:szCs w:val="28"/>
        </w:rPr>
        <w:t>каждому игроку</w:t>
      </w:r>
      <w:r>
        <w:rPr>
          <w:sz w:val="28"/>
          <w:szCs w:val="28"/>
        </w:rPr>
        <w:t xml:space="preserve"> по</w:t>
      </w:r>
      <w:r w:rsidR="00583BC3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очереди</w:t>
      </w:r>
      <w:r w:rsidR="00583BC3">
        <w:rPr>
          <w:sz w:val="28"/>
          <w:szCs w:val="28"/>
        </w:rPr>
        <w:t xml:space="preserve">. (на первый вопрос – отвечает </w:t>
      </w:r>
      <w:proofErr w:type="gramStart"/>
      <w:r w:rsidR="00583BC3">
        <w:rPr>
          <w:sz w:val="28"/>
          <w:szCs w:val="28"/>
        </w:rPr>
        <w:t>первый  игрок</w:t>
      </w:r>
      <w:proofErr w:type="gramEnd"/>
      <w:r w:rsidR="00583BC3">
        <w:rPr>
          <w:sz w:val="28"/>
          <w:szCs w:val="28"/>
        </w:rPr>
        <w:t>, на второй – второй и т.д.) Если игрок не отвечает на вопрос, он удаляется из команды вместе с игроками, стоящими позади него (у «ящерицы» отваливается хвост).  К игре приступает вторая команда. Побеждает команда с более длинным хвостом.</w:t>
      </w:r>
      <w:r w:rsidR="00734DED">
        <w:rPr>
          <w:sz w:val="28"/>
          <w:szCs w:val="28"/>
        </w:rPr>
        <w:t xml:space="preserve"> </w:t>
      </w:r>
    </w:p>
    <w:p w14:paraId="69A2304B" w14:textId="77777777" w:rsidR="00312E99" w:rsidRPr="000D2C5F" w:rsidRDefault="00312E99" w:rsidP="000D2C5F">
      <w:pPr>
        <w:pStyle w:val="a4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14:paraId="302289A1" w14:textId="77777777" w:rsidR="00312E99" w:rsidRDefault="00312E99" w:rsidP="00312E9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Hlk87512123"/>
      <w:r w:rsidRPr="00BB6A86">
        <w:rPr>
          <w:rFonts w:ascii="Times New Roman" w:hAnsi="Times New Roman" w:cs="Times New Roman"/>
          <w:b/>
          <w:sz w:val="28"/>
          <w:szCs w:val="28"/>
        </w:rPr>
        <w:t>Вопросы для первой команды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806A5C7" w14:textId="77777777" w:rsidR="00312E99" w:rsidRPr="00BB6A86" w:rsidRDefault="00312E99" w:rsidP="00312E9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что одеваются каратисты? (В кимоно)</w:t>
      </w:r>
    </w:p>
    <w:p w14:paraId="72129749" w14:textId="77777777" w:rsidR="00312E99" w:rsidRPr="00BB6A86" w:rsidRDefault="00312E99" w:rsidP="0031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B9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Покрытая льдом площадка </w:t>
      </w:r>
      <w:proofErr w:type="gramStart"/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(Каток)</w:t>
      </w:r>
    </w:p>
    <w:p w14:paraId="4E42BD1C" w14:textId="77777777" w:rsidR="00312E99" w:rsidRPr="00BB6A86" w:rsidRDefault="00312E99" w:rsidP="0031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B9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Приспособление для увеличения скорости пловца </w:t>
      </w:r>
      <w:proofErr w:type="gramStart"/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(Ласты)</w:t>
      </w:r>
    </w:p>
    <w:p w14:paraId="715DC318" w14:textId="77777777" w:rsidR="00312E99" w:rsidRPr="00BB6A86" w:rsidRDefault="00312E99" w:rsidP="0031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B9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называются акробатические упражнения в воде? (Синхронное плавание)</w:t>
      </w:r>
    </w:p>
    <w:p w14:paraId="35126D73" w14:textId="77777777" w:rsidR="00312E99" w:rsidRPr="00BB6A86" w:rsidRDefault="00312E99" w:rsidP="0031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B9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B94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Высшее спортивное достижение, установленное спортсменом или командой, </w:t>
      </w:r>
      <w:proofErr w:type="gramStart"/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(Рекорд)</w:t>
      </w:r>
    </w:p>
    <w:p w14:paraId="1EFDA6D3" w14:textId="77777777" w:rsidR="00312E99" w:rsidRPr="00BB6A86" w:rsidRDefault="00312E99" w:rsidP="0031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4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6. </w:t>
      </w:r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перебрасываются игроки в бадминтоне? (Воланом)</w:t>
      </w:r>
    </w:p>
    <w:p w14:paraId="03F5C286" w14:textId="77777777" w:rsidR="00312E99" w:rsidRPr="00B94B47" w:rsidRDefault="00312E99" w:rsidP="0031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A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B9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Определенное место, с которого начинается соревнование, </w:t>
      </w:r>
      <w:proofErr w:type="gramStart"/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(Старт)</w:t>
      </w:r>
    </w:p>
    <w:p w14:paraId="0634484E" w14:textId="77777777" w:rsidR="00312E99" w:rsidRDefault="00312E99" w:rsidP="0031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воинственным словом можно назвать и шест, и кольца, и брусья? (Снаряд)</w:t>
      </w:r>
    </w:p>
    <w:p w14:paraId="1EC67F9A" w14:textId="77777777" w:rsidR="00312E99" w:rsidRPr="00B94B47" w:rsidRDefault="00312E99" w:rsidP="0031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Кто такой голкипер? (Вратарь)</w:t>
      </w:r>
    </w:p>
    <w:p w14:paraId="4019F151" w14:textId="77777777" w:rsidR="00312E99" w:rsidRDefault="00312E99" w:rsidP="00312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4B7702" w14:textId="77777777" w:rsidR="00312E99" w:rsidRPr="00B94B47" w:rsidRDefault="00312E99" w:rsidP="00312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4B47">
        <w:rPr>
          <w:rFonts w:ascii="Times New Roman" w:hAnsi="Times New Roman" w:cs="Times New Roman"/>
          <w:b/>
          <w:sz w:val="28"/>
          <w:szCs w:val="28"/>
        </w:rPr>
        <w:t>Вопросы для второй команды:</w:t>
      </w:r>
    </w:p>
    <w:p w14:paraId="7021659C" w14:textId="77777777" w:rsidR="00312E99" w:rsidRPr="00B94B47" w:rsidRDefault="00312E99" w:rsidP="0031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47">
        <w:rPr>
          <w:rFonts w:ascii="Times New Roman" w:hAnsi="Times New Roman" w:cs="Times New Roman"/>
          <w:sz w:val="28"/>
          <w:szCs w:val="28"/>
        </w:rPr>
        <w:t>1. Площадка для игры в теннис</w:t>
      </w:r>
      <w:r>
        <w:rPr>
          <w:rFonts w:ascii="Times New Roman" w:hAnsi="Times New Roman" w:cs="Times New Roman"/>
          <w:sz w:val="28"/>
          <w:szCs w:val="28"/>
        </w:rPr>
        <w:t xml:space="preserve"> – это… (Корт)</w:t>
      </w:r>
    </w:p>
    <w:p w14:paraId="4C44025D" w14:textId="77777777" w:rsidR="00312E99" w:rsidRPr="00BB6A86" w:rsidRDefault="00312E99" w:rsidP="0031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9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стиль плавания люди позаимствовали у лягушки? (Брасс)</w:t>
      </w:r>
    </w:p>
    <w:p w14:paraId="681B8AD1" w14:textId="77777777" w:rsidR="00312E99" w:rsidRPr="00BB6A86" w:rsidRDefault="00312E99" w:rsidP="0031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9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вид спорта для одних может быть легким, а для других тяжелым? (Атлетика)</w:t>
      </w:r>
    </w:p>
    <w:p w14:paraId="03A95663" w14:textId="77777777" w:rsidR="00312E99" w:rsidRDefault="00312E99" w:rsidP="0031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красивый вид спорта на льду </w:t>
      </w:r>
      <w:proofErr w:type="gramStart"/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(Фигурное катание)</w:t>
      </w:r>
    </w:p>
    <w:p w14:paraId="1263BB01" w14:textId="77777777" w:rsidR="00312E99" w:rsidRPr="00BB6A86" w:rsidRDefault="00312E99" w:rsidP="0031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 теле человека символизирует его силу? (Мускулы)</w:t>
      </w:r>
    </w:p>
    <w:p w14:paraId="1709E132" w14:textId="77777777" w:rsidR="00312E99" w:rsidRDefault="00312E99" w:rsidP="0031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спортивного соревнования – это… (финиш)</w:t>
      </w:r>
    </w:p>
    <w:p w14:paraId="7110E7BE" w14:textId="77777777" w:rsidR="00312E99" w:rsidRDefault="00312E99" w:rsidP="00312E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Победитель спортивного соревнования (Чемпион)</w:t>
      </w:r>
    </w:p>
    <w:p w14:paraId="30976726" w14:textId="77777777" w:rsidR="00312E99" w:rsidRDefault="00312E99" w:rsidP="0031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BB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спортивном командном соревновании, чтобы победить, надо пятиться назад? (Перетягивание каната)</w:t>
      </w:r>
    </w:p>
    <w:p w14:paraId="3B5CF1D9" w14:textId="77777777" w:rsidR="00312E99" w:rsidRPr="00BB6A86" w:rsidRDefault="00312E99" w:rsidP="0031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9.Спортивное оружие? (Рапира, шпага)</w:t>
      </w:r>
    </w:p>
    <w:p w14:paraId="77B6F1E3" w14:textId="77777777" w:rsidR="00312E99" w:rsidRPr="00B94B47" w:rsidRDefault="00312E99" w:rsidP="00312E9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69016028" w14:textId="69BA2A4F" w:rsidR="000D2C5F" w:rsidRPr="000D2C5F" w:rsidRDefault="000D2C5F" w:rsidP="000D2C5F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333333"/>
          <w:sz w:val="28"/>
          <w:szCs w:val="28"/>
          <w:u w:val="single"/>
        </w:rPr>
        <w:t xml:space="preserve">Задание № </w:t>
      </w:r>
      <w:proofErr w:type="gramStart"/>
      <w:r>
        <w:rPr>
          <w:b/>
          <w:color w:val="333333"/>
          <w:sz w:val="28"/>
          <w:szCs w:val="28"/>
          <w:u w:val="single"/>
        </w:rPr>
        <w:t xml:space="preserve">6  </w:t>
      </w:r>
      <w:r w:rsidRPr="000D2C5F">
        <w:rPr>
          <w:b/>
          <w:sz w:val="28"/>
          <w:szCs w:val="28"/>
          <w:u w:val="single"/>
        </w:rPr>
        <w:t>«</w:t>
      </w:r>
      <w:proofErr w:type="gramEnd"/>
      <w:r w:rsidRPr="000D2C5F">
        <w:rPr>
          <w:b/>
          <w:sz w:val="28"/>
          <w:szCs w:val="28"/>
          <w:u w:val="single"/>
        </w:rPr>
        <w:t>Гусеница» командная игра</w:t>
      </w:r>
    </w:p>
    <w:p w14:paraId="74D2BB37" w14:textId="77777777" w:rsidR="000D2C5F" w:rsidRDefault="000D2C5F" w:rsidP="000D2C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53652145" w14:textId="6AF0D1EB" w:rsidR="000D2C5F" w:rsidRDefault="000D2C5F" w:rsidP="000D2C5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стоят в кругах. На каждом, кроме одного, сцеплении рук висит гимнастический обруч. После сигнала, не расцепляя рук, обручи перемещаются в одно из сцеплений рук. Побеждает команда, первой закончившая испытание.</w:t>
      </w:r>
    </w:p>
    <w:p w14:paraId="23461376" w14:textId="4D045CCD" w:rsidR="000D2C5F" w:rsidRPr="000D2C5F" w:rsidRDefault="00734DED" w:rsidP="00734DED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Ведущий</w:t>
      </w:r>
      <w:proofErr w:type="gramStart"/>
      <w:r>
        <w:rPr>
          <w:b/>
          <w:color w:val="333333"/>
          <w:sz w:val="28"/>
          <w:szCs w:val="28"/>
        </w:rPr>
        <w:t xml:space="preserve">: </w:t>
      </w:r>
      <w:r w:rsidRPr="00734DED">
        <w:rPr>
          <w:color w:val="333333"/>
          <w:sz w:val="28"/>
          <w:szCs w:val="28"/>
        </w:rPr>
        <w:t>Вот</w:t>
      </w:r>
      <w:proofErr w:type="gramEnd"/>
      <w:r w:rsidRPr="00734DED">
        <w:rPr>
          <w:color w:val="333333"/>
          <w:sz w:val="28"/>
          <w:szCs w:val="28"/>
        </w:rPr>
        <w:t xml:space="preserve"> и закончились наши состязания</w:t>
      </w:r>
      <w:r>
        <w:rPr>
          <w:color w:val="333333"/>
          <w:sz w:val="28"/>
          <w:szCs w:val="28"/>
        </w:rPr>
        <w:t xml:space="preserve">. И пока судьи подводят итоги наших соревнований, мы все </w:t>
      </w:r>
      <w:proofErr w:type="gramStart"/>
      <w:r>
        <w:rPr>
          <w:color w:val="333333"/>
          <w:sz w:val="28"/>
          <w:szCs w:val="28"/>
        </w:rPr>
        <w:t>вместе  споем</w:t>
      </w:r>
      <w:proofErr w:type="gramEnd"/>
      <w:r>
        <w:rPr>
          <w:color w:val="333333"/>
          <w:sz w:val="28"/>
          <w:szCs w:val="28"/>
        </w:rPr>
        <w:t xml:space="preserve"> песню. </w:t>
      </w:r>
    </w:p>
    <w:p w14:paraId="076D90B8" w14:textId="48DBCB26" w:rsidR="00D15BFA" w:rsidRDefault="00734DED" w:rsidP="00312E99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Ведущий</w:t>
      </w:r>
      <w:proofErr w:type="gramStart"/>
      <w:r>
        <w:rPr>
          <w:b/>
          <w:color w:val="333333"/>
          <w:sz w:val="28"/>
          <w:szCs w:val="28"/>
        </w:rPr>
        <w:t xml:space="preserve">: </w:t>
      </w:r>
      <w:r w:rsidR="001848D0" w:rsidRPr="001848D0">
        <w:rPr>
          <w:color w:val="333333"/>
          <w:sz w:val="28"/>
          <w:szCs w:val="28"/>
        </w:rPr>
        <w:t>Вот</w:t>
      </w:r>
      <w:proofErr w:type="gramEnd"/>
      <w:r w:rsidR="001848D0" w:rsidRPr="001848D0">
        <w:rPr>
          <w:color w:val="333333"/>
          <w:sz w:val="28"/>
          <w:szCs w:val="28"/>
        </w:rPr>
        <w:t xml:space="preserve"> и закончился</w:t>
      </w:r>
      <w:r w:rsidR="001848D0">
        <w:rPr>
          <w:color w:val="333333"/>
          <w:sz w:val="28"/>
          <w:szCs w:val="28"/>
        </w:rPr>
        <w:t xml:space="preserve"> наш «</w:t>
      </w:r>
      <w:r w:rsidR="003C384B">
        <w:rPr>
          <w:color w:val="333333"/>
          <w:sz w:val="28"/>
          <w:szCs w:val="28"/>
        </w:rPr>
        <w:t>М</w:t>
      </w:r>
      <w:r w:rsidR="001848D0">
        <w:rPr>
          <w:color w:val="333333"/>
          <w:sz w:val="28"/>
          <w:szCs w:val="28"/>
        </w:rPr>
        <w:t>арафон</w:t>
      </w:r>
      <w:r w:rsidR="003C384B">
        <w:rPr>
          <w:color w:val="333333"/>
          <w:sz w:val="28"/>
          <w:szCs w:val="28"/>
        </w:rPr>
        <w:t xml:space="preserve"> здоровья</w:t>
      </w:r>
      <w:r w:rsidR="001848D0">
        <w:rPr>
          <w:color w:val="333333"/>
          <w:sz w:val="28"/>
          <w:szCs w:val="28"/>
        </w:rPr>
        <w:t xml:space="preserve">» Все участники команд показали свою ловкость, силу, быстроту и выносливость. А главное — получили заряд бодрости и массу положительных эмоций! </w:t>
      </w:r>
      <w:proofErr w:type="gramStart"/>
      <w:r w:rsidR="001848D0" w:rsidRPr="001848D0">
        <w:rPr>
          <w:color w:val="333333"/>
          <w:sz w:val="28"/>
          <w:szCs w:val="28"/>
        </w:rPr>
        <w:t>И</w:t>
      </w:r>
      <w:r w:rsidRPr="001848D0">
        <w:rPr>
          <w:color w:val="333333"/>
          <w:sz w:val="28"/>
          <w:szCs w:val="28"/>
        </w:rPr>
        <w:t>так</w:t>
      </w:r>
      <w:proofErr w:type="gramEnd"/>
      <w:r w:rsidRPr="00734DED">
        <w:rPr>
          <w:color w:val="333333"/>
          <w:sz w:val="28"/>
          <w:szCs w:val="28"/>
        </w:rPr>
        <w:t>, слово предоставляется судейской коллегии</w:t>
      </w:r>
      <w:r w:rsidR="001848D0">
        <w:rPr>
          <w:color w:val="333333"/>
          <w:sz w:val="28"/>
          <w:szCs w:val="28"/>
        </w:rPr>
        <w:t>.</w:t>
      </w:r>
    </w:p>
    <w:p w14:paraId="0F3C3A38" w14:textId="45B3CE1B" w:rsidR="00BE089F" w:rsidRPr="00BE089F" w:rsidRDefault="001848D0" w:rsidP="001848D0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Судьи оглашают результаты соревнований.</w:t>
      </w:r>
    </w:p>
    <w:p w14:paraId="29CE07B0" w14:textId="7CCDFFF5" w:rsidR="004858A2" w:rsidRDefault="003C384B" w:rsidP="001848D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ПРИГОТОВИТЬ</w:t>
      </w:r>
    </w:p>
    <w:p w14:paraId="05E144B5" w14:textId="77777777" w:rsidR="003C384B" w:rsidRDefault="003C384B" w:rsidP="001848D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BD65F2" w14:textId="49FCB487" w:rsidR="003C384B" w:rsidRDefault="003C384B" w:rsidP="003C38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368D412" w14:textId="3C3FCFC0" w:rsidR="003C384B" w:rsidRPr="003C384B" w:rsidRDefault="003C384B" w:rsidP="003C384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C384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Карточки двух цветов по количеству участников и 2 флажка</w:t>
      </w:r>
    </w:p>
    <w:p w14:paraId="7EA6810C" w14:textId="252E7C71" w:rsidR="003C384B" w:rsidRPr="003C384B" w:rsidRDefault="003C384B" w:rsidP="003C384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C384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Надувные шары – 20 шт. (надуть и привязать к двум штангам).</w:t>
      </w:r>
    </w:p>
    <w:p w14:paraId="46C61E1F" w14:textId="2E157A0B" w:rsidR="003C384B" w:rsidRPr="003C384B" w:rsidRDefault="003C384B" w:rsidP="003C384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C384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Острые карандаши – 2 шт. </w:t>
      </w:r>
    </w:p>
    <w:p w14:paraId="66D7B880" w14:textId="1E5DDFCE" w:rsidR="003C384B" w:rsidRPr="003C384B" w:rsidRDefault="003C384B" w:rsidP="003C384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C384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Гимнастические обручи – 10 шт.</w:t>
      </w:r>
    </w:p>
    <w:p w14:paraId="125FABB8" w14:textId="0082D5E6" w:rsidR="003C384B" w:rsidRPr="003C384B" w:rsidRDefault="003C384B" w:rsidP="003C384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C384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Стол и стулья для судей</w:t>
      </w:r>
    </w:p>
    <w:p w14:paraId="36548058" w14:textId="5DB16131" w:rsidR="003C384B" w:rsidRPr="003C384B" w:rsidRDefault="003C384B" w:rsidP="003C384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C384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Протоколы соревнований и авторучки для судей</w:t>
      </w:r>
    </w:p>
    <w:p w14:paraId="78EA7B13" w14:textId="4CC02455" w:rsidR="003C384B" w:rsidRPr="003C384B" w:rsidRDefault="003C384B" w:rsidP="003C384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C384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Почетные грамоты победителям соревнований.</w:t>
      </w:r>
    </w:p>
    <w:p w14:paraId="32C993C2" w14:textId="77777777" w:rsidR="004858A2" w:rsidRPr="003C384B" w:rsidRDefault="004858A2" w:rsidP="004858A2">
      <w:pPr>
        <w:pStyle w:val="a3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14:paraId="4372A934" w14:textId="77777777" w:rsidR="004858A2" w:rsidRDefault="004858A2" w:rsidP="004858A2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A942ECA" w14:textId="77777777" w:rsidR="00EB404E" w:rsidRPr="00AD2E3E" w:rsidRDefault="00EB404E" w:rsidP="00EB404E">
      <w:pPr>
        <w:pStyle w:val="a4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</w:p>
    <w:p w14:paraId="063EFF70" w14:textId="380C390C" w:rsidR="00EB404E" w:rsidRPr="00EB404E" w:rsidRDefault="00EB404E" w:rsidP="00EB404E">
      <w:pPr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1" w:name="_GoBack"/>
      <w:bookmarkEnd w:id="1"/>
    </w:p>
    <w:p w14:paraId="6BCB3F0F" w14:textId="77777777" w:rsidR="00EB404E" w:rsidRDefault="00EB404E"/>
    <w:sectPr w:rsidR="00EB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270CB"/>
    <w:multiLevelType w:val="hybridMultilevel"/>
    <w:tmpl w:val="CE7A9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2202F"/>
    <w:multiLevelType w:val="hybridMultilevel"/>
    <w:tmpl w:val="47EC8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85F2F"/>
    <w:multiLevelType w:val="hybridMultilevel"/>
    <w:tmpl w:val="6EA41A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C3D95"/>
    <w:multiLevelType w:val="hybridMultilevel"/>
    <w:tmpl w:val="FB322EA6"/>
    <w:lvl w:ilvl="0" w:tplc="D452C85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AD"/>
    <w:rsid w:val="000D2C5F"/>
    <w:rsid w:val="001848D0"/>
    <w:rsid w:val="001D29B9"/>
    <w:rsid w:val="00312E99"/>
    <w:rsid w:val="003C384B"/>
    <w:rsid w:val="004858A2"/>
    <w:rsid w:val="005434AD"/>
    <w:rsid w:val="00583BC3"/>
    <w:rsid w:val="006068A0"/>
    <w:rsid w:val="00734DED"/>
    <w:rsid w:val="007B0520"/>
    <w:rsid w:val="00B94B47"/>
    <w:rsid w:val="00BB6A86"/>
    <w:rsid w:val="00BE089F"/>
    <w:rsid w:val="00D15BFA"/>
    <w:rsid w:val="00E8111E"/>
    <w:rsid w:val="00EB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94FF"/>
  <w15:chartTrackingRefBased/>
  <w15:docId w15:val="{D366A16F-32D1-4A85-81F2-262C99D9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404E"/>
  </w:style>
  <w:style w:type="paragraph" w:styleId="a3">
    <w:name w:val="List Paragraph"/>
    <w:basedOn w:val="a"/>
    <w:uiPriority w:val="34"/>
    <w:qFormat/>
    <w:rsid w:val="00EB404E"/>
    <w:pPr>
      <w:ind w:left="720"/>
      <w:contextualSpacing/>
    </w:pPr>
  </w:style>
  <w:style w:type="paragraph" w:styleId="a4">
    <w:name w:val="Normal (Web)"/>
    <w:basedOn w:val="a"/>
    <w:unhideWhenUsed/>
    <w:rsid w:val="00EB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2021-11-10T10:40:00Z</dcterms:created>
  <dcterms:modified xsi:type="dcterms:W3CDTF">2021-11-11T08:52:00Z</dcterms:modified>
</cp:coreProperties>
</file>