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E9B" w:rsidRDefault="00AE3E9B" w:rsidP="000A395A">
      <w:pPr>
        <w:spacing w:after="0"/>
        <w:ind w:left="284"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E3E9B" w:rsidRPr="00D46D3D" w:rsidRDefault="00AE3E9B" w:rsidP="00AE3E9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D46D3D">
        <w:rPr>
          <w:rFonts w:ascii="Times New Roman" w:hAnsi="Times New Roman"/>
          <w:color w:val="000000"/>
          <w:sz w:val="24"/>
          <w:szCs w:val="24"/>
          <w:u w:val="single"/>
        </w:rPr>
        <w:t>Муниципальное общеобразовательное учреждение средняя общеобразовательная школа № 2 г. Буй Костромская область</w:t>
      </w:r>
    </w:p>
    <w:p w:rsidR="00AE3E9B" w:rsidRDefault="00AE3E9B" w:rsidP="008E4392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E3E9B" w:rsidRDefault="00AE3E9B" w:rsidP="008E4392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УЧИТЕЛЬ НАЧАЛЬНЫХ КЛАССОВ Любовь Юрьевна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Боганова</w:t>
      </w:r>
      <w:proofErr w:type="spellEnd"/>
    </w:p>
    <w:p w:rsidR="008E4392" w:rsidRPr="00364B1B" w:rsidRDefault="008E4392" w:rsidP="008E4392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4B1B">
        <w:rPr>
          <w:rFonts w:ascii="Times New Roman" w:hAnsi="Times New Roman" w:cs="Times New Roman"/>
          <w:i/>
          <w:sz w:val="28"/>
          <w:szCs w:val="28"/>
        </w:rPr>
        <w:t xml:space="preserve">Предмет: </w:t>
      </w:r>
      <w:r w:rsidRPr="00364B1B">
        <w:rPr>
          <w:rFonts w:ascii="Times New Roman" w:hAnsi="Times New Roman" w:cs="Times New Roman"/>
          <w:b/>
          <w:i/>
          <w:sz w:val="28"/>
          <w:szCs w:val="28"/>
        </w:rPr>
        <w:t>Литературное чтение.</w:t>
      </w:r>
    </w:p>
    <w:p w:rsidR="008E4392" w:rsidRPr="00364B1B" w:rsidRDefault="008E4392" w:rsidP="008E4392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4B1B">
        <w:rPr>
          <w:rFonts w:ascii="Times New Roman" w:hAnsi="Times New Roman" w:cs="Times New Roman"/>
          <w:i/>
          <w:sz w:val="28"/>
          <w:szCs w:val="28"/>
        </w:rPr>
        <w:t>Класс:</w:t>
      </w:r>
      <w:r w:rsidRPr="00364B1B">
        <w:rPr>
          <w:rFonts w:ascii="Times New Roman" w:hAnsi="Times New Roman" w:cs="Times New Roman"/>
          <w:b/>
          <w:i/>
          <w:sz w:val="28"/>
          <w:szCs w:val="28"/>
        </w:rPr>
        <w:t xml:space="preserve"> 2.</w:t>
      </w:r>
    </w:p>
    <w:p w:rsidR="008E4392" w:rsidRPr="00364B1B" w:rsidRDefault="008E4392" w:rsidP="008E43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4B1B">
        <w:rPr>
          <w:rFonts w:ascii="Times New Roman" w:hAnsi="Times New Roman" w:cs="Times New Roman"/>
          <w:i/>
          <w:sz w:val="28"/>
          <w:szCs w:val="28"/>
        </w:rPr>
        <w:t xml:space="preserve">Тема урока: </w:t>
      </w:r>
      <w:r w:rsidRPr="00364B1B">
        <w:rPr>
          <w:rFonts w:ascii="Times New Roman" w:eastAsia="Calibri" w:hAnsi="Times New Roman" w:cs="Times New Roman"/>
          <w:b/>
          <w:sz w:val="28"/>
          <w:szCs w:val="28"/>
        </w:rPr>
        <w:t>«Н.Носов «Фантазёры».</w:t>
      </w:r>
    </w:p>
    <w:p w:rsidR="008E4392" w:rsidRPr="00364B1B" w:rsidRDefault="008E4392" w:rsidP="008E4392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4B1B">
        <w:rPr>
          <w:rFonts w:ascii="Times New Roman" w:hAnsi="Times New Roman" w:cs="Times New Roman"/>
          <w:i/>
          <w:sz w:val="28"/>
          <w:szCs w:val="28"/>
        </w:rPr>
        <w:t>Тип урока: знакомство с новым произведением.</w:t>
      </w:r>
    </w:p>
    <w:p w:rsidR="008E4392" w:rsidRPr="00364B1B" w:rsidRDefault="008E4392" w:rsidP="008E4392">
      <w:pPr>
        <w:spacing w:after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64B1B"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 w:rsidRPr="00364B1B">
        <w:rPr>
          <w:rFonts w:ascii="Times New Roman" w:hAnsi="Times New Roman" w:cs="Times New Roman"/>
          <w:sz w:val="28"/>
          <w:szCs w:val="28"/>
        </w:rPr>
        <w:t xml:space="preserve">достижение образовательных результатов посредством технологии продуктивного чтения </w:t>
      </w:r>
    </w:p>
    <w:p w:rsidR="008E4392" w:rsidRPr="00364B1B" w:rsidRDefault="008E4392" w:rsidP="008E4392">
      <w:pPr>
        <w:spacing w:after="0"/>
        <w:ind w:firstLine="708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64B1B">
        <w:rPr>
          <w:rFonts w:ascii="Times New Roman" w:hAnsi="Times New Roman" w:cs="Times New Roman"/>
          <w:i/>
          <w:sz w:val="28"/>
          <w:szCs w:val="28"/>
        </w:rPr>
        <w:t xml:space="preserve">Задачи: </w:t>
      </w:r>
    </w:p>
    <w:p w:rsidR="008E4392" w:rsidRPr="00364B1B" w:rsidRDefault="008E4392" w:rsidP="008E439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4B1B">
        <w:rPr>
          <w:rFonts w:ascii="Times New Roman" w:hAnsi="Times New Roman" w:cs="Times New Roman"/>
          <w:sz w:val="28"/>
          <w:szCs w:val="28"/>
        </w:rPr>
        <w:t xml:space="preserve">1. </w:t>
      </w:r>
      <w:r w:rsidRPr="00364B1B">
        <w:rPr>
          <w:rFonts w:ascii="Times New Roman" w:hAnsi="Times New Roman" w:cs="Times New Roman"/>
          <w:i/>
          <w:sz w:val="28"/>
          <w:szCs w:val="28"/>
        </w:rPr>
        <w:t>Совершенствовать предметные умения:</w:t>
      </w:r>
    </w:p>
    <w:p w:rsidR="008E4392" w:rsidRPr="00364B1B" w:rsidRDefault="008E4392" w:rsidP="008E439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B1B">
        <w:rPr>
          <w:rFonts w:ascii="Times New Roman" w:hAnsi="Times New Roman" w:cs="Times New Roman"/>
          <w:sz w:val="28"/>
          <w:szCs w:val="28"/>
        </w:rPr>
        <w:t>- отвечать на вопросы по содержанию текста,</w:t>
      </w:r>
    </w:p>
    <w:p w:rsidR="008E4392" w:rsidRPr="00364B1B" w:rsidRDefault="008E4392" w:rsidP="008E439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B1B">
        <w:rPr>
          <w:rFonts w:ascii="Times New Roman" w:hAnsi="Times New Roman" w:cs="Times New Roman"/>
          <w:sz w:val="28"/>
          <w:szCs w:val="28"/>
        </w:rPr>
        <w:t xml:space="preserve">- </w:t>
      </w:r>
      <w:r w:rsidRPr="00364B1B">
        <w:rPr>
          <w:rFonts w:ascii="Times New Roman" w:eastAsia="Calibri" w:hAnsi="Times New Roman" w:cs="Times New Roman"/>
          <w:sz w:val="28"/>
          <w:szCs w:val="28"/>
        </w:rPr>
        <w:t>находить в тексте материал для характеристики героя,</w:t>
      </w:r>
    </w:p>
    <w:p w:rsidR="008E4392" w:rsidRPr="00364B1B" w:rsidRDefault="008E4392" w:rsidP="008E439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B1B">
        <w:rPr>
          <w:rFonts w:ascii="Times New Roman" w:hAnsi="Times New Roman" w:cs="Times New Roman"/>
          <w:sz w:val="28"/>
          <w:szCs w:val="28"/>
        </w:rPr>
        <w:t>- относить произведение к одному из жанров,</w:t>
      </w:r>
    </w:p>
    <w:p w:rsidR="008E4392" w:rsidRPr="00364B1B" w:rsidRDefault="008E4392" w:rsidP="008E439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64B1B">
        <w:rPr>
          <w:rFonts w:ascii="Times New Roman" w:hAnsi="Times New Roman" w:cs="Times New Roman"/>
          <w:sz w:val="28"/>
          <w:szCs w:val="28"/>
        </w:rPr>
        <w:t xml:space="preserve">- </w:t>
      </w:r>
      <w:r w:rsidRPr="00364B1B">
        <w:rPr>
          <w:rFonts w:ascii="Times New Roman" w:hAnsi="Times New Roman"/>
          <w:sz w:val="28"/>
          <w:szCs w:val="28"/>
          <w:lang w:eastAsia="ru-RU"/>
        </w:rPr>
        <w:t>пересказывать отдельные эпизоды произведения,</w:t>
      </w:r>
    </w:p>
    <w:p w:rsidR="008E4392" w:rsidRPr="00364B1B" w:rsidRDefault="008E4392" w:rsidP="008E439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B1B">
        <w:rPr>
          <w:rFonts w:ascii="Times New Roman" w:hAnsi="Times New Roman"/>
          <w:sz w:val="28"/>
          <w:szCs w:val="28"/>
          <w:lang w:eastAsia="ru-RU"/>
        </w:rPr>
        <w:t>- формулировать главную мысль.</w:t>
      </w:r>
    </w:p>
    <w:p w:rsidR="008E4392" w:rsidRPr="00364B1B" w:rsidRDefault="008E4392" w:rsidP="008E439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B1B">
        <w:rPr>
          <w:rFonts w:ascii="Times New Roman" w:hAnsi="Times New Roman" w:cs="Times New Roman"/>
          <w:sz w:val="28"/>
          <w:szCs w:val="28"/>
        </w:rPr>
        <w:t xml:space="preserve">2. </w:t>
      </w:r>
      <w:r w:rsidRPr="00364B1B">
        <w:rPr>
          <w:rFonts w:ascii="Times New Roman" w:hAnsi="Times New Roman" w:cs="Times New Roman"/>
          <w:i/>
          <w:sz w:val="28"/>
          <w:szCs w:val="28"/>
        </w:rPr>
        <w:t>Формировать УУД:</w:t>
      </w:r>
    </w:p>
    <w:p w:rsidR="008E4392" w:rsidRPr="00364B1B" w:rsidRDefault="008E4392" w:rsidP="008E4392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4B1B">
        <w:rPr>
          <w:rFonts w:ascii="Times New Roman" w:hAnsi="Times New Roman" w:cs="Times New Roman"/>
          <w:sz w:val="28"/>
          <w:szCs w:val="28"/>
        </w:rPr>
        <w:t>-</w:t>
      </w:r>
      <w:r w:rsidRPr="00364B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64B1B">
        <w:rPr>
          <w:rFonts w:ascii="Times New Roman" w:hAnsi="Times New Roman" w:cs="Times New Roman"/>
          <w:sz w:val="28"/>
          <w:szCs w:val="28"/>
        </w:rPr>
        <w:t>прогнозировать;</w:t>
      </w:r>
      <w:r w:rsidRPr="00364B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64B1B">
        <w:rPr>
          <w:rFonts w:ascii="Times New Roman" w:hAnsi="Times New Roman" w:cs="Times New Roman"/>
          <w:sz w:val="28"/>
          <w:szCs w:val="28"/>
        </w:rPr>
        <w:t xml:space="preserve">осуществлять оценку результатов деятельности; осуществлять рефлексивную оценку </w:t>
      </w:r>
      <w:r w:rsidRPr="00364B1B">
        <w:rPr>
          <w:rFonts w:ascii="Times New Roman" w:hAnsi="Times New Roman" w:cs="Times New Roman"/>
          <w:i/>
          <w:sz w:val="28"/>
          <w:szCs w:val="28"/>
        </w:rPr>
        <w:t>(Регулятивные УУД);</w:t>
      </w:r>
    </w:p>
    <w:p w:rsidR="008E4392" w:rsidRPr="00364B1B" w:rsidRDefault="008E4392" w:rsidP="008E4392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4B1B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364B1B">
        <w:rPr>
          <w:rFonts w:ascii="Times New Roman" w:hAnsi="Times New Roman" w:cs="Times New Roman"/>
          <w:sz w:val="28"/>
          <w:szCs w:val="28"/>
        </w:rPr>
        <w:t>формулировать познавательную цель; извлекать необходимую информацию;</w:t>
      </w:r>
      <w:r w:rsidRPr="00364B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64B1B">
        <w:rPr>
          <w:rFonts w:ascii="Times New Roman" w:hAnsi="Times New Roman" w:cs="Times New Roman"/>
          <w:sz w:val="28"/>
          <w:szCs w:val="28"/>
        </w:rPr>
        <w:t xml:space="preserve">осознанно строить речевое высказывание </w:t>
      </w:r>
      <w:r w:rsidRPr="00364B1B">
        <w:rPr>
          <w:rFonts w:ascii="Times New Roman" w:hAnsi="Times New Roman" w:cs="Times New Roman"/>
          <w:i/>
          <w:sz w:val="28"/>
          <w:szCs w:val="28"/>
        </w:rPr>
        <w:t>(Познавательные УУД);</w:t>
      </w:r>
    </w:p>
    <w:p w:rsidR="008E4392" w:rsidRPr="00364B1B" w:rsidRDefault="008E4392" w:rsidP="008E4392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4B1B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364B1B">
        <w:rPr>
          <w:rFonts w:ascii="Times New Roman" w:hAnsi="Times New Roman" w:cs="Times New Roman"/>
          <w:sz w:val="28"/>
          <w:szCs w:val="28"/>
        </w:rPr>
        <w:t xml:space="preserve">задавать вопросы; с полнотой и точностью выражать свои мысли с помощью учителя </w:t>
      </w:r>
      <w:r w:rsidRPr="00364B1B">
        <w:rPr>
          <w:rFonts w:ascii="Times New Roman" w:hAnsi="Times New Roman" w:cs="Times New Roman"/>
          <w:i/>
          <w:sz w:val="28"/>
          <w:szCs w:val="28"/>
        </w:rPr>
        <w:t>(Коммуникативные УУД);</w:t>
      </w:r>
    </w:p>
    <w:p w:rsidR="008E4392" w:rsidRPr="00364B1B" w:rsidRDefault="008E4392" w:rsidP="008E43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B1B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364B1B">
        <w:rPr>
          <w:rFonts w:ascii="Times New Roman" w:hAnsi="Times New Roman" w:cs="Times New Roman"/>
          <w:sz w:val="28"/>
          <w:szCs w:val="28"/>
        </w:rPr>
        <w:t xml:space="preserve">оценивать поступки героев </w:t>
      </w:r>
      <w:r w:rsidRPr="00364B1B">
        <w:rPr>
          <w:rFonts w:ascii="Times New Roman" w:hAnsi="Times New Roman" w:cs="Times New Roman"/>
          <w:i/>
          <w:sz w:val="28"/>
          <w:szCs w:val="28"/>
        </w:rPr>
        <w:t>(Личностные УУД).</w:t>
      </w:r>
    </w:p>
    <w:p w:rsidR="008E4392" w:rsidRPr="00364B1B" w:rsidRDefault="008E4392" w:rsidP="008E4392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4B1B">
        <w:rPr>
          <w:rFonts w:ascii="Times New Roman" w:hAnsi="Times New Roman" w:cs="Times New Roman"/>
          <w:i/>
          <w:sz w:val="28"/>
          <w:szCs w:val="28"/>
        </w:rPr>
        <w:t>Оборудование:</w:t>
      </w:r>
    </w:p>
    <w:p w:rsidR="008E4392" w:rsidRPr="00364B1B" w:rsidRDefault="00AE3E9B" w:rsidP="008E4392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учебник «Литературное чтение»</w:t>
      </w:r>
      <w:r w:rsidR="008E4392" w:rsidRPr="00364B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В.Ю. Свиридова </w:t>
      </w:r>
      <w:r w:rsidR="008E4392" w:rsidRPr="00364B1B">
        <w:rPr>
          <w:rFonts w:ascii="Times New Roman" w:hAnsi="Times New Roman" w:cs="Times New Roman"/>
          <w:sz w:val="28"/>
          <w:szCs w:val="28"/>
        </w:rPr>
        <w:t>2-й класс</w:t>
      </w:r>
      <w:r>
        <w:rPr>
          <w:rFonts w:ascii="Times New Roman" w:hAnsi="Times New Roman" w:cs="Times New Roman"/>
          <w:sz w:val="28"/>
          <w:szCs w:val="28"/>
        </w:rPr>
        <w:t xml:space="preserve"> часть 1, 2020 </w:t>
      </w:r>
      <w:proofErr w:type="gramStart"/>
      <w:r>
        <w:rPr>
          <w:rFonts w:ascii="Times New Roman" w:hAnsi="Times New Roman" w:cs="Times New Roman"/>
          <w:sz w:val="28"/>
          <w:szCs w:val="28"/>
        </w:rPr>
        <w:t>г.(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РС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E4392" w:rsidRPr="00364B1B" w:rsidRDefault="008E4392" w:rsidP="008E439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B1B">
        <w:rPr>
          <w:rFonts w:ascii="Times New Roman" w:hAnsi="Times New Roman" w:cs="Times New Roman"/>
          <w:sz w:val="28"/>
          <w:szCs w:val="28"/>
        </w:rPr>
        <w:t xml:space="preserve">- музыкальный файл (Оркестр </w:t>
      </w:r>
      <w:proofErr w:type="spellStart"/>
      <w:r w:rsidRPr="00364B1B">
        <w:rPr>
          <w:rFonts w:ascii="Times New Roman" w:hAnsi="Times New Roman" w:cs="Times New Roman"/>
          <w:sz w:val="28"/>
          <w:szCs w:val="28"/>
        </w:rPr>
        <w:t>П.Мориа</w:t>
      </w:r>
      <w:proofErr w:type="spellEnd"/>
      <w:r w:rsidRPr="00364B1B">
        <w:rPr>
          <w:rFonts w:ascii="Times New Roman" w:hAnsi="Times New Roman" w:cs="Times New Roman"/>
          <w:sz w:val="28"/>
          <w:szCs w:val="28"/>
        </w:rPr>
        <w:t xml:space="preserve"> «Мир твоих фантазий»</w:t>
      </w:r>
    </w:p>
    <w:p w:rsidR="008E4392" w:rsidRDefault="008E4392" w:rsidP="008E439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AE3E9B" w:rsidRDefault="00AE3E9B" w:rsidP="008E439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AE3E9B" w:rsidRDefault="00AE3E9B" w:rsidP="008E439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AE3E9B" w:rsidRPr="00364B1B" w:rsidRDefault="00AE3E9B" w:rsidP="008E439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8E4392" w:rsidRPr="00364B1B" w:rsidRDefault="008E4392" w:rsidP="008E4392">
      <w:pPr>
        <w:spacing w:after="0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E4392" w:rsidRPr="00364B1B" w:rsidRDefault="00AE3E9B" w:rsidP="008E4392">
      <w:pPr>
        <w:spacing w:after="0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</w:t>
      </w:r>
      <w:r w:rsidR="008E4392" w:rsidRPr="00364B1B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8E4392" w:rsidRPr="00364B1B" w:rsidRDefault="008E4392" w:rsidP="008E4392">
      <w:pPr>
        <w:spacing w:after="0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00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851"/>
        <w:gridCol w:w="5811"/>
        <w:gridCol w:w="3261"/>
        <w:gridCol w:w="2409"/>
        <w:gridCol w:w="2268"/>
      </w:tblGrid>
      <w:tr w:rsidR="008E4392" w:rsidRPr="00364B1B" w:rsidTr="000A395A">
        <w:tc>
          <w:tcPr>
            <w:tcW w:w="851" w:type="dxa"/>
          </w:tcPr>
          <w:p w:rsidR="008E4392" w:rsidRPr="00364B1B" w:rsidRDefault="008E4392" w:rsidP="0050573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5811" w:type="dxa"/>
          </w:tcPr>
          <w:p w:rsidR="008E4392" w:rsidRPr="00364B1B" w:rsidRDefault="008E4392" w:rsidP="0050573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261" w:type="dxa"/>
          </w:tcPr>
          <w:p w:rsidR="008E4392" w:rsidRPr="00364B1B" w:rsidRDefault="008E4392" w:rsidP="0050573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2409" w:type="dxa"/>
          </w:tcPr>
          <w:p w:rsidR="008E4392" w:rsidRPr="00364B1B" w:rsidRDefault="008E4392" w:rsidP="0050573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 (предметные)</w:t>
            </w:r>
          </w:p>
        </w:tc>
        <w:tc>
          <w:tcPr>
            <w:tcW w:w="2268" w:type="dxa"/>
          </w:tcPr>
          <w:p w:rsidR="008E4392" w:rsidRPr="00364B1B" w:rsidRDefault="008E4392" w:rsidP="0050573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Планируемые результаты (личностные и </w:t>
            </w:r>
            <w:proofErr w:type="spellStart"/>
            <w:r w:rsidRPr="00364B1B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364B1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8E4392" w:rsidRPr="00364B1B" w:rsidTr="000A395A">
        <w:trPr>
          <w:cantSplit/>
          <w:trHeight w:val="1134"/>
        </w:trPr>
        <w:tc>
          <w:tcPr>
            <w:tcW w:w="851" w:type="dxa"/>
            <w:textDirection w:val="btLr"/>
          </w:tcPr>
          <w:p w:rsidR="008E4392" w:rsidRPr="00364B1B" w:rsidRDefault="008E4392" w:rsidP="00505736">
            <w:pPr>
              <w:ind w:left="708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Мотивация к учебной деятельности </w:t>
            </w:r>
            <w:r w:rsidRPr="00364B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(5 мин)</w:t>
            </w:r>
          </w:p>
        </w:tc>
        <w:tc>
          <w:tcPr>
            <w:tcW w:w="5811" w:type="dxa"/>
          </w:tcPr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Прослушайте музыкальное произведение.</w:t>
            </w:r>
          </w:p>
          <w:p w:rsidR="008E4392" w:rsidRPr="00364B1B" w:rsidRDefault="000A395A" w:rsidP="00505736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Включаю</w:t>
            </w:r>
            <w:bookmarkStart w:id="0" w:name="_GoBack"/>
            <w:bookmarkEnd w:id="0"/>
            <w:r w:rsidR="008E4392" w:rsidRPr="00364B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музыкальный файл. Длительность 2,5 мин.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 xml:space="preserve">- Это произведение называется «Мир твоих фантазий» в исполнении оркестра известного музыканта Поля </w:t>
            </w:r>
            <w:proofErr w:type="spellStart"/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Мориа</w:t>
            </w:r>
            <w:proofErr w:type="spellEnd"/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А вы любите фантазировать?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О чём вы фантазируете?</w:t>
            </w:r>
          </w:p>
          <w:p w:rsidR="008E4392" w:rsidRPr="00AE3E9B" w:rsidRDefault="008E4392" w:rsidP="00AE3E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А вот о чём ещё фантазируют дети, мы узнаем из произведения Николая Носова.</w:t>
            </w:r>
          </w:p>
          <w:p w:rsidR="008E4392" w:rsidRPr="00364B1B" w:rsidRDefault="008E4392" w:rsidP="00505736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61" w:type="dxa"/>
          </w:tcPr>
          <w:p w:rsidR="008E4392" w:rsidRPr="00364B1B" w:rsidRDefault="008E4392" w:rsidP="0050573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Default="008E4392" w:rsidP="0050573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E9B" w:rsidRPr="00364B1B" w:rsidRDefault="00AE3E9B" w:rsidP="0050573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Default="008E4392" w:rsidP="0050573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Да.</w:t>
            </w:r>
          </w:p>
          <w:p w:rsidR="00AE3E9B" w:rsidRPr="00364B1B" w:rsidRDefault="00AE3E9B" w:rsidP="0050573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i/>
                <w:sz w:val="28"/>
                <w:szCs w:val="28"/>
              </w:rPr>
              <w:t>Называют, о чём фантазируют.</w:t>
            </w:r>
          </w:p>
        </w:tc>
        <w:tc>
          <w:tcPr>
            <w:tcW w:w="2409" w:type="dxa"/>
          </w:tcPr>
          <w:p w:rsidR="008E4392" w:rsidRPr="00364B1B" w:rsidRDefault="008E4392" w:rsidP="0050573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392" w:rsidRPr="00364B1B" w:rsidTr="000A395A">
        <w:trPr>
          <w:cantSplit/>
          <w:trHeight w:val="2960"/>
        </w:trPr>
        <w:tc>
          <w:tcPr>
            <w:tcW w:w="851" w:type="dxa"/>
            <w:textDirection w:val="btLr"/>
          </w:tcPr>
          <w:p w:rsidR="008E4392" w:rsidRPr="00364B1B" w:rsidRDefault="008E4392" w:rsidP="0050573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Работа с текстом до чтения </w:t>
            </w:r>
            <w:r w:rsidRPr="00364B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(5 мин)</w:t>
            </w:r>
          </w:p>
        </w:tc>
        <w:tc>
          <w:tcPr>
            <w:tcW w:w="5811" w:type="dxa"/>
          </w:tcPr>
          <w:p w:rsidR="008E4392" w:rsidRPr="00364B1B" w:rsidRDefault="008E4392" w:rsidP="00505736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64B1B">
              <w:rPr>
                <w:rFonts w:ascii="Times New Roman" w:hAnsi="Times New Roman"/>
                <w:b/>
                <w:i/>
                <w:sz w:val="28"/>
                <w:szCs w:val="28"/>
              </w:rPr>
              <w:t>1. Антиципация (прогнозирование содержания)</w:t>
            </w:r>
          </w:p>
          <w:p w:rsidR="008E4392" w:rsidRPr="00364B1B" w:rsidRDefault="008E4392" w:rsidP="00505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Произведение так и называется «Фантазёры».</w:t>
            </w:r>
          </w:p>
          <w:p w:rsidR="008E4392" w:rsidRPr="00364B1B" w:rsidRDefault="00AE3E9B" w:rsidP="00505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Откройте учебники на стр. 85 </w:t>
            </w:r>
            <w:r w:rsidR="008E4392" w:rsidRPr="00364B1B">
              <w:rPr>
                <w:rFonts w:ascii="Times New Roman" w:hAnsi="Times New Roman" w:cs="Times New Roman"/>
                <w:sz w:val="28"/>
                <w:szCs w:val="28"/>
              </w:rPr>
              <w:t>и найдите данное произведение.</w:t>
            </w:r>
          </w:p>
          <w:p w:rsidR="008E4392" w:rsidRPr="00364B1B" w:rsidRDefault="008E4392" w:rsidP="00505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Произведение какого жанра мы будем читать (сказку или рассказ)?</w:t>
            </w:r>
          </w:p>
          <w:p w:rsidR="008E4392" w:rsidRPr="00364B1B" w:rsidRDefault="008E4392" w:rsidP="00505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Почему вы решили, что это будет сказка?</w:t>
            </w:r>
          </w:p>
          <w:p w:rsidR="008E4392" w:rsidRPr="00364B1B" w:rsidRDefault="008E4392" w:rsidP="00505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Почему решили, что это будет рассказ?</w:t>
            </w:r>
          </w:p>
          <w:p w:rsidR="008E4392" w:rsidRPr="00364B1B" w:rsidRDefault="008E4392" w:rsidP="00505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Итак, наши мнения разделились.</w:t>
            </w:r>
          </w:p>
          <w:p w:rsidR="008E4392" w:rsidRPr="00364B1B" w:rsidRDefault="008E4392" w:rsidP="0050573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Записывает на доске: </w:t>
            </w:r>
          </w:p>
          <w:p w:rsidR="008E4392" w:rsidRPr="00364B1B" w:rsidRDefault="008E4392" w:rsidP="00505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 xml:space="preserve">РАССКАЗ     </w:t>
            </w:r>
            <w:proofErr w:type="gramStart"/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СКАЗКА  ?</w:t>
            </w:r>
            <w:proofErr w:type="gramEnd"/>
          </w:p>
          <w:p w:rsidR="008E4392" w:rsidRPr="00364B1B" w:rsidRDefault="008E4392" w:rsidP="00505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На какой первый вопрос мы хотим найти ответ?</w:t>
            </w:r>
          </w:p>
          <w:p w:rsidR="008E4392" w:rsidRPr="00364B1B" w:rsidRDefault="008E4392" w:rsidP="0050573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i/>
                <w:sz w:val="28"/>
                <w:szCs w:val="28"/>
              </w:rPr>
              <w:t>Записывает вопрос на доске.</w:t>
            </w:r>
          </w:p>
          <w:p w:rsidR="008E4392" w:rsidRPr="00364B1B" w:rsidRDefault="008E4392" w:rsidP="0050573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Как вы считаете, фантазия и враньё – это одно и то же?</w:t>
            </w:r>
          </w:p>
          <w:p w:rsidR="008E4392" w:rsidRPr="00364B1B" w:rsidRDefault="008E4392" w:rsidP="00505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Итак, наши мнения опять разделились.</w:t>
            </w:r>
          </w:p>
          <w:p w:rsidR="008E4392" w:rsidRPr="00364B1B" w:rsidRDefault="008E4392" w:rsidP="00505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На какой вопрос мы ещё хотим найти ответ?</w:t>
            </w:r>
          </w:p>
          <w:p w:rsidR="008E4392" w:rsidRPr="00364B1B" w:rsidRDefault="008E4392" w:rsidP="0050573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i/>
                <w:sz w:val="28"/>
                <w:szCs w:val="28"/>
              </w:rPr>
              <w:t>Записывает вопрос на доске.</w:t>
            </w:r>
          </w:p>
          <w:p w:rsidR="008E4392" w:rsidRPr="00364B1B" w:rsidRDefault="008E4392" w:rsidP="00505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ФАНТАЗИЯ=</w:t>
            </w:r>
            <w:proofErr w:type="gramStart"/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ВРАНЬЁ ?</w:t>
            </w:r>
            <w:proofErr w:type="gramEnd"/>
          </w:p>
          <w:p w:rsidR="008E4392" w:rsidRPr="00364B1B" w:rsidRDefault="008E4392" w:rsidP="00505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Предположите, о чём могут фантазировать мальчики.</w:t>
            </w:r>
          </w:p>
          <w:p w:rsidR="008E4392" w:rsidRPr="00364B1B" w:rsidRDefault="008E4392" w:rsidP="00505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Вы хотите узнать, чьи предположения оправдаются?</w:t>
            </w:r>
          </w:p>
          <w:p w:rsidR="008E4392" w:rsidRPr="00364B1B" w:rsidRDefault="008E4392" w:rsidP="00505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Итак, на какой третий вопрос мы хотим найти ответ?</w:t>
            </w:r>
          </w:p>
          <w:p w:rsidR="008F0F15" w:rsidRPr="00364B1B" w:rsidRDefault="008F0F15" w:rsidP="0050573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Записывает вопрос на доске</w:t>
            </w:r>
          </w:p>
          <w:p w:rsidR="008E4392" w:rsidRPr="00364B1B" w:rsidRDefault="008E4392" w:rsidP="0050573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 Постановка цели</w:t>
            </w:r>
          </w:p>
          <w:p w:rsidR="008E4392" w:rsidRPr="00364B1B" w:rsidRDefault="008E4392" w:rsidP="00505736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64B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 какие вопросы мы хотим найти ответы в тексте?</w:t>
            </w:r>
          </w:p>
          <w:p w:rsidR="008E4392" w:rsidRPr="00364B1B" w:rsidRDefault="008E4392" w:rsidP="0050573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i/>
                <w:sz w:val="28"/>
                <w:szCs w:val="28"/>
              </w:rPr>
              <w:t>Обращает внимание на доску.</w:t>
            </w:r>
          </w:p>
        </w:tc>
        <w:tc>
          <w:tcPr>
            <w:tcW w:w="3261" w:type="dxa"/>
          </w:tcPr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i/>
                <w:sz w:val="28"/>
                <w:szCs w:val="28"/>
              </w:rPr>
              <w:t>Возможные ответы: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Мы будем читать рассказ.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Мы будем читать сказку.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 </w:t>
            </w: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В сказке есть герои, которых нет в жизни, это фантастические герои.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Герои – обычные дети. События происходят в реальной жизни.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364B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Это рассказ или сказка?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i/>
                <w:sz w:val="28"/>
                <w:szCs w:val="28"/>
              </w:rPr>
              <w:t>Высказывают предположения.</w:t>
            </w:r>
          </w:p>
          <w:p w:rsidR="008E4392" w:rsidRPr="00364B1B" w:rsidRDefault="008E4392" w:rsidP="0050573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i/>
                <w:sz w:val="28"/>
                <w:szCs w:val="28"/>
              </w:rPr>
              <w:t>Возможно, мнения могут разделиться.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 Фантазия и враньё – это одно и то же?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i/>
                <w:sz w:val="28"/>
                <w:szCs w:val="28"/>
              </w:rPr>
              <w:t>Высказывают предположения.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 О чём фантазируют мальчики?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Это рассказ или сказка?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Фантазия и враньё – это одно и то же?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О чём фантазируют мальчики?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8E4392" w:rsidRPr="00364B1B" w:rsidRDefault="008E4392" w:rsidP="005057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eastAsia="Calibri" w:hAnsi="Times New Roman" w:cs="Times New Roman"/>
                <w:sz w:val="28"/>
                <w:szCs w:val="28"/>
              </w:rPr>
              <w:t>Определять жанр произведения.</w:t>
            </w:r>
          </w:p>
          <w:p w:rsidR="008E4392" w:rsidRPr="00364B1B" w:rsidRDefault="008E4392" w:rsidP="005057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Прогнозировать </w:t>
            </w:r>
            <w:r w:rsidRPr="00364B1B">
              <w:rPr>
                <w:rFonts w:ascii="Times New Roman" w:hAnsi="Times New Roman" w:cs="Times New Roman"/>
                <w:i/>
                <w:sz w:val="28"/>
                <w:szCs w:val="28"/>
              </w:rPr>
              <w:t>(Регулятивные УУД).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 xml:space="preserve">С полнотой и точностью выражать свои мысли с помощью учителя </w:t>
            </w:r>
            <w:r w:rsidRPr="00364B1B">
              <w:rPr>
                <w:rFonts w:ascii="Times New Roman" w:hAnsi="Times New Roman" w:cs="Times New Roman"/>
                <w:i/>
                <w:sz w:val="28"/>
                <w:szCs w:val="28"/>
              </w:rPr>
              <w:t>(Коммуникативные УУД).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 xml:space="preserve">Задавать вопросы </w:t>
            </w:r>
            <w:r w:rsidRPr="00364B1B">
              <w:rPr>
                <w:rFonts w:ascii="Times New Roman" w:hAnsi="Times New Roman" w:cs="Times New Roman"/>
                <w:i/>
                <w:sz w:val="28"/>
                <w:szCs w:val="28"/>
              </w:rPr>
              <w:t>(Коммуникативные УУД).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Формулировать познавательную цель с помощью учителя </w:t>
            </w:r>
            <w:r w:rsidRPr="00364B1B">
              <w:rPr>
                <w:rFonts w:ascii="Times New Roman" w:hAnsi="Times New Roman" w:cs="Times New Roman"/>
                <w:i/>
                <w:sz w:val="28"/>
                <w:szCs w:val="28"/>
              </w:rPr>
              <w:t>(Познавательные УУД).</w:t>
            </w:r>
          </w:p>
        </w:tc>
      </w:tr>
      <w:tr w:rsidR="008E4392" w:rsidRPr="00364B1B" w:rsidTr="000A395A">
        <w:trPr>
          <w:cantSplit/>
          <w:trHeight w:val="2960"/>
        </w:trPr>
        <w:tc>
          <w:tcPr>
            <w:tcW w:w="851" w:type="dxa"/>
            <w:textDirection w:val="btLr"/>
          </w:tcPr>
          <w:p w:rsidR="008E4392" w:rsidRPr="00364B1B" w:rsidRDefault="008E4392" w:rsidP="0050573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Работа с текстом во время  чтения </w:t>
            </w:r>
            <w:r w:rsidRPr="00364B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(15 мин)</w:t>
            </w:r>
          </w:p>
        </w:tc>
        <w:tc>
          <w:tcPr>
            <w:tcW w:w="5811" w:type="dxa"/>
          </w:tcPr>
          <w:p w:rsidR="008F0F15" w:rsidRDefault="008F0F15" w:rsidP="00505736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 Чтение текста с использованием приёмов: «диалог с автором» и комментированное чтение.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i/>
                <w:sz w:val="28"/>
                <w:szCs w:val="28"/>
              </w:rPr>
              <w:t>Организует работу с текстом (Приложение).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i/>
                <w:sz w:val="28"/>
                <w:szCs w:val="28"/>
              </w:rPr>
              <w:t>Читает учитель.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 Обобщающая беседа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Вспомним, на какие вопросы искали ответ.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i/>
                <w:sz w:val="28"/>
                <w:szCs w:val="28"/>
              </w:rPr>
              <w:t>Обращает внимание на вопросы на доске.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Произведение какого жанра мы прочитали?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Объясните свой ответ.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На какой второй вопрос мы искали ответ?</w:t>
            </w:r>
          </w:p>
          <w:p w:rsidR="008E4392" w:rsidRPr="00364B1B" w:rsidRDefault="008E4392" w:rsidP="0050573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8E4392" w:rsidRPr="00364B1B" w:rsidRDefault="00AE3E9B" w:rsidP="0050573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-</w:t>
            </w:r>
            <w:proofErr w:type="spellStart"/>
            <w:r w:rsidR="008E4392" w:rsidRPr="00364B1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Фанта́зия</w:t>
            </w:r>
            <w:proofErr w:type="spellEnd"/>
            <w:r w:rsidR="008E4392" w:rsidRPr="00364B1B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8E4392" w:rsidRPr="00364B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(</w:t>
            </w:r>
            <w:hyperlink r:id="rId4" w:tooltip="Греческий язык" w:history="1">
              <w:r w:rsidR="008E4392" w:rsidRPr="00364B1B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  <w:shd w:val="clear" w:color="auto" w:fill="FFFFFF"/>
                </w:rPr>
                <w:t>греч.</w:t>
              </w:r>
            </w:hyperlink>
            <w:r w:rsidR="008E4392" w:rsidRPr="00364B1B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8E4392" w:rsidRPr="00364B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l-GR"/>
              </w:rPr>
              <w:t>φαντασία</w:t>
            </w:r>
            <w:r w:rsidR="008E4392" w:rsidRPr="00364B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— «воображение») — ситуация, не соответствующая</w:t>
            </w:r>
            <w:r w:rsidR="008E4392" w:rsidRPr="00364B1B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hyperlink r:id="rId5" w:tooltip="Реальность" w:history="1">
              <w:r w:rsidR="008E4392" w:rsidRPr="00364B1B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  <w:shd w:val="clear" w:color="auto" w:fill="FFFFFF"/>
                </w:rPr>
                <w:t>реальности</w:t>
              </w:r>
            </w:hyperlink>
            <w:r w:rsidR="008E4392" w:rsidRPr="00364B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  <w:r w:rsidR="008E4392" w:rsidRPr="00364B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Фантазировать, значит воображать, сочинять, представлять </w:t>
            </w:r>
            <w:r w:rsidR="008E4392" w:rsidRPr="00364B1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(записать на доске синонимы).</w:t>
            </w:r>
          </w:p>
          <w:p w:rsidR="008E4392" w:rsidRPr="00364B1B" w:rsidRDefault="008E4392" w:rsidP="0050573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64B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А что делали мальчики в рассказе? Как они сами говорили?</w:t>
            </w:r>
          </w:p>
          <w:p w:rsidR="008E4392" w:rsidRPr="00364B1B" w:rsidRDefault="008E4392" w:rsidP="0050573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64B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Так фантазия и враньё – это одно и то же?</w:t>
            </w:r>
          </w:p>
          <w:p w:rsidR="008E4392" w:rsidRPr="00364B1B" w:rsidRDefault="008E4392" w:rsidP="0050573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64B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А как они ответили Игорю про своё занятие? Зачитайте словами из текста.</w:t>
            </w:r>
          </w:p>
          <w:p w:rsidR="008E4392" w:rsidRPr="00364B1B" w:rsidRDefault="008E4392" w:rsidP="0050573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64B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А что следует из этих слов?</w:t>
            </w:r>
          </w:p>
          <w:p w:rsidR="008E4392" w:rsidRPr="00364B1B" w:rsidRDefault="008E4392" w:rsidP="0050573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64B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Pr="00364B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>Для мальчиков враньё – это обман, а фантазия – это безобидная выдумка.</w:t>
            </w:r>
          </w:p>
          <w:p w:rsidR="008E4392" w:rsidRPr="00364B1B" w:rsidRDefault="008E4392" w:rsidP="0050573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О чём фантазировали мальчики?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Чьи предположения оправдались?</w:t>
            </w:r>
          </w:p>
        </w:tc>
        <w:tc>
          <w:tcPr>
            <w:tcW w:w="3261" w:type="dxa"/>
          </w:tcPr>
          <w:p w:rsidR="008F0F15" w:rsidRDefault="008F0F15" w:rsidP="00505736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i/>
                <w:sz w:val="28"/>
                <w:szCs w:val="28"/>
              </w:rPr>
              <w:t>Слушают текст, следят по ходу чтения, вступают в «диалог с автором».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Рассказ.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Нет сказочных героев, герои – обычные дети. Волшебства не происходит.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Фантазия и враньё – это одно и то же?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Врали. («Ври дальше»).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Нет.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«Мы же никого не обманываем, просто выдумываем».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Что фантазия – это не враньё, а выдумка.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eastAsia="JournalSansC-Bold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eastAsia="JournalSansC-Bold" w:hAnsi="Times New Roman" w:cs="Times New Roman"/>
                <w:i/>
                <w:sz w:val="28"/>
                <w:szCs w:val="28"/>
              </w:rPr>
            </w:pPr>
            <w:r w:rsidRPr="00364B1B">
              <w:rPr>
                <w:rFonts w:ascii="Times New Roman" w:eastAsia="JournalSansC-Bold" w:hAnsi="Times New Roman" w:cs="Times New Roman"/>
                <w:i/>
                <w:sz w:val="28"/>
                <w:szCs w:val="28"/>
              </w:rPr>
              <w:t>Отвечают на вопрос.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4B1B">
              <w:rPr>
                <w:rFonts w:ascii="Times New Roman" w:eastAsia="JournalSansC-Bold" w:hAnsi="Times New Roman" w:cs="Times New Roman"/>
                <w:i/>
                <w:sz w:val="28"/>
                <w:szCs w:val="28"/>
              </w:rPr>
              <w:t>Поднимают руку, если есть такие дети.</w:t>
            </w:r>
          </w:p>
        </w:tc>
        <w:tc>
          <w:tcPr>
            <w:tcW w:w="2409" w:type="dxa"/>
          </w:tcPr>
          <w:p w:rsidR="008F0F15" w:rsidRDefault="008F0F15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 xml:space="preserve">Отвечать на вопросы по содержанию текста. 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eastAsia="Calibri" w:hAnsi="Times New Roman" w:cs="Times New Roman"/>
                <w:sz w:val="28"/>
                <w:szCs w:val="28"/>
              </w:rPr>
              <w:t>Определять жанр произведения.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 xml:space="preserve">Отвечать на вопросы по содержанию текста. 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F0F15" w:rsidRDefault="008F0F15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 xml:space="preserve">Задавать вопросы </w:t>
            </w:r>
            <w:r w:rsidRPr="00364B1B">
              <w:rPr>
                <w:rFonts w:ascii="Times New Roman" w:hAnsi="Times New Roman" w:cs="Times New Roman"/>
                <w:i/>
                <w:sz w:val="28"/>
                <w:szCs w:val="28"/>
              </w:rPr>
              <w:t>(Коммуникативные УУД).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 xml:space="preserve">Оценивать поступки героев </w:t>
            </w:r>
            <w:r w:rsidRPr="00364B1B">
              <w:rPr>
                <w:rFonts w:ascii="Times New Roman" w:hAnsi="Times New Roman" w:cs="Times New Roman"/>
                <w:i/>
                <w:sz w:val="28"/>
                <w:szCs w:val="28"/>
              </w:rPr>
              <w:t>(Личностные УУД).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 xml:space="preserve">С полнотой и точностью выражать свои мысли с помощью учителя </w:t>
            </w:r>
            <w:r w:rsidRPr="00364B1B">
              <w:rPr>
                <w:rFonts w:ascii="Times New Roman" w:hAnsi="Times New Roman" w:cs="Times New Roman"/>
                <w:i/>
                <w:sz w:val="28"/>
                <w:szCs w:val="28"/>
              </w:rPr>
              <w:t>(Коммуникативные УУД).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 xml:space="preserve">Извлекать необходимую информацию </w:t>
            </w:r>
            <w:r w:rsidRPr="00364B1B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 УУД).</w:t>
            </w:r>
          </w:p>
        </w:tc>
      </w:tr>
      <w:tr w:rsidR="008E4392" w:rsidRPr="00364B1B" w:rsidTr="000A395A">
        <w:trPr>
          <w:cantSplit/>
          <w:trHeight w:val="1134"/>
        </w:trPr>
        <w:tc>
          <w:tcPr>
            <w:tcW w:w="851" w:type="dxa"/>
            <w:textDirection w:val="btLr"/>
          </w:tcPr>
          <w:p w:rsidR="008E4392" w:rsidRPr="00364B1B" w:rsidRDefault="008E4392" w:rsidP="0050573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Работа с текстом после  чтения </w:t>
            </w:r>
            <w:r w:rsidRPr="00364B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(10 мин)</w:t>
            </w:r>
          </w:p>
        </w:tc>
        <w:tc>
          <w:tcPr>
            <w:tcW w:w="5811" w:type="dxa"/>
          </w:tcPr>
          <w:p w:rsidR="008E4392" w:rsidRPr="00364B1B" w:rsidRDefault="008E4392" w:rsidP="00505736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 Концептуальная беседа</w:t>
            </w:r>
          </w:p>
          <w:p w:rsidR="008E4392" w:rsidRPr="00364B1B" w:rsidRDefault="008E4392" w:rsidP="0050573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Как вы думаете, о чём просит нас задуматься автор?</w:t>
            </w:r>
          </w:p>
          <w:p w:rsidR="008E4392" w:rsidRPr="00364B1B" w:rsidRDefault="008E4392" w:rsidP="0050573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Выберите из пословиц ту, в которой заключена главная мысль рассказа.</w:t>
            </w:r>
          </w:p>
          <w:p w:rsidR="008E4392" w:rsidRPr="00364B1B" w:rsidRDefault="008E4392" w:rsidP="00505736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i/>
                <w:sz w:val="28"/>
                <w:szCs w:val="28"/>
              </w:rPr>
              <w:t>Пословицы напечатаны на листах формата А 4 или написаны на доске.</w:t>
            </w:r>
          </w:p>
          <w:p w:rsidR="008E4392" w:rsidRPr="00364B1B" w:rsidRDefault="008E4392" w:rsidP="00505736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64B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 Ври, да знай меру!</w:t>
            </w:r>
          </w:p>
          <w:p w:rsidR="008E4392" w:rsidRPr="00364B1B" w:rsidRDefault="008E4392" w:rsidP="00505736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64B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364B1B">
              <w:rPr>
                <w:sz w:val="28"/>
                <w:szCs w:val="28"/>
              </w:rPr>
              <w:t xml:space="preserve"> </w:t>
            </w:r>
            <w:r w:rsidRPr="00364B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Кто сегодня обманет, тому завтра не поверят.</w:t>
            </w:r>
          </w:p>
          <w:p w:rsidR="008E4392" w:rsidRPr="00AE3E9B" w:rsidRDefault="008E4392" w:rsidP="00505736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64B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 Маленькая ложь за собой большую ведёт.</w:t>
            </w:r>
          </w:p>
          <w:p w:rsidR="008E4392" w:rsidRPr="00364B1B" w:rsidRDefault="008E4392" w:rsidP="00505736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 Составление характеристики героев</w:t>
            </w:r>
          </w:p>
          <w:p w:rsidR="008E4392" w:rsidRPr="00364B1B" w:rsidRDefault="008E4392" w:rsidP="0050573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Предлагаю вам поработать в паре и составить характеристику героев, используя план:</w:t>
            </w:r>
          </w:p>
          <w:p w:rsidR="008E4392" w:rsidRPr="00364B1B" w:rsidRDefault="008E4392" w:rsidP="0050573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1. Имя героя.</w:t>
            </w:r>
          </w:p>
          <w:p w:rsidR="008E4392" w:rsidRPr="00364B1B" w:rsidRDefault="008E4392" w:rsidP="0050573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2. Какие поступки совершает герой?</w:t>
            </w:r>
          </w:p>
          <w:p w:rsidR="008E4392" w:rsidRPr="00364B1B" w:rsidRDefault="008E4392" w:rsidP="0050573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3. Как автор относится к герою?</w:t>
            </w:r>
          </w:p>
          <w:p w:rsidR="008E4392" w:rsidRPr="00364B1B" w:rsidRDefault="008E4392" w:rsidP="0050573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4. Как ты относишься к герою?</w:t>
            </w:r>
          </w:p>
          <w:p w:rsidR="008E4392" w:rsidRPr="00364B1B" w:rsidRDefault="008E4392" w:rsidP="00505736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i/>
                <w:sz w:val="28"/>
                <w:szCs w:val="28"/>
              </w:rPr>
              <w:t>Организует проверку.</w:t>
            </w:r>
          </w:p>
          <w:p w:rsidR="008E4392" w:rsidRPr="00364B1B" w:rsidRDefault="008E4392" w:rsidP="0050573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i/>
                <w:sz w:val="28"/>
                <w:szCs w:val="28"/>
              </w:rPr>
              <w:t>Примечание:</w:t>
            </w: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4392" w:rsidRPr="00364B1B" w:rsidRDefault="008E4392" w:rsidP="0050573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первый ряд – характеристика Стасика,</w:t>
            </w:r>
          </w:p>
          <w:p w:rsidR="008E4392" w:rsidRPr="00364B1B" w:rsidRDefault="008E4392" w:rsidP="0050573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второй ряд – характеристика Мишутки,</w:t>
            </w:r>
          </w:p>
          <w:p w:rsidR="008E4392" w:rsidRPr="00364B1B" w:rsidRDefault="008E4392" w:rsidP="0050573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третий ряд – характеристика Игоря.</w:t>
            </w:r>
          </w:p>
          <w:p w:rsidR="008E4392" w:rsidRPr="00364B1B" w:rsidRDefault="008E4392" w:rsidP="0050573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</w:t>
            </w: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4B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Творческое задание.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 xml:space="preserve">- Предлагаю дома нарисовать иллюстрацию к любой фантазии героев.  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Используя данную иллюстрацию, попробуйте рассказать, о чём фантазирует герой.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Договориться о критериях оценивания данного задания: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«5» -?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 xml:space="preserve">«4» </w:t>
            </w:r>
            <w:proofErr w:type="gramStart"/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?</w:t>
            </w:r>
            <w:proofErr w:type="gramEnd"/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«3» - ?</w:t>
            </w:r>
          </w:p>
        </w:tc>
        <w:tc>
          <w:tcPr>
            <w:tcW w:w="3261" w:type="dxa"/>
          </w:tcPr>
          <w:p w:rsidR="008E4392" w:rsidRDefault="008E4392" w:rsidP="00505736">
            <w:pPr>
              <w:pStyle w:val="c0"/>
              <w:shd w:val="clear" w:color="auto" w:fill="FFFFFF"/>
              <w:spacing w:before="0" w:beforeAutospacing="0" w:after="0" w:afterAutospacing="0" w:line="168" w:lineRule="atLeast"/>
              <w:jc w:val="both"/>
              <w:rPr>
                <w:rFonts w:eastAsia="Calibri"/>
                <w:sz w:val="28"/>
                <w:szCs w:val="28"/>
              </w:rPr>
            </w:pPr>
          </w:p>
          <w:p w:rsidR="008F0F15" w:rsidRDefault="008F0F15" w:rsidP="00505736">
            <w:pPr>
              <w:pStyle w:val="c0"/>
              <w:shd w:val="clear" w:color="auto" w:fill="FFFFFF"/>
              <w:spacing w:before="0" w:beforeAutospacing="0" w:after="0" w:afterAutospacing="0" w:line="168" w:lineRule="atLeast"/>
              <w:jc w:val="both"/>
              <w:rPr>
                <w:rFonts w:eastAsia="Calibri"/>
                <w:sz w:val="28"/>
                <w:szCs w:val="28"/>
              </w:rPr>
            </w:pPr>
          </w:p>
          <w:p w:rsidR="008F0F15" w:rsidRPr="00364B1B" w:rsidRDefault="008F0F15" w:rsidP="00505736">
            <w:pPr>
              <w:pStyle w:val="c0"/>
              <w:shd w:val="clear" w:color="auto" w:fill="FFFFFF"/>
              <w:spacing w:before="0" w:beforeAutospacing="0" w:after="0" w:afterAutospacing="0" w:line="168" w:lineRule="atLeast"/>
              <w:jc w:val="both"/>
              <w:rPr>
                <w:rFonts w:eastAsia="Calibri"/>
                <w:sz w:val="28"/>
                <w:szCs w:val="28"/>
              </w:rPr>
            </w:pPr>
          </w:p>
          <w:p w:rsidR="008E4392" w:rsidRPr="00364B1B" w:rsidRDefault="008E4392" w:rsidP="00505736">
            <w:pPr>
              <w:pStyle w:val="c0"/>
              <w:shd w:val="clear" w:color="auto" w:fill="FFFFFF"/>
              <w:spacing w:before="0" w:beforeAutospacing="0" w:after="0" w:afterAutospacing="0" w:line="168" w:lineRule="atLeast"/>
              <w:jc w:val="both"/>
              <w:rPr>
                <w:rFonts w:eastAsia="Calibri"/>
                <w:i/>
                <w:sz w:val="28"/>
                <w:szCs w:val="28"/>
              </w:rPr>
            </w:pPr>
            <w:r w:rsidRPr="00364B1B">
              <w:rPr>
                <w:rFonts w:eastAsia="Calibri"/>
                <w:i/>
                <w:sz w:val="28"/>
                <w:szCs w:val="28"/>
              </w:rPr>
              <w:t>Высказывают своё мнение.</w:t>
            </w:r>
          </w:p>
          <w:p w:rsidR="008E4392" w:rsidRPr="00364B1B" w:rsidRDefault="008E4392" w:rsidP="00505736">
            <w:pPr>
              <w:pStyle w:val="c0"/>
              <w:shd w:val="clear" w:color="auto" w:fill="FFFFFF"/>
              <w:spacing w:before="0" w:beforeAutospacing="0" w:after="0" w:afterAutospacing="0" w:line="168" w:lineRule="atLeast"/>
              <w:jc w:val="both"/>
              <w:rPr>
                <w:rFonts w:eastAsia="Calibri"/>
                <w:i/>
                <w:sz w:val="28"/>
                <w:szCs w:val="28"/>
              </w:rPr>
            </w:pPr>
          </w:p>
          <w:p w:rsidR="008E4392" w:rsidRPr="00364B1B" w:rsidRDefault="008E4392" w:rsidP="00505736">
            <w:pPr>
              <w:pStyle w:val="c0"/>
              <w:shd w:val="clear" w:color="auto" w:fill="FFFFFF"/>
              <w:spacing w:before="0" w:beforeAutospacing="0" w:after="0" w:afterAutospacing="0" w:line="168" w:lineRule="atLeast"/>
              <w:jc w:val="both"/>
              <w:rPr>
                <w:rFonts w:eastAsia="Calibri"/>
                <w:i/>
                <w:sz w:val="28"/>
                <w:szCs w:val="28"/>
              </w:rPr>
            </w:pPr>
          </w:p>
          <w:p w:rsidR="008E4392" w:rsidRPr="00364B1B" w:rsidRDefault="008E4392" w:rsidP="00505736">
            <w:pPr>
              <w:pStyle w:val="c0"/>
              <w:shd w:val="clear" w:color="auto" w:fill="FFFFFF"/>
              <w:spacing w:before="0" w:beforeAutospacing="0" w:after="0" w:afterAutospacing="0" w:line="168" w:lineRule="atLeast"/>
              <w:jc w:val="both"/>
              <w:rPr>
                <w:rFonts w:eastAsia="Calibri"/>
                <w:i/>
                <w:sz w:val="28"/>
                <w:szCs w:val="28"/>
              </w:rPr>
            </w:pPr>
          </w:p>
          <w:p w:rsidR="008E4392" w:rsidRPr="00364B1B" w:rsidRDefault="008E4392" w:rsidP="00505736">
            <w:pPr>
              <w:pStyle w:val="c0"/>
              <w:shd w:val="clear" w:color="auto" w:fill="FFFFFF"/>
              <w:spacing w:before="0" w:beforeAutospacing="0" w:after="0" w:afterAutospacing="0" w:line="168" w:lineRule="atLeast"/>
              <w:jc w:val="both"/>
              <w:rPr>
                <w:rFonts w:eastAsia="Calibri"/>
                <w:i/>
                <w:sz w:val="28"/>
                <w:szCs w:val="28"/>
              </w:rPr>
            </w:pPr>
          </w:p>
          <w:p w:rsidR="008E4392" w:rsidRPr="00364B1B" w:rsidRDefault="008E4392" w:rsidP="00505736">
            <w:pPr>
              <w:pStyle w:val="c0"/>
              <w:shd w:val="clear" w:color="auto" w:fill="FFFFFF"/>
              <w:spacing w:before="0" w:beforeAutospacing="0" w:after="0" w:afterAutospacing="0" w:line="168" w:lineRule="atLeast"/>
              <w:jc w:val="both"/>
              <w:rPr>
                <w:rFonts w:eastAsia="Calibri"/>
                <w:i/>
                <w:sz w:val="28"/>
                <w:szCs w:val="28"/>
              </w:rPr>
            </w:pPr>
          </w:p>
          <w:p w:rsidR="008E4392" w:rsidRPr="00364B1B" w:rsidRDefault="008E4392" w:rsidP="00505736">
            <w:pPr>
              <w:pStyle w:val="c0"/>
              <w:shd w:val="clear" w:color="auto" w:fill="FFFFFF"/>
              <w:spacing w:before="0" w:beforeAutospacing="0" w:after="0" w:afterAutospacing="0" w:line="168" w:lineRule="atLeast"/>
              <w:jc w:val="both"/>
              <w:rPr>
                <w:rFonts w:eastAsia="Calibri"/>
                <w:i/>
                <w:sz w:val="28"/>
                <w:szCs w:val="28"/>
              </w:rPr>
            </w:pPr>
          </w:p>
          <w:p w:rsidR="008E4392" w:rsidRPr="00364B1B" w:rsidRDefault="008E4392" w:rsidP="00505736">
            <w:pPr>
              <w:pStyle w:val="c0"/>
              <w:shd w:val="clear" w:color="auto" w:fill="FFFFFF"/>
              <w:spacing w:before="0" w:beforeAutospacing="0" w:after="0" w:afterAutospacing="0" w:line="168" w:lineRule="atLeast"/>
              <w:jc w:val="both"/>
              <w:rPr>
                <w:rFonts w:eastAsia="Calibri"/>
                <w:i/>
                <w:sz w:val="28"/>
                <w:szCs w:val="28"/>
              </w:rPr>
            </w:pPr>
          </w:p>
          <w:p w:rsidR="008E4392" w:rsidRPr="00364B1B" w:rsidRDefault="008E4392" w:rsidP="00505736">
            <w:pPr>
              <w:pStyle w:val="c0"/>
              <w:shd w:val="clear" w:color="auto" w:fill="FFFFFF"/>
              <w:spacing w:before="0" w:beforeAutospacing="0" w:after="0" w:afterAutospacing="0" w:line="168" w:lineRule="atLeast"/>
              <w:jc w:val="both"/>
              <w:rPr>
                <w:rFonts w:eastAsia="Calibri"/>
                <w:i/>
                <w:sz w:val="28"/>
                <w:szCs w:val="28"/>
              </w:rPr>
            </w:pPr>
          </w:p>
          <w:p w:rsidR="008E4392" w:rsidRPr="00364B1B" w:rsidRDefault="008E4392" w:rsidP="00505736">
            <w:pPr>
              <w:pStyle w:val="c0"/>
              <w:shd w:val="clear" w:color="auto" w:fill="FFFFFF"/>
              <w:spacing w:before="0" w:beforeAutospacing="0" w:after="0" w:afterAutospacing="0" w:line="168" w:lineRule="atLeast"/>
              <w:jc w:val="both"/>
              <w:rPr>
                <w:rFonts w:eastAsia="Calibri"/>
                <w:i/>
                <w:sz w:val="28"/>
                <w:szCs w:val="28"/>
              </w:rPr>
            </w:pPr>
          </w:p>
          <w:p w:rsidR="008E4392" w:rsidRPr="00364B1B" w:rsidRDefault="008E4392" w:rsidP="00505736">
            <w:pPr>
              <w:pStyle w:val="c0"/>
              <w:shd w:val="clear" w:color="auto" w:fill="FFFFFF"/>
              <w:spacing w:before="0" w:beforeAutospacing="0" w:after="0" w:afterAutospacing="0" w:line="168" w:lineRule="atLeast"/>
              <w:jc w:val="both"/>
              <w:rPr>
                <w:rFonts w:eastAsia="Calibri"/>
                <w:i/>
                <w:sz w:val="28"/>
                <w:szCs w:val="28"/>
              </w:rPr>
            </w:pPr>
            <w:r w:rsidRPr="00364B1B">
              <w:rPr>
                <w:rFonts w:eastAsia="Calibri"/>
                <w:i/>
                <w:sz w:val="28"/>
                <w:szCs w:val="28"/>
              </w:rPr>
              <w:t>Выполняют работу на листочках. Работают в паре 3 мин.</w:t>
            </w:r>
          </w:p>
          <w:p w:rsidR="008E4392" w:rsidRPr="00364B1B" w:rsidRDefault="008E4392" w:rsidP="00505736">
            <w:pPr>
              <w:pStyle w:val="c0"/>
              <w:shd w:val="clear" w:color="auto" w:fill="FFFFFF"/>
              <w:spacing w:before="0" w:beforeAutospacing="0" w:after="0" w:afterAutospacing="0" w:line="168" w:lineRule="atLeast"/>
              <w:jc w:val="both"/>
              <w:rPr>
                <w:rFonts w:eastAsia="Calibri"/>
                <w:i/>
                <w:sz w:val="28"/>
                <w:szCs w:val="28"/>
              </w:rPr>
            </w:pPr>
          </w:p>
          <w:p w:rsidR="008E4392" w:rsidRDefault="008E4392" w:rsidP="00505736">
            <w:pPr>
              <w:pStyle w:val="c0"/>
              <w:shd w:val="clear" w:color="auto" w:fill="FFFFFF"/>
              <w:spacing w:before="0" w:beforeAutospacing="0" w:after="0" w:afterAutospacing="0" w:line="168" w:lineRule="atLeast"/>
              <w:jc w:val="both"/>
              <w:rPr>
                <w:rFonts w:eastAsia="Calibri"/>
                <w:i/>
                <w:sz w:val="28"/>
                <w:szCs w:val="28"/>
              </w:rPr>
            </w:pPr>
          </w:p>
          <w:p w:rsidR="008F0F15" w:rsidRPr="00364B1B" w:rsidRDefault="008F0F15" w:rsidP="00505736">
            <w:pPr>
              <w:pStyle w:val="c0"/>
              <w:shd w:val="clear" w:color="auto" w:fill="FFFFFF"/>
              <w:spacing w:before="0" w:beforeAutospacing="0" w:after="0" w:afterAutospacing="0" w:line="168" w:lineRule="atLeast"/>
              <w:jc w:val="both"/>
              <w:rPr>
                <w:rFonts w:eastAsia="Calibri"/>
                <w:i/>
                <w:sz w:val="28"/>
                <w:szCs w:val="28"/>
              </w:rPr>
            </w:pPr>
          </w:p>
          <w:p w:rsidR="008E4392" w:rsidRPr="00364B1B" w:rsidRDefault="008E4392" w:rsidP="00505736">
            <w:pPr>
              <w:pStyle w:val="c0"/>
              <w:shd w:val="clear" w:color="auto" w:fill="FFFFFF"/>
              <w:spacing w:before="0" w:beforeAutospacing="0" w:after="0" w:afterAutospacing="0" w:line="168" w:lineRule="atLeast"/>
              <w:jc w:val="both"/>
              <w:rPr>
                <w:rFonts w:eastAsia="Calibri"/>
                <w:i/>
                <w:sz w:val="28"/>
                <w:szCs w:val="28"/>
              </w:rPr>
            </w:pPr>
          </w:p>
          <w:p w:rsidR="008E4392" w:rsidRPr="00364B1B" w:rsidRDefault="008E4392" w:rsidP="00505736">
            <w:pPr>
              <w:pStyle w:val="c0"/>
              <w:shd w:val="clear" w:color="auto" w:fill="FFFFFF"/>
              <w:spacing w:before="0" w:beforeAutospacing="0" w:after="0" w:afterAutospacing="0" w:line="168" w:lineRule="atLeast"/>
              <w:jc w:val="both"/>
              <w:rPr>
                <w:rFonts w:eastAsia="Calibri"/>
                <w:i/>
                <w:sz w:val="28"/>
                <w:szCs w:val="28"/>
              </w:rPr>
            </w:pPr>
            <w:r w:rsidRPr="00364B1B">
              <w:rPr>
                <w:rFonts w:eastAsia="Calibri"/>
                <w:i/>
                <w:sz w:val="28"/>
                <w:szCs w:val="28"/>
              </w:rPr>
              <w:t>По одному представителю от каждой пары зачитывает (или дополняет) характеристику героев.</w:t>
            </w:r>
          </w:p>
          <w:p w:rsidR="008E4392" w:rsidRPr="00364B1B" w:rsidRDefault="008E4392" w:rsidP="00505736">
            <w:pPr>
              <w:pStyle w:val="c0"/>
              <w:shd w:val="clear" w:color="auto" w:fill="FFFFFF"/>
              <w:spacing w:before="0" w:beforeAutospacing="0" w:after="0" w:afterAutospacing="0" w:line="168" w:lineRule="atLeast"/>
              <w:jc w:val="both"/>
              <w:rPr>
                <w:rFonts w:eastAsia="Calibri"/>
                <w:i/>
                <w:sz w:val="28"/>
                <w:szCs w:val="28"/>
              </w:rPr>
            </w:pPr>
          </w:p>
          <w:p w:rsidR="008E4392" w:rsidRPr="00364B1B" w:rsidRDefault="008E4392" w:rsidP="00505736">
            <w:pPr>
              <w:pStyle w:val="c0"/>
              <w:shd w:val="clear" w:color="auto" w:fill="FFFFFF"/>
              <w:spacing w:before="0" w:beforeAutospacing="0" w:after="0" w:afterAutospacing="0" w:line="168" w:lineRule="atLeast"/>
              <w:jc w:val="both"/>
              <w:rPr>
                <w:rFonts w:eastAsia="Calibri"/>
                <w:i/>
                <w:sz w:val="28"/>
                <w:szCs w:val="28"/>
              </w:rPr>
            </w:pPr>
          </w:p>
          <w:p w:rsidR="008E4392" w:rsidRPr="00364B1B" w:rsidRDefault="008E4392" w:rsidP="00505736">
            <w:pPr>
              <w:pStyle w:val="c0"/>
              <w:shd w:val="clear" w:color="auto" w:fill="FFFFFF"/>
              <w:spacing w:before="0" w:beforeAutospacing="0" w:after="0" w:afterAutospacing="0" w:line="168" w:lineRule="atLeast"/>
              <w:jc w:val="both"/>
              <w:rPr>
                <w:rFonts w:eastAsia="Calibri"/>
                <w:i/>
                <w:sz w:val="28"/>
                <w:szCs w:val="28"/>
              </w:rPr>
            </w:pPr>
          </w:p>
          <w:p w:rsidR="008E4392" w:rsidRPr="00364B1B" w:rsidRDefault="008E4392" w:rsidP="00505736">
            <w:pPr>
              <w:pStyle w:val="c0"/>
              <w:shd w:val="clear" w:color="auto" w:fill="FFFFFF"/>
              <w:spacing w:before="0" w:beforeAutospacing="0" w:after="0" w:afterAutospacing="0" w:line="168" w:lineRule="atLeast"/>
              <w:jc w:val="both"/>
              <w:rPr>
                <w:rFonts w:eastAsia="Calibri"/>
                <w:i/>
                <w:sz w:val="28"/>
                <w:szCs w:val="28"/>
              </w:rPr>
            </w:pPr>
            <w:r w:rsidRPr="00364B1B">
              <w:rPr>
                <w:rFonts w:eastAsia="Calibri"/>
                <w:i/>
                <w:sz w:val="28"/>
                <w:szCs w:val="28"/>
              </w:rPr>
              <w:t>Договариваются о критериях оценивания данного задания.</w:t>
            </w:r>
          </w:p>
        </w:tc>
        <w:tc>
          <w:tcPr>
            <w:tcW w:w="2409" w:type="dxa"/>
          </w:tcPr>
          <w:p w:rsidR="008E4392" w:rsidRPr="00364B1B" w:rsidRDefault="008E4392" w:rsidP="0050573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F15" w:rsidRDefault="008F0F15" w:rsidP="0050573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F15" w:rsidRDefault="008F0F15" w:rsidP="0050573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eastAsia="Calibri" w:hAnsi="Times New Roman" w:cs="Times New Roman"/>
                <w:sz w:val="28"/>
                <w:szCs w:val="28"/>
              </w:rPr>
              <w:t>Формулировать главную мысль.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eastAsia="Calibri" w:hAnsi="Times New Roman" w:cs="Times New Roman"/>
                <w:sz w:val="28"/>
                <w:szCs w:val="28"/>
              </w:rPr>
              <w:t>Находить в тексте материал для характеристики героя.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/>
                <w:sz w:val="28"/>
                <w:szCs w:val="28"/>
                <w:lang w:eastAsia="ru-RU"/>
              </w:rPr>
              <w:t>Пересказывать отдельные эпизоды произведения.</w:t>
            </w:r>
          </w:p>
        </w:tc>
        <w:tc>
          <w:tcPr>
            <w:tcW w:w="2268" w:type="dxa"/>
          </w:tcPr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 xml:space="preserve">Извлекать необходимую информацию </w:t>
            </w:r>
            <w:r w:rsidRPr="00364B1B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 УУД).</w:t>
            </w: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 xml:space="preserve">Оценивать поступки героев </w:t>
            </w:r>
            <w:r w:rsidRPr="00364B1B">
              <w:rPr>
                <w:rFonts w:ascii="Times New Roman" w:hAnsi="Times New Roman" w:cs="Times New Roman"/>
                <w:i/>
                <w:sz w:val="28"/>
                <w:szCs w:val="28"/>
              </w:rPr>
              <w:t>(Личностные УУД).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 xml:space="preserve">С полнотой и точностью выражать свои мысли </w:t>
            </w:r>
            <w:r w:rsidRPr="00364B1B">
              <w:rPr>
                <w:rFonts w:ascii="Times New Roman" w:hAnsi="Times New Roman" w:cs="Times New Roman"/>
                <w:i/>
                <w:sz w:val="28"/>
                <w:szCs w:val="28"/>
              </w:rPr>
              <w:t>(Коммуникативные УУД).</w:t>
            </w:r>
          </w:p>
          <w:p w:rsidR="008E4392" w:rsidRPr="00364B1B" w:rsidRDefault="008E4392" w:rsidP="0050573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оценку результатов деятельности </w:t>
            </w:r>
            <w:r w:rsidRPr="00364B1B">
              <w:rPr>
                <w:rFonts w:ascii="Times New Roman" w:hAnsi="Times New Roman" w:cs="Times New Roman"/>
                <w:i/>
                <w:sz w:val="28"/>
                <w:szCs w:val="28"/>
              </w:rPr>
              <w:t>(Регулятивные УУД).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392" w:rsidRPr="00364B1B" w:rsidTr="000A395A">
        <w:trPr>
          <w:cantSplit/>
          <w:trHeight w:val="2329"/>
        </w:trPr>
        <w:tc>
          <w:tcPr>
            <w:tcW w:w="851" w:type="dxa"/>
            <w:textDirection w:val="btLr"/>
          </w:tcPr>
          <w:p w:rsidR="008E4392" w:rsidRPr="00364B1B" w:rsidRDefault="008E4392" w:rsidP="0050573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Рефлексия  </w:t>
            </w:r>
            <w:r w:rsidRPr="00364B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(10 мин)</w:t>
            </w:r>
          </w:p>
        </w:tc>
        <w:tc>
          <w:tcPr>
            <w:tcW w:w="5811" w:type="dxa"/>
          </w:tcPr>
          <w:p w:rsidR="008E4392" w:rsidRPr="00364B1B" w:rsidRDefault="008E4392" w:rsidP="0050573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4B1B">
              <w:rPr>
                <w:sz w:val="28"/>
                <w:szCs w:val="28"/>
              </w:rPr>
              <w:t>- Какое произведение сегодня читали?</w:t>
            </w:r>
          </w:p>
          <w:p w:rsidR="008E4392" w:rsidRPr="00364B1B" w:rsidRDefault="008E4392" w:rsidP="0050573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4B1B">
              <w:rPr>
                <w:sz w:val="28"/>
                <w:szCs w:val="28"/>
              </w:rPr>
              <w:t>- Кто автор этого произведения?</w:t>
            </w:r>
          </w:p>
          <w:p w:rsidR="008E4392" w:rsidRPr="00364B1B" w:rsidRDefault="008E4392" w:rsidP="0050573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4B1B">
              <w:rPr>
                <w:sz w:val="28"/>
                <w:szCs w:val="28"/>
              </w:rPr>
              <w:t>- На какие вопросы данное произведение нам помогло найти ответ?</w:t>
            </w:r>
          </w:p>
          <w:p w:rsidR="008E4392" w:rsidRPr="00364B1B" w:rsidRDefault="008E4392" w:rsidP="0050573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392" w:rsidRPr="00364B1B" w:rsidRDefault="008E4392" w:rsidP="0050573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E4392" w:rsidRPr="00364B1B" w:rsidRDefault="008E4392" w:rsidP="0050573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64B1B">
              <w:rPr>
                <w:sz w:val="28"/>
                <w:szCs w:val="28"/>
              </w:rPr>
              <w:t>Оцените свою работу на уроке, продолжив предложения: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80"/>
            </w:tblGrid>
            <w:tr w:rsidR="008E4392" w:rsidRPr="00364B1B" w:rsidTr="00505736">
              <w:tc>
                <w:tcPr>
                  <w:tcW w:w="5580" w:type="dxa"/>
                </w:tcPr>
                <w:p w:rsidR="008E4392" w:rsidRPr="00364B1B" w:rsidRDefault="008E4392" w:rsidP="00505736">
                  <w:pPr>
                    <w:pStyle w:val="a4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 w:rsidRPr="00364B1B">
                    <w:rPr>
                      <w:sz w:val="28"/>
                      <w:szCs w:val="28"/>
                    </w:rPr>
                    <w:t>Я понял, что  ….</w:t>
                  </w:r>
                </w:p>
              </w:tc>
            </w:tr>
            <w:tr w:rsidR="008E4392" w:rsidRPr="00364B1B" w:rsidTr="00505736">
              <w:tc>
                <w:tcPr>
                  <w:tcW w:w="5580" w:type="dxa"/>
                </w:tcPr>
                <w:p w:rsidR="008E4392" w:rsidRPr="00364B1B" w:rsidRDefault="008E4392" w:rsidP="00505736">
                  <w:pPr>
                    <w:pStyle w:val="a4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 w:rsidRPr="00364B1B">
                    <w:rPr>
                      <w:sz w:val="28"/>
                      <w:szCs w:val="28"/>
                    </w:rPr>
                    <w:t>Меня удивило ….</w:t>
                  </w:r>
                </w:p>
              </w:tc>
            </w:tr>
            <w:tr w:rsidR="008E4392" w:rsidRPr="00364B1B" w:rsidTr="00505736">
              <w:tc>
                <w:tcPr>
                  <w:tcW w:w="5580" w:type="dxa"/>
                </w:tcPr>
                <w:p w:rsidR="008E4392" w:rsidRPr="00364B1B" w:rsidRDefault="008E4392" w:rsidP="00505736">
                  <w:pPr>
                    <w:pStyle w:val="a4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 w:rsidRPr="00364B1B">
                    <w:rPr>
                      <w:sz w:val="28"/>
                      <w:szCs w:val="28"/>
                    </w:rPr>
                    <w:t>Мне захотелось ….</w:t>
                  </w:r>
                </w:p>
              </w:tc>
            </w:tr>
          </w:tbl>
          <w:p w:rsidR="008E4392" w:rsidRPr="00364B1B" w:rsidRDefault="008E4392" w:rsidP="0050573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«Фантазёры».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Николай Носов.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Это рассказ или сказка?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Фантазия и враньё – это одно и то же?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- О чём фантазируют мальчики?</w:t>
            </w:r>
          </w:p>
          <w:p w:rsidR="008E4392" w:rsidRPr="00364B1B" w:rsidRDefault="008E4392" w:rsidP="00505736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i/>
                <w:sz w:val="28"/>
                <w:szCs w:val="28"/>
              </w:rPr>
              <w:t>Желающие проговаривают предложения.</w:t>
            </w:r>
          </w:p>
        </w:tc>
        <w:tc>
          <w:tcPr>
            <w:tcW w:w="2409" w:type="dxa"/>
          </w:tcPr>
          <w:p w:rsidR="008E4392" w:rsidRPr="00364B1B" w:rsidRDefault="008E4392" w:rsidP="0050573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E4392" w:rsidRPr="00364B1B" w:rsidRDefault="008E4392" w:rsidP="00505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92" w:rsidRPr="00364B1B" w:rsidRDefault="008E4392" w:rsidP="0050573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рефлексивную оценку </w:t>
            </w:r>
            <w:r w:rsidRPr="00364B1B">
              <w:rPr>
                <w:rFonts w:ascii="Times New Roman" w:hAnsi="Times New Roman" w:cs="Times New Roman"/>
                <w:i/>
                <w:sz w:val="28"/>
                <w:szCs w:val="28"/>
              </w:rPr>
              <w:t>(Регулятивные УУД).</w:t>
            </w:r>
          </w:p>
          <w:p w:rsidR="008E4392" w:rsidRPr="00364B1B" w:rsidRDefault="008E4392" w:rsidP="0050573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4B1B">
              <w:rPr>
                <w:rFonts w:ascii="Times New Roman" w:hAnsi="Times New Roman" w:cs="Times New Roman"/>
                <w:sz w:val="28"/>
                <w:szCs w:val="28"/>
              </w:rPr>
              <w:t>Осознанно строить речевое высказывание</w:t>
            </w:r>
            <w:r w:rsidRPr="00364B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(Познавательные УУД).</w:t>
            </w:r>
          </w:p>
          <w:p w:rsidR="008E4392" w:rsidRPr="00364B1B" w:rsidRDefault="008E4392" w:rsidP="0050573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4392" w:rsidRPr="00364B1B" w:rsidRDefault="008E4392" w:rsidP="008E439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8E4392" w:rsidRPr="00364B1B" w:rsidRDefault="008E4392" w:rsidP="008E4392">
      <w:pPr>
        <w:spacing w:after="0"/>
        <w:ind w:firstLine="708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8E4392" w:rsidRPr="00364B1B" w:rsidRDefault="008E4392" w:rsidP="008E4392">
      <w:pPr>
        <w:spacing w:after="0"/>
        <w:ind w:firstLine="708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364B1B">
        <w:rPr>
          <w:rFonts w:ascii="Times New Roman" w:hAnsi="Times New Roman" w:cs="Times New Roman"/>
          <w:b/>
          <w:i/>
          <w:sz w:val="28"/>
          <w:szCs w:val="28"/>
        </w:rPr>
        <w:t>ПРИЛОЖЕНИЕ</w:t>
      </w:r>
    </w:p>
    <w:p w:rsidR="008E4392" w:rsidRPr="00364B1B" w:rsidRDefault="008E4392" w:rsidP="008E4392">
      <w:pPr>
        <w:spacing w:after="0"/>
        <w:ind w:firstLine="708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8E4392" w:rsidRPr="00364B1B" w:rsidRDefault="008E4392" w:rsidP="008E4392">
      <w:pPr>
        <w:autoSpaceDE w:val="0"/>
        <w:spacing w:after="0" w:line="200" w:lineRule="atLeast"/>
        <w:jc w:val="center"/>
        <w:rPr>
          <w:rFonts w:ascii="Times New Roman" w:eastAsia="JournalSansC-Bold" w:hAnsi="Times New Roman" w:cs="Times New Roman"/>
          <w:b/>
          <w:bCs/>
          <w:sz w:val="28"/>
          <w:szCs w:val="28"/>
        </w:rPr>
      </w:pPr>
      <w:r w:rsidRPr="00364B1B">
        <w:rPr>
          <w:rFonts w:ascii="Times New Roman" w:eastAsia="JournalSansC-Bold" w:hAnsi="Times New Roman" w:cs="Times New Roman"/>
          <w:b/>
          <w:bCs/>
          <w:sz w:val="28"/>
          <w:szCs w:val="28"/>
        </w:rPr>
        <w:t>Николай Носов</w:t>
      </w:r>
    </w:p>
    <w:p w:rsidR="008E4392" w:rsidRPr="00364B1B" w:rsidRDefault="008E4392" w:rsidP="008E4392">
      <w:pPr>
        <w:autoSpaceDE w:val="0"/>
        <w:spacing w:after="0" w:line="200" w:lineRule="atLeast"/>
        <w:jc w:val="center"/>
        <w:rPr>
          <w:rFonts w:ascii="Times New Roman" w:eastAsia="JournalSansC-Bold" w:hAnsi="Times New Roman" w:cs="Times New Roman"/>
          <w:sz w:val="28"/>
          <w:szCs w:val="28"/>
        </w:rPr>
      </w:pPr>
      <w:r w:rsidRPr="00364B1B">
        <w:rPr>
          <w:rFonts w:ascii="Times New Roman" w:eastAsia="JournalSansC-Bold" w:hAnsi="Times New Roman" w:cs="Times New Roman"/>
          <w:b/>
          <w:bCs/>
          <w:sz w:val="28"/>
          <w:szCs w:val="28"/>
        </w:rPr>
        <w:t>ФАНТАЗЁРЫ</w:t>
      </w:r>
    </w:p>
    <w:p w:rsidR="008E4392" w:rsidRPr="00364B1B" w:rsidRDefault="008E4392" w:rsidP="008E4392">
      <w:pPr>
        <w:spacing w:after="0"/>
        <w:ind w:firstLine="708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364B1B">
        <w:rPr>
          <w:sz w:val="28"/>
          <w:szCs w:val="28"/>
        </w:rPr>
        <w:t xml:space="preserve">Мишутка и Стасик сидели в саду на скамеечке и разговаривали. Только они разговаривали не просто, как другие ребята, а рассказывали друг другу разные </w:t>
      </w:r>
      <w:r w:rsidRPr="00364B1B">
        <w:rPr>
          <w:sz w:val="28"/>
          <w:szCs w:val="28"/>
          <w:u w:val="single"/>
        </w:rPr>
        <w:t>небылицы</w:t>
      </w:r>
      <w:r w:rsidRPr="00364B1B">
        <w:rPr>
          <w:sz w:val="28"/>
          <w:szCs w:val="28"/>
        </w:rPr>
        <w:t xml:space="preserve"> (</w:t>
      </w:r>
      <w:r w:rsidRPr="00364B1B">
        <w:rPr>
          <w:b/>
          <w:i/>
          <w:color w:val="002060"/>
          <w:sz w:val="28"/>
          <w:szCs w:val="28"/>
        </w:rPr>
        <w:t>то, чего не было</w:t>
      </w:r>
      <w:r w:rsidRPr="00364B1B">
        <w:rPr>
          <w:b/>
          <w:sz w:val="28"/>
          <w:szCs w:val="28"/>
        </w:rPr>
        <w:t>),</w:t>
      </w:r>
      <w:r w:rsidRPr="00364B1B">
        <w:rPr>
          <w:sz w:val="28"/>
          <w:szCs w:val="28"/>
        </w:rPr>
        <w:t xml:space="preserve"> будто пошли на спор, кто кого </w:t>
      </w:r>
      <w:r w:rsidRPr="00364B1B">
        <w:rPr>
          <w:sz w:val="28"/>
          <w:szCs w:val="28"/>
          <w:u w:val="single"/>
        </w:rPr>
        <w:t>переврёт.</w:t>
      </w:r>
      <w:r w:rsidRPr="00364B1B">
        <w:rPr>
          <w:sz w:val="28"/>
          <w:szCs w:val="28"/>
        </w:rPr>
        <w:t xml:space="preserve"> (</w:t>
      </w:r>
      <w:r w:rsidRPr="00364B1B">
        <w:rPr>
          <w:b/>
          <w:i/>
          <w:color w:val="002060"/>
          <w:sz w:val="28"/>
          <w:szCs w:val="28"/>
        </w:rPr>
        <w:t>На какой второй вопрос мы ищем ответ?</w:t>
      </w:r>
      <w:r w:rsidRPr="00364B1B">
        <w:rPr>
          <w:i/>
          <w:color w:val="002060"/>
          <w:sz w:val="28"/>
          <w:szCs w:val="28"/>
        </w:rPr>
        <w:t xml:space="preserve"> </w:t>
      </w:r>
      <w:r w:rsidRPr="00364B1B">
        <w:rPr>
          <w:i/>
          <w:color w:val="C00000"/>
          <w:sz w:val="28"/>
          <w:szCs w:val="28"/>
        </w:rPr>
        <w:t>Фантазия и враньё – это одно и то же?</w:t>
      </w:r>
      <w:r w:rsidRPr="00364B1B">
        <w:rPr>
          <w:i/>
          <w:color w:val="002060"/>
          <w:sz w:val="28"/>
          <w:szCs w:val="28"/>
        </w:rPr>
        <w:t xml:space="preserve"> </w:t>
      </w:r>
      <w:r w:rsidRPr="00364B1B">
        <w:rPr>
          <w:b/>
          <w:i/>
          <w:color w:val="002060"/>
          <w:sz w:val="28"/>
          <w:szCs w:val="28"/>
        </w:rPr>
        <w:t>Как мы теперь на него ответим?</w:t>
      </w:r>
      <w:r w:rsidRPr="00364B1B">
        <w:rPr>
          <w:i/>
          <w:color w:val="002060"/>
          <w:sz w:val="28"/>
          <w:szCs w:val="28"/>
        </w:rPr>
        <w:t xml:space="preserve"> </w:t>
      </w:r>
      <w:r w:rsidRPr="00364B1B">
        <w:rPr>
          <w:i/>
          <w:color w:val="C00000"/>
          <w:sz w:val="28"/>
          <w:szCs w:val="28"/>
        </w:rPr>
        <w:t>Да, одно и то же</w:t>
      </w:r>
      <w:r w:rsidRPr="00364B1B">
        <w:rPr>
          <w:i/>
          <w:color w:val="002060"/>
          <w:sz w:val="28"/>
          <w:szCs w:val="28"/>
        </w:rPr>
        <w:t>.)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Сколько тебе лет? - спрашивает Мишутка.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Девяносто пять. А тебе?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А мне сто сорок. Знаешь, - говорит Мишутка, - раньше я был большой-большой, как дядя Боря, а потом сделался маленький.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А я, - говорит Стасик, - сначала был маленький, а потом вырос большой, а потом снова стал маленький, а теперь опять скоро буду большой.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А я, когда был большой, всю реку мог переплыть, - говорит Мишутка.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У! А я море мог переплыть!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Подумаешь - море! Я океан переплывал!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А я раньше летать умел!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А ну, полети!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lastRenderedPageBreak/>
        <w:t>- Сейчас не могу: разучился.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А я один раз купался в море, - говорит Мишутка, - и на меня напала акула. Я её бац кулаком, а она меня цап за голову - и откусила.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Врёшь! (</w:t>
      </w:r>
      <w:proofErr w:type="gramStart"/>
      <w:r w:rsidRPr="00364B1B">
        <w:rPr>
          <w:b/>
          <w:i/>
          <w:color w:val="002060"/>
          <w:sz w:val="28"/>
          <w:szCs w:val="28"/>
        </w:rPr>
        <w:t>А</w:t>
      </w:r>
      <w:proofErr w:type="gramEnd"/>
      <w:r w:rsidRPr="00364B1B">
        <w:rPr>
          <w:b/>
          <w:i/>
          <w:color w:val="002060"/>
          <w:sz w:val="28"/>
          <w:szCs w:val="28"/>
        </w:rPr>
        <w:t xml:space="preserve"> вы как думаете, врёт ли Мишутка?</w:t>
      </w:r>
      <w:r w:rsidRPr="00364B1B">
        <w:rPr>
          <w:i/>
          <w:sz w:val="28"/>
          <w:szCs w:val="28"/>
        </w:rPr>
        <w:t xml:space="preserve"> </w:t>
      </w:r>
      <w:r w:rsidRPr="00364B1B">
        <w:rPr>
          <w:i/>
          <w:color w:val="C00000"/>
          <w:sz w:val="28"/>
          <w:szCs w:val="28"/>
        </w:rPr>
        <w:t>Врёт.)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Нет, правда!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Почему же ты не умер?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А зачем мне умирать? Я выплыл на берег и пошёл домой.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Без головы?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Конечно, без головы. Зачем мне голова?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Как же ты шёл без головы?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Так и шёл. Будто без головы ходить нельзя.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Почему же ты теперь с головой?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Другая выросла.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 xml:space="preserve">"Ловко придумал!" - позавидовал Стасик. </w:t>
      </w:r>
      <w:r w:rsidRPr="00364B1B">
        <w:rPr>
          <w:sz w:val="28"/>
          <w:szCs w:val="28"/>
          <w:u w:val="single"/>
        </w:rPr>
        <w:t>Ему хотелось соврать получше</w:t>
      </w:r>
      <w:r w:rsidRPr="00364B1B">
        <w:rPr>
          <w:sz w:val="28"/>
          <w:szCs w:val="28"/>
        </w:rPr>
        <w:t xml:space="preserve"> Мишутки. (</w:t>
      </w:r>
      <w:r w:rsidRPr="00364B1B">
        <w:rPr>
          <w:b/>
          <w:i/>
          <w:color w:val="002060"/>
          <w:sz w:val="28"/>
          <w:szCs w:val="28"/>
        </w:rPr>
        <w:t>Вот опять доказательство того, что фантазия и враньё – одно и то же</w:t>
      </w:r>
      <w:r w:rsidRPr="00364B1B">
        <w:rPr>
          <w:b/>
          <w:i/>
          <w:sz w:val="28"/>
          <w:szCs w:val="28"/>
        </w:rPr>
        <w:t>.)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Ну, это что! - сказал он. - Вот я раз был в Африке, и меня там крокодил съел.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Вот так соврал! - рассмеялся Мишутка.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Вовсе нет.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Почему же ты теперь живой?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Так он же меня потом выплюнул.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Мишутка задумался. Ему хотелось переврать Стасика. Он думал, думал, наконец говорит: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Один раз я шёл по улице. Кругом трамваи, автомобили, грузовики...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Знаю, знаю! - закричал Стасик. - Сейчас расскажешь, как тебя трамвай переехал. Ты уже врал про это.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Ничего подобного. Я не про это.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Ну ладно. Ври дальше.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Вот я иду, никого не трогаю. Вдруг навстречу автобус. Я его не заметил, наступил ногой - раз! - и раздавил в лепёшку.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Ха-ха-ха! Вот это враки!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А вот и не враки! (</w:t>
      </w:r>
      <w:proofErr w:type="gramStart"/>
      <w:r w:rsidRPr="00364B1B">
        <w:rPr>
          <w:b/>
          <w:i/>
          <w:color w:val="002060"/>
          <w:sz w:val="28"/>
          <w:szCs w:val="28"/>
        </w:rPr>
        <w:t>А</w:t>
      </w:r>
      <w:proofErr w:type="gramEnd"/>
      <w:r w:rsidRPr="00364B1B">
        <w:rPr>
          <w:b/>
          <w:i/>
          <w:color w:val="002060"/>
          <w:sz w:val="28"/>
          <w:szCs w:val="28"/>
        </w:rPr>
        <w:t xml:space="preserve"> вы как думаете, правду сказал Мишка?</w:t>
      </w:r>
      <w:r w:rsidRPr="00364B1B">
        <w:rPr>
          <w:i/>
          <w:sz w:val="28"/>
          <w:szCs w:val="28"/>
        </w:rPr>
        <w:t xml:space="preserve"> </w:t>
      </w:r>
      <w:r w:rsidRPr="00364B1B">
        <w:rPr>
          <w:i/>
          <w:color w:val="C00000"/>
          <w:sz w:val="28"/>
          <w:szCs w:val="28"/>
        </w:rPr>
        <w:t>Нет</w:t>
      </w:r>
      <w:r w:rsidRPr="00364B1B">
        <w:rPr>
          <w:color w:val="C00000"/>
          <w:sz w:val="28"/>
          <w:szCs w:val="28"/>
        </w:rPr>
        <w:t>.)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Как же ты мог раздавить автобус?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Так он же совсем маленький был, игрушечный. Его мальчишка на верёвочке тащил. (</w:t>
      </w:r>
      <w:proofErr w:type="gramStart"/>
      <w:r w:rsidRPr="00364B1B">
        <w:rPr>
          <w:b/>
          <w:i/>
          <w:color w:val="002060"/>
          <w:sz w:val="28"/>
          <w:szCs w:val="28"/>
        </w:rPr>
        <w:t>А</w:t>
      </w:r>
      <w:proofErr w:type="gramEnd"/>
      <w:r w:rsidRPr="00364B1B">
        <w:rPr>
          <w:b/>
          <w:i/>
          <w:color w:val="002060"/>
          <w:sz w:val="28"/>
          <w:szCs w:val="28"/>
        </w:rPr>
        <w:t xml:space="preserve"> теперь вы как ответите? Может такое быть?</w:t>
      </w:r>
      <w:r w:rsidRPr="00364B1B">
        <w:rPr>
          <w:i/>
          <w:sz w:val="28"/>
          <w:szCs w:val="28"/>
        </w:rPr>
        <w:t xml:space="preserve"> </w:t>
      </w:r>
      <w:r w:rsidRPr="00364B1B">
        <w:rPr>
          <w:i/>
          <w:color w:val="C00000"/>
          <w:sz w:val="28"/>
          <w:szCs w:val="28"/>
        </w:rPr>
        <w:t>Да, может.)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Ну, это не удивительно, - сказал Стасик. - А я раз на Луну летал.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Эва, куда махнул! - засмеялся Мишутка.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Не веришь? Честное слово!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lastRenderedPageBreak/>
        <w:t>- На чём же ты летал?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На ракете. На чём ещё на Луну летают? Будто не знаешь сам!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Что же ты там на Луне видел?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Ну, что... - замялся Стасик. - Что я там видел? Ничего и не видел.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Ха-ха-ха! - рассмеялся Мишутка. - А говорит, на Луну летал!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Конечно, летал.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Почему же ничего не видел?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А темно было. Я ведь ночью летал. Во сне. Сел на ракету и как полечу в космическое пространство. У-у-у! А потом как полечу обратно... Летел, летел, а потом бряк о землю... ну и проснулся... (</w:t>
      </w:r>
      <w:r w:rsidRPr="00364B1B">
        <w:rPr>
          <w:b/>
          <w:i/>
          <w:color w:val="002060"/>
          <w:sz w:val="28"/>
          <w:szCs w:val="28"/>
        </w:rPr>
        <w:t>Какой вопрос вы хотите задать автору?</w:t>
      </w:r>
      <w:r w:rsidRPr="00364B1B">
        <w:rPr>
          <w:i/>
          <w:color w:val="002060"/>
          <w:sz w:val="28"/>
          <w:szCs w:val="28"/>
        </w:rPr>
        <w:t xml:space="preserve"> </w:t>
      </w:r>
      <w:r w:rsidRPr="00364B1B">
        <w:rPr>
          <w:i/>
          <w:color w:val="C00000"/>
          <w:sz w:val="28"/>
          <w:szCs w:val="28"/>
        </w:rPr>
        <w:t>Можно во сне на Луну летать?</w:t>
      </w:r>
      <w:r w:rsidRPr="00364B1B">
        <w:rPr>
          <w:i/>
          <w:sz w:val="28"/>
          <w:szCs w:val="28"/>
        </w:rPr>
        <w:t xml:space="preserve"> </w:t>
      </w:r>
      <w:r w:rsidRPr="00364B1B">
        <w:rPr>
          <w:b/>
          <w:i/>
          <w:color w:val="002060"/>
          <w:sz w:val="28"/>
          <w:szCs w:val="28"/>
        </w:rPr>
        <w:t>Как сами на него ответите?</w:t>
      </w:r>
      <w:r w:rsidRPr="00364B1B">
        <w:rPr>
          <w:i/>
          <w:sz w:val="28"/>
          <w:szCs w:val="28"/>
        </w:rPr>
        <w:t xml:space="preserve"> </w:t>
      </w:r>
      <w:r w:rsidRPr="00364B1B">
        <w:rPr>
          <w:i/>
          <w:color w:val="C00000"/>
          <w:sz w:val="28"/>
          <w:szCs w:val="28"/>
        </w:rPr>
        <w:t>Можно.)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А-а, - протянул Мишутка. - Так бы сразу и говорил. Я ведь не знал, что ты - во сне.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Тут пришёл соседский Игорь и сел рядом на скамеечке. Он слушал, слушал Мишутку и Стасика, потом говорит: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Вот врут-то! И вам не стыдно?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 xml:space="preserve">- А чего стыдно? </w:t>
      </w:r>
      <w:r w:rsidRPr="00364B1B">
        <w:rPr>
          <w:sz w:val="28"/>
          <w:szCs w:val="28"/>
          <w:u w:val="single"/>
        </w:rPr>
        <w:t>Мы же никого не обманываем</w:t>
      </w:r>
      <w:r w:rsidRPr="00364B1B">
        <w:rPr>
          <w:sz w:val="28"/>
          <w:szCs w:val="28"/>
        </w:rPr>
        <w:t xml:space="preserve">, - сказал Стасик. - </w:t>
      </w:r>
      <w:r w:rsidRPr="00364B1B">
        <w:rPr>
          <w:sz w:val="28"/>
          <w:szCs w:val="28"/>
          <w:u w:val="single"/>
        </w:rPr>
        <w:t>Просто выдумываем, будто сказки рассказываем. (</w:t>
      </w:r>
      <w:r w:rsidRPr="00364B1B">
        <w:rPr>
          <w:b/>
          <w:i/>
          <w:color w:val="002060"/>
          <w:sz w:val="28"/>
          <w:szCs w:val="28"/>
          <w:u w:val="single"/>
        </w:rPr>
        <w:t xml:space="preserve">Можно из этих слов предположить, что фантазии – это сказки, не обман, не враньё? </w:t>
      </w:r>
      <w:r w:rsidRPr="00364B1B">
        <w:rPr>
          <w:i/>
          <w:color w:val="C00000"/>
          <w:sz w:val="28"/>
          <w:szCs w:val="28"/>
          <w:u w:val="single"/>
        </w:rPr>
        <w:t>Можно.)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Сказки! - презрительно фыркнул Игорь. - Нашли занятие!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А ты думаешь, легко выдумывать! (</w:t>
      </w:r>
      <w:proofErr w:type="gramStart"/>
      <w:r w:rsidRPr="00364B1B">
        <w:rPr>
          <w:b/>
          <w:i/>
          <w:color w:val="002060"/>
          <w:sz w:val="28"/>
          <w:szCs w:val="28"/>
        </w:rPr>
        <w:t>А</w:t>
      </w:r>
      <w:proofErr w:type="gramEnd"/>
      <w:r w:rsidRPr="00364B1B">
        <w:rPr>
          <w:b/>
          <w:i/>
          <w:color w:val="002060"/>
          <w:sz w:val="28"/>
          <w:szCs w:val="28"/>
        </w:rPr>
        <w:t xml:space="preserve"> вы как считаете?</w:t>
      </w:r>
      <w:r w:rsidRPr="00364B1B">
        <w:rPr>
          <w:sz w:val="28"/>
          <w:szCs w:val="28"/>
        </w:rPr>
        <w:t xml:space="preserve"> </w:t>
      </w:r>
      <w:r w:rsidRPr="00364B1B">
        <w:rPr>
          <w:i/>
          <w:sz w:val="28"/>
          <w:szCs w:val="28"/>
        </w:rPr>
        <w:t>Отвечают на вопрос.)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Чего проще!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Ну, выдумай чего-нибудь.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Сейчас... - сказал Игорь. - Пожалуйста.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Мишутка и Стасик обрадовались и приготовились слушать.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 xml:space="preserve">- Сейчас, - повторил Игорь. - Э-э-э... гм... </w:t>
      </w:r>
      <w:proofErr w:type="spellStart"/>
      <w:r w:rsidRPr="00364B1B">
        <w:rPr>
          <w:sz w:val="28"/>
          <w:szCs w:val="28"/>
        </w:rPr>
        <w:t>кхм</w:t>
      </w:r>
      <w:proofErr w:type="spellEnd"/>
      <w:r w:rsidRPr="00364B1B">
        <w:rPr>
          <w:sz w:val="28"/>
          <w:szCs w:val="28"/>
        </w:rPr>
        <w:t>... э-э-э...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Ну, что ты все "э" да "э"!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Сейчас! Дайте подумать.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Ну, думай, думай!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Э-э-э, - снова сказал Игорь и посмотрел на небо. - Сейчас, сейчас... э-э-э...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Ну, чего же ты не выдумываешь? Говорил - чего проще!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Сейчас... Вот! Один раз я дразнил собаку, а она меня цап за ногу и укусила. Вот даже шрам остался.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Ну и что же ты тут выдумал? - спросил Стасик.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Ничего. Как было, так и рассказал.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А говорил - выдумывать мастер!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364B1B">
        <w:rPr>
          <w:sz w:val="28"/>
          <w:szCs w:val="28"/>
        </w:rPr>
        <w:t>- Я мастер, да не такой, как вы. Вот вы все врёте, да без толку, а я вчера соврал, мне от этого польза. (</w:t>
      </w:r>
      <w:r w:rsidRPr="00364B1B">
        <w:rPr>
          <w:b/>
          <w:i/>
          <w:color w:val="002060"/>
          <w:sz w:val="28"/>
          <w:szCs w:val="28"/>
        </w:rPr>
        <w:t>Какой вопрос вы хотите задать герою?</w:t>
      </w:r>
      <w:r w:rsidRPr="00364B1B">
        <w:rPr>
          <w:i/>
          <w:sz w:val="28"/>
          <w:szCs w:val="28"/>
        </w:rPr>
        <w:t xml:space="preserve"> </w:t>
      </w:r>
      <w:r w:rsidRPr="00364B1B">
        <w:rPr>
          <w:i/>
          <w:color w:val="C00000"/>
          <w:sz w:val="28"/>
          <w:szCs w:val="28"/>
        </w:rPr>
        <w:t>Какая польза была от вранья?</w:t>
      </w:r>
      <w:r w:rsidRPr="00364B1B">
        <w:rPr>
          <w:i/>
          <w:sz w:val="28"/>
          <w:szCs w:val="28"/>
        </w:rPr>
        <w:t xml:space="preserve"> </w:t>
      </w:r>
      <w:r w:rsidRPr="00364B1B">
        <w:rPr>
          <w:b/>
          <w:i/>
          <w:color w:val="002060"/>
          <w:sz w:val="28"/>
          <w:szCs w:val="28"/>
        </w:rPr>
        <w:t>Посмотрим, что он сам рассказывает об этом.)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Какая польза?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lastRenderedPageBreak/>
        <w:t>- А вот. Вчера вечером мама и папа ушли, а мы с Ирой остались дома. Ира легла спать, а я залез в буфет и съел полбанки варенья. Потом думаю: как бы мне не попало. Взял Ирке губы вареньем намазал. Мама пришла: "Кто варенье съел?" Я говорю: "Ира". Мама посмотрела, а у неё все губы в варенье. Сегодня утром ей от мамы досталось, а мне мама ещё варенья дала. Вот и польза. (</w:t>
      </w:r>
      <w:r w:rsidRPr="00364B1B">
        <w:rPr>
          <w:b/>
          <w:i/>
          <w:color w:val="002060"/>
          <w:sz w:val="28"/>
          <w:szCs w:val="28"/>
        </w:rPr>
        <w:t>Как вы думаете, это польза?</w:t>
      </w:r>
      <w:r w:rsidRPr="00364B1B">
        <w:rPr>
          <w:i/>
          <w:color w:val="002060"/>
          <w:sz w:val="28"/>
          <w:szCs w:val="28"/>
        </w:rPr>
        <w:t xml:space="preserve"> </w:t>
      </w:r>
      <w:r w:rsidRPr="00364B1B">
        <w:rPr>
          <w:i/>
          <w:color w:val="C00000"/>
          <w:sz w:val="28"/>
          <w:szCs w:val="28"/>
        </w:rPr>
        <w:t>Нет</w:t>
      </w:r>
      <w:r w:rsidRPr="00364B1B">
        <w:rPr>
          <w:color w:val="C00000"/>
          <w:sz w:val="28"/>
          <w:szCs w:val="28"/>
        </w:rPr>
        <w:t>, не польза.</w:t>
      </w:r>
      <w:r w:rsidRPr="00364B1B">
        <w:rPr>
          <w:sz w:val="28"/>
          <w:szCs w:val="28"/>
        </w:rPr>
        <w:t xml:space="preserve"> </w:t>
      </w:r>
      <w:r w:rsidRPr="00364B1B">
        <w:rPr>
          <w:b/>
          <w:i/>
          <w:color w:val="002060"/>
          <w:sz w:val="28"/>
          <w:szCs w:val="28"/>
        </w:rPr>
        <w:t>Почему вы так считаете?</w:t>
      </w:r>
      <w:r w:rsidRPr="00364B1B">
        <w:rPr>
          <w:sz w:val="28"/>
          <w:szCs w:val="28"/>
        </w:rPr>
        <w:t xml:space="preserve"> </w:t>
      </w:r>
      <w:r w:rsidRPr="00364B1B">
        <w:rPr>
          <w:i/>
          <w:sz w:val="28"/>
          <w:szCs w:val="28"/>
        </w:rPr>
        <w:t>Отвечают на вопрос.</w:t>
      </w:r>
      <w:r w:rsidRPr="00364B1B">
        <w:rPr>
          <w:sz w:val="28"/>
          <w:szCs w:val="28"/>
        </w:rPr>
        <w:t xml:space="preserve"> </w:t>
      </w:r>
      <w:r w:rsidRPr="00364B1B">
        <w:rPr>
          <w:b/>
          <w:i/>
          <w:color w:val="002060"/>
          <w:sz w:val="28"/>
          <w:szCs w:val="28"/>
        </w:rPr>
        <w:t>А вот что об этом думают Стасик и Мишка</w:t>
      </w:r>
      <w:r w:rsidRPr="00364B1B">
        <w:rPr>
          <w:i/>
          <w:color w:val="002060"/>
          <w:sz w:val="28"/>
          <w:szCs w:val="28"/>
        </w:rPr>
        <w:t>.)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Значит, из-за тебя другому досталось, а ты и рад! - сказал Мишутка.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А тебе что?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 xml:space="preserve">- Мне ничего. А вот ты этот, как это называется... </w:t>
      </w:r>
      <w:proofErr w:type="spellStart"/>
      <w:r w:rsidRPr="00364B1B">
        <w:rPr>
          <w:sz w:val="28"/>
          <w:szCs w:val="28"/>
        </w:rPr>
        <w:t>Брехун</w:t>
      </w:r>
      <w:proofErr w:type="spellEnd"/>
      <w:r w:rsidRPr="00364B1B">
        <w:rPr>
          <w:sz w:val="28"/>
          <w:szCs w:val="28"/>
        </w:rPr>
        <w:t xml:space="preserve"> (</w:t>
      </w:r>
      <w:r w:rsidRPr="00364B1B">
        <w:rPr>
          <w:b/>
          <w:i/>
          <w:color w:val="002060"/>
          <w:sz w:val="28"/>
          <w:szCs w:val="28"/>
        </w:rPr>
        <w:t>тот, кто брешет, говорит неправду, врёт</w:t>
      </w:r>
      <w:r w:rsidRPr="00364B1B">
        <w:rPr>
          <w:b/>
          <w:sz w:val="28"/>
          <w:szCs w:val="28"/>
        </w:rPr>
        <w:t>)!</w:t>
      </w:r>
      <w:r w:rsidRPr="00364B1B">
        <w:rPr>
          <w:sz w:val="28"/>
          <w:szCs w:val="28"/>
        </w:rPr>
        <w:t xml:space="preserve"> Вот!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 xml:space="preserve">- Сами вы </w:t>
      </w:r>
      <w:proofErr w:type="spellStart"/>
      <w:r w:rsidRPr="00364B1B">
        <w:rPr>
          <w:sz w:val="28"/>
          <w:szCs w:val="28"/>
        </w:rPr>
        <w:t>брехуны</w:t>
      </w:r>
      <w:proofErr w:type="spellEnd"/>
      <w:r w:rsidRPr="00364B1B">
        <w:rPr>
          <w:sz w:val="28"/>
          <w:szCs w:val="28"/>
        </w:rPr>
        <w:t>! (</w:t>
      </w:r>
      <w:r w:rsidRPr="00364B1B">
        <w:rPr>
          <w:b/>
          <w:i/>
          <w:color w:val="002060"/>
          <w:sz w:val="28"/>
          <w:szCs w:val="28"/>
        </w:rPr>
        <w:t xml:space="preserve">Прав ли Игорь, назвав мальчиков </w:t>
      </w:r>
      <w:proofErr w:type="spellStart"/>
      <w:r w:rsidRPr="00364B1B">
        <w:rPr>
          <w:b/>
          <w:i/>
          <w:color w:val="002060"/>
          <w:sz w:val="28"/>
          <w:szCs w:val="28"/>
        </w:rPr>
        <w:t>брехунами</w:t>
      </w:r>
      <w:proofErr w:type="spellEnd"/>
      <w:r w:rsidRPr="00364B1B">
        <w:rPr>
          <w:b/>
          <w:i/>
          <w:color w:val="002060"/>
          <w:sz w:val="28"/>
          <w:szCs w:val="28"/>
        </w:rPr>
        <w:t>?</w:t>
      </w:r>
      <w:r w:rsidRPr="00364B1B">
        <w:rPr>
          <w:i/>
          <w:sz w:val="28"/>
          <w:szCs w:val="28"/>
        </w:rPr>
        <w:t xml:space="preserve"> Да, они тоже неправду говорили.)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Уходи! Не желаем с тобой на лавочке сидеть.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Я и сам не стану с вами сидеть.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Игорь встал и ушел. Мишутка и Стасик тоже пошли домой. По дороге им попалась палатка с мороженым. Они остановились, стали рыться в карманах и считать, сколько у них денег. У обоих набралось только на одну порцию мороженого.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Купим порцию и разделим пополам, - предложил Игорь.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Продавщица дала им мороженое на палочке.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Пойдём домой, - говорит Мишутка, - разрежем ножом, чтоб было точно.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Пойдем.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На лестнице они встретили Иру. Глаза у нее были заплаканные.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А ты чего ревела? - спрашивает Мишутка.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Меня мама гулять не пускала.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За что?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За варенье. А я его и не ела. Это Игорь на меня наговорил. Наверное, сам съел, а на меня свалил.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Конечно, Игорь съел. Он сам нам хвастался. Ты не плачь. Пойдем, я тебе свою пол порцию мороженого дам, - сказал Мишутка.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И я тебе свою пол порцию отдам, вот только попробую разочек и отдам, - пообещал Стасик.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А вы разве не хотите сами?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Не хотим. Мы уже по десять порций съели сегодня, - сказал Стасик.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Давайте лучше это мороженое на троих разделим, - предложила Ира.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Правильно! - сказал Стасик. - А то у тебя заболит горло, если ты одна всю порцию съешь.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Пошли они домой, разделили мороженое на три части.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Вкусная штука! - сказал Мишутка. - Я очень люблю мороженое. Один раз я съел целое ведро мороженого.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Ну, ты выдумываешь всё! - засмеялась Ира. - Кто тебе поверит, что ты ведро мороженого съел!</w:t>
      </w:r>
    </w:p>
    <w:p w:rsidR="008E4392" w:rsidRPr="00364B1B" w:rsidRDefault="008E4392" w:rsidP="008E439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64B1B">
        <w:rPr>
          <w:sz w:val="28"/>
          <w:szCs w:val="28"/>
        </w:rPr>
        <w:t>- Так оно ведь совсем маленькое было, вёдрышко! Такое бумажное, не больше стакана...</w:t>
      </w:r>
    </w:p>
    <w:p w:rsidR="008E4392" w:rsidRPr="00364B1B" w:rsidRDefault="008E4392" w:rsidP="008E4392">
      <w:pPr>
        <w:rPr>
          <w:rFonts w:ascii="Times New Roman" w:hAnsi="Times New Roman"/>
          <w:sz w:val="28"/>
          <w:szCs w:val="28"/>
        </w:rPr>
      </w:pPr>
    </w:p>
    <w:p w:rsidR="008E4392" w:rsidRPr="00364B1B" w:rsidRDefault="008E4392" w:rsidP="008E4392">
      <w:pPr>
        <w:spacing w:after="0"/>
        <w:ind w:firstLine="708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8E4392" w:rsidRPr="00364B1B" w:rsidRDefault="008E4392" w:rsidP="008E4392">
      <w:pPr>
        <w:spacing w:after="0"/>
        <w:ind w:firstLine="708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8E4392" w:rsidRPr="00364B1B" w:rsidRDefault="008E4392" w:rsidP="008E4392">
      <w:pPr>
        <w:spacing w:after="0"/>
        <w:ind w:firstLine="708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8E4392" w:rsidRPr="00364B1B" w:rsidRDefault="008E4392" w:rsidP="008E4392">
      <w:pPr>
        <w:spacing w:after="0"/>
        <w:ind w:firstLine="708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8E4392" w:rsidRPr="00364B1B" w:rsidRDefault="008E4392" w:rsidP="008E4392">
      <w:pPr>
        <w:spacing w:after="0"/>
        <w:ind w:firstLine="708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8E4392" w:rsidRPr="00364B1B" w:rsidRDefault="008E4392" w:rsidP="008E4392">
      <w:pPr>
        <w:spacing w:after="0"/>
        <w:ind w:firstLine="708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8E4392" w:rsidRPr="00364B1B" w:rsidRDefault="008E4392" w:rsidP="008E4392">
      <w:pPr>
        <w:spacing w:after="0"/>
        <w:ind w:firstLine="708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8E4392" w:rsidRPr="00364B1B" w:rsidRDefault="008E4392" w:rsidP="008E4392">
      <w:pPr>
        <w:spacing w:after="0"/>
        <w:ind w:firstLine="708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8E4392" w:rsidRPr="00364B1B" w:rsidRDefault="008E4392" w:rsidP="008E4392">
      <w:pPr>
        <w:spacing w:after="0"/>
        <w:ind w:firstLine="708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8E4392" w:rsidRPr="00364B1B" w:rsidRDefault="008E4392" w:rsidP="008E4392">
      <w:pPr>
        <w:spacing w:after="0"/>
        <w:ind w:firstLine="708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8E4392" w:rsidRPr="00364B1B" w:rsidRDefault="008E4392" w:rsidP="008E4392">
      <w:pPr>
        <w:tabs>
          <w:tab w:val="left" w:pos="13000"/>
        </w:tabs>
        <w:rPr>
          <w:rFonts w:ascii="Times New Roman" w:hAnsi="Times New Roman" w:cs="Times New Roman"/>
          <w:sz w:val="28"/>
          <w:szCs w:val="28"/>
        </w:rPr>
      </w:pPr>
    </w:p>
    <w:p w:rsidR="00316B31" w:rsidRPr="00364B1B" w:rsidRDefault="000A395A">
      <w:pPr>
        <w:rPr>
          <w:sz w:val="28"/>
          <w:szCs w:val="28"/>
        </w:rPr>
      </w:pPr>
    </w:p>
    <w:sectPr w:rsidR="00316B31" w:rsidRPr="00364B1B" w:rsidSect="006158A3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JournalSansC-Bold">
    <w:charset w:val="CC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4392"/>
    <w:rsid w:val="00037BE3"/>
    <w:rsid w:val="000A395A"/>
    <w:rsid w:val="00364B1B"/>
    <w:rsid w:val="00386B11"/>
    <w:rsid w:val="00490200"/>
    <w:rsid w:val="006C0FD4"/>
    <w:rsid w:val="008E4392"/>
    <w:rsid w:val="008F0F15"/>
    <w:rsid w:val="00995925"/>
    <w:rsid w:val="00A831DD"/>
    <w:rsid w:val="00AE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8171"/>
  <w15:docId w15:val="{B8B79723-A868-4D43-8D6D-40BDADD0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3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rsid w:val="008E4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E4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4392"/>
  </w:style>
  <w:style w:type="character" w:styleId="a5">
    <w:name w:val="Hyperlink"/>
    <w:basedOn w:val="a0"/>
    <w:uiPriority w:val="99"/>
    <w:semiHidden/>
    <w:unhideWhenUsed/>
    <w:rsid w:val="008E43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A0%D0%B5%D0%B0%D0%BB%D1%8C%D0%BD%D0%BE%D1%81%D1%82%D1%8C" TargetMode="External"/><Relationship Id="rId4" Type="http://schemas.openxmlformats.org/officeDocument/2006/relationships/hyperlink" Target="https://ru.wikipedia.org/wiki/%D0%93%D1%80%D0%B5%D1%87%D0%B5%D1%81%D0%BA%D0%B8%D0%B9_%D1%8F%D0%B7%D1%8B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2184</Words>
  <Characters>12452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Windows User</cp:lastModifiedBy>
  <cp:revision>7</cp:revision>
  <dcterms:created xsi:type="dcterms:W3CDTF">2015-10-22T18:21:00Z</dcterms:created>
  <dcterms:modified xsi:type="dcterms:W3CDTF">2021-11-14T18:20:00Z</dcterms:modified>
</cp:coreProperties>
</file>