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03" w:rsidRPr="003966E5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Кстовский Муниципальный район Нижегородской области</w:t>
      </w:r>
    </w:p>
    <w:p w:rsidR="00617003" w:rsidRPr="003966E5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Муниципальное </w:t>
      </w:r>
      <w:r w:rsidR="008057E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автономное</w:t>
      </w: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дошкольное образовательное учреждение</w:t>
      </w: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«Детский сад № 45 «Анкудиновский парк»</w:t>
      </w: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617003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Конспект НОД </w:t>
      </w: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617003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по познавательному развитию </w:t>
      </w:r>
    </w:p>
    <w:p w:rsidR="00617003" w:rsidRDefault="008057E4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8057E4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«</w:t>
      </w:r>
      <w:r w:rsidR="00276F98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Птицы – наши друзья</w:t>
      </w:r>
      <w:r w:rsidRPr="008057E4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»</w:t>
      </w:r>
    </w:p>
    <w:p w:rsidR="00617003" w:rsidRPr="003966E5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3966E5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в </w:t>
      </w:r>
      <w:r w:rsidR="008057E4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младшей</w:t>
      </w:r>
      <w:r w:rsidRPr="003966E5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 группе</w:t>
      </w: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Pr="003966E5" w:rsidRDefault="00617003" w:rsidP="006170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617003" w:rsidRDefault="00617003" w:rsidP="006170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Подготовила: воспитатель </w:t>
      </w:r>
    </w:p>
    <w:p w:rsidR="00617003" w:rsidRDefault="00617003" w:rsidP="006170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                                                                                                     </w:t>
      </w: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</w:t>
      </w:r>
      <w:r w:rsidR="008057E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А</w:t>
      </w: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ДОУ дс № 45 </w:t>
      </w:r>
    </w:p>
    <w:p w:rsidR="00617003" w:rsidRDefault="00617003" w:rsidP="006170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                                        </w:t>
      </w:r>
      <w:r w:rsidRPr="003966E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«Анкудиновский Парк» </w:t>
      </w:r>
    </w:p>
    <w:p w:rsidR="00617003" w:rsidRPr="003966E5" w:rsidRDefault="008057E4" w:rsidP="006170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Кананыхина Н.В.</w:t>
      </w:r>
    </w:p>
    <w:p w:rsidR="00617003" w:rsidRDefault="00617003" w:rsidP="00617003"/>
    <w:p w:rsidR="00617003" w:rsidRDefault="00617003" w:rsidP="00617003"/>
    <w:p w:rsidR="00617003" w:rsidRDefault="00617003" w:rsidP="00617003"/>
    <w:p w:rsidR="00617003" w:rsidRPr="00617003" w:rsidRDefault="00617003" w:rsidP="00617003">
      <w:pPr>
        <w:jc w:val="center"/>
        <w:rPr>
          <w:rFonts w:ascii="Times New Roman" w:hAnsi="Times New Roman" w:cs="Times New Roman"/>
          <w:b/>
        </w:rPr>
      </w:pPr>
    </w:p>
    <w:p w:rsidR="007E32E6" w:rsidRDefault="007E32E6" w:rsidP="00276F9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32E6" w:rsidRDefault="007E32E6" w:rsidP="00276F9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32E6" w:rsidRDefault="007E32E6" w:rsidP="00276F9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57E4" w:rsidRDefault="008057E4" w:rsidP="00276F9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Конспект НОД по познавательному развитию «</w:t>
      </w:r>
      <w:r w:rsidR="00276F98">
        <w:rPr>
          <w:rFonts w:ascii="Times New Roman" w:hAnsi="Times New Roman" w:cs="Times New Roman"/>
          <w:b/>
        </w:rPr>
        <w:t>Птицы – наши друзья</w:t>
      </w:r>
      <w:r>
        <w:rPr>
          <w:rFonts w:ascii="Times New Roman" w:hAnsi="Times New Roman" w:cs="Times New Roman"/>
          <w:b/>
        </w:rPr>
        <w:t xml:space="preserve">» </w:t>
      </w:r>
      <w:r w:rsidRPr="008057E4">
        <w:rPr>
          <w:rFonts w:ascii="Times New Roman" w:hAnsi="Times New Roman" w:cs="Times New Roman"/>
          <w:b/>
        </w:rPr>
        <w:t>в младшей группе</w:t>
      </w:r>
      <w:r>
        <w:rPr>
          <w:rFonts w:ascii="Times New Roman" w:hAnsi="Times New Roman" w:cs="Times New Roman"/>
          <w:b/>
        </w:rPr>
        <w:t>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76F98">
        <w:rPr>
          <w:rFonts w:ascii="Times New Roman" w:hAnsi="Times New Roman" w:cs="Times New Roman"/>
          <w:sz w:val="24"/>
          <w:szCs w:val="24"/>
        </w:rPr>
        <w:t> расширить и уточнить знания детей о зимующих птицах города.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1.Образовательная</w:t>
      </w:r>
      <w:r w:rsidRPr="00276F9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276F98">
        <w:rPr>
          <w:rFonts w:ascii="Times New Roman" w:hAnsi="Times New Roman" w:cs="Times New Roman"/>
          <w:sz w:val="24"/>
          <w:szCs w:val="24"/>
        </w:rPr>
        <w:t>Продолжать знакомить детей с зимующими птицами (воробей, ворона, голубь, снегирь, синица, сорока), особенностями их внешнего вида и поведения через знакомство с моделью «Птицы».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2.Развивающая.</w:t>
      </w:r>
      <w:r w:rsidRPr="00276F98">
        <w:rPr>
          <w:rFonts w:ascii="Times New Roman" w:hAnsi="Times New Roman" w:cs="Times New Roman"/>
          <w:sz w:val="24"/>
          <w:szCs w:val="24"/>
        </w:rPr>
        <w:t> Развивать мыслительную деятельность: умение анализировать, сравнивать, классифицировать, обобщать через решение проблемных поисковых вопросов и заданий. Активизировать словарь детей с помощью художественного слова (загадок и стихотворений).</w:t>
      </w:r>
    </w:p>
    <w:p w:rsid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3.Воспитательная.</w:t>
      </w:r>
      <w:r w:rsidRPr="00276F9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76F98">
        <w:rPr>
          <w:rFonts w:ascii="Times New Roman" w:hAnsi="Times New Roman" w:cs="Times New Roman"/>
          <w:sz w:val="24"/>
          <w:szCs w:val="24"/>
        </w:rPr>
        <w:t>Воспитывать умение слушать взрослого и друг друга, продолжать учит отвечать на вопросы. Обращать внимание детей на необходимость зимней подкормки птиц.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276F98">
        <w:rPr>
          <w:rFonts w:ascii="Times New Roman" w:hAnsi="Times New Roman" w:cs="Times New Roman"/>
          <w:sz w:val="24"/>
          <w:szCs w:val="24"/>
        </w:rPr>
        <w:t xml:space="preserve"> рассматривание картинок </w:t>
      </w:r>
      <w:r>
        <w:rPr>
          <w:rFonts w:ascii="Times New Roman" w:hAnsi="Times New Roman" w:cs="Times New Roman"/>
          <w:sz w:val="24"/>
          <w:szCs w:val="24"/>
        </w:rPr>
        <w:t>птиц</w:t>
      </w:r>
      <w:r w:rsidRPr="00276F98">
        <w:rPr>
          <w:rFonts w:ascii="Times New Roman" w:hAnsi="Times New Roman" w:cs="Times New Roman"/>
          <w:sz w:val="24"/>
          <w:szCs w:val="24"/>
        </w:rPr>
        <w:t xml:space="preserve">, чтение художественной </w:t>
      </w:r>
      <w:bookmarkStart w:id="0" w:name="_GoBack"/>
      <w:bookmarkEnd w:id="0"/>
      <w:r w:rsidR="007E32E6" w:rsidRPr="00276F98">
        <w:rPr>
          <w:rFonts w:ascii="Times New Roman" w:hAnsi="Times New Roman" w:cs="Times New Roman"/>
          <w:sz w:val="24"/>
          <w:szCs w:val="24"/>
        </w:rPr>
        <w:t>литературы,</w:t>
      </w:r>
      <w:r w:rsidRPr="00276F98">
        <w:rPr>
          <w:rFonts w:ascii="Times New Roman" w:hAnsi="Times New Roman" w:cs="Times New Roman"/>
          <w:sz w:val="24"/>
          <w:szCs w:val="24"/>
        </w:rPr>
        <w:t xml:space="preserve"> заучивание стихов и загад</w:t>
      </w:r>
      <w:r>
        <w:rPr>
          <w:rFonts w:ascii="Times New Roman" w:hAnsi="Times New Roman" w:cs="Times New Roman"/>
          <w:sz w:val="24"/>
          <w:szCs w:val="24"/>
        </w:rPr>
        <w:t>ки о птицах</w:t>
      </w:r>
      <w:r w:rsidRPr="00276F98">
        <w:rPr>
          <w:rFonts w:ascii="Times New Roman" w:hAnsi="Times New Roman" w:cs="Times New Roman"/>
          <w:sz w:val="24"/>
          <w:szCs w:val="24"/>
        </w:rPr>
        <w:t>.</w:t>
      </w:r>
    </w:p>
    <w:p w:rsid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Материал к занятию:</w:t>
      </w:r>
      <w:r w:rsidRPr="00276F98">
        <w:rPr>
          <w:rFonts w:ascii="Times New Roman" w:hAnsi="Times New Roman" w:cs="Times New Roman"/>
          <w:sz w:val="24"/>
          <w:szCs w:val="24"/>
        </w:rPr>
        <w:t> игрушка Карлсона, кормушка, картинки с изображением вороны, воробья, синицы, снегиря, голубя, сороки, модель «птицы», картинки насекомых – бабочка, стрекоза, муха, комар, набор картинок с изображением птиц по количеству детей для игры «Птичья столовая», карточки «Что забыл художник?», «Кто лишний?», фломастеры.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познавательное, речевое, социально-коммуникативное.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 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Ребята, сегодня к нам на занятие спешит гость, послушайте… Я слышу его приближение, а вы? (Карлсон жужжит и влетает в группу.)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Здравствуйте детишки – девчонки и мальчишки! Я – Карлсон, вы, конечно, меня узнали? Я пролетал мимо вашего сада и увидел какие-то домики на деревьях развешаны, а для кого они не понял. Вот хочу узнать.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Здравствуй, Карлсон, а ты спроси у ребят. (Дети отвечают, что это кормушки.)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Вопросы к детям: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А для кого мы повесили кормушки? (Для птиц.)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Карлсон: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А чем вы кормите птиц, котлетами? Вареньем? (Крошки хлеба, зернышки, семечки.)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Карлсон: А какие птицы прилетают к вам на кормушки? (Голуби, вороны, сороки, воробьи, синицы.)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А зачем зимой надо подкармливать птиц? (…)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Карлсон: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Как интересно. А я ничего не знаю о птицах…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А ты не спеши улетать, оставайся с нами и узнаешь много нового. Ребята, а вы любите отгадывать загадки? Тогда послушайте и отгадайте: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Загадки: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Чик – чирик,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К зернышкам прыг.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Клюй. Не робей,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Кто это? (Воробей.)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Выставляет картинку воробья.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Окраска сероватая.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Повадка вороватая.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Известная персона…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lastRenderedPageBreak/>
        <w:t>Кто это? (Ворона.)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Выставляет картинку вороны.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Воспитатель и дети сравнивают по картинкам ворону и воробья, обговаривают: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Какая ворона по размеру? (Большая.) Покажите руками…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А какой по размеру воробей? (Маленький.) Покажите руками…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Какого цвета ворона? А воробей?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Покричите, как ворона… А как поет воробей? Правильно, молодцы.</w:t>
      </w:r>
    </w:p>
    <w:p w:rsid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276F98">
        <w:rPr>
          <w:rFonts w:ascii="Times New Roman" w:hAnsi="Times New Roman" w:cs="Times New Roman"/>
          <w:sz w:val="24"/>
          <w:szCs w:val="24"/>
        </w:rPr>
        <w:t> Все у вороны и воробья разное – ворона большая, а воробей… Ворона ходит, а воробей… Ворона каркает, а воробей…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Физ</w:t>
      </w:r>
      <w:r w:rsidR="003B371B">
        <w:rPr>
          <w:rFonts w:ascii="Times New Roman" w:hAnsi="Times New Roman" w:cs="Times New Roman"/>
          <w:b/>
          <w:bCs/>
          <w:sz w:val="24"/>
          <w:szCs w:val="24"/>
        </w:rPr>
        <w:t>культ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минутка под музыку:</w:t>
      </w:r>
      <w:r w:rsidRPr="00276F98">
        <w:rPr>
          <w:rFonts w:ascii="Times New Roman" w:hAnsi="Times New Roman" w:cs="Times New Roman"/>
          <w:sz w:val="24"/>
          <w:szCs w:val="24"/>
        </w:rPr>
        <w:t> Ребята, давайте изобразим, как ходит большая ворона, а теперь, как прыгает маленький воробушек, а теперь полетим, как большие вороны, а теперь, как маленькие воробушки… Молодцы.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Рассматривание птиц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Воспитатель на мольберте выставляет картинки птиц – синица, снегирь, голубь, сорока.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Посмотрите, сколько у меня птиц и все они разные. Это кто? А это?... Как одним словом назовем? (Воспитатель обводит рукой все картинки.) Да, это птицы. Все птицы разные, но чем-то они все похожи. Подумайте, чем?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Сколько ног (лап) у птиц. У всех по две (показ модели).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Чем покрыто тело у всех птиц? Перьями (показ модели).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Как едят? Чем клюют? (Мы едим ртом, а птицы клюют…) У всех птиц есть клюв. (Показ модели.)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Что помогает им летать? Крылья, хвост. (Показ модели.)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Карлсон: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Ой, а у меня тоже есть интересные картинки птиц, давайте поиграем, я буду показывать картинки, а вы их называйте. (Выставляет картинки бабочки, стрекозы, мухи и комара.)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Карлсон, а ты считаешь, что это птицы? (Да, конечно, у них же есть крылья.) А вы, дети, как думаете? Почему? Давайте разберемся – у них тело покрыто перьями? Есть клюв? А сколько ног? (Не две, а много.)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276F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76F98">
        <w:rPr>
          <w:rFonts w:ascii="Times New Roman" w:hAnsi="Times New Roman" w:cs="Times New Roman"/>
          <w:sz w:val="24"/>
          <w:szCs w:val="24"/>
        </w:rPr>
        <w:t> Это не птицы, а насекомые.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«Птичья столовая»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Ребята, давайте поиграем в игру «Птичья столовая». Вы будете птенчиками, какими захотите, выбирайте себе картинку. (Предлагается набор маленьких картинок с изображением птиц по числу детей.) Узнайте и назовите, кто нарисован на вашей картинке…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А вот здесь (показывает) будет кормушка для птиц, но всем лететь не надо, я буду читать стих, а когда вы услышите свое название птицы, тогда смело летите к кормушке. Проводится игра, сопровождается стихом: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Мы кормушку смастерили.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Мы столовую открыли,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 гости в первый день недели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К нам синицы прилетели. (В центр выходят дети - синицы.)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А во вторник, посмотри,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Прилетели снегири. (В центр выходят дети - снегири.)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А вороны были в среду.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Прилетели все к обеду. (Выходят дети - вороны.)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lastRenderedPageBreak/>
        <w:t>А в четверг со всех краев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Стая смелых воробьев. (Выходят дети - воробьи.)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 пятницу в столовой нашей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Голубь лакомился кашей. (Дети - голуби.)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А в субботу белобока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Прилетела к нам сорока. (Выходят дети - сороки.)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В воскресенье, воскресенье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Было общее веселье! (Выходят все дети - птицы.)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Молодцы, ребята. Все запомнили своих птичек и прилетели в свой черед, не ошиблись. (Карлсон играл вместе детьми.)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Карлсон:</w:t>
      </w:r>
      <w:r w:rsidRPr="00276F98">
        <w:rPr>
          <w:rFonts w:ascii="Times New Roman" w:hAnsi="Times New Roman" w:cs="Times New Roman"/>
          <w:sz w:val="24"/>
          <w:szCs w:val="24"/>
        </w:rPr>
        <w:t xml:space="preserve"> У меня для вас есть картинки, но в них что-то не так… Помогите мне разобраться, пожалуйста.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B371B" w:rsidRPr="003B371B">
        <w:rPr>
          <w:rFonts w:ascii="Times New Roman" w:hAnsi="Times New Roman" w:cs="Times New Roman"/>
          <w:b/>
          <w:bCs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b/>
          <w:bCs/>
          <w:sz w:val="24"/>
          <w:szCs w:val="24"/>
        </w:rPr>
        <w:t>ль:</w:t>
      </w:r>
      <w:r w:rsidRPr="00276F98">
        <w:rPr>
          <w:rFonts w:ascii="Times New Roman" w:hAnsi="Times New Roman" w:cs="Times New Roman"/>
          <w:sz w:val="24"/>
          <w:szCs w:val="24"/>
        </w:rPr>
        <w:t xml:space="preserve"> Конечно, Карлсон, мы тебе поможем.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1 картинка «Что забыл художник»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(В</w:t>
      </w:r>
      <w:r w:rsidR="003B371B">
        <w:rPr>
          <w:rFonts w:ascii="Times New Roman" w:hAnsi="Times New Roman" w:cs="Times New Roman"/>
          <w:sz w:val="24"/>
          <w:szCs w:val="24"/>
        </w:rPr>
        <w:t>оспитате</w:t>
      </w:r>
      <w:r w:rsidRPr="00276F98">
        <w:rPr>
          <w:rFonts w:ascii="Times New Roman" w:hAnsi="Times New Roman" w:cs="Times New Roman"/>
          <w:sz w:val="24"/>
          <w:szCs w:val="24"/>
        </w:rPr>
        <w:t>ль и Карлсон раздают картинки на каждого ребенка с незаконченным рисунком.)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Ребята, на картинке что не так? (Художник забыл дорисовать к кормушке веревочки.) Нарисуйте веревочки от кормушки к веточке дерева.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(Фломастеры, мелки на выбор детей.) А кормушка пустая – дорисуйте зернышки…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2 картинка « Кто лишний»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Посмотрите на картинку внимательно, кто нарисован лишний? Почему вы так думаете? Да, верно, это собака, а все остальные птицы. Обведите собаку в кружочек, чтобы Карлсон не запутался.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F98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Кто к нам приходил?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Зачем? (хотел узнать о птицах).</w:t>
      </w:r>
    </w:p>
    <w:p w:rsidR="00276F98" w:rsidRPr="00276F98" w:rsidRDefault="00276F98" w:rsidP="0027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F98">
        <w:rPr>
          <w:rFonts w:ascii="Times New Roman" w:hAnsi="Times New Roman" w:cs="Times New Roman"/>
          <w:sz w:val="24"/>
          <w:szCs w:val="24"/>
        </w:rPr>
        <w:t>- Что вы узнали сегодня на занятии? (Узнали, что все птицы разные, но у них есть общее – клюв, перья крылья, хвост.) Но не все, у кого есть крылья – птицы. Ребята, сейчас мы будем собираться на прогулку и какое угощение возьмем для птиц? Да, в зимнее время, Карлсон, не забывай заботиться о наших маленьких друзьях.</w:t>
      </w:r>
    </w:p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617003" w:rsidRPr="00617003" w:rsidRDefault="00617003" w:rsidP="00617003"/>
    <w:p w:rsidR="009025A5" w:rsidRDefault="009025A5"/>
    <w:sectPr w:rsidR="009025A5" w:rsidSect="003B371B">
      <w:type w:val="continuous"/>
      <w:pgSz w:w="11906" w:h="16838"/>
      <w:pgMar w:top="1440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1D" w:rsidRDefault="00A91C1D" w:rsidP="00617003">
      <w:pPr>
        <w:spacing w:after="0" w:line="240" w:lineRule="auto"/>
      </w:pPr>
      <w:r>
        <w:separator/>
      </w:r>
    </w:p>
  </w:endnote>
  <w:endnote w:type="continuationSeparator" w:id="0">
    <w:p w:rsidR="00A91C1D" w:rsidRDefault="00A91C1D" w:rsidP="0061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1D" w:rsidRDefault="00A91C1D" w:rsidP="00617003">
      <w:pPr>
        <w:spacing w:after="0" w:line="240" w:lineRule="auto"/>
      </w:pPr>
      <w:r>
        <w:separator/>
      </w:r>
    </w:p>
  </w:footnote>
  <w:footnote w:type="continuationSeparator" w:id="0">
    <w:p w:rsidR="00A91C1D" w:rsidRDefault="00A91C1D" w:rsidP="0061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C45"/>
    <w:multiLevelType w:val="hybridMultilevel"/>
    <w:tmpl w:val="F394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E41"/>
    <w:multiLevelType w:val="hybridMultilevel"/>
    <w:tmpl w:val="250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0A60"/>
    <w:multiLevelType w:val="hybridMultilevel"/>
    <w:tmpl w:val="ABB8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03"/>
    <w:rsid w:val="0002558B"/>
    <w:rsid w:val="001409D6"/>
    <w:rsid w:val="001B5EDD"/>
    <w:rsid w:val="00236D3A"/>
    <w:rsid w:val="00276F98"/>
    <w:rsid w:val="002D4413"/>
    <w:rsid w:val="002F2B8E"/>
    <w:rsid w:val="003B371B"/>
    <w:rsid w:val="00427307"/>
    <w:rsid w:val="00481CA5"/>
    <w:rsid w:val="00552741"/>
    <w:rsid w:val="005C5E25"/>
    <w:rsid w:val="005D61C0"/>
    <w:rsid w:val="00616C45"/>
    <w:rsid w:val="00617003"/>
    <w:rsid w:val="00646B9B"/>
    <w:rsid w:val="007520C1"/>
    <w:rsid w:val="007E32E6"/>
    <w:rsid w:val="008057E4"/>
    <w:rsid w:val="00837B26"/>
    <w:rsid w:val="008C1C87"/>
    <w:rsid w:val="008D2409"/>
    <w:rsid w:val="009025A5"/>
    <w:rsid w:val="009265BF"/>
    <w:rsid w:val="009822FB"/>
    <w:rsid w:val="00A32617"/>
    <w:rsid w:val="00A91C1D"/>
    <w:rsid w:val="00AC1BB6"/>
    <w:rsid w:val="00C02629"/>
    <w:rsid w:val="00C73E4D"/>
    <w:rsid w:val="00DB1D4E"/>
    <w:rsid w:val="00F82F64"/>
    <w:rsid w:val="00FA0C1F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FA94"/>
  <w15:docId w15:val="{AC9F2C50-F03F-463B-B122-9708B983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003"/>
  </w:style>
  <w:style w:type="paragraph" w:styleId="a5">
    <w:name w:val="footer"/>
    <w:basedOn w:val="a"/>
    <w:link w:val="a6"/>
    <w:uiPriority w:val="99"/>
    <w:unhideWhenUsed/>
    <w:rsid w:val="0061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003"/>
  </w:style>
  <w:style w:type="paragraph" w:styleId="a7">
    <w:name w:val="List Paragraph"/>
    <w:basedOn w:val="a"/>
    <w:uiPriority w:val="34"/>
    <w:qFormat/>
    <w:rsid w:val="0014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Надежда</cp:lastModifiedBy>
  <cp:revision>2</cp:revision>
  <dcterms:created xsi:type="dcterms:W3CDTF">2021-11-15T20:38:00Z</dcterms:created>
  <dcterms:modified xsi:type="dcterms:W3CDTF">2021-11-15T20:38:00Z</dcterms:modified>
</cp:coreProperties>
</file>