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E1" w:rsidRDefault="00077D29" w:rsidP="006A19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19A5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="00BD58E7" w:rsidRPr="006A1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A14" w:rsidRPr="006A19A5">
        <w:rPr>
          <w:rFonts w:ascii="Times New Roman" w:hAnsi="Times New Roman" w:cs="Times New Roman"/>
          <w:b/>
          <w:sz w:val="24"/>
          <w:szCs w:val="24"/>
        </w:rPr>
        <w:t>Конспект индивидуальной непосредственно образовательной деятельности по</w:t>
      </w:r>
      <w:r w:rsidR="006A19A5" w:rsidRPr="006A19A5">
        <w:rPr>
          <w:rFonts w:ascii="Times New Roman" w:hAnsi="Times New Roman" w:cs="Times New Roman"/>
          <w:b/>
          <w:sz w:val="24"/>
          <w:szCs w:val="24"/>
        </w:rPr>
        <w:t xml:space="preserve"> автоматизации звука </w:t>
      </w:r>
      <w:proofErr w:type="gramStart"/>
      <w:r w:rsidR="006A19A5" w:rsidRPr="006A19A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6A19A5" w:rsidRPr="006A19A5">
        <w:rPr>
          <w:rFonts w:ascii="Times New Roman" w:hAnsi="Times New Roman" w:cs="Times New Roman"/>
          <w:b/>
          <w:sz w:val="24"/>
          <w:szCs w:val="24"/>
        </w:rPr>
        <w:t xml:space="preserve"> в слогах</w:t>
      </w:r>
    </w:p>
    <w:p w:rsidR="009E42A6" w:rsidRDefault="009E42A6" w:rsidP="006A19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2A6" w:rsidRDefault="009E42A6" w:rsidP="006A19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2A6" w:rsidRPr="009E42A6" w:rsidRDefault="009E42A6" w:rsidP="009E42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42A6">
        <w:rPr>
          <w:rFonts w:ascii="Times New Roman" w:hAnsi="Times New Roman" w:cs="Times New Roman"/>
          <w:b/>
          <w:sz w:val="24"/>
          <w:szCs w:val="24"/>
        </w:rPr>
        <w:t>Учитель-логопед МБДОУ «Белоснежка»</w:t>
      </w:r>
    </w:p>
    <w:p w:rsidR="009E42A6" w:rsidRPr="009E42A6" w:rsidRDefault="009E42A6" w:rsidP="009E42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42A6">
        <w:rPr>
          <w:rFonts w:ascii="Times New Roman" w:hAnsi="Times New Roman" w:cs="Times New Roman"/>
          <w:b/>
          <w:sz w:val="24"/>
          <w:szCs w:val="24"/>
        </w:rPr>
        <w:t>Кашкаха</w:t>
      </w:r>
      <w:proofErr w:type="spellEnd"/>
      <w:r w:rsidRPr="009E42A6">
        <w:rPr>
          <w:rFonts w:ascii="Times New Roman" w:hAnsi="Times New Roman" w:cs="Times New Roman"/>
          <w:b/>
          <w:sz w:val="24"/>
          <w:szCs w:val="24"/>
        </w:rPr>
        <w:t xml:space="preserve"> Светлана Александровна,</w:t>
      </w:r>
    </w:p>
    <w:p w:rsidR="009E42A6" w:rsidRDefault="009E42A6" w:rsidP="009E42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42A6">
        <w:rPr>
          <w:rFonts w:ascii="Times New Roman" w:hAnsi="Times New Roman" w:cs="Times New Roman"/>
          <w:b/>
          <w:sz w:val="24"/>
          <w:szCs w:val="24"/>
        </w:rPr>
        <w:t>1 квалификационная категория</w:t>
      </w:r>
    </w:p>
    <w:p w:rsidR="009E42A6" w:rsidRDefault="009E42A6" w:rsidP="009E42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42A6" w:rsidRDefault="009E42A6" w:rsidP="009E42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42A6" w:rsidRPr="009E42A6" w:rsidRDefault="009E42A6" w:rsidP="009E42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42A6" w:rsidRPr="006A19A5" w:rsidRDefault="009E42A6" w:rsidP="009E42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1A14" w:rsidRPr="006A19A5" w:rsidRDefault="008A1A14" w:rsidP="006A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9A5">
        <w:rPr>
          <w:rFonts w:ascii="Times New Roman" w:hAnsi="Times New Roman" w:cs="Times New Roman"/>
          <w:sz w:val="24"/>
          <w:szCs w:val="24"/>
          <w:u w:val="single"/>
        </w:rPr>
        <w:t xml:space="preserve">Цели </w:t>
      </w:r>
      <w:r w:rsidR="00BD58E7" w:rsidRPr="006A19A5">
        <w:rPr>
          <w:rFonts w:ascii="Times New Roman" w:hAnsi="Times New Roman" w:cs="Times New Roman"/>
          <w:sz w:val="24"/>
          <w:szCs w:val="24"/>
          <w:u w:val="single"/>
        </w:rPr>
        <w:t>НОД:</w:t>
      </w:r>
    </w:p>
    <w:p w:rsidR="009F32E8" w:rsidRPr="006A19A5" w:rsidRDefault="00BD58E7" w:rsidP="006A19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A5">
        <w:rPr>
          <w:rFonts w:ascii="Times New Roman" w:hAnsi="Times New Roman" w:cs="Times New Roman"/>
          <w:sz w:val="24"/>
          <w:szCs w:val="24"/>
        </w:rPr>
        <w:t>з</w:t>
      </w:r>
      <w:r w:rsidR="008A1A14" w:rsidRPr="006A19A5">
        <w:rPr>
          <w:rFonts w:ascii="Times New Roman" w:hAnsi="Times New Roman" w:cs="Times New Roman"/>
          <w:sz w:val="24"/>
          <w:szCs w:val="24"/>
        </w:rPr>
        <w:t>акреплять навыки правильного произношения звука [</w:t>
      </w:r>
      <w:proofErr w:type="gramStart"/>
      <w:r w:rsidR="008A1A14" w:rsidRPr="006A19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A1A14" w:rsidRPr="006A19A5">
        <w:rPr>
          <w:rFonts w:ascii="Times New Roman" w:hAnsi="Times New Roman" w:cs="Times New Roman"/>
          <w:sz w:val="24"/>
          <w:szCs w:val="24"/>
        </w:rPr>
        <w:t>] в слогах</w:t>
      </w:r>
      <w:r w:rsidRPr="006A19A5">
        <w:rPr>
          <w:rFonts w:ascii="Times New Roman" w:hAnsi="Times New Roman" w:cs="Times New Roman"/>
          <w:sz w:val="24"/>
          <w:szCs w:val="24"/>
        </w:rPr>
        <w:t>,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A14" w:rsidRPr="006A19A5" w:rsidRDefault="00BD58E7" w:rsidP="006A19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A5">
        <w:rPr>
          <w:rFonts w:ascii="Times New Roman" w:hAnsi="Times New Roman" w:cs="Times New Roman"/>
          <w:sz w:val="24"/>
          <w:szCs w:val="24"/>
        </w:rPr>
        <w:t>р</w:t>
      </w:r>
      <w:r w:rsidR="008A1A14" w:rsidRPr="006A19A5">
        <w:rPr>
          <w:rFonts w:ascii="Times New Roman" w:hAnsi="Times New Roman" w:cs="Times New Roman"/>
          <w:sz w:val="24"/>
          <w:szCs w:val="24"/>
        </w:rPr>
        <w:t>азви</w:t>
      </w:r>
      <w:r w:rsidRPr="006A19A5">
        <w:rPr>
          <w:rFonts w:ascii="Times New Roman" w:hAnsi="Times New Roman" w:cs="Times New Roman"/>
          <w:sz w:val="24"/>
          <w:szCs w:val="24"/>
        </w:rPr>
        <w:t>вать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навык</w:t>
      </w:r>
      <w:r w:rsidRPr="006A19A5">
        <w:rPr>
          <w:rFonts w:ascii="Times New Roman" w:hAnsi="Times New Roman" w:cs="Times New Roman"/>
          <w:sz w:val="24"/>
          <w:szCs w:val="24"/>
        </w:rPr>
        <w:t>и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языкового анализа и синтеза.</w:t>
      </w:r>
    </w:p>
    <w:p w:rsidR="008A1A14" w:rsidRPr="006A19A5" w:rsidRDefault="00BD58E7" w:rsidP="006A19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A5">
        <w:rPr>
          <w:rFonts w:ascii="Times New Roman" w:hAnsi="Times New Roman" w:cs="Times New Roman"/>
          <w:sz w:val="24"/>
          <w:szCs w:val="24"/>
        </w:rPr>
        <w:t>р</w:t>
      </w:r>
      <w:r w:rsidR="008A1A14" w:rsidRPr="006A19A5">
        <w:rPr>
          <w:rFonts w:ascii="Times New Roman" w:hAnsi="Times New Roman" w:cs="Times New Roman"/>
          <w:sz w:val="24"/>
          <w:szCs w:val="24"/>
        </w:rPr>
        <w:t>азви</w:t>
      </w:r>
      <w:r w:rsidRPr="006A19A5">
        <w:rPr>
          <w:rFonts w:ascii="Times New Roman" w:hAnsi="Times New Roman" w:cs="Times New Roman"/>
          <w:sz w:val="24"/>
          <w:szCs w:val="24"/>
        </w:rPr>
        <w:t>вать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фонематическ</w:t>
      </w:r>
      <w:r w:rsidRPr="006A19A5">
        <w:rPr>
          <w:rFonts w:ascii="Times New Roman" w:hAnsi="Times New Roman" w:cs="Times New Roman"/>
          <w:sz w:val="24"/>
          <w:szCs w:val="24"/>
        </w:rPr>
        <w:t xml:space="preserve">ий </w:t>
      </w:r>
      <w:r w:rsidR="008A1A14" w:rsidRPr="006A19A5">
        <w:rPr>
          <w:rFonts w:ascii="Times New Roman" w:hAnsi="Times New Roman" w:cs="Times New Roman"/>
          <w:sz w:val="24"/>
          <w:szCs w:val="24"/>
        </w:rPr>
        <w:t>слух.</w:t>
      </w:r>
    </w:p>
    <w:p w:rsidR="008A1A14" w:rsidRPr="006A19A5" w:rsidRDefault="00BD58E7" w:rsidP="006A19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A5">
        <w:rPr>
          <w:rFonts w:ascii="Times New Roman" w:hAnsi="Times New Roman" w:cs="Times New Roman"/>
          <w:sz w:val="24"/>
          <w:szCs w:val="24"/>
        </w:rPr>
        <w:t>расширять и развивать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словар</w:t>
      </w:r>
      <w:r w:rsidRPr="006A19A5">
        <w:rPr>
          <w:rFonts w:ascii="Times New Roman" w:hAnsi="Times New Roman" w:cs="Times New Roman"/>
          <w:sz w:val="24"/>
          <w:szCs w:val="24"/>
        </w:rPr>
        <w:t>ь</w:t>
      </w:r>
    </w:p>
    <w:p w:rsidR="008A1A14" w:rsidRPr="006A19A5" w:rsidRDefault="00BD58E7" w:rsidP="006A19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A5">
        <w:rPr>
          <w:rFonts w:ascii="Times New Roman" w:hAnsi="Times New Roman" w:cs="Times New Roman"/>
          <w:sz w:val="24"/>
          <w:szCs w:val="24"/>
        </w:rPr>
        <w:t>с</w:t>
      </w:r>
      <w:r w:rsidR="008A1A14" w:rsidRPr="006A19A5">
        <w:rPr>
          <w:rFonts w:ascii="Times New Roman" w:hAnsi="Times New Roman" w:cs="Times New Roman"/>
          <w:sz w:val="24"/>
          <w:szCs w:val="24"/>
        </w:rPr>
        <w:t>овершенствова</w:t>
      </w:r>
      <w:r w:rsidRPr="006A19A5">
        <w:rPr>
          <w:rFonts w:ascii="Times New Roman" w:hAnsi="Times New Roman" w:cs="Times New Roman"/>
          <w:sz w:val="24"/>
          <w:szCs w:val="24"/>
        </w:rPr>
        <w:t>ть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артикуляционн</w:t>
      </w:r>
      <w:r w:rsidRPr="006A19A5">
        <w:rPr>
          <w:rFonts w:ascii="Times New Roman" w:hAnsi="Times New Roman" w:cs="Times New Roman"/>
          <w:sz w:val="24"/>
          <w:szCs w:val="24"/>
        </w:rPr>
        <w:t>ую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моторик</w:t>
      </w:r>
      <w:r w:rsidRPr="006A19A5">
        <w:rPr>
          <w:rFonts w:ascii="Times New Roman" w:hAnsi="Times New Roman" w:cs="Times New Roman"/>
          <w:sz w:val="24"/>
          <w:szCs w:val="24"/>
        </w:rPr>
        <w:t>у</w:t>
      </w:r>
      <w:r w:rsidR="008A1A14" w:rsidRPr="006A19A5">
        <w:rPr>
          <w:rFonts w:ascii="Times New Roman" w:hAnsi="Times New Roman" w:cs="Times New Roman"/>
          <w:sz w:val="24"/>
          <w:szCs w:val="24"/>
        </w:rPr>
        <w:t>, работа</w:t>
      </w:r>
      <w:r w:rsidRPr="006A19A5">
        <w:rPr>
          <w:rFonts w:ascii="Times New Roman" w:hAnsi="Times New Roman" w:cs="Times New Roman"/>
          <w:sz w:val="24"/>
          <w:szCs w:val="24"/>
        </w:rPr>
        <w:t>ть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над дикцией</w:t>
      </w:r>
    </w:p>
    <w:p w:rsidR="008A1A14" w:rsidRPr="006A19A5" w:rsidRDefault="00BD58E7" w:rsidP="006A19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A5">
        <w:rPr>
          <w:rFonts w:ascii="Times New Roman" w:hAnsi="Times New Roman" w:cs="Times New Roman"/>
          <w:sz w:val="24"/>
          <w:szCs w:val="24"/>
        </w:rPr>
        <w:t>р</w:t>
      </w:r>
      <w:r w:rsidR="008A1A14" w:rsidRPr="006A19A5">
        <w:rPr>
          <w:rFonts w:ascii="Times New Roman" w:hAnsi="Times New Roman" w:cs="Times New Roman"/>
          <w:sz w:val="24"/>
          <w:szCs w:val="24"/>
        </w:rPr>
        <w:t>азви</w:t>
      </w:r>
      <w:r w:rsidRPr="006A19A5">
        <w:rPr>
          <w:rFonts w:ascii="Times New Roman" w:hAnsi="Times New Roman" w:cs="Times New Roman"/>
          <w:sz w:val="24"/>
          <w:szCs w:val="24"/>
        </w:rPr>
        <w:t>вать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памят</w:t>
      </w:r>
      <w:r w:rsidRPr="006A19A5">
        <w:rPr>
          <w:rFonts w:ascii="Times New Roman" w:hAnsi="Times New Roman" w:cs="Times New Roman"/>
          <w:sz w:val="24"/>
          <w:szCs w:val="24"/>
        </w:rPr>
        <w:t>ь</w:t>
      </w:r>
      <w:r w:rsidR="008A1A14" w:rsidRPr="006A19A5">
        <w:rPr>
          <w:rFonts w:ascii="Times New Roman" w:hAnsi="Times New Roman" w:cs="Times New Roman"/>
          <w:sz w:val="24"/>
          <w:szCs w:val="24"/>
        </w:rPr>
        <w:t>, мышлени</w:t>
      </w:r>
      <w:r w:rsidRPr="006A19A5">
        <w:rPr>
          <w:rFonts w:ascii="Times New Roman" w:hAnsi="Times New Roman" w:cs="Times New Roman"/>
          <w:sz w:val="24"/>
          <w:szCs w:val="24"/>
        </w:rPr>
        <w:t>е</w:t>
      </w:r>
      <w:r w:rsidR="008A1A14" w:rsidRPr="006A19A5">
        <w:rPr>
          <w:rFonts w:ascii="Times New Roman" w:hAnsi="Times New Roman" w:cs="Times New Roman"/>
          <w:sz w:val="24"/>
          <w:szCs w:val="24"/>
        </w:rPr>
        <w:t>, зрительно-пространственн</w:t>
      </w:r>
      <w:r w:rsidRPr="006A19A5">
        <w:rPr>
          <w:rFonts w:ascii="Times New Roman" w:hAnsi="Times New Roman" w:cs="Times New Roman"/>
          <w:sz w:val="24"/>
          <w:szCs w:val="24"/>
        </w:rPr>
        <w:t>ую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ориентировк</w:t>
      </w:r>
      <w:r w:rsidRPr="006A19A5">
        <w:rPr>
          <w:rFonts w:ascii="Times New Roman" w:hAnsi="Times New Roman" w:cs="Times New Roman"/>
          <w:sz w:val="24"/>
          <w:szCs w:val="24"/>
        </w:rPr>
        <w:t>у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A14" w:rsidRPr="006A19A5" w:rsidRDefault="00BD58E7" w:rsidP="006A19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A5">
        <w:rPr>
          <w:rFonts w:ascii="Times New Roman" w:hAnsi="Times New Roman" w:cs="Times New Roman"/>
          <w:sz w:val="24"/>
          <w:szCs w:val="24"/>
        </w:rPr>
        <w:t>развивать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двигательн</w:t>
      </w:r>
      <w:r w:rsidRPr="006A19A5">
        <w:rPr>
          <w:rFonts w:ascii="Times New Roman" w:hAnsi="Times New Roman" w:cs="Times New Roman"/>
          <w:sz w:val="24"/>
          <w:szCs w:val="24"/>
        </w:rPr>
        <w:t>ые возможности</w:t>
      </w:r>
      <w:r w:rsidR="008A1A14" w:rsidRPr="006A1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A14" w:rsidRPr="006A19A5" w:rsidRDefault="00BD58E7" w:rsidP="006A19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A5">
        <w:rPr>
          <w:rFonts w:ascii="Times New Roman" w:hAnsi="Times New Roman" w:cs="Times New Roman"/>
          <w:sz w:val="24"/>
          <w:szCs w:val="24"/>
        </w:rPr>
        <w:t>в</w:t>
      </w:r>
      <w:r w:rsidR="008A1A14" w:rsidRPr="006A19A5">
        <w:rPr>
          <w:rFonts w:ascii="Times New Roman" w:hAnsi="Times New Roman" w:cs="Times New Roman"/>
          <w:sz w:val="24"/>
          <w:szCs w:val="24"/>
        </w:rPr>
        <w:t>оспитывать положит</w:t>
      </w:r>
      <w:r w:rsidRPr="006A19A5">
        <w:rPr>
          <w:rFonts w:ascii="Times New Roman" w:hAnsi="Times New Roman" w:cs="Times New Roman"/>
          <w:sz w:val="24"/>
          <w:szCs w:val="24"/>
        </w:rPr>
        <w:t xml:space="preserve">ельное отношение к деятельности, </w:t>
      </w:r>
      <w:r w:rsidR="008A1A14" w:rsidRPr="006A19A5">
        <w:rPr>
          <w:rFonts w:ascii="Times New Roman" w:hAnsi="Times New Roman" w:cs="Times New Roman"/>
          <w:sz w:val="24"/>
          <w:szCs w:val="24"/>
        </w:rPr>
        <w:t>чувство коллективизма</w:t>
      </w:r>
      <w:r w:rsidRPr="006A19A5">
        <w:rPr>
          <w:rFonts w:ascii="Times New Roman" w:hAnsi="Times New Roman" w:cs="Times New Roman"/>
          <w:sz w:val="24"/>
          <w:szCs w:val="24"/>
        </w:rPr>
        <w:t>, учить п</w:t>
      </w:r>
      <w:r w:rsidR="008A1A14" w:rsidRPr="006A19A5">
        <w:rPr>
          <w:rFonts w:ascii="Times New Roman" w:hAnsi="Times New Roman" w:cs="Times New Roman"/>
          <w:sz w:val="24"/>
          <w:szCs w:val="24"/>
        </w:rPr>
        <w:t>реодоле</w:t>
      </w:r>
      <w:r w:rsidRPr="006A19A5">
        <w:rPr>
          <w:rFonts w:ascii="Times New Roman" w:hAnsi="Times New Roman" w:cs="Times New Roman"/>
          <w:sz w:val="24"/>
          <w:szCs w:val="24"/>
        </w:rPr>
        <w:t>вать</w:t>
      </w:r>
      <w:r w:rsidR="009F32E8" w:rsidRPr="006A19A5">
        <w:rPr>
          <w:rFonts w:ascii="Times New Roman" w:hAnsi="Times New Roman" w:cs="Times New Roman"/>
          <w:sz w:val="24"/>
          <w:szCs w:val="24"/>
        </w:rPr>
        <w:t xml:space="preserve"> негативизм к своему дефекту.</w:t>
      </w:r>
    </w:p>
    <w:p w:rsidR="008A1A14" w:rsidRPr="006A19A5" w:rsidRDefault="008A1A14" w:rsidP="006A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9A5"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Оборудование: </w:t>
      </w:r>
      <w:r w:rsidR="002F7C63" w:rsidRPr="006A19A5">
        <w:rPr>
          <w:rFonts w:ascii="Times New Roman" w:hAnsi="Times New Roman" w:cs="Times New Roman"/>
          <w:sz w:val="24"/>
          <w:szCs w:val="24"/>
          <w:u w:val="single"/>
        </w:rPr>
        <w:t xml:space="preserve">игрушки «рыбка», «робот», «ракета», таблица-характеристика звука </w:t>
      </w:r>
      <w:proofErr w:type="gramStart"/>
      <w:r w:rsidR="002F7C63" w:rsidRPr="006A19A5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="00077D29" w:rsidRPr="006A19A5">
        <w:rPr>
          <w:rFonts w:ascii="Times New Roman" w:hAnsi="Times New Roman" w:cs="Times New Roman"/>
          <w:sz w:val="24"/>
          <w:szCs w:val="24"/>
          <w:u w:val="single"/>
        </w:rPr>
        <w:t>, ноутбук.</w:t>
      </w:r>
    </w:p>
    <w:p w:rsidR="00BD58E7" w:rsidRPr="006A19A5" w:rsidRDefault="00BD58E7" w:rsidP="006A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1A14" w:rsidRPr="006A19A5" w:rsidRDefault="008A1A14" w:rsidP="006A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9A5">
        <w:rPr>
          <w:rFonts w:ascii="Times New Roman" w:hAnsi="Times New Roman" w:cs="Times New Roman"/>
          <w:sz w:val="24"/>
          <w:szCs w:val="24"/>
          <w:u w:val="single"/>
        </w:rPr>
        <w:t xml:space="preserve">Ход </w:t>
      </w:r>
      <w:r w:rsidR="00D20826" w:rsidRPr="006A19A5">
        <w:rPr>
          <w:rFonts w:ascii="Times New Roman" w:hAnsi="Times New Roman" w:cs="Times New Roman"/>
          <w:sz w:val="24"/>
          <w:szCs w:val="24"/>
          <w:u w:val="single"/>
        </w:rPr>
        <w:t>НОД</w:t>
      </w:r>
      <w:r w:rsidR="009D5846" w:rsidRPr="006A19A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D58E7" w:rsidRPr="006A19A5" w:rsidRDefault="00BD58E7" w:rsidP="006A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1"/>
        <w:gridCol w:w="2535"/>
        <w:gridCol w:w="5078"/>
      </w:tblGrid>
      <w:tr w:rsidR="00911C18" w:rsidRPr="006A19A5" w:rsidTr="009D5846">
        <w:tc>
          <w:tcPr>
            <w:tcW w:w="1809" w:type="dxa"/>
          </w:tcPr>
          <w:p w:rsidR="009D5846" w:rsidRPr="006A19A5" w:rsidRDefault="009D5846" w:rsidP="006A19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b/>
                <w:sz w:val="24"/>
                <w:szCs w:val="24"/>
              </w:rPr>
              <w:t>Этапы НОД</w:t>
            </w:r>
          </w:p>
        </w:tc>
        <w:tc>
          <w:tcPr>
            <w:tcW w:w="2552" w:type="dxa"/>
          </w:tcPr>
          <w:p w:rsidR="009D5846" w:rsidRPr="006A19A5" w:rsidRDefault="009D5846" w:rsidP="006A19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и учебные задания</w:t>
            </w:r>
          </w:p>
        </w:tc>
        <w:tc>
          <w:tcPr>
            <w:tcW w:w="5210" w:type="dxa"/>
          </w:tcPr>
          <w:p w:rsidR="009D5846" w:rsidRPr="006A19A5" w:rsidRDefault="00D20826" w:rsidP="006A19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D5846" w:rsidRPr="006A19A5">
              <w:rPr>
                <w:rFonts w:ascii="Times New Roman" w:hAnsi="Times New Roman" w:cs="Times New Roman"/>
                <w:b/>
                <w:sz w:val="24"/>
                <w:szCs w:val="24"/>
              </w:rPr>
              <w:t>писание, приложение</w:t>
            </w:r>
          </w:p>
        </w:tc>
      </w:tr>
      <w:tr w:rsidR="00911C18" w:rsidRPr="006A19A5" w:rsidTr="009D5846">
        <w:tc>
          <w:tcPr>
            <w:tcW w:w="1809" w:type="dxa"/>
          </w:tcPr>
          <w:p w:rsidR="00B45B8B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5846" w:rsidRPr="006A19A5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="009D5846" w:rsidRPr="006A19A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9D5846" w:rsidRPr="006A19A5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  <w:r w:rsidR="00B45B8B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B8B" w:rsidRPr="006A19A5" w:rsidRDefault="00B45B8B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8B" w:rsidRPr="006A19A5" w:rsidRDefault="00B45B8B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8B" w:rsidRPr="006A19A5" w:rsidRDefault="00B45B8B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8B" w:rsidRPr="006A19A5" w:rsidRDefault="00B45B8B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8B" w:rsidRPr="006A19A5" w:rsidRDefault="00B45B8B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8B" w:rsidRPr="006A19A5" w:rsidRDefault="00B45B8B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846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5B8B" w:rsidRPr="006A19A5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6A19A5" w:rsidP="006A19A5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F1ADE" w:rsidRPr="006A19A5">
              <w:rPr>
                <w:rFonts w:ascii="Times New Roman" w:hAnsi="Times New Roman" w:cs="Times New Roman"/>
                <w:sz w:val="24"/>
                <w:szCs w:val="24"/>
              </w:rPr>
              <w:t>Уточнение артикуляции звука.</w:t>
            </w: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1C18" w:rsidRPr="006A19A5" w:rsidRDefault="00911C18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Пространственная ориентировка</w:t>
            </w:r>
          </w:p>
          <w:p w:rsidR="009D5846" w:rsidRPr="006A19A5" w:rsidRDefault="009D5846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2F7C63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Артикуляционную гимнастику проводим путём показа слайдов</w:t>
            </w:r>
          </w:p>
          <w:p w:rsidR="00FF1ADE" w:rsidRPr="006A19A5" w:rsidRDefault="00FF1ADE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29" w:rsidRPr="006A19A5" w:rsidRDefault="00077D29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29" w:rsidRPr="006A19A5" w:rsidRDefault="00077D29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29" w:rsidRPr="006A19A5" w:rsidRDefault="00401BE2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Работа по та</w:t>
            </w:r>
            <w:r w:rsidR="00077D29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блице «Характеристика звука </w:t>
            </w:r>
            <w:proofErr w:type="gramStart"/>
            <w:r w:rsidR="00077D29" w:rsidRPr="006A1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77D29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401BE2" w:rsidRPr="006A19A5" w:rsidRDefault="00401BE2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E2" w:rsidRPr="006A19A5" w:rsidRDefault="00401BE2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E2" w:rsidRPr="006A19A5" w:rsidRDefault="00401BE2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E2" w:rsidRPr="006A19A5" w:rsidRDefault="00401BE2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E2" w:rsidRPr="006A19A5" w:rsidRDefault="00401BE2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E2" w:rsidRPr="006A19A5" w:rsidRDefault="00401BE2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11C18" w:rsidRPr="006A19A5" w:rsidRDefault="00911C18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 расставлены в разных частях кабинета</w:t>
            </w:r>
          </w:p>
          <w:p w:rsidR="00911C18" w:rsidRPr="006A19A5" w:rsidRDefault="00911C18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 Куда пойдешь? Что найдёшь?</w:t>
            </w:r>
          </w:p>
          <w:p w:rsidR="00911C18" w:rsidRPr="006A19A5" w:rsidRDefault="00911C18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(налево пойд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робота найду, направо пойду- рыбу найду, прямо пойду- ракету найду)</w:t>
            </w:r>
          </w:p>
          <w:p w:rsidR="00911C18" w:rsidRPr="006A19A5" w:rsidRDefault="00911C18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 Назови первый звук в своих находках (Р)</w:t>
            </w: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8B" w:rsidRPr="006A19A5" w:rsidRDefault="00911C18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- Мы </w:t>
            </w:r>
            <w:r w:rsidR="00B45B8B" w:rsidRPr="006A19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егодня с тобой будем </w:t>
            </w:r>
            <w:r w:rsidR="00B45B8B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="00B45B8B" w:rsidRPr="006A19A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="00B45B8B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звук Р. </w:t>
            </w:r>
          </w:p>
          <w:p w:rsidR="00B45B8B" w:rsidRPr="006A19A5" w:rsidRDefault="00B45B8B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-Для этого нужно запомнить и правильно выполнять упражнения:</w:t>
            </w:r>
          </w:p>
          <w:p w:rsidR="0024634C" w:rsidRPr="006A19A5" w:rsidRDefault="00B45B8B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634C" w:rsidRPr="006A19A5">
              <w:rPr>
                <w:rFonts w:ascii="Times New Roman" w:hAnsi="Times New Roman" w:cs="Times New Roman"/>
                <w:i/>
                <w:sz w:val="24"/>
                <w:szCs w:val="24"/>
              </w:rPr>
              <w:t>для языка</w:t>
            </w:r>
            <w:r w:rsidR="0024634C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«Чашечка»</w:t>
            </w:r>
            <w:r w:rsidR="0024634C" w:rsidRPr="006A19A5">
              <w:rPr>
                <w:rFonts w:ascii="Times New Roman" w:hAnsi="Times New Roman" w:cs="Times New Roman"/>
                <w:sz w:val="24"/>
                <w:szCs w:val="24"/>
              </w:rPr>
              <w:t>, «Грибок», «Маляр», «Лошадка», «Барабанщики», «Мотор».</w:t>
            </w:r>
          </w:p>
          <w:p w:rsidR="0024634C" w:rsidRPr="006A19A5" w:rsidRDefault="0024634C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19A5">
              <w:rPr>
                <w:rFonts w:ascii="Times New Roman" w:hAnsi="Times New Roman" w:cs="Times New Roman"/>
                <w:i/>
                <w:sz w:val="24"/>
                <w:szCs w:val="24"/>
              </w:rPr>
              <w:t>для развития речевого дыхания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«Фокус», «Футбол»</w:t>
            </w:r>
            <w:r w:rsidR="002F7C63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C63" w:rsidRPr="006A19A5" w:rsidRDefault="002F7C63" w:rsidP="006A19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i/>
                <w:sz w:val="24"/>
                <w:szCs w:val="24"/>
              </w:rPr>
              <w:t>(Презентация №1)</w:t>
            </w: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 Давайте вспомним волшебные правила, что мы делаем, чтобы у нас получился красивый звук [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 Звук [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] какой? (согласный, звонкий, твердый).</w:t>
            </w: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 голосок дрожит? (да)</w:t>
            </w:r>
          </w:p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 где находится язычок? (за верхними зубами).</w:t>
            </w:r>
          </w:p>
          <w:p w:rsidR="002F7C63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когда произносим звук [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] во рту есть преграда? (да) Значит звук гласный или согласный?</w:t>
            </w:r>
          </w:p>
        </w:tc>
      </w:tr>
      <w:tr w:rsidR="00911C18" w:rsidRPr="006A19A5" w:rsidTr="009D5846">
        <w:tc>
          <w:tcPr>
            <w:tcW w:w="1809" w:type="dxa"/>
          </w:tcPr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Изолированное произнесение звука </w:t>
            </w:r>
          </w:p>
          <w:p w:rsidR="009D5846" w:rsidRPr="006A19A5" w:rsidRDefault="009D584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F1ADE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«Собери разрезную картинку» (тигр)</w:t>
            </w:r>
          </w:p>
          <w:p w:rsidR="009D5846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Звукоподражание</w:t>
            </w:r>
          </w:p>
        </w:tc>
        <w:tc>
          <w:tcPr>
            <w:tcW w:w="5210" w:type="dxa"/>
          </w:tcPr>
          <w:p w:rsidR="00FF1ADE" w:rsidRPr="006A19A5" w:rsidRDefault="00E009A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FF1ADE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обери разрезную картинку 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FF1ADE" w:rsidRPr="006A19A5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1ADE" w:rsidRPr="006A19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F1ADE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FF1ADE" w:rsidRPr="006A19A5">
              <w:rPr>
                <w:rFonts w:ascii="Times New Roman" w:hAnsi="Times New Roman" w:cs="Times New Roman"/>
                <w:sz w:val="24"/>
                <w:szCs w:val="24"/>
              </w:rPr>
              <w:t>о на ней изображен.</w:t>
            </w:r>
            <w:r w:rsidR="00077D29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5846" w:rsidRPr="006A19A5" w:rsidRDefault="00FF1ADE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- Кого ты видишь на картинке? Назови </w:t>
            </w:r>
            <w:r w:rsidRPr="006A19A5">
              <w:rPr>
                <w:rFonts w:ascii="Times New Roman" w:hAnsi="Times New Roman" w:cs="Times New Roman"/>
                <w:i/>
                <w:sz w:val="24"/>
                <w:szCs w:val="24"/>
              </w:rPr>
              <w:t>последний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звук в слове тигр?</w:t>
            </w:r>
            <w:r w:rsidR="00E009A6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68A" w:rsidRPr="006A19A5">
              <w:rPr>
                <w:rFonts w:ascii="Times New Roman" w:hAnsi="Times New Roman" w:cs="Times New Roman"/>
                <w:sz w:val="24"/>
                <w:szCs w:val="24"/>
              </w:rPr>
              <w:t>Как рычит тигр? (</w:t>
            </w:r>
            <w:proofErr w:type="spellStart"/>
            <w:r w:rsidR="003D168A" w:rsidRPr="006A19A5">
              <w:rPr>
                <w:rFonts w:ascii="Times New Roman" w:hAnsi="Times New Roman" w:cs="Times New Roman"/>
                <w:sz w:val="24"/>
                <w:szCs w:val="24"/>
              </w:rPr>
              <w:t>рррррррр</w:t>
            </w:r>
            <w:proofErr w:type="spellEnd"/>
            <w:r w:rsidR="003D168A" w:rsidRPr="006A1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168A" w:rsidRPr="006A19A5" w:rsidRDefault="003D168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Звукоподражание «Папа Тигр разговаривает с  тигрятами » (произносить звук 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с разной силой и высотой голоса)</w:t>
            </w:r>
          </w:p>
        </w:tc>
      </w:tr>
      <w:tr w:rsidR="00911C18" w:rsidRPr="006A19A5" w:rsidTr="009D5846">
        <w:tc>
          <w:tcPr>
            <w:tcW w:w="1809" w:type="dxa"/>
          </w:tcPr>
          <w:p w:rsidR="00E009A6" w:rsidRPr="006A19A5" w:rsidRDefault="006A19A5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009A6" w:rsidRPr="006A19A5">
              <w:rPr>
                <w:rFonts w:ascii="Times New Roman" w:hAnsi="Times New Roman" w:cs="Times New Roman"/>
                <w:sz w:val="24"/>
                <w:szCs w:val="24"/>
              </w:rPr>
              <w:t>Закрепление звука [</w:t>
            </w:r>
            <w:proofErr w:type="gramStart"/>
            <w:r w:rsidR="00E009A6" w:rsidRPr="006A1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009A6" w:rsidRPr="006A19A5">
              <w:rPr>
                <w:rFonts w:ascii="Times New Roman" w:hAnsi="Times New Roman" w:cs="Times New Roman"/>
                <w:sz w:val="24"/>
                <w:szCs w:val="24"/>
              </w:rPr>
              <w:t>] в слогах.</w:t>
            </w:r>
          </w:p>
          <w:p w:rsidR="00E009A6" w:rsidRPr="006A19A5" w:rsidRDefault="00E009A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A6" w:rsidRPr="006A19A5" w:rsidRDefault="00E009A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A6" w:rsidRPr="006A19A5" w:rsidRDefault="00E009A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846" w:rsidRPr="006A19A5" w:rsidRDefault="009D584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09A6" w:rsidRPr="006A19A5" w:rsidRDefault="00E009A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«Сороконожка»</w:t>
            </w:r>
          </w:p>
          <w:p w:rsidR="009D5846" w:rsidRPr="006A19A5" w:rsidRDefault="009D5846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009A6" w:rsidRPr="006A19A5" w:rsidRDefault="00E009A6" w:rsidP="006A19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i/>
                <w:sz w:val="24"/>
                <w:szCs w:val="24"/>
              </w:rPr>
              <w:t>Трудно жить сороконожке</w:t>
            </w:r>
          </w:p>
          <w:p w:rsidR="00E009A6" w:rsidRPr="006A19A5" w:rsidRDefault="00E009A6" w:rsidP="006A19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i/>
                <w:sz w:val="24"/>
                <w:szCs w:val="24"/>
              </w:rPr>
              <w:t>Надевать самой сапожки</w:t>
            </w:r>
          </w:p>
          <w:p w:rsidR="00E009A6" w:rsidRPr="006A19A5" w:rsidRDefault="00E009A6" w:rsidP="006A19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i/>
                <w:sz w:val="24"/>
                <w:szCs w:val="24"/>
              </w:rPr>
              <w:t>Вот помог бы кто-нибудь</w:t>
            </w:r>
          </w:p>
          <w:p w:rsidR="00E009A6" w:rsidRPr="006A19A5" w:rsidRDefault="00E009A6" w:rsidP="006A19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i/>
                <w:sz w:val="24"/>
                <w:szCs w:val="24"/>
              </w:rPr>
              <w:t>Сорок ножек ей обуть.</w:t>
            </w:r>
          </w:p>
          <w:p w:rsidR="009D5846" w:rsidRPr="006A19A5" w:rsidRDefault="00E009A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-Поможем сороконожке обуться? “Надевай” ей на ножки ботиночки и повторяй за мной слог. “Обувать” сороконожку следует с хвоста. (</w:t>
            </w:r>
            <w:r w:rsidR="00D20826" w:rsidRPr="006A1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рил.№</w:t>
            </w:r>
            <w:r w:rsidR="00077D29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92D" w:rsidRPr="006A1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1C18" w:rsidRPr="006A19A5" w:rsidTr="009D5846">
        <w:tc>
          <w:tcPr>
            <w:tcW w:w="1809" w:type="dxa"/>
          </w:tcPr>
          <w:p w:rsidR="009D5846" w:rsidRPr="006A19A5" w:rsidRDefault="00E009A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6. ФЗМ</w:t>
            </w:r>
          </w:p>
        </w:tc>
        <w:tc>
          <w:tcPr>
            <w:tcW w:w="2552" w:type="dxa"/>
          </w:tcPr>
          <w:p w:rsidR="00E009A6" w:rsidRPr="006A19A5" w:rsidRDefault="00E009A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«Старые качели» </w:t>
            </w:r>
          </w:p>
          <w:p w:rsidR="00E009A6" w:rsidRPr="006A19A5" w:rsidRDefault="00E009A6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A6" w:rsidRPr="006A19A5" w:rsidRDefault="00E009A6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846" w:rsidRPr="006A19A5" w:rsidRDefault="00E009A6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9D5846" w:rsidRPr="006A19A5" w:rsidRDefault="00E009A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Вста</w:t>
            </w:r>
            <w:r w:rsidR="000D0D5A" w:rsidRPr="006A19A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лицом друг к другу, держась за руки. Выполня</w:t>
            </w:r>
            <w:r w:rsidR="000D0D5A" w:rsidRPr="006A19A5">
              <w:rPr>
                <w:rFonts w:ascii="Times New Roman" w:hAnsi="Times New Roman" w:cs="Times New Roman"/>
                <w:sz w:val="24"/>
                <w:szCs w:val="24"/>
              </w:rPr>
              <w:t>ть поочередные приседания, и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зображая звук качели: «</w:t>
            </w:r>
            <w:proofErr w:type="spell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трррррррынь-тррррррынь</w:t>
            </w:r>
            <w:proofErr w:type="spell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C18" w:rsidRPr="006A19A5" w:rsidTr="009D5846">
        <w:tc>
          <w:tcPr>
            <w:tcW w:w="1809" w:type="dxa"/>
          </w:tcPr>
          <w:p w:rsidR="000D0D5A" w:rsidRPr="006A19A5" w:rsidRDefault="006A19A5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D0D5A" w:rsidRPr="006A19A5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слуха.</w:t>
            </w:r>
          </w:p>
          <w:p w:rsidR="009D5846" w:rsidRPr="006A19A5" w:rsidRDefault="009D584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5846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«Хлопни»</w:t>
            </w:r>
          </w:p>
        </w:tc>
        <w:tc>
          <w:tcPr>
            <w:tcW w:w="5210" w:type="dxa"/>
          </w:tcPr>
          <w:p w:rsidR="009D5846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– Сейчас я буду называть слоги, а ты должен хлопнуть в ладоши, если услышишь слог со звуком [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]: МА, РА, ПУ, РА, ЛО, РУ, ЛО, РО, ТЫ, ЛЫ, РЫ, БА , РУ, ПО.</w:t>
            </w:r>
          </w:p>
        </w:tc>
      </w:tr>
      <w:tr w:rsidR="00911C18" w:rsidRPr="006A19A5" w:rsidTr="009D5846">
        <w:tc>
          <w:tcPr>
            <w:tcW w:w="1809" w:type="dxa"/>
          </w:tcPr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846" w:rsidRPr="006A19A5" w:rsidRDefault="009D584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5846" w:rsidRPr="006A19A5" w:rsidRDefault="009D5846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со звуком [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РА-РА-РА </w:t>
            </w:r>
            <w:proofErr w:type="gramStart"/>
            <w:r w:rsidR="00BF492D" w:rsidRPr="006A19A5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="00BF492D" w:rsidRPr="006A19A5">
              <w:rPr>
                <w:rFonts w:ascii="Times New Roman" w:hAnsi="Times New Roman" w:cs="Times New Roman"/>
                <w:sz w:val="24"/>
                <w:szCs w:val="24"/>
              </w:rPr>
              <w:t>а мостом стоит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гора .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РУ-РУ-РУ-</w:t>
            </w:r>
            <w:r w:rsidR="00BF492D" w:rsidRPr="006A19A5">
              <w:rPr>
                <w:rFonts w:ascii="Times New Roman" w:hAnsi="Times New Roman" w:cs="Times New Roman"/>
                <w:sz w:val="24"/>
                <w:szCs w:val="24"/>
              </w:rPr>
              <w:t>мышка спряталась в нору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РО-РО-Р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92D" w:rsidRPr="006A19A5">
              <w:rPr>
                <w:rFonts w:ascii="Times New Roman" w:hAnsi="Times New Roman" w:cs="Times New Roman"/>
                <w:sz w:val="24"/>
                <w:szCs w:val="24"/>
              </w:rPr>
              <w:t>потерял петух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перо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РЫ-РЫ-Р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92D" w:rsidRPr="006A19A5">
              <w:rPr>
                <w:rFonts w:ascii="Times New Roman" w:hAnsi="Times New Roman" w:cs="Times New Roman"/>
                <w:sz w:val="24"/>
                <w:szCs w:val="24"/>
              </w:rPr>
              <w:t>у меня в руках шары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АР-АР-А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92D" w:rsidRPr="006A19A5">
              <w:rPr>
                <w:rFonts w:ascii="Times New Roman" w:hAnsi="Times New Roman" w:cs="Times New Roman"/>
                <w:sz w:val="24"/>
                <w:szCs w:val="24"/>
              </w:rPr>
              <w:t>горячий самовар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УР-УР-УР-</w:t>
            </w:r>
            <w:r w:rsidR="00AF6C2F" w:rsidRPr="006A19A5">
              <w:rPr>
                <w:rFonts w:ascii="Times New Roman" w:hAnsi="Times New Roman" w:cs="Times New Roman"/>
                <w:sz w:val="24"/>
                <w:szCs w:val="24"/>
              </w:rPr>
              <w:t>Мы кормили кур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ОР-ОР-ОР </w:t>
            </w:r>
            <w:r w:rsidR="00AF6C2F" w:rsidRPr="006A19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C2F" w:rsidRPr="006A19A5">
              <w:rPr>
                <w:rFonts w:ascii="Times New Roman" w:hAnsi="Times New Roman" w:cs="Times New Roman"/>
                <w:sz w:val="24"/>
                <w:szCs w:val="24"/>
              </w:rPr>
              <w:t>спелый помидор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ЫР-ЫР-Ы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C2F" w:rsidRPr="006A19A5">
              <w:rPr>
                <w:rFonts w:ascii="Times New Roman" w:hAnsi="Times New Roman" w:cs="Times New Roman"/>
                <w:sz w:val="24"/>
                <w:szCs w:val="24"/>
              </w:rPr>
              <w:t>на столе сыр</w:t>
            </w:r>
          </w:p>
          <w:p w:rsidR="009D5846" w:rsidRPr="006A19A5" w:rsidRDefault="00077D29" w:rsidP="006A19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i/>
                <w:sz w:val="24"/>
                <w:szCs w:val="24"/>
              </w:rPr>
              <w:t>(Презентация № 2)</w:t>
            </w:r>
          </w:p>
        </w:tc>
      </w:tr>
      <w:tr w:rsidR="00911C18" w:rsidRPr="006A19A5" w:rsidTr="009D5846">
        <w:tc>
          <w:tcPr>
            <w:tcW w:w="1809" w:type="dxa"/>
          </w:tcPr>
          <w:p w:rsidR="000D0D5A" w:rsidRPr="006A19A5" w:rsidRDefault="006A19A5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D0D5A" w:rsidRPr="006A19A5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0D0D5A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846" w:rsidRPr="006A19A5" w:rsidRDefault="009D5846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5846" w:rsidRPr="006A19A5" w:rsidRDefault="009D5846" w:rsidP="006A19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F32E8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 Какой звук мы сегодня учились проговаривать правильно?</w:t>
            </w:r>
          </w:p>
          <w:p w:rsidR="009D5846" w:rsidRPr="006A19A5" w:rsidRDefault="000D0D5A" w:rsidP="006A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-Молодец, ты сегодня очень старался, работал хорошо, поэтому четко и ясно произносил звук [</w:t>
            </w:r>
            <w:proofErr w:type="gramStart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] в слогах</w:t>
            </w:r>
            <w:r w:rsidR="009F32E8" w:rsidRPr="006A19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9A5">
              <w:rPr>
                <w:rFonts w:ascii="Times New Roman" w:hAnsi="Times New Roman" w:cs="Times New Roman"/>
                <w:sz w:val="24"/>
                <w:szCs w:val="24"/>
              </w:rPr>
              <w:t>Старайся правильно произносить этот звук и на других занятиях.</w:t>
            </w:r>
          </w:p>
        </w:tc>
      </w:tr>
    </w:tbl>
    <w:p w:rsidR="00077D29" w:rsidRPr="006A19A5" w:rsidRDefault="00077D29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622" w:rsidRPr="006A19A5" w:rsidRDefault="00E90622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622" w:rsidRPr="006A19A5" w:rsidRDefault="00E90622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622" w:rsidRPr="006A19A5" w:rsidRDefault="00E90622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622" w:rsidRPr="006A19A5" w:rsidRDefault="00E90622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622" w:rsidRPr="006A19A5" w:rsidRDefault="00E90622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622" w:rsidRPr="006A19A5" w:rsidRDefault="00E90622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622" w:rsidRDefault="00E90622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19A5" w:rsidRDefault="006A19A5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19A5" w:rsidRPr="006A19A5" w:rsidRDefault="006A19A5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622" w:rsidRPr="006A19A5" w:rsidRDefault="00E90622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622" w:rsidRPr="006A19A5" w:rsidRDefault="00E90622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9A5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077D29" w:rsidRPr="006A19A5" w:rsidRDefault="00077D29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9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AF716" wp14:editId="2475C662">
            <wp:extent cx="5474368" cy="352238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2580" r="29222"/>
                    <a:stretch/>
                  </pic:blipFill>
                  <pic:spPr bwMode="auto">
                    <a:xfrm>
                      <a:off x="0" y="0"/>
                      <a:ext cx="5483853" cy="3528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92D" w:rsidRPr="006A19A5" w:rsidRDefault="00BF492D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492D" w:rsidRPr="006A19A5" w:rsidRDefault="00BF492D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492D" w:rsidRPr="006A19A5" w:rsidRDefault="00BF492D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492D" w:rsidRPr="006A19A5" w:rsidRDefault="00BF492D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492D" w:rsidRPr="006A19A5" w:rsidRDefault="00BF492D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492D" w:rsidRPr="006A19A5" w:rsidRDefault="00BF492D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492D" w:rsidRPr="006A19A5" w:rsidRDefault="00BF492D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492D" w:rsidRPr="006A19A5" w:rsidRDefault="00BF492D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7D29" w:rsidRPr="006A19A5" w:rsidRDefault="00077D29" w:rsidP="006A19A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77D29" w:rsidRPr="006A19A5" w:rsidSect="00E906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307"/>
    <w:multiLevelType w:val="hybridMultilevel"/>
    <w:tmpl w:val="DF06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13546"/>
    <w:multiLevelType w:val="hybridMultilevel"/>
    <w:tmpl w:val="022CD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24"/>
    <w:rsid w:val="00077D29"/>
    <w:rsid w:val="000D0D5A"/>
    <w:rsid w:val="0024634C"/>
    <w:rsid w:val="002C19E1"/>
    <w:rsid w:val="002F7C63"/>
    <w:rsid w:val="00337CD1"/>
    <w:rsid w:val="003D168A"/>
    <w:rsid w:val="00401BE2"/>
    <w:rsid w:val="00642424"/>
    <w:rsid w:val="006A19A5"/>
    <w:rsid w:val="00752B42"/>
    <w:rsid w:val="008A1A14"/>
    <w:rsid w:val="00911C18"/>
    <w:rsid w:val="009D5846"/>
    <w:rsid w:val="009E42A6"/>
    <w:rsid w:val="009F32E8"/>
    <w:rsid w:val="00AD4BDA"/>
    <w:rsid w:val="00AF6C2F"/>
    <w:rsid w:val="00B45B8B"/>
    <w:rsid w:val="00BD58E7"/>
    <w:rsid w:val="00BF492D"/>
    <w:rsid w:val="00D20826"/>
    <w:rsid w:val="00E009A6"/>
    <w:rsid w:val="00E90622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846"/>
    <w:pPr>
      <w:ind w:left="720"/>
      <w:contextualSpacing/>
    </w:pPr>
  </w:style>
  <w:style w:type="table" w:styleId="a4">
    <w:name w:val="Table Grid"/>
    <w:basedOn w:val="a1"/>
    <w:uiPriority w:val="59"/>
    <w:rsid w:val="009D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846"/>
    <w:pPr>
      <w:ind w:left="720"/>
      <w:contextualSpacing/>
    </w:pPr>
  </w:style>
  <w:style w:type="table" w:styleId="a4">
    <w:name w:val="Table Grid"/>
    <w:basedOn w:val="a1"/>
    <w:uiPriority w:val="59"/>
    <w:rsid w:val="009D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Логопед</cp:lastModifiedBy>
  <cp:revision>13</cp:revision>
  <cp:lastPrinted>2013-10-31T09:39:00Z</cp:lastPrinted>
  <dcterms:created xsi:type="dcterms:W3CDTF">2013-10-24T19:38:00Z</dcterms:created>
  <dcterms:modified xsi:type="dcterms:W3CDTF">2021-11-25T09:41:00Z</dcterms:modified>
</cp:coreProperties>
</file>