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51AA" w:rsidRPr="00681E8B" w:rsidRDefault="00FD51AA" w:rsidP="008A45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1E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МДОУ №5 «Мирненский детский сад «Солнышко</w:t>
      </w:r>
    </w:p>
    <w:p w:rsidR="00FC3F24" w:rsidRPr="00681E8B" w:rsidRDefault="00FD51AA" w:rsidP="008A45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1E8B">
        <w:rPr>
          <w:rFonts w:ascii="Times New Roman" w:eastAsia="Calibri" w:hAnsi="Times New Roman" w:cs="Times New Roman"/>
          <w:sz w:val="28"/>
          <w:szCs w:val="28"/>
        </w:rPr>
        <w:t>Конспект</w:t>
      </w:r>
      <w:r w:rsidR="00451CFB" w:rsidRPr="00681E8B">
        <w:rPr>
          <w:rFonts w:ascii="Times New Roman" w:eastAsia="Calibri" w:hAnsi="Times New Roman" w:cs="Times New Roman"/>
          <w:sz w:val="28"/>
          <w:szCs w:val="28"/>
        </w:rPr>
        <w:t xml:space="preserve"> занятия</w:t>
      </w:r>
      <w:r w:rsidR="00FC3F24" w:rsidRPr="00681E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51CFB" w:rsidRPr="00681E8B">
        <w:rPr>
          <w:rFonts w:ascii="Times New Roman" w:eastAsia="Calibri" w:hAnsi="Times New Roman" w:cs="Times New Roman"/>
          <w:sz w:val="28"/>
          <w:szCs w:val="28"/>
        </w:rPr>
        <w:t xml:space="preserve">по познавательному </w:t>
      </w:r>
      <w:r w:rsidR="00FC3F24" w:rsidRPr="00681E8B">
        <w:rPr>
          <w:rFonts w:ascii="Times New Roman" w:eastAsia="Calibri" w:hAnsi="Times New Roman" w:cs="Times New Roman"/>
          <w:sz w:val="28"/>
          <w:szCs w:val="28"/>
        </w:rPr>
        <w:t>развитию</w:t>
      </w:r>
      <w:r w:rsidRPr="00681E8B">
        <w:rPr>
          <w:rFonts w:ascii="Times New Roman" w:eastAsia="Calibri" w:hAnsi="Times New Roman" w:cs="Times New Roman"/>
          <w:sz w:val="28"/>
          <w:szCs w:val="28"/>
        </w:rPr>
        <w:t xml:space="preserve"> в подготовительной группе</w:t>
      </w:r>
    </w:p>
    <w:p w:rsidR="00131DE7" w:rsidRPr="00681E8B" w:rsidRDefault="00131DE7" w:rsidP="00451CF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51CFB" w:rsidRPr="00681E8B" w:rsidRDefault="00FD51AA" w:rsidP="00451CFB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81E8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</w:t>
      </w:r>
    </w:p>
    <w:p w:rsidR="00451CFB" w:rsidRPr="00681E8B" w:rsidRDefault="00451CFB" w:rsidP="00451C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1E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</w:t>
      </w:r>
    </w:p>
    <w:p w:rsidR="00451CFB" w:rsidRPr="00681E8B" w:rsidRDefault="00451CFB" w:rsidP="00451C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81E8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                 </w:t>
      </w:r>
      <w:r w:rsidR="00FD51AA" w:rsidRPr="00681E8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        </w:t>
      </w:r>
      <w:r w:rsidRPr="00681E8B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Воспитатель</w:t>
      </w:r>
      <w:r w:rsidR="008A4584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451CFB" w:rsidRPr="00681E8B" w:rsidRDefault="009732D4" w:rsidP="00FD51A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81E8B">
        <w:rPr>
          <w:rFonts w:ascii="Times New Roman" w:eastAsia="Times New Roman" w:hAnsi="Times New Roman" w:cs="Times New Roman"/>
          <w:color w:val="111111"/>
          <w:sz w:val="28"/>
          <w:szCs w:val="28"/>
        </w:rPr>
        <w:t>Пастухова</w:t>
      </w:r>
    </w:p>
    <w:p w:rsidR="00645466" w:rsidRDefault="00451CFB" w:rsidP="0064546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81E8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645466">
        <w:rPr>
          <w:rFonts w:ascii="Times New Roman" w:eastAsia="Times New Roman" w:hAnsi="Times New Roman" w:cs="Times New Roman"/>
          <w:color w:val="111111"/>
          <w:sz w:val="28"/>
          <w:szCs w:val="28"/>
        </w:rPr>
        <w:t>Галина Владимировна</w:t>
      </w:r>
    </w:p>
    <w:p w:rsidR="00645466" w:rsidRDefault="00645466" w:rsidP="00645466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FD51AA" w:rsidRPr="00645466" w:rsidRDefault="00FD51AA" w:rsidP="0064546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51A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Образовательная область</w:t>
      </w:r>
      <w:r w:rsidRPr="00FD51AA">
        <w:rPr>
          <w:rFonts w:ascii="Times New Roman" w:eastAsiaTheme="minorHAnsi" w:hAnsi="Times New Roman" w:cs="Times New Roman"/>
          <w:sz w:val="28"/>
          <w:szCs w:val="28"/>
          <w:lang w:eastAsia="en-US"/>
        </w:rPr>
        <w:t>: Познавательное развитие</w:t>
      </w:r>
    </w:p>
    <w:p w:rsidR="00FD51AA" w:rsidRPr="00FD51AA" w:rsidRDefault="00FD51AA" w:rsidP="00645466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681E8B">
        <w:rPr>
          <w:rFonts w:ascii="Times New Roman" w:hAnsi="Times New Roman" w:cs="Times New Roman"/>
          <w:b/>
          <w:sz w:val="28"/>
          <w:szCs w:val="28"/>
        </w:rPr>
        <w:t>Тема:</w:t>
      </w:r>
      <w:r w:rsidRPr="00681E8B">
        <w:rPr>
          <w:rFonts w:ascii="Times New Roman" w:eastAsia="Calibri" w:hAnsi="Times New Roman" w:cs="Times New Roman"/>
          <w:sz w:val="28"/>
          <w:szCs w:val="28"/>
        </w:rPr>
        <w:t xml:space="preserve"> «Увлекательное путешествие»</w:t>
      </w:r>
    </w:p>
    <w:p w:rsidR="00681E8B" w:rsidRDefault="00FD51AA" w:rsidP="0064546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681E8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Интеграция образовательных </w:t>
      </w:r>
      <w:r w:rsidR="005551C1" w:rsidRPr="00681E8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областей:</w:t>
      </w:r>
      <w:r w:rsidR="005551C1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социально</w:t>
      </w:r>
      <w:r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-коммуникативное развитие, познавательное развитие, речевое развитие, художественно-эстетическое развитие и физическое развитие. </w:t>
      </w:r>
      <w:r w:rsidRPr="00681E8B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                                               </w:t>
      </w:r>
    </w:p>
    <w:p w:rsidR="009732D4" w:rsidRPr="00681E8B" w:rsidRDefault="00FD51AA" w:rsidP="0064546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681E8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Цель</w:t>
      </w:r>
      <w:r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>: Дать</w:t>
      </w:r>
      <w:r w:rsidR="003E0AF0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представление о развитии письменности в разные периоды времени в разных странах, как об одном </w:t>
      </w:r>
      <w:r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>из способа</w:t>
      </w:r>
      <w:r w:rsidR="003E0AF0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E0AF0" w:rsidRPr="00681E8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передачи информации</w:t>
      </w:r>
      <w:r w:rsidR="009732D4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B61257" w:rsidRDefault="003E0AF0" w:rsidP="0064546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81E8B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Задачи</w:t>
      </w:r>
      <w:r w:rsidR="006F7E8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:</w:t>
      </w:r>
      <w:r w:rsidR="005551C1" w:rsidRPr="00681E8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</w:p>
    <w:p w:rsidR="00681E8B" w:rsidRPr="00B61257" w:rsidRDefault="005551C1" w:rsidP="0064546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F7E8D">
        <w:rPr>
          <w:rFonts w:ascii="Times New Roman" w:hAnsi="Times New Roman" w:cs="Times New Roman"/>
          <w:b/>
          <w:sz w:val="28"/>
          <w:szCs w:val="28"/>
        </w:rPr>
        <w:t>Образовательные:</w:t>
      </w:r>
      <w:r w:rsidRPr="00681E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1E8B">
        <w:rPr>
          <w:rFonts w:ascii="Times New Roman" w:hAnsi="Times New Roman" w:cs="Times New Roman"/>
          <w:sz w:val="28"/>
          <w:szCs w:val="28"/>
        </w:rPr>
        <w:t xml:space="preserve">познакомить </w:t>
      </w:r>
      <w:r w:rsidR="0002576D" w:rsidRPr="00681E8B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02576D">
        <w:rPr>
          <w:rFonts w:ascii="Times New Roman" w:hAnsi="Times New Roman" w:cs="Times New Roman"/>
          <w:sz w:val="28"/>
          <w:szCs w:val="28"/>
        </w:rPr>
        <w:t>с</w:t>
      </w:r>
      <w:r w:rsidR="00681E8B">
        <w:rPr>
          <w:rFonts w:ascii="Times New Roman" w:hAnsi="Times New Roman" w:cs="Times New Roman"/>
          <w:sz w:val="28"/>
          <w:szCs w:val="28"/>
        </w:rPr>
        <w:t xml:space="preserve"> историей </w:t>
      </w:r>
      <w:r w:rsidR="0002576D">
        <w:rPr>
          <w:rFonts w:ascii="Times New Roman" w:hAnsi="Times New Roman" w:cs="Times New Roman"/>
          <w:sz w:val="28"/>
          <w:szCs w:val="28"/>
        </w:rPr>
        <w:t>развития и</w:t>
      </w:r>
      <w:r w:rsidR="00681E8B">
        <w:rPr>
          <w:rFonts w:ascii="Times New Roman" w:hAnsi="Times New Roman" w:cs="Times New Roman"/>
          <w:sz w:val="28"/>
          <w:szCs w:val="28"/>
        </w:rPr>
        <w:t xml:space="preserve"> </w:t>
      </w:r>
      <w:r w:rsidR="008A4584" w:rsidRPr="00681E8B">
        <w:rPr>
          <w:rFonts w:ascii="Times New Roman" w:hAnsi="Times New Roman" w:cs="Times New Roman"/>
          <w:sz w:val="28"/>
          <w:szCs w:val="28"/>
        </w:rPr>
        <w:t>способами передачи</w:t>
      </w:r>
      <w:r w:rsidRPr="00681E8B">
        <w:rPr>
          <w:rFonts w:ascii="Times New Roman" w:hAnsi="Times New Roman" w:cs="Times New Roman"/>
          <w:sz w:val="28"/>
          <w:szCs w:val="28"/>
        </w:rPr>
        <w:t xml:space="preserve"> информации</w:t>
      </w:r>
      <w:r w:rsidR="00681E8B">
        <w:rPr>
          <w:rFonts w:ascii="Times New Roman" w:hAnsi="Times New Roman" w:cs="Times New Roman"/>
          <w:sz w:val="28"/>
          <w:szCs w:val="28"/>
        </w:rPr>
        <w:t>.</w:t>
      </w:r>
      <w:r w:rsidRPr="00681E8B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681E8B" w:rsidRDefault="005551C1" w:rsidP="00645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1E8B">
        <w:rPr>
          <w:rFonts w:ascii="Times New Roman" w:hAnsi="Times New Roman" w:cs="Times New Roman"/>
          <w:b/>
          <w:sz w:val="28"/>
          <w:szCs w:val="28"/>
        </w:rPr>
        <w:t>Развивающие</w:t>
      </w:r>
      <w:r w:rsidR="00681E8B">
        <w:rPr>
          <w:rFonts w:ascii="Times New Roman" w:hAnsi="Times New Roman" w:cs="Times New Roman"/>
          <w:b/>
          <w:sz w:val="28"/>
          <w:szCs w:val="28"/>
        </w:rPr>
        <w:t>:</w:t>
      </w:r>
      <w:r w:rsidR="00681E8B" w:rsidRPr="00681E8B">
        <w:rPr>
          <w:rFonts w:ascii="Times New Roman" w:hAnsi="Times New Roman" w:cs="Times New Roman"/>
          <w:sz w:val="28"/>
          <w:szCs w:val="28"/>
        </w:rPr>
        <w:t xml:space="preserve"> </w:t>
      </w:r>
      <w:r w:rsidR="00B61257">
        <w:rPr>
          <w:rFonts w:ascii="Times New Roman" w:hAnsi="Times New Roman" w:cs="Times New Roman"/>
          <w:sz w:val="28"/>
          <w:szCs w:val="28"/>
        </w:rPr>
        <w:t>р</w:t>
      </w:r>
      <w:r w:rsidR="00681E8B" w:rsidRPr="00681E8B">
        <w:rPr>
          <w:rFonts w:ascii="Times New Roman" w:hAnsi="Times New Roman" w:cs="Times New Roman"/>
          <w:sz w:val="28"/>
          <w:szCs w:val="28"/>
        </w:rPr>
        <w:t xml:space="preserve">азвивать устойчивый интерес к получению новой </w:t>
      </w:r>
      <w:r w:rsidR="008A4584" w:rsidRPr="00681E8B">
        <w:rPr>
          <w:rFonts w:ascii="Times New Roman" w:hAnsi="Times New Roman" w:cs="Times New Roman"/>
          <w:sz w:val="28"/>
          <w:szCs w:val="28"/>
        </w:rPr>
        <w:t>информации</w:t>
      </w:r>
      <w:r w:rsidR="008A4584">
        <w:rPr>
          <w:rFonts w:ascii="Times New Roman" w:hAnsi="Times New Roman" w:cs="Times New Roman"/>
          <w:sz w:val="28"/>
          <w:szCs w:val="28"/>
        </w:rPr>
        <w:t>,</w:t>
      </w:r>
      <w:r w:rsidR="008A4584" w:rsidRPr="008A4584">
        <w:rPr>
          <w:rFonts w:ascii="Times New Roman" w:hAnsi="Times New Roman" w:cs="Times New Roman"/>
          <w:sz w:val="28"/>
          <w:szCs w:val="28"/>
        </w:rPr>
        <w:t xml:space="preserve"> </w:t>
      </w:r>
      <w:r w:rsidR="008A4584" w:rsidRPr="00681E8B">
        <w:rPr>
          <w:rFonts w:ascii="Times New Roman" w:hAnsi="Times New Roman" w:cs="Times New Roman"/>
          <w:sz w:val="28"/>
          <w:szCs w:val="28"/>
        </w:rPr>
        <w:t>познавательную</w:t>
      </w:r>
      <w:r w:rsidR="008A4584" w:rsidRPr="008A4584">
        <w:rPr>
          <w:rFonts w:ascii="Times New Roman" w:hAnsi="Times New Roman" w:cs="Times New Roman"/>
          <w:sz w:val="28"/>
          <w:szCs w:val="28"/>
        </w:rPr>
        <w:t xml:space="preserve"> </w:t>
      </w:r>
      <w:r w:rsidR="008A4584" w:rsidRPr="00681E8B">
        <w:rPr>
          <w:rFonts w:ascii="Times New Roman" w:hAnsi="Times New Roman" w:cs="Times New Roman"/>
          <w:sz w:val="28"/>
          <w:szCs w:val="28"/>
        </w:rPr>
        <w:t>и</w:t>
      </w:r>
      <w:r w:rsidR="008A4584">
        <w:rPr>
          <w:rFonts w:ascii="Times New Roman" w:hAnsi="Times New Roman" w:cs="Times New Roman"/>
          <w:sz w:val="28"/>
          <w:szCs w:val="28"/>
        </w:rPr>
        <w:t xml:space="preserve"> </w:t>
      </w:r>
      <w:r w:rsidR="00681E8B" w:rsidRPr="00681E8B">
        <w:rPr>
          <w:rFonts w:ascii="Times New Roman" w:hAnsi="Times New Roman" w:cs="Times New Roman"/>
          <w:sz w:val="28"/>
          <w:szCs w:val="28"/>
        </w:rPr>
        <w:t>речевую активность детей</w:t>
      </w:r>
      <w:r w:rsidR="00681E8B">
        <w:rPr>
          <w:rFonts w:ascii="Times New Roman" w:hAnsi="Times New Roman" w:cs="Times New Roman"/>
          <w:sz w:val="28"/>
          <w:szCs w:val="28"/>
        </w:rPr>
        <w:t>,</w:t>
      </w:r>
      <w:r w:rsidR="00681E8B" w:rsidRPr="00681E8B">
        <w:rPr>
          <w:rFonts w:ascii="Times New Roman" w:hAnsi="Times New Roman" w:cs="Times New Roman"/>
          <w:sz w:val="28"/>
          <w:szCs w:val="28"/>
        </w:rPr>
        <w:t xml:space="preserve"> внимание, мышление, воображение</w:t>
      </w:r>
      <w:r w:rsidR="00681E8B">
        <w:rPr>
          <w:rFonts w:ascii="Times New Roman" w:hAnsi="Times New Roman" w:cs="Times New Roman"/>
          <w:b/>
          <w:sz w:val="28"/>
          <w:szCs w:val="28"/>
        </w:rPr>
        <w:t>.</w:t>
      </w:r>
      <w:r w:rsidRPr="00681E8B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681E8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681E8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681E8B" w:rsidRPr="00681E8B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681E8B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681E8B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B61257" w:rsidRDefault="005551C1" w:rsidP="0064546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1E8B">
        <w:rPr>
          <w:rFonts w:ascii="Times New Roman" w:hAnsi="Times New Roman" w:cs="Times New Roman"/>
          <w:b/>
          <w:sz w:val="28"/>
          <w:szCs w:val="28"/>
        </w:rPr>
        <w:t xml:space="preserve">Воспитательные: </w:t>
      </w:r>
      <w:r w:rsidR="00B61257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>оспитывать познавательный интерес к истории возникновения письменности.</w:t>
      </w:r>
      <w:r w:rsidR="00CC35B6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</w:t>
      </w:r>
    </w:p>
    <w:p w:rsidR="0002576D" w:rsidRPr="00B61257" w:rsidRDefault="00CC35B6" w:rsidP="0064546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1E8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Словарная работа:</w:t>
      </w:r>
      <w:r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681E8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обогащать словарный запас по теме (</w:t>
      </w:r>
      <w:r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клинок, береста, иероглифы, летописцы, древние люди).                  </w:t>
      </w:r>
      <w:r w:rsidRPr="00681E8B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6F7E8D" w:rsidRPr="0002576D" w:rsidRDefault="00CC35B6" w:rsidP="00645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1E8B">
        <w:rPr>
          <w:rFonts w:ascii="Times New Roman" w:eastAsia="Times New Roman" w:hAnsi="Times New Roman" w:cs="Times New Roman"/>
          <w:b/>
          <w:sz w:val="28"/>
          <w:szCs w:val="28"/>
        </w:rPr>
        <w:t>Индивидуальная работа с детьми</w:t>
      </w:r>
      <w:r w:rsidRPr="00681E8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</w:rPr>
        <w:t>:</w:t>
      </w:r>
      <w:r w:rsidRPr="00681E8B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 совершенствовать отчетливое произношение слов</w:t>
      </w:r>
      <w:r w:rsidRPr="00681E8B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</w:rPr>
        <w:t xml:space="preserve">.    </w:t>
      </w:r>
      <w:r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            </w:t>
      </w:r>
      <w:r w:rsidRPr="00681E8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Предварительная работа</w:t>
      </w:r>
      <w:r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знакомство детей со свойствами песка, воды, глины.         </w:t>
      </w:r>
      <w:r w:rsidR="005D768C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                    </w:t>
      </w:r>
      <w:r w:rsidR="005D768C" w:rsidRPr="00681E8B">
        <w:rPr>
          <w:rFonts w:ascii="Times New Roman" w:hAnsi="Times New Roman" w:cs="Times New Roman"/>
          <w:b/>
          <w:sz w:val="28"/>
          <w:szCs w:val="28"/>
        </w:rPr>
        <w:t xml:space="preserve">Методы и приёмы:                                                                              </w:t>
      </w:r>
    </w:p>
    <w:p w:rsidR="005D768C" w:rsidRPr="006F7E8D" w:rsidRDefault="005D768C" w:rsidP="0064546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1E8B">
        <w:rPr>
          <w:rFonts w:ascii="Times New Roman" w:hAnsi="Times New Roman" w:cs="Times New Roman"/>
          <w:b/>
          <w:sz w:val="28"/>
          <w:szCs w:val="28"/>
        </w:rPr>
        <w:t xml:space="preserve">Словесные: </w:t>
      </w:r>
      <w:r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>рассказ, беседа</w:t>
      </w:r>
      <w:r w:rsidRPr="00681E8B">
        <w:rPr>
          <w:rFonts w:ascii="Times New Roman" w:hAnsi="Times New Roman" w:cs="Times New Roman"/>
          <w:sz w:val="28"/>
          <w:szCs w:val="28"/>
        </w:rPr>
        <w:t xml:space="preserve">, объяснение.                                                                                </w:t>
      </w:r>
      <w:r w:rsidRPr="00681E8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Практические</w:t>
      </w:r>
      <w:r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</w:t>
      </w:r>
      <w:r w:rsidR="008B5915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наносить рисунок на камень, глину и печать на бумагу                                                                                                                                                         </w:t>
      </w:r>
      <w:r w:rsidRPr="00681E8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Наглядные</w:t>
      </w:r>
      <w:r w:rsidR="00453263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показ слайдов </w:t>
      </w:r>
      <w:r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презентации.                                                                            </w:t>
      </w:r>
      <w:r w:rsidR="008B5915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</w:t>
      </w:r>
      <w:r w:rsidRPr="00681E8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Игровые</w:t>
      </w:r>
      <w:r w:rsidR="00CA1CF3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</w:t>
      </w:r>
      <w:r w:rsidR="00453263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>выполнять физкультурную паузу под музыку.</w:t>
      </w:r>
      <w:r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</w:t>
      </w:r>
      <w:r w:rsidRPr="00681E8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Оборудование:</w:t>
      </w:r>
      <w:r w:rsidR="00CA1CF3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ноутбук, проектор, доска</w:t>
      </w:r>
      <w:r w:rsidR="00CA1CF3" w:rsidRPr="00681E8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, пленка на столы.</w:t>
      </w:r>
      <w:r w:rsidR="00CA1CF3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</w:t>
      </w:r>
      <w:r w:rsidR="00CA1CF3" w:rsidRPr="00681E8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Раздаточный материал:</w:t>
      </w:r>
      <w:r w:rsidR="00CA1CF3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каждого ребенка</w:t>
      </w:r>
      <w:r w:rsidR="006F7E8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02576D" w:rsidRPr="00681E8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заготовк</w:t>
      </w:r>
      <w:r w:rsidR="0002576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и</w:t>
      </w:r>
      <w:r w:rsidR="0002576D" w:rsidRPr="00681E8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02576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(камень</w:t>
      </w:r>
      <w:r w:rsidR="00CA1CF3" w:rsidRPr="00681E8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, </w:t>
      </w:r>
      <w:r w:rsidR="0002576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уголек</w:t>
      </w:r>
      <w:r w:rsidR="00CA1CF3" w:rsidRPr="00681E8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, </w:t>
      </w:r>
      <w:r w:rsidR="006F7E8D" w:rsidRPr="00681E8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бумаж</w:t>
      </w:r>
      <w:r w:rsidR="0002576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ные и</w:t>
      </w:r>
      <w:r w:rsidR="006F7E8D" w:rsidRPr="00681E8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вла</w:t>
      </w:r>
      <w:r w:rsidR="006F7E8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жные</w:t>
      </w:r>
      <w:r w:rsidR="00CA1CF3" w:rsidRPr="00681E8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салфетк</w:t>
      </w:r>
      <w:r w:rsidR="006F7E8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и</w:t>
      </w:r>
      <w:r w:rsidR="00CA1CF3" w:rsidRPr="00681E8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, глина</w:t>
      </w:r>
      <w:r w:rsidR="00CA1CF3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коробочке, деревянные палочки</w:t>
      </w:r>
      <w:r w:rsidR="0002576D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), </w:t>
      </w:r>
      <w:r w:rsidR="0002576D">
        <w:rPr>
          <w:rFonts w:ascii="Times New Roman" w:eastAsia="Calibri" w:hAnsi="Times New Roman" w:cs="Times New Roman"/>
          <w:sz w:val="28"/>
          <w:szCs w:val="28"/>
          <w:lang w:eastAsia="en-US"/>
        </w:rPr>
        <w:t>печати</w:t>
      </w:r>
      <w:r w:rsidR="00CA1CF3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отти</w:t>
      </w:r>
      <w:r w:rsidR="000257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сками, </w:t>
      </w:r>
      <w:r w:rsidR="00CA1CF3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палитре </w:t>
      </w:r>
      <w:r w:rsidR="0002576D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>с губкой,</w:t>
      </w:r>
      <w:r w:rsidR="00CA1CF3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смоченной в краску голубого цвета; </w:t>
      </w:r>
      <w:r w:rsidR="0002576D">
        <w:rPr>
          <w:rFonts w:ascii="Times New Roman" w:eastAsia="Calibri" w:hAnsi="Times New Roman" w:cs="Times New Roman"/>
          <w:sz w:val="28"/>
          <w:szCs w:val="28"/>
          <w:lang w:eastAsia="en-US"/>
        </w:rPr>
        <w:t>книжки</w:t>
      </w:r>
      <w:r w:rsidR="0002576D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ма</w:t>
      </w:r>
      <w:r w:rsidR="0002576D">
        <w:rPr>
          <w:rFonts w:ascii="Times New Roman" w:eastAsia="Calibri" w:hAnsi="Times New Roman" w:cs="Times New Roman"/>
          <w:sz w:val="28"/>
          <w:szCs w:val="28"/>
          <w:lang w:eastAsia="en-US"/>
        </w:rPr>
        <w:t>лышки</w:t>
      </w:r>
      <w:r w:rsidR="0002576D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A1CF3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планшет для воспитателя.                                 </w:t>
      </w:r>
    </w:p>
    <w:p w:rsidR="006F7E8D" w:rsidRDefault="008A4584" w:rsidP="00645466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Демонстрационный материал: </w:t>
      </w:r>
      <w:r w:rsidRPr="008A4584">
        <w:rPr>
          <w:rFonts w:ascii="Times New Roman" w:eastAsia="Calibri" w:hAnsi="Times New Roman" w:cs="Times New Roman"/>
          <w:sz w:val="28"/>
          <w:szCs w:val="28"/>
          <w:lang w:eastAsia="en-US"/>
        </w:rPr>
        <w:t>презентация</w:t>
      </w:r>
    </w:p>
    <w:p w:rsidR="006F7E8D" w:rsidRDefault="006F7E8D" w:rsidP="0002576D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45466" w:rsidRDefault="00645466" w:rsidP="0002576D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F7E8D" w:rsidRDefault="006F7E8D" w:rsidP="00725A56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61257" w:rsidRDefault="00B61257" w:rsidP="00725A56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732D4" w:rsidRDefault="009732D4" w:rsidP="008A4584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81E8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Ход</w:t>
      </w:r>
      <w:r w:rsidR="00CA1CF3" w:rsidRPr="00681E8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занятия:</w:t>
      </w:r>
    </w:p>
    <w:p w:rsidR="009732D4" w:rsidRPr="00681E8B" w:rsidRDefault="009732D4" w:rsidP="008A4584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1E8B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Воспитатель</w:t>
      </w:r>
      <w:r w:rsidR="00B74B17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</w:t>
      </w:r>
      <w:r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>Здравствуйте ребята, меня зовут Галина Владимировна</w:t>
      </w:r>
      <w:r w:rsidR="00C43DAF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! </w:t>
      </w:r>
      <w:r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>Вы любите отгадывать загадки?</w:t>
      </w:r>
    </w:p>
    <w:p w:rsidR="009732D4" w:rsidRPr="00681E8B" w:rsidRDefault="009732D4" w:rsidP="008A4584">
      <w:pPr>
        <w:spacing w:after="0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681E8B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 xml:space="preserve">Ответы детей: </w:t>
      </w:r>
      <w:r w:rsidRPr="00681E8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(да)</w:t>
      </w:r>
    </w:p>
    <w:p w:rsidR="009732D4" w:rsidRPr="00681E8B" w:rsidRDefault="009732D4" w:rsidP="008A45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>Я для Вас приготовила интересную загадку:</w:t>
      </w:r>
    </w:p>
    <w:p w:rsidR="009732D4" w:rsidRPr="00681E8B" w:rsidRDefault="009732D4" w:rsidP="00C02A22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Наступили </w:t>
      </w:r>
      <w:proofErr w:type="gramStart"/>
      <w:r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>холода,</w:t>
      </w:r>
      <w:r w:rsidR="00453263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13F64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proofErr w:type="gramEnd"/>
      <w:r w:rsidR="00213F64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              </w:t>
      </w:r>
      <w:r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>Обернулась в лед вода.</w:t>
      </w:r>
      <w:r w:rsidR="00213F64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</w:t>
      </w:r>
      <w:r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Длинноухий зайка </w:t>
      </w:r>
      <w:proofErr w:type="gramStart"/>
      <w:r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>серый</w:t>
      </w:r>
      <w:r w:rsidR="00086603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C43DAF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13F64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proofErr w:type="gramEnd"/>
      <w:r w:rsidR="00213F64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</w:t>
      </w:r>
      <w:r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>Обернулся зайкой белым.</w:t>
      </w:r>
      <w:r w:rsidR="00213F64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  </w:t>
      </w:r>
      <w:r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Перестал медведь </w:t>
      </w:r>
      <w:proofErr w:type="gramStart"/>
      <w:r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>реветь,</w:t>
      </w:r>
      <w:r w:rsidR="00453263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="00213F64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End"/>
      <w:r w:rsidR="00213F64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</w:t>
      </w:r>
      <w:r w:rsidR="00453263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</w:t>
      </w:r>
      <w:r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>В спячку впал в бору медведь.</w:t>
      </w:r>
      <w:r w:rsidR="00213F64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         </w:t>
      </w:r>
      <w:r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Кто скажет, кто </w:t>
      </w:r>
      <w:proofErr w:type="gramStart"/>
      <w:r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>знает:</w:t>
      </w:r>
      <w:r w:rsidR="00213F64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  <w:proofErr w:type="gramEnd"/>
      <w:r w:rsidR="00213F64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</w:t>
      </w:r>
      <w:r w:rsidR="00453263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</w:t>
      </w:r>
      <w:r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>Когда это бывает?</w:t>
      </w:r>
    </w:p>
    <w:p w:rsidR="009732D4" w:rsidRPr="00681E8B" w:rsidRDefault="009732D4" w:rsidP="008A45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1E8B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Ответы детей</w:t>
      </w:r>
      <w:r w:rsidRPr="00681E8B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:</w:t>
      </w:r>
      <w:r w:rsidR="00B74B17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r w:rsidRPr="00681E8B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>зимой</w:t>
      </w:r>
      <w:r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</w:p>
    <w:p w:rsidR="009732D4" w:rsidRPr="00681E8B" w:rsidRDefault="009732D4" w:rsidP="008A45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1E8B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Воспитатель</w:t>
      </w:r>
      <w:r w:rsidR="00B74B17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</w:t>
      </w:r>
      <w:r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Вы обратили внимание, какая погода была, когда вы шли в детский сад? </w:t>
      </w:r>
    </w:p>
    <w:p w:rsidR="009732D4" w:rsidRPr="00681E8B" w:rsidRDefault="009732D4" w:rsidP="008A458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681E8B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Ответы детей:</w:t>
      </w:r>
      <w:r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681E8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(холодно, деревья в инее, руки без варежек замерзли)</w:t>
      </w:r>
    </w:p>
    <w:p w:rsidR="009732D4" w:rsidRPr="00681E8B" w:rsidRDefault="009732D4" w:rsidP="008A45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1E8B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Воспитатель</w:t>
      </w:r>
      <w:r w:rsidR="00B74B17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</w:t>
      </w:r>
      <w:r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>Я не зря загадала загадку, про зиму, наступает зимушка-зима, на улице становиться холодно, летят с неба лёгкие белые снежинки и украшают землю пушистым белым ковром, метели и вьюги наметают высокие сугробы.</w:t>
      </w:r>
      <w:r w:rsidR="00E9598A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>А как мы можем узнать</w:t>
      </w:r>
      <w:r w:rsidR="00E9598A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какая погода будет на следующий день?  </w:t>
      </w:r>
    </w:p>
    <w:p w:rsidR="009732D4" w:rsidRPr="00681E8B" w:rsidRDefault="009732D4" w:rsidP="008A45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1E8B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Ответы детей:</w:t>
      </w:r>
      <w:r w:rsidR="00B74B17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681E8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(послушать новости из телевизора, компьютера, ноутбука)</w:t>
      </w:r>
    </w:p>
    <w:p w:rsidR="009732D4" w:rsidRPr="00681E8B" w:rsidRDefault="00B61257" w:rsidP="008A45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1E8B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Воспитатель</w:t>
      </w:r>
      <w:r w:rsidRPr="00681E8B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:</w:t>
      </w:r>
      <w:r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Правильно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9732D4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существует много </w:t>
      </w:r>
      <w:proofErr w:type="gramStart"/>
      <w:r w:rsidR="009732D4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>источников  информации</w:t>
      </w:r>
      <w:proofErr w:type="gramEnd"/>
      <w:r w:rsidR="009732D4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>, из которых мы можем узнать много нового, интересного.</w:t>
      </w:r>
    </w:p>
    <w:p w:rsidR="00BF7B4C" w:rsidRPr="00681E8B" w:rsidRDefault="009732D4" w:rsidP="008A458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81E8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Слышится звук из компьютера. </w:t>
      </w:r>
    </w:p>
    <w:p w:rsidR="009732D4" w:rsidRPr="008A4584" w:rsidRDefault="009732D4" w:rsidP="008A458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81E8B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Воспитатель</w:t>
      </w:r>
      <w:r w:rsidRPr="00681E8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:</w:t>
      </w:r>
      <w:r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Что за странный звук</w:t>
      </w:r>
      <w:r w:rsidR="00086603" w:rsidRPr="00681E8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? </w:t>
      </w:r>
    </w:p>
    <w:p w:rsidR="00086603" w:rsidRPr="00681E8B" w:rsidRDefault="00C43DAF" w:rsidP="008A45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1E8B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Снеговик:</w:t>
      </w:r>
      <w:r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732D4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Здравствуйте ребята! Меня заинтересовала ваша беседа. Мой </w:t>
      </w:r>
      <w:r w:rsidR="008A45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старший брат снеговик </w:t>
      </w:r>
      <w:r w:rsidR="009732D4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почтовик рассказал мне интересные истории о происхождении письменности в древности, а вы хотели бы отправиться в далекое прошлое на </w:t>
      </w:r>
      <w:r w:rsidR="00C02A22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9732D4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>машине времени</w:t>
      </w:r>
      <w:r w:rsidR="00C02A22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9732D4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>, чтобы узнат</w:t>
      </w:r>
      <w:r w:rsidR="00CA1CF3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>ь, как создавалась письменность.</w:t>
      </w:r>
    </w:p>
    <w:p w:rsidR="009732D4" w:rsidRPr="00681E8B" w:rsidRDefault="009732D4" w:rsidP="008A458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681E8B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Ответы детей:</w:t>
      </w:r>
      <w:r w:rsidR="00B74B17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02A22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(да, </w:t>
      </w:r>
      <w:proofErr w:type="gramStart"/>
      <w:r w:rsidR="00C02A22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хотели </w:t>
      </w:r>
      <w:r w:rsidRPr="00681E8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)</w:t>
      </w:r>
      <w:proofErr w:type="gramEnd"/>
    </w:p>
    <w:p w:rsidR="009732D4" w:rsidRPr="00681E8B" w:rsidRDefault="009732D4" w:rsidP="008A45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1E8B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 xml:space="preserve">Снеговик: </w:t>
      </w:r>
      <w:r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>Вставайте в круг, возьмитесь за руки, закрывайте глаза, а я скажу заклинание:</w:t>
      </w:r>
    </w:p>
    <w:p w:rsidR="009732D4" w:rsidRPr="00C02A22" w:rsidRDefault="009559F3" w:rsidP="00C02A22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37E8F" w:rsidRPr="00C02A22">
        <w:rPr>
          <w:rFonts w:ascii="Times New Roman" w:eastAsia="Calibri" w:hAnsi="Times New Roman" w:cs="Times New Roman"/>
          <w:sz w:val="28"/>
          <w:szCs w:val="28"/>
          <w:lang w:eastAsia="en-US"/>
        </w:rPr>
        <w:t>Крибли-Крабли,</w:t>
      </w:r>
      <w:r w:rsidR="00C43DAF" w:rsidRPr="00C02A2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732D4" w:rsidRPr="00C02A22">
        <w:rPr>
          <w:rFonts w:ascii="Times New Roman" w:eastAsia="Calibri" w:hAnsi="Times New Roman" w:cs="Times New Roman"/>
          <w:sz w:val="28"/>
          <w:szCs w:val="28"/>
          <w:lang w:eastAsia="en-US"/>
        </w:rPr>
        <w:t>Тара-</w:t>
      </w:r>
      <w:proofErr w:type="gramStart"/>
      <w:r w:rsidR="009732D4" w:rsidRPr="00C02A22">
        <w:rPr>
          <w:rFonts w:ascii="Times New Roman" w:eastAsia="Calibri" w:hAnsi="Times New Roman" w:cs="Times New Roman"/>
          <w:sz w:val="28"/>
          <w:szCs w:val="28"/>
          <w:lang w:eastAsia="en-US"/>
        </w:rPr>
        <w:t>гир</w:t>
      </w:r>
      <w:r w:rsidR="00C43DAF" w:rsidRPr="00C02A22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C86BB7" w:rsidRPr="00C02A2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  <w:proofErr w:type="gramEnd"/>
      <w:r w:rsidR="00C86BB7" w:rsidRPr="00C02A2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         </w:t>
      </w:r>
      <w:r w:rsidR="009732D4" w:rsidRPr="00C02A22">
        <w:rPr>
          <w:rFonts w:ascii="Times New Roman" w:eastAsia="Calibri" w:hAnsi="Times New Roman" w:cs="Times New Roman"/>
          <w:sz w:val="28"/>
          <w:szCs w:val="28"/>
          <w:lang w:eastAsia="en-US"/>
        </w:rPr>
        <w:t>Полетели в древний мир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.»</w:t>
      </w:r>
    </w:p>
    <w:p w:rsidR="009732D4" w:rsidRPr="00681E8B" w:rsidRDefault="00B61257" w:rsidP="008A4584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681E8B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Воспитатель</w:t>
      </w:r>
      <w:r w:rsidRPr="00681E8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:</w:t>
      </w:r>
      <w:r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Мы</w:t>
      </w:r>
      <w:r w:rsidR="009732D4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вами оказались в первобытной пещере. Посмотрите внимательно. Что вы увидели на стене пещеры? </w:t>
      </w:r>
    </w:p>
    <w:p w:rsidR="009732D4" w:rsidRPr="00681E8B" w:rsidRDefault="009732D4" w:rsidP="008A4584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681E8B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 xml:space="preserve">Ответы детей: </w:t>
      </w:r>
      <w:r w:rsidRPr="00681E8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(</w:t>
      </w:r>
      <w:r w:rsidR="009559F3" w:rsidRPr="00681E8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охотники со</w:t>
      </w:r>
      <w:r w:rsidRPr="00681E8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стрелами охотятся на животных)</w:t>
      </w:r>
    </w:p>
    <w:p w:rsidR="009559F3" w:rsidRPr="009559F3" w:rsidRDefault="009732D4" w:rsidP="008A458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681E8B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Воспитатель</w:t>
      </w:r>
      <w:r w:rsidRPr="00681E8B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: </w:t>
      </w:r>
      <w:r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>Это из</w:t>
      </w:r>
      <w:r w:rsidR="0023544F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ображение наскальных рисунков. </w:t>
      </w:r>
      <w:r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Учёные расшифровали эти рисунки, и мы узнали, как жили наши далекие предки: </w:t>
      </w:r>
      <w:r w:rsidRPr="00681E8B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занимались охотой, собирали ягоды, семена растений</w:t>
      </w:r>
      <w:r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E9598A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Мы можем с вами, как первобытные </w:t>
      </w:r>
      <w:r w:rsidR="00B74B17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люди, </w:t>
      </w:r>
      <w:r w:rsidR="00C02A22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попробовать нарисовать </w:t>
      </w:r>
      <w:r w:rsidR="00C02A22" w:rsidRPr="00C02A22">
        <w:rPr>
          <w:rFonts w:ascii="Times New Roman" w:eastAsia="Calibri" w:hAnsi="Times New Roman" w:cs="Times New Roman"/>
          <w:sz w:val="28"/>
          <w:szCs w:val="28"/>
          <w:lang w:eastAsia="en-US"/>
        </w:rPr>
        <w:t>что</w:t>
      </w:r>
      <w:r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>-нибудь на камне.</w:t>
      </w:r>
      <w:r w:rsidR="0023544F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</w:t>
      </w:r>
      <w:r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>Про</w:t>
      </w:r>
      <w:r w:rsidR="00C02A22">
        <w:rPr>
          <w:rFonts w:ascii="Times New Roman" w:eastAsia="Calibri" w:hAnsi="Times New Roman" w:cs="Times New Roman"/>
          <w:sz w:val="28"/>
          <w:szCs w:val="28"/>
          <w:lang w:eastAsia="en-US"/>
        </w:rPr>
        <w:t>ходите за столы.</w:t>
      </w:r>
      <w:r w:rsidR="009559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559F3" w:rsidRPr="009559F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Возьмите по</w:t>
      </w:r>
      <w:r w:rsidR="00C43DAF" w:rsidRPr="009559F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C65AB2" w:rsidRPr="009559F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камню </w:t>
      </w:r>
      <w:r w:rsidR="00C02A22" w:rsidRPr="009559F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и </w:t>
      </w:r>
      <w:r w:rsidRPr="009559F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угольк</w:t>
      </w:r>
      <w:r w:rsidR="00C65AB2" w:rsidRPr="009559F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у</w:t>
      </w:r>
      <w:r w:rsidR="00C02A22" w:rsidRPr="009559F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,</w:t>
      </w:r>
      <w:r w:rsidR="00C43DAF" w:rsidRPr="009559F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и нарисуйте </w:t>
      </w:r>
      <w:r w:rsidR="009559F3" w:rsidRPr="009559F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снежинку.</w:t>
      </w:r>
    </w:p>
    <w:p w:rsidR="009732D4" w:rsidRPr="009559F3" w:rsidRDefault="009732D4" w:rsidP="008A458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9559F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Возьмите бумажную салфетку и потрите рисунок. Что с ним произошло?</w:t>
      </w:r>
    </w:p>
    <w:p w:rsidR="009732D4" w:rsidRPr="00681E8B" w:rsidRDefault="009732D4" w:rsidP="008A458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681E8B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lastRenderedPageBreak/>
        <w:t>Ответы детей</w:t>
      </w:r>
      <w:r w:rsidR="00C65AB2" w:rsidRPr="00681E8B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:</w:t>
      </w:r>
      <w:r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65AB2" w:rsidRPr="00681E8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(</w:t>
      </w:r>
      <w:r w:rsidR="00B74B17" w:rsidRPr="00681E8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рисунка</w:t>
      </w:r>
      <w:r w:rsidRPr="00681E8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не стало, он исчез, рисунок размазался)</w:t>
      </w:r>
    </w:p>
    <w:p w:rsidR="009732D4" w:rsidRPr="00681E8B" w:rsidRDefault="009732D4" w:rsidP="008A458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548DD4" w:themeColor="text2" w:themeTint="99"/>
          <w:sz w:val="28"/>
          <w:szCs w:val="28"/>
          <w:lang w:eastAsia="en-US"/>
        </w:rPr>
      </w:pPr>
      <w:r w:rsidRPr="00681E8B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Воспитатель:</w:t>
      </w:r>
      <w:r w:rsidR="00C65AB2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Как вы думайте, это надежный способ сохранения </w:t>
      </w:r>
      <w:r w:rsidR="00E9598A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>рисунка или надписи</w:t>
      </w:r>
      <w:r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>?</w:t>
      </w:r>
    </w:p>
    <w:p w:rsidR="009732D4" w:rsidRPr="00681E8B" w:rsidRDefault="00C65AB2" w:rsidP="008A458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681E8B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 xml:space="preserve">Ответы </w:t>
      </w:r>
      <w:r w:rsidR="00B61257" w:rsidRPr="00681E8B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детей:</w:t>
      </w:r>
      <w:r w:rsidR="00B61257" w:rsidRPr="00681E8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(</w:t>
      </w:r>
      <w:r w:rsidR="009732D4" w:rsidRPr="00681E8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нет, не </w:t>
      </w:r>
      <w:r w:rsidR="00C43DAF" w:rsidRPr="00681E8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надёжный</w:t>
      </w:r>
      <w:r w:rsidR="009732D4" w:rsidRPr="00681E8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)</w:t>
      </w:r>
    </w:p>
    <w:p w:rsidR="009559F3" w:rsidRDefault="00C65AB2" w:rsidP="008A45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1E8B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Воспитатель:</w:t>
      </w:r>
      <w:r w:rsidRPr="00681E8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C43DAF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>Камень, уголек и салфетку положите обратно в тарелку.</w:t>
      </w:r>
      <w:r w:rsidR="009732D4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43DAF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="009732D4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>озьмите</w:t>
      </w:r>
      <w:r w:rsidR="00B74B17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влажную </w:t>
      </w:r>
      <w:r w:rsidR="00C43DAF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>салфетку</w:t>
      </w:r>
      <w:r w:rsidR="009732D4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протрите руки. </w:t>
      </w:r>
    </w:p>
    <w:p w:rsidR="009732D4" w:rsidRPr="00681E8B" w:rsidRDefault="00C65AB2" w:rsidP="008A45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1E8B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Снеговик:</w:t>
      </w:r>
      <w:r w:rsidR="00B74B17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732D4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>Чтобы продолжить наше путе</w:t>
      </w:r>
      <w:r w:rsidR="00B74B17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шествие нам необходимо встать, </w:t>
      </w:r>
      <w:r w:rsidR="009732D4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>закрыть глаза и сказать слова</w:t>
      </w:r>
      <w:r w:rsidR="003A7499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 </w:t>
      </w:r>
    </w:p>
    <w:p w:rsidR="009732D4" w:rsidRPr="00681E8B" w:rsidRDefault="00B61257" w:rsidP="008A45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1E8B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Воспитатель:</w:t>
      </w:r>
      <w:r w:rsidRPr="00681E8B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</w:t>
      </w:r>
      <w:proofErr w:type="gramStart"/>
      <w:r w:rsidRPr="00681E8B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А</w:t>
      </w:r>
      <w:proofErr w:type="gramEnd"/>
      <w:r w:rsidR="009732D4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вы запомнили? А я – да. </w:t>
      </w:r>
    </w:p>
    <w:p w:rsidR="009732D4" w:rsidRPr="00681E8B" w:rsidRDefault="00B07AAA" w:rsidP="008A45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1E8B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 xml:space="preserve">Снеговик: </w:t>
      </w:r>
      <w:r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>Кто</w:t>
      </w:r>
      <w:r w:rsidR="009732D4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запомнил повторяйте со </w:t>
      </w:r>
      <w:r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>мной.</w:t>
      </w:r>
    </w:p>
    <w:p w:rsidR="009732D4" w:rsidRPr="009559F3" w:rsidRDefault="009559F3" w:rsidP="009559F3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37E8F" w:rsidRPr="009559F3">
        <w:rPr>
          <w:rFonts w:ascii="Times New Roman" w:eastAsia="Calibri" w:hAnsi="Times New Roman" w:cs="Times New Roman"/>
          <w:sz w:val="28"/>
          <w:szCs w:val="28"/>
          <w:lang w:eastAsia="en-US"/>
        </w:rPr>
        <w:t>Крибли-Крабли,</w:t>
      </w:r>
      <w:r w:rsidR="0023544F" w:rsidRPr="009559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732D4" w:rsidRPr="009559F3">
        <w:rPr>
          <w:rFonts w:ascii="Times New Roman" w:eastAsia="Calibri" w:hAnsi="Times New Roman" w:cs="Times New Roman"/>
          <w:sz w:val="28"/>
          <w:szCs w:val="28"/>
          <w:lang w:eastAsia="en-US"/>
        </w:rPr>
        <w:t>Тара-</w:t>
      </w:r>
      <w:proofErr w:type="gramStart"/>
      <w:r w:rsidR="00B07AAA" w:rsidRPr="009559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гир,  </w:t>
      </w:r>
      <w:r w:rsidR="00C86BB7" w:rsidRPr="009559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End"/>
      <w:r w:rsidR="00C86BB7" w:rsidRPr="009559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</w:t>
      </w:r>
      <w:r w:rsidR="003A7499" w:rsidRPr="009559F3">
        <w:rPr>
          <w:rFonts w:ascii="Times New Roman" w:eastAsia="Calibri" w:hAnsi="Times New Roman" w:cs="Times New Roman"/>
          <w:sz w:val="28"/>
          <w:szCs w:val="28"/>
          <w:lang w:eastAsia="en-US"/>
        </w:rPr>
        <w:t>Полетели …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</w:p>
    <w:p w:rsidR="009732D4" w:rsidRPr="00681E8B" w:rsidRDefault="009732D4" w:rsidP="008A45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1E8B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Снеговик</w:t>
      </w:r>
      <w:r w:rsidR="00B96DF0" w:rsidRPr="00681E8B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:</w:t>
      </w:r>
      <w:r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Мы с вами попали на </w:t>
      </w:r>
      <w:r w:rsidRPr="00681E8B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Ближний Восток</w:t>
      </w:r>
      <w:r w:rsidR="00B74B17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в </w:t>
      </w:r>
      <w:r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странах </w:t>
      </w:r>
      <w:r w:rsidR="009559F3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>которого была</w:t>
      </w:r>
      <w:r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распространена клинопись. </w:t>
      </w:r>
    </w:p>
    <w:p w:rsidR="009732D4" w:rsidRPr="00681E8B" w:rsidRDefault="009732D4" w:rsidP="008A45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1E8B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Воспитатель</w:t>
      </w:r>
      <w:r w:rsidRPr="00681E8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:</w:t>
      </w:r>
      <w:r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A7499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>На Ближнем Востоке во времена старины из</w:t>
      </w:r>
      <w:r w:rsidR="00B74B17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мягкой глины формировали </w:t>
      </w:r>
      <w:r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>табл</w:t>
      </w:r>
      <w:r w:rsidR="00B74B17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ички. Текст наносили с помощью </w:t>
      </w:r>
      <w:r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палочки, которую называли клинок. Палочкой надавливали на глину, получались надписи. А после их обжигали, складывали друг на друга и получались книжные страницы из глины. Так </w:t>
      </w:r>
      <w:r w:rsidR="00CA1CF3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>сохранялась информация</w:t>
      </w:r>
      <w:r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>, которая дошла до наших дней.</w:t>
      </w:r>
    </w:p>
    <w:p w:rsidR="009732D4" w:rsidRPr="00681E8B" w:rsidRDefault="003A7499" w:rsidP="008A45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>Присаживайтесь за столы</w:t>
      </w:r>
      <w:r w:rsidR="00B96DF0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559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Мы с вами нарисуем </w:t>
      </w:r>
      <w:r w:rsidR="009559F3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>снежинк</w:t>
      </w:r>
      <w:r w:rsidR="009559F3">
        <w:rPr>
          <w:rFonts w:ascii="Times New Roman" w:eastAsia="Calibri" w:hAnsi="Times New Roman" w:cs="Times New Roman"/>
          <w:sz w:val="28"/>
          <w:szCs w:val="28"/>
          <w:lang w:eastAsia="en-US"/>
        </w:rPr>
        <w:t>у с помощью деревянной палочки на глиняных табличках.</w:t>
      </w:r>
      <w:r w:rsidR="009732D4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Отложит</w:t>
      </w:r>
      <w:r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>е палочки, возьмите ваши рисунки</w:t>
      </w:r>
      <w:r w:rsidR="009732D4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слегка потрясите. Что </w:t>
      </w:r>
      <w:r w:rsidR="00CA1CF3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>стало с</w:t>
      </w:r>
      <w:r w:rsidR="009732D4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рисунком на глине?</w:t>
      </w:r>
      <w:r w:rsidR="00C86BB7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</w:t>
      </w:r>
      <w:r w:rsidR="009732D4" w:rsidRPr="00681E8B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Ответы детей</w:t>
      </w:r>
      <w:r w:rsidR="009732D4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</w:t>
      </w:r>
      <w:r w:rsidR="009559F3" w:rsidRPr="009559F3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(</w:t>
      </w:r>
      <w:r w:rsidR="00B07AAA" w:rsidRPr="00681E8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на глине</w:t>
      </w:r>
      <w:r w:rsidR="00B07AAA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рисунок</w:t>
      </w:r>
      <w:r w:rsidR="00B07AAA" w:rsidRPr="00681E8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="00B07AAA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не исчез</w:t>
      </w:r>
      <w:r w:rsidR="009559F3" w:rsidRPr="009559F3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)</w:t>
      </w:r>
    </w:p>
    <w:p w:rsidR="009732D4" w:rsidRPr="00681E8B" w:rsidRDefault="009732D4" w:rsidP="008A45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1E8B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Воспитатель</w:t>
      </w:r>
      <w:r w:rsidRPr="00681E8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:</w:t>
      </w:r>
      <w:r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A7499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>Да, действительно рисунок</w:t>
      </w:r>
      <w:r w:rsidR="009559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глине сохранился</w:t>
      </w:r>
      <w:r w:rsidR="00C86BB7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>Значит какой вывод можно сделать о сохранности рисунков, надписей?</w:t>
      </w:r>
    </w:p>
    <w:p w:rsidR="009732D4" w:rsidRPr="008A4584" w:rsidRDefault="009732D4" w:rsidP="008A458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681E8B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Ответы детей</w:t>
      </w:r>
      <w:r w:rsidRPr="00681E8B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:</w:t>
      </w:r>
      <w:r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681E8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(</w:t>
      </w:r>
      <w:r w:rsidR="00B07AAA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рисунок сохраняется</w:t>
      </w:r>
      <w:r w:rsidRPr="00681E8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)</w:t>
      </w:r>
      <w:r w:rsidRPr="00681E8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</w:t>
      </w:r>
    </w:p>
    <w:p w:rsidR="009732D4" w:rsidRPr="00681E8B" w:rsidRDefault="009732D4" w:rsidP="008A45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1E8B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Снеговик:</w:t>
      </w:r>
      <w:r w:rsidRPr="00681E8B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</w:t>
      </w:r>
      <w:proofErr w:type="gramStart"/>
      <w:r w:rsidR="00B07AAA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-  «</w:t>
      </w:r>
      <w:proofErr w:type="gramEnd"/>
      <w:r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>Э-э- эй! Поторопитесь, впереди будет еще много интересного!</w:t>
      </w:r>
      <w:r w:rsidRPr="00681E8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Встаньте, закройте глаза, повторяем волшебные слова:                 </w:t>
      </w:r>
    </w:p>
    <w:p w:rsidR="009732D4" w:rsidRPr="008A4584" w:rsidRDefault="00B07AAA" w:rsidP="008A458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37E8F" w:rsidRPr="00B07AAA">
        <w:rPr>
          <w:rFonts w:ascii="Times New Roman" w:eastAsia="Calibri" w:hAnsi="Times New Roman" w:cs="Times New Roman"/>
          <w:sz w:val="28"/>
          <w:szCs w:val="28"/>
          <w:lang w:eastAsia="en-US"/>
        </w:rPr>
        <w:t>Крибли-Крабли,</w:t>
      </w:r>
      <w:r w:rsidR="003A7499" w:rsidRPr="00B07AA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732D4" w:rsidRPr="00B07AAA">
        <w:rPr>
          <w:rFonts w:ascii="Times New Roman" w:eastAsia="Calibri" w:hAnsi="Times New Roman" w:cs="Times New Roman"/>
          <w:sz w:val="28"/>
          <w:szCs w:val="28"/>
          <w:lang w:eastAsia="en-US"/>
        </w:rPr>
        <w:t>Тара-</w:t>
      </w:r>
      <w:proofErr w:type="gramStart"/>
      <w:r w:rsidR="009732D4" w:rsidRPr="00B07AAA">
        <w:rPr>
          <w:rFonts w:ascii="Times New Roman" w:eastAsia="Calibri" w:hAnsi="Times New Roman" w:cs="Times New Roman"/>
          <w:sz w:val="28"/>
          <w:szCs w:val="28"/>
          <w:lang w:eastAsia="en-US"/>
        </w:rPr>
        <w:t>гир</w:t>
      </w:r>
      <w:r w:rsidR="00137C1D" w:rsidRPr="00B07AAA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B74B17" w:rsidRPr="00B07AA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  <w:proofErr w:type="gramEnd"/>
      <w:r w:rsidR="00C86BB7" w:rsidRPr="00B07AA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   </w:t>
      </w:r>
      <w:r w:rsidR="003A7499" w:rsidRPr="00B07AAA">
        <w:rPr>
          <w:rFonts w:ascii="Times New Roman" w:eastAsia="Calibri" w:hAnsi="Times New Roman" w:cs="Times New Roman"/>
          <w:sz w:val="28"/>
          <w:szCs w:val="28"/>
          <w:lang w:eastAsia="en-US"/>
        </w:rPr>
        <w:t>Полетели в</w:t>
      </w:r>
      <w:r w:rsidR="003A7499" w:rsidRPr="00681E8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…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»</w:t>
      </w:r>
      <w:r w:rsidR="003A7499" w:rsidRPr="00681E8B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US"/>
        </w:rPr>
        <w:t xml:space="preserve"> </w:t>
      </w:r>
      <w:r w:rsidR="003A7499" w:rsidRPr="00681E8B">
        <w:rPr>
          <w:rFonts w:ascii="Times New Roman" w:eastAsia="Calibri" w:hAnsi="Times New Roman" w:cs="Times New Roman"/>
          <w:bCs/>
          <w:i/>
          <w:iCs/>
          <w:sz w:val="28"/>
          <w:szCs w:val="28"/>
          <w:lang w:eastAsia="en-US"/>
        </w:rPr>
        <w:t xml:space="preserve"> </w:t>
      </w:r>
    </w:p>
    <w:p w:rsidR="009732D4" w:rsidRPr="00681E8B" w:rsidRDefault="008A4584" w:rsidP="008A45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Воспитатель</w:t>
      </w:r>
      <w:r w:rsidR="009732D4" w:rsidRPr="00681E8B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:</w:t>
      </w:r>
      <w:r w:rsidR="009732D4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Как</w:t>
      </w:r>
      <w:proofErr w:type="gramEnd"/>
      <w:r w:rsidR="009732D4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вы </w:t>
      </w:r>
      <w:r w:rsidR="00137E8F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>думаете,</w:t>
      </w:r>
      <w:r w:rsidR="009732D4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какую страну мы попали? </w:t>
      </w:r>
    </w:p>
    <w:p w:rsidR="009732D4" w:rsidRPr="00681E8B" w:rsidRDefault="009732D4" w:rsidP="008A45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1E8B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Ответы детей</w:t>
      </w:r>
      <w:r w:rsidRPr="00681E8B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:</w:t>
      </w:r>
      <w:r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681E8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(в Китай)</w:t>
      </w:r>
    </w:p>
    <w:p w:rsidR="009732D4" w:rsidRPr="00681E8B" w:rsidRDefault="009732D4" w:rsidP="008A45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681E8B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Воспитатель</w:t>
      </w:r>
      <w:r w:rsidRPr="00681E8B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:</w:t>
      </w:r>
      <w:r w:rsidR="003A7499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gramEnd"/>
      <w:r w:rsidR="003A7499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>Китайцы очень много в</w:t>
      </w:r>
      <w:r w:rsidR="003A7499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>ремени уделяют своему здоровью.</w:t>
      </w:r>
      <w:r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Предлагаю вам пр</w:t>
      </w:r>
      <w:r w:rsidR="00137E8F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овести китайскую </w:t>
      </w:r>
      <w:r w:rsidR="003A7499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>гимнастику. Возьмитесь за руки и образуйте большой круг. Опустите руки.</w:t>
      </w:r>
      <w:r w:rsidR="00137C1D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Руки расслаблены</w:t>
      </w:r>
      <w:r w:rsidR="00431D4E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Ноги поставьте на ширине плеч. </w:t>
      </w:r>
      <w:r w:rsidR="003A7499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>Китайцы очень медленно выполняют гимнастику. Смотрите на меня и повторяйте за мной.</w:t>
      </w:r>
      <w:r w:rsidR="00137C1D" w:rsidRPr="00681E8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</w:p>
    <w:p w:rsidR="00C02A22" w:rsidRPr="00C02A22" w:rsidRDefault="009732D4" w:rsidP="00C02A22">
      <w:p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r w:rsidRPr="00C02A22">
        <w:rPr>
          <w:rFonts w:ascii="Times New Roman" w:eastAsia="Calibri" w:hAnsi="Times New Roman"/>
          <w:sz w:val="28"/>
          <w:szCs w:val="28"/>
          <w:lang w:eastAsia="en-US"/>
        </w:rPr>
        <w:t xml:space="preserve">Вдыхая, медленно поднимаем руки через стороны </w:t>
      </w:r>
      <w:proofErr w:type="gramStart"/>
      <w:r w:rsidR="00C02A22" w:rsidRPr="00C02A22">
        <w:rPr>
          <w:rFonts w:ascii="Times New Roman" w:eastAsia="Calibri" w:hAnsi="Times New Roman"/>
          <w:sz w:val="28"/>
          <w:szCs w:val="28"/>
          <w:lang w:eastAsia="en-US"/>
        </w:rPr>
        <w:t xml:space="preserve">вверх,  </w:t>
      </w:r>
      <w:r w:rsidR="00137C1D" w:rsidRPr="00C02A2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gramEnd"/>
      <w:r w:rsidR="00137C1D" w:rsidRPr="00C02A22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</w:t>
      </w:r>
      <w:r w:rsidR="00C02A22" w:rsidRPr="00C02A22">
        <w:rPr>
          <w:rFonts w:ascii="Times New Roman" w:eastAsia="Calibri" w:hAnsi="Times New Roman"/>
          <w:sz w:val="28"/>
          <w:szCs w:val="28"/>
          <w:lang w:eastAsia="en-US"/>
        </w:rPr>
        <w:t>В</w:t>
      </w:r>
      <w:r w:rsidRPr="00C02A22">
        <w:rPr>
          <w:rFonts w:ascii="Times New Roman" w:eastAsia="Calibri" w:hAnsi="Times New Roman"/>
          <w:sz w:val="28"/>
          <w:szCs w:val="28"/>
          <w:lang w:eastAsia="en-US"/>
        </w:rPr>
        <w:t>ыдыхая медленно</w:t>
      </w:r>
      <w:r w:rsidR="00137C1D" w:rsidRPr="00C02A22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Pr="00C02A22">
        <w:rPr>
          <w:rFonts w:ascii="Times New Roman" w:eastAsia="Calibri" w:hAnsi="Times New Roman"/>
          <w:sz w:val="28"/>
          <w:szCs w:val="28"/>
          <w:lang w:eastAsia="en-US"/>
        </w:rPr>
        <w:t xml:space="preserve"> опускаем  руки перед собой  (2 раза)</w:t>
      </w:r>
      <w:r w:rsidR="00137C1D" w:rsidRPr="00C02A22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9732D4" w:rsidRPr="00B61257" w:rsidRDefault="00137C1D" w:rsidP="00C02A22">
      <w:p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r w:rsidRPr="00B61257">
        <w:rPr>
          <w:rFonts w:ascii="Times New Roman" w:eastAsia="Calibri" w:hAnsi="Times New Roman"/>
          <w:sz w:val="28"/>
          <w:szCs w:val="28"/>
          <w:lang w:eastAsia="en-US"/>
        </w:rPr>
        <w:t>С</w:t>
      </w:r>
      <w:r w:rsidR="00B74B17" w:rsidRPr="00B61257">
        <w:rPr>
          <w:rFonts w:ascii="Times New Roman" w:eastAsia="Calibri" w:hAnsi="Times New Roman"/>
          <w:sz w:val="28"/>
          <w:szCs w:val="28"/>
          <w:lang w:eastAsia="en-US"/>
        </w:rPr>
        <w:t xml:space="preserve">гибая ноги в коленях и соединяя пальчики </w:t>
      </w:r>
      <w:r w:rsidR="009732D4" w:rsidRPr="00B61257">
        <w:rPr>
          <w:rFonts w:ascii="Times New Roman" w:eastAsia="Calibri" w:hAnsi="Times New Roman"/>
          <w:sz w:val="28"/>
          <w:szCs w:val="28"/>
          <w:lang w:eastAsia="en-US"/>
        </w:rPr>
        <w:t xml:space="preserve">в «замочек», </w:t>
      </w:r>
      <w:r w:rsidRPr="00B61257">
        <w:rPr>
          <w:rFonts w:ascii="Times New Roman" w:eastAsia="Calibri" w:hAnsi="Times New Roman"/>
          <w:sz w:val="28"/>
          <w:szCs w:val="28"/>
          <w:lang w:eastAsia="en-US"/>
        </w:rPr>
        <w:t xml:space="preserve">медленно вдыхая и </w:t>
      </w:r>
      <w:r w:rsidR="00B61257" w:rsidRPr="00B61257">
        <w:rPr>
          <w:rFonts w:ascii="Times New Roman" w:eastAsia="Calibri" w:hAnsi="Times New Roman"/>
          <w:sz w:val="28"/>
          <w:szCs w:val="28"/>
          <w:lang w:eastAsia="en-US"/>
        </w:rPr>
        <w:t>выпрямляем ноги,</w:t>
      </w:r>
      <w:r w:rsidR="00C02A22" w:rsidRPr="00B6125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B61257">
        <w:rPr>
          <w:rFonts w:ascii="Times New Roman" w:eastAsia="Calibri" w:hAnsi="Times New Roman"/>
          <w:sz w:val="28"/>
          <w:szCs w:val="28"/>
          <w:lang w:eastAsia="en-US"/>
        </w:rPr>
        <w:t>переворачиваем</w:t>
      </w:r>
      <w:r w:rsidR="009732D4" w:rsidRPr="00B6125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B61257"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="009732D4" w:rsidRPr="00B61257">
        <w:rPr>
          <w:rFonts w:ascii="Times New Roman" w:eastAsia="Calibri" w:hAnsi="Times New Roman"/>
          <w:sz w:val="28"/>
          <w:szCs w:val="28"/>
          <w:lang w:eastAsia="en-US"/>
        </w:rPr>
        <w:t>замочек</w:t>
      </w:r>
      <w:r w:rsidR="00B74B17" w:rsidRPr="00B61257">
        <w:rPr>
          <w:rFonts w:ascii="Times New Roman" w:eastAsia="Calibri" w:hAnsi="Times New Roman"/>
          <w:sz w:val="28"/>
          <w:szCs w:val="28"/>
          <w:lang w:eastAsia="en-US"/>
        </w:rPr>
        <w:t xml:space="preserve">», </w:t>
      </w:r>
      <w:r w:rsidRPr="00B61257">
        <w:rPr>
          <w:rFonts w:ascii="Times New Roman" w:eastAsia="Calibri" w:hAnsi="Times New Roman"/>
          <w:sz w:val="28"/>
          <w:szCs w:val="28"/>
          <w:lang w:eastAsia="en-US"/>
        </w:rPr>
        <w:t>поднимаем руки в</w:t>
      </w:r>
      <w:r w:rsidR="009732D4" w:rsidRPr="00B61257">
        <w:rPr>
          <w:rFonts w:ascii="Times New Roman" w:eastAsia="Calibri" w:hAnsi="Times New Roman"/>
          <w:sz w:val="28"/>
          <w:szCs w:val="28"/>
          <w:lang w:eastAsia="en-US"/>
        </w:rPr>
        <w:t>верх</w:t>
      </w:r>
      <w:r w:rsidRPr="00B61257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9732D4" w:rsidRPr="00B6125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B61257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          </w:t>
      </w:r>
      <w:r w:rsidR="00B61257" w:rsidRPr="00B61257">
        <w:rPr>
          <w:rFonts w:ascii="Times New Roman" w:eastAsia="Calibri" w:hAnsi="Times New Roman"/>
          <w:sz w:val="28"/>
          <w:szCs w:val="28"/>
          <w:lang w:eastAsia="en-US"/>
        </w:rPr>
        <w:t>Медленно выдыхаем,</w:t>
      </w:r>
      <w:r w:rsidR="009732D4" w:rsidRPr="00B61257">
        <w:rPr>
          <w:rFonts w:ascii="Times New Roman" w:eastAsia="Calibri" w:hAnsi="Times New Roman"/>
          <w:sz w:val="28"/>
          <w:szCs w:val="28"/>
          <w:lang w:eastAsia="en-US"/>
        </w:rPr>
        <w:t xml:space="preserve"> опуская руки через стороны вниз </w:t>
      </w:r>
      <w:r w:rsidR="009732D4" w:rsidRPr="00B61257">
        <w:rPr>
          <w:rFonts w:ascii="Times New Roman" w:eastAsia="Calibri" w:hAnsi="Times New Roman"/>
          <w:iCs/>
          <w:sz w:val="28"/>
          <w:szCs w:val="28"/>
          <w:lang w:eastAsia="en-US"/>
        </w:rPr>
        <w:t>(2 раза)</w:t>
      </w:r>
      <w:r w:rsidRPr="00B61257">
        <w:rPr>
          <w:rFonts w:ascii="Times New Roman" w:eastAsia="Calibri" w:hAnsi="Times New Roman"/>
          <w:iCs/>
          <w:sz w:val="28"/>
          <w:szCs w:val="28"/>
          <w:lang w:eastAsia="en-US"/>
        </w:rPr>
        <w:t>.</w:t>
      </w:r>
    </w:p>
    <w:p w:rsidR="009732D4" w:rsidRDefault="006E754F" w:rsidP="008A458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color w:val="FF0000"/>
          <w:sz w:val="28"/>
          <w:szCs w:val="28"/>
          <w:lang w:eastAsia="en-US"/>
        </w:rPr>
      </w:pPr>
      <w:r w:rsidRPr="00B07AAA">
        <w:rPr>
          <w:rFonts w:ascii="Times New Roman" w:eastAsia="Calibri" w:hAnsi="Times New Roman" w:cs="Times New Roman"/>
          <w:b/>
          <w:bCs/>
          <w:i/>
          <w:iCs/>
          <w:color w:val="FF0000"/>
          <w:sz w:val="28"/>
          <w:szCs w:val="28"/>
          <w:lang w:eastAsia="en-US"/>
        </w:rPr>
        <w:t xml:space="preserve"> </w:t>
      </w:r>
      <w:r w:rsidR="009732D4" w:rsidRPr="00B07AAA">
        <w:rPr>
          <w:rFonts w:ascii="Times New Roman" w:eastAsia="Calibri" w:hAnsi="Times New Roman" w:cs="Times New Roman"/>
          <w:b/>
          <w:bCs/>
          <w:i/>
          <w:iCs/>
          <w:color w:val="FF0000"/>
          <w:sz w:val="28"/>
          <w:szCs w:val="28"/>
          <w:lang w:eastAsia="en-US"/>
        </w:rPr>
        <w:t xml:space="preserve">   </w:t>
      </w:r>
    </w:p>
    <w:p w:rsidR="00B07AAA" w:rsidRPr="00B07AAA" w:rsidRDefault="00B07AAA" w:rsidP="008A458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color w:val="FF0000"/>
          <w:sz w:val="28"/>
          <w:szCs w:val="28"/>
          <w:lang w:eastAsia="en-US"/>
        </w:rPr>
      </w:pPr>
    </w:p>
    <w:p w:rsidR="00B07AAA" w:rsidRPr="00681E8B" w:rsidRDefault="00B07AAA" w:rsidP="008A458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en-US"/>
        </w:rPr>
      </w:pPr>
    </w:p>
    <w:p w:rsidR="009732D4" w:rsidRPr="00681E8B" w:rsidRDefault="009732D4" w:rsidP="008A45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16DF6" w:rsidRDefault="00B07AAA" w:rsidP="00D7559D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1E8B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lastRenderedPageBreak/>
        <w:t xml:space="preserve"> </w:t>
      </w:r>
      <w:r w:rsidR="00B61257" w:rsidRPr="00681E8B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Воспитатель:</w:t>
      </w:r>
      <w:r w:rsidR="00B61257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61257">
        <w:rPr>
          <w:rFonts w:ascii="Times New Roman" w:eastAsia="Calibri" w:hAnsi="Times New Roman" w:cs="Times New Roman"/>
          <w:sz w:val="28"/>
          <w:szCs w:val="28"/>
          <w:lang w:eastAsia="en-US"/>
        </w:rPr>
        <w:t>Большинство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стран в письменности</w:t>
      </w:r>
      <w:r w:rsidR="00075DA5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используют буквы</w:t>
      </w:r>
      <w:r w:rsidR="009732D4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>. А в некоторых азиатских странах для написания используются специальные символы, которые называются иероглифы. Один иероглиф может означать неско</w:t>
      </w:r>
      <w:r w:rsidR="00137C1D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лько слов. Повторите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слово </w:t>
      </w:r>
      <w:r w:rsidR="00216D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="009732D4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иероглифы. </w:t>
      </w:r>
    </w:p>
    <w:p w:rsidR="009732D4" w:rsidRPr="00216DF6" w:rsidRDefault="009732D4" w:rsidP="00216DF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1E8B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Ответы детей:</w:t>
      </w:r>
      <w:r w:rsidRPr="00681E8B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</w:t>
      </w:r>
      <w:r w:rsidRPr="00681E8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(иероглифы</w:t>
      </w:r>
      <w:r w:rsidR="00431D4E" w:rsidRPr="00681E8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)</w:t>
      </w:r>
      <w:r w:rsidRPr="00681E8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  </w:t>
      </w:r>
    </w:p>
    <w:p w:rsidR="00216DF6" w:rsidRDefault="009732D4" w:rsidP="00216DF6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1E8B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 xml:space="preserve">Воспитатель: </w:t>
      </w:r>
      <w:r w:rsidR="00075DA5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для написания слова </w:t>
      </w:r>
      <w:r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>«зим</w:t>
      </w:r>
      <w:r w:rsidR="00B74B17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а» используются два иероглифа, </w:t>
      </w:r>
      <w:r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 звучит оно так </w:t>
      </w:r>
      <w:r w:rsidR="00075DA5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– </w:t>
      </w:r>
      <w:r w:rsidR="00216DF6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075DA5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>ТУМКХЭНЬ</w:t>
      </w:r>
      <w:r w:rsidR="00216DF6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075DA5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А чтобы написать - </w:t>
      </w:r>
      <w:r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>«наступила зима» используется</w:t>
      </w:r>
      <w:r w:rsidR="00075DA5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четыре иероглифа и звучит так </w:t>
      </w:r>
      <w:r w:rsidR="00B74B17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«ТУМКХЭ </w:t>
      </w:r>
      <w:proofErr w:type="gramStart"/>
      <w:r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>ЛАЙЛА»</w:t>
      </w:r>
      <w:r w:rsidRPr="00681E8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  </w:t>
      </w:r>
      <w:proofErr w:type="gramEnd"/>
      <w:r w:rsidRPr="00681E8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                                                                                          </w:t>
      </w:r>
      <w:r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>Китайцы писали на кусочках шелка  и рисовой бумаг</w:t>
      </w:r>
      <w:r w:rsidR="00216D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и, а затем сшивали и получались </w:t>
      </w:r>
      <w:r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>книги.</w:t>
      </w:r>
    </w:p>
    <w:tbl>
      <w:tblPr>
        <w:tblStyle w:val="ad"/>
        <w:tblpPr w:leftFromText="180" w:rightFromText="180" w:vertAnchor="text" w:horzAnchor="margin" w:tblpY="12"/>
        <w:tblW w:w="0" w:type="auto"/>
        <w:tblLook w:val="04A0" w:firstRow="1" w:lastRow="0" w:firstColumn="1" w:lastColumn="0" w:noHBand="0" w:noVBand="1"/>
      </w:tblPr>
      <w:tblGrid>
        <w:gridCol w:w="2268"/>
        <w:gridCol w:w="1515"/>
      </w:tblGrid>
      <w:tr w:rsidR="00216DF6" w:rsidRPr="00681E8B" w:rsidTr="00216DF6">
        <w:tc>
          <w:tcPr>
            <w:tcW w:w="2268" w:type="dxa"/>
          </w:tcPr>
          <w:p w:rsidR="00216DF6" w:rsidRPr="00681E8B" w:rsidRDefault="00216DF6" w:rsidP="00216DF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81E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Зима</w:t>
            </w:r>
          </w:p>
        </w:tc>
        <w:tc>
          <w:tcPr>
            <w:tcW w:w="1515" w:type="dxa"/>
          </w:tcPr>
          <w:p w:rsidR="00216DF6" w:rsidRPr="00681E8B" w:rsidRDefault="00216DF6" w:rsidP="00216DF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81E8B">
              <w:rPr>
                <w:rFonts w:ascii="Times New Roman" w:eastAsia="MS Gothic" w:hAnsi="Times New Roman" w:cs="Times New Roman"/>
                <w:sz w:val="28"/>
                <w:szCs w:val="28"/>
                <w:lang w:eastAsia="en-US"/>
              </w:rPr>
              <w:t>冬季</w:t>
            </w:r>
          </w:p>
        </w:tc>
      </w:tr>
      <w:tr w:rsidR="00216DF6" w:rsidRPr="00681E8B" w:rsidTr="00216DF6">
        <w:tc>
          <w:tcPr>
            <w:tcW w:w="2268" w:type="dxa"/>
          </w:tcPr>
          <w:p w:rsidR="00216DF6" w:rsidRPr="00681E8B" w:rsidRDefault="00216DF6" w:rsidP="00216DF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81E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Наступила зима</w:t>
            </w:r>
          </w:p>
        </w:tc>
        <w:tc>
          <w:tcPr>
            <w:tcW w:w="1515" w:type="dxa"/>
          </w:tcPr>
          <w:p w:rsidR="00216DF6" w:rsidRPr="00681E8B" w:rsidRDefault="00216DF6" w:rsidP="00216DF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81E8B">
              <w:rPr>
                <w:rFonts w:ascii="Times New Roman" w:eastAsia="MS Gothic" w:hAnsi="Times New Roman" w:cs="Times New Roman"/>
                <w:sz w:val="28"/>
                <w:szCs w:val="28"/>
                <w:lang w:eastAsia="en-US"/>
              </w:rPr>
              <w:t>冬天来了</w:t>
            </w:r>
          </w:p>
        </w:tc>
      </w:tr>
    </w:tbl>
    <w:p w:rsidR="00216DF6" w:rsidRDefault="00216DF6" w:rsidP="00216DF6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A4584" w:rsidRDefault="009732D4" w:rsidP="00213F64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</w:p>
    <w:p w:rsidR="00216DF6" w:rsidRDefault="009732D4" w:rsidP="00216DF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1E8B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Снеговик:</w:t>
      </w:r>
      <w:r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Путеш</w:t>
      </w:r>
      <w:r w:rsidR="00075DA5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>ествие продолжается. Закрывайте</w:t>
      </w:r>
      <w:r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глаза </w:t>
      </w:r>
    </w:p>
    <w:p w:rsidR="00137E8F" w:rsidRPr="00216DF6" w:rsidRDefault="00216DF6" w:rsidP="00216DF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37E8F" w:rsidRPr="00216DF6">
        <w:rPr>
          <w:rFonts w:ascii="Times New Roman" w:eastAsia="Calibri" w:hAnsi="Times New Roman" w:cs="Times New Roman"/>
          <w:sz w:val="28"/>
          <w:szCs w:val="28"/>
          <w:lang w:eastAsia="en-US"/>
        </w:rPr>
        <w:t>Крибли-Крабли,</w:t>
      </w:r>
      <w:r w:rsidR="00CA1CF3" w:rsidRPr="00216D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732D4" w:rsidRPr="00216DF6">
        <w:rPr>
          <w:rFonts w:ascii="Times New Roman" w:eastAsia="Calibri" w:hAnsi="Times New Roman" w:cs="Times New Roman"/>
          <w:sz w:val="28"/>
          <w:szCs w:val="28"/>
          <w:lang w:eastAsia="en-US"/>
        </w:rPr>
        <w:t>Тара-</w:t>
      </w:r>
      <w:proofErr w:type="gramStart"/>
      <w:r w:rsidR="009732D4" w:rsidRPr="00216DF6">
        <w:rPr>
          <w:rFonts w:ascii="Times New Roman" w:eastAsia="Calibri" w:hAnsi="Times New Roman" w:cs="Times New Roman"/>
          <w:sz w:val="28"/>
          <w:szCs w:val="28"/>
          <w:lang w:eastAsia="en-US"/>
        </w:rPr>
        <w:t>гир</w:t>
      </w:r>
      <w:r w:rsidR="00137C1D" w:rsidRPr="00216D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C86BB7" w:rsidRPr="00216D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proofErr w:type="gramEnd"/>
      <w:r w:rsidR="00C86BB7" w:rsidRPr="00216D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   </w:t>
      </w:r>
      <w:r w:rsidR="00431D4E" w:rsidRPr="00216DF6">
        <w:rPr>
          <w:rFonts w:ascii="Times New Roman" w:eastAsia="Calibri" w:hAnsi="Times New Roman" w:cs="Times New Roman"/>
          <w:sz w:val="28"/>
          <w:szCs w:val="28"/>
          <w:lang w:eastAsia="en-US"/>
        </w:rPr>
        <w:t>Полетели…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</w:p>
    <w:p w:rsidR="00C86352" w:rsidRPr="00681E8B" w:rsidRDefault="009732D4" w:rsidP="00216DF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81E8B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Воспитатель</w:t>
      </w:r>
      <w:r w:rsidRPr="00681E8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:</w:t>
      </w:r>
      <w:r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</w:t>
      </w:r>
      <w:r w:rsidR="00431D4E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ы с вами переместились в </w:t>
      </w:r>
      <w:r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>Русь старинную</w:t>
      </w:r>
      <w:r w:rsidR="00137E8F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где писали на бересте. </w:t>
      </w:r>
      <w:r w:rsidR="00137E8F" w:rsidRPr="00681E8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</w:t>
      </w:r>
    </w:p>
    <w:p w:rsidR="00216DF6" w:rsidRDefault="009732D4" w:rsidP="00216DF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>Береста, это верхний тонкий слой коры березы. Писали на ней с помощью специальной острой палочки. А потом появилась бумага, на которой летописцы писали чернилами.  Их труд был очень тяжелым. С созданием первого печатного станка, их труд облегчился.</w:t>
      </w:r>
      <w:r w:rsidR="008B0BB3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>Отливались отдельные буквы из олова, которые ставились в ряды, а затем в специальную раму. На буквы наносили краску и прикладывали лист бумаги, а потом прижимали.</w:t>
      </w:r>
      <w:r w:rsidR="008B0BB3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свет появилась настоящая печатная книга.</w:t>
      </w:r>
    </w:p>
    <w:p w:rsidR="00120BCF" w:rsidRDefault="00075DA5" w:rsidP="00216DF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Предлагаю </w:t>
      </w:r>
      <w:r w:rsidR="009732D4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стать </w:t>
      </w:r>
      <w:r w:rsidR="006C1B17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9732D4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>книгопечатн</w:t>
      </w:r>
      <w:r w:rsidR="00213F64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>иками</w:t>
      </w:r>
      <w:r w:rsidR="006C1B17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120BC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сделать печатную книжк</w:t>
      </w:r>
      <w:r w:rsidR="00213F64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>у.</w:t>
      </w:r>
    </w:p>
    <w:p w:rsidR="00216DF6" w:rsidRDefault="008B0BB3" w:rsidP="00216DF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>Проходите</w:t>
      </w:r>
      <w:r w:rsidR="00216D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 столы.</w:t>
      </w:r>
    </w:p>
    <w:p w:rsidR="008B0BB3" w:rsidRPr="00681E8B" w:rsidRDefault="00216DF6" w:rsidP="00216DF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Перед вами лежит «книжка малышка», рассмотрим,</w:t>
      </w:r>
      <w:r w:rsidR="008B0BB3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что изображено на страницах? </w:t>
      </w:r>
    </w:p>
    <w:p w:rsidR="008B0BB3" w:rsidRPr="00681E8B" w:rsidRDefault="008B0BB3" w:rsidP="00216DF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1E8B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Ответы детей:</w:t>
      </w:r>
      <w:r w:rsidRPr="00681E8B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</w:t>
      </w:r>
      <w:r w:rsidRPr="00681E8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(снеговик</w:t>
      </w:r>
      <w:r w:rsidR="000902E5" w:rsidRPr="00681E8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,</w:t>
      </w:r>
      <w:r w:rsidRPr="00681E8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елочка</w:t>
      </w:r>
      <w:r w:rsidR="000902E5" w:rsidRPr="00681E8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)</w:t>
      </w:r>
    </w:p>
    <w:p w:rsidR="009732D4" w:rsidRPr="00B61257" w:rsidRDefault="006C1B17" w:rsidP="00216DF6">
      <w:pPr>
        <w:spacing w:after="0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681E8B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Воспитатель</w:t>
      </w:r>
      <w:r w:rsidRPr="00681E8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:</w:t>
      </w:r>
      <w:r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="00216D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помощью печати, на которой есть изображения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216D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мы с вами попробуем украсить наши </w:t>
      </w:r>
      <w:r w:rsidR="00B61257">
        <w:rPr>
          <w:rFonts w:ascii="Times New Roman" w:eastAsia="Calibri" w:hAnsi="Times New Roman" w:cs="Times New Roman"/>
          <w:sz w:val="28"/>
          <w:szCs w:val="28"/>
          <w:lang w:eastAsia="en-US"/>
        </w:rPr>
        <w:t>рисунки.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Для этого, п</w:t>
      </w:r>
      <w:r w:rsidR="00216D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ечать </w:t>
      </w:r>
      <w:r w:rsidR="00120BCF">
        <w:rPr>
          <w:rFonts w:ascii="Times New Roman" w:eastAsia="Calibri" w:hAnsi="Times New Roman" w:cs="Times New Roman"/>
          <w:sz w:val="28"/>
          <w:szCs w:val="28"/>
          <w:lang w:eastAsia="en-US"/>
        </w:rPr>
        <w:t>слегка обмакнут</w:t>
      </w:r>
      <w:r w:rsidR="00B61257">
        <w:rPr>
          <w:rFonts w:ascii="Times New Roman" w:eastAsia="Calibri" w:hAnsi="Times New Roman" w:cs="Times New Roman"/>
          <w:sz w:val="28"/>
          <w:szCs w:val="28"/>
          <w:lang w:eastAsia="en-US"/>
        </w:rPr>
        <w:t>ь</w:t>
      </w:r>
      <w:r w:rsidR="00C65AB2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краску</w:t>
      </w:r>
      <w:r w:rsidR="00120BC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нанес</w:t>
      </w:r>
      <w:r w:rsidR="00B61257">
        <w:rPr>
          <w:rFonts w:ascii="Times New Roman" w:eastAsia="Calibri" w:hAnsi="Times New Roman" w:cs="Times New Roman"/>
          <w:sz w:val="28"/>
          <w:szCs w:val="28"/>
          <w:lang w:eastAsia="en-US"/>
        </w:rPr>
        <w:t>ти</w:t>
      </w:r>
      <w:r w:rsidR="008B0BB3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отти</w:t>
      </w:r>
      <w:r w:rsidR="00075DA5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ск на бумагу. Оттиск - это след, </w:t>
      </w:r>
      <w:r w:rsidR="008B0BB3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который остается на бумаге после </w:t>
      </w:r>
      <w:r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>печати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 у нас с вами это снежинка</w:t>
      </w:r>
      <w:r w:rsidR="00137E8F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>. П</w:t>
      </w:r>
      <w:r w:rsidR="00075DA5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>опробуйте</w:t>
      </w:r>
      <w:r w:rsidR="009732D4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вы</w:t>
      </w:r>
      <w:r w:rsidR="00075DA5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нанести по несколько оттисков </w:t>
      </w:r>
      <w:r w:rsidR="00B74B17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страниц</w:t>
      </w:r>
      <w:r w:rsidR="00120BCF">
        <w:rPr>
          <w:rFonts w:ascii="Times New Roman" w:eastAsia="Calibri" w:hAnsi="Times New Roman" w:cs="Times New Roman"/>
          <w:sz w:val="28"/>
          <w:szCs w:val="28"/>
          <w:lang w:eastAsia="en-US"/>
        </w:rPr>
        <w:t>ы</w:t>
      </w:r>
      <w:r w:rsidR="009732D4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вашей книжки</w:t>
      </w:r>
      <w:r w:rsidR="00C65AB2" w:rsidRPr="00681E8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. </w:t>
      </w:r>
      <w:bookmarkStart w:id="0" w:name="_GoBack"/>
      <w:bookmarkEnd w:id="0"/>
      <w:r w:rsidR="009732D4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>Нам пора возвращаться в наш современный мир!</w:t>
      </w:r>
    </w:p>
    <w:p w:rsidR="00120BCF" w:rsidRDefault="009732D4" w:rsidP="008B0BB3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1E8B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Снеговик:</w:t>
      </w:r>
      <w:r w:rsidR="00075DA5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Встаньте </w:t>
      </w:r>
      <w:r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>в круг, закрывайте глаза, кто запомнил повторяйте со мной заклинание:</w:t>
      </w:r>
    </w:p>
    <w:p w:rsidR="009732D4" w:rsidRPr="00120BCF" w:rsidRDefault="00120BCF" w:rsidP="008B0BB3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37E8F" w:rsidRPr="00120BCF">
        <w:rPr>
          <w:rFonts w:ascii="Times New Roman" w:eastAsia="Calibri" w:hAnsi="Times New Roman" w:cs="Times New Roman"/>
          <w:sz w:val="28"/>
          <w:szCs w:val="28"/>
          <w:lang w:eastAsia="en-US"/>
        </w:rPr>
        <w:t>Крибли-Крабли,</w:t>
      </w:r>
      <w:r w:rsidR="009F7A67" w:rsidRPr="00120BC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732D4" w:rsidRPr="00120BCF">
        <w:rPr>
          <w:rFonts w:ascii="Times New Roman" w:eastAsia="Calibri" w:hAnsi="Times New Roman" w:cs="Times New Roman"/>
          <w:sz w:val="28"/>
          <w:szCs w:val="28"/>
          <w:lang w:eastAsia="en-US"/>
        </w:rPr>
        <w:t>Тара-</w:t>
      </w:r>
      <w:proofErr w:type="gramStart"/>
      <w:r w:rsidR="009732D4" w:rsidRPr="00120BCF">
        <w:rPr>
          <w:rFonts w:ascii="Times New Roman" w:eastAsia="Calibri" w:hAnsi="Times New Roman" w:cs="Times New Roman"/>
          <w:sz w:val="28"/>
          <w:szCs w:val="28"/>
          <w:lang w:eastAsia="en-US"/>
        </w:rPr>
        <w:t>гир</w:t>
      </w:r>
      <w:r w:rsidR="009F7A67" w:rsidRPr="00120BCF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075DA5" w:rsidRPr="00120BC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="00B74B17" w:rsidRPr="00120BC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End"/>
      <w:r w:rsidR="00C86BB7" w:rsidRPr="00120BC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 </w:t>
      </w:r>
      <w:r w:rsidR="00431D4E" w:rsidRPr="00120BCF">
        <w:rPr>
          <w:rFonts w:ascii="Times New Roman" w:eastAsia="Calibri" w:hAnsi="Times New Roman" w:cs="Times New Roman"/>
          <w:sz w:val="28"/>
          <w:szCs w:val="28"/>
          <w:lang w:eastAsia="en-US"/>
        </w:rPr>
        <w:t>Полетели ….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</w:p>
    <w:p w:rsidR="00082D2A" w:rsidRPr="008A4584" w:rsidRDefault="009732D4" w:rsidP="008B0BB3">
      <w:pPr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US"/>
        </w:rPr>
      </w:pPr>
      <w:r w:rsidRPr="00681E8B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Воспитатель:</w:t>
      </w:r>
      <w:r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Ребята, мы с вами живем в современном мире, раньше были только печатные книги, а как же сейчас сохраняется информация?</w:t>
      </w:r>
      <w:r w:rsidR="000902E5" w:rsidRPr="00681E8B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US"/>
        </w:rPr>
        <w:t xml:space="preserve">                                                          </w:t>
      </w:r>
    </w:p>
    <w:p w:rsidR="009732D4" w:rsidRDefault="009732D4" w:rsidP="003B2096">
      <w:pPr>
        <w:spacing w:after="0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681E8B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Ответы детей:</w:t>
      </w:r>
      <w:r w:rsidR="00075DA5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9598A" w:rsidRPr="00681E8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(</w:t>
      </w:r>
      <w:r w:rsidR="00075DA5" w:rsidRPr="00681E8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в </w:t>
      </w:r>
      <w:r w:rsidRPr="00681E8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га</w:t>
      </w:r>
      <w:r w:rsidR="00075DA5" w:rsidRPr="00681E8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зетах, журналах, флешках и т.д.</w:t>
      </w:r>
      <w:r w:rsidRPr="00681E8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)</w:t>
      </w:r>
    </w:p>
    <w:p w:rsidR="00120BCF" w:rsidRDefault="00120BCF" w:rsidP="003B209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28"/>
          <w:szCs w:val="28"/>
          <w:lang w:eastAsia="en-US"/>
        </w:rPr>
      </w:pPr>
      <w:r w:rsidRPr="00681E8B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lastRenderedPageBreak/>
        <w:t>Воспитатель:</w:t>
      </w:r>
    </w:p>
    <w:p w:rsidR="009732D4" w:rsidRPr="00120BCF" w:rsidRDefault="009732D4" w:rsidP="00120BCF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28"/>
          <w:szCs w:val="28"/>
          <w:lang w:eastAsia="en-US"/>
        </w:rPr>
      </w:pPr>
      <w:r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Жить в современном мире очень </w:t>
      </w:r>
      <w:proofErr w:type="gramStart"/>
      <w:r w:rsidR="00120BCF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интересно,  </w:t>
      </w:r>
      <w:r w:rsidR="00213F64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End"/>
      <w:r w:rsidR="00213F64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</w:t>
      </w:r>
      <w:r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 том, что </w:t>
      </w:r>
      <w:r w:rsidR="00E9598A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>происходит,</w:t>
      </w:r>
      <w:r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мы сразу узнаем!</w:t>
      </w:r>
      <w:r w:rsidR="00213F64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</w:t>
      </w:r>
      <w:r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>Компьютеры, журналы,</w:t>
      </w:r>
      <w:r w:rsidR="00213F64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              </w:t>
      </w:r>
      <w:r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>Газеты, телевизор</w:t>
      </w:r>
      <w:r w:rsidR="009F7A67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213F64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                   </w:t>
      </w:r>
      <w:r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>Расскажут</w:t>
      </w:r>
      <w:r w:rsidR="009F7A67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что случилось,</w:t>
      </w:r>
      <w:r w:rsidR="00213F64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    </w:t>
      </w:r>
      <w:r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>Расскажут обо всем!</w:t>
      </w:r>
      <w:r w:rsidR="00213F64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                       </w:t>
      </w:r>
      <w:r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Узнаем о </w:t>
      </w:r>
      <w:proofErr w:type="gramStart"/>
      <w:r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>планете,</w:t>
      </w:r>
      <w:r w:rsidR="00B74B17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  <w:proofErr w:type="gramEnd"/>
      <w:r w:rsidR="00213F64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                           </w:t>
      </w:r>
      <w:r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>О птицах и животных!</w:t>
      </w:r>
      <w:r w:rsidR="00213F64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                  </w:t>
      </w:r>
      <w:r w:rsidR="009F7A67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</w:t>
      </w:r>
      <w:r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>О том, что происходит в российских городах!</w:t>
      </w:r>
      <w:r w:rsidR="00213F64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</w:t>
      </w:r>
      <w:r w:rsidR="00B74B17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 том, </w:t>
      </w:r>
      <w:r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>что было раньше!</w:t>
      </w:r>
      <w:r w:rsidR="00213F64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                       </w:t>
      </w:r>
      <w:r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>Или о том, что будет!</w:t>
      </w:r>
      <w:r w:rsidR="00213F64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                           </w:t>
      </w:r>
      <w:r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Мы новости </w:t>
      </w:r>
      <w:proofErr w:type="gramStart"/>
      <w:r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>посмотрим</w:t>
      </w:r>
      <w:r w:rsidR="009F7A67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74B17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13F64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End"/>
      <w:r w:rsidR="00213F64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                  </w:t>
      </w:r>
      <w:r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>Или журнал прочтем!</w:t>
      </w:r>
    </w:p>
    <w:p w:rsidR="009732D4" w:rsidRPr="00681E8B" w:rsidRDefault="009732D4" w:rsidP="00120BC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1E8B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Снеговик</w:t>
      </w:r>
      <w:r w:rsidRPr="00681E8B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:</w:t>
      </w:r>
      <w:r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Вам понравилось наше сегодняшнее путешествие?                            </w:t>
      </w:r>
    </w:p>
    <w:p w:rsidR="009732D4" w:rsidRPr="00681E8B" w:rsidRDefault="009732D4" w:rsidP="00120BCF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681E8B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Ответы детей:</w:t>
      </w:r>
      <w:r w:rsidRPr="00681E8B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</w:t>
      </w:r>
      <w:r w:rsidRPr="00681E8B">
        <w:rPr>
          <w:rFonts w:ascii="Times New Roman" w:eastAsia="Calibri" w:hAnsi="Times New Roman" w:cs="Times New Roman"/>
          <w:bCs/>
          <w:i/>
          <w:sz w:val="28"/>
          <w:szCs w:val="28"/>
          <w:lang w:eastAsia="en-US"/>
        </w:rPr>
        <w:t xml:space="preserve">(да)                                                                                                                                                               </w:t>
      </w:r>
    </w:p>
    <w:p w:rsidR="009732D4" w:rsidRPr="00681E8B" w:rsidRDefault="009732D4" w:rsidP="00120BC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1E8B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Воспитатель:</w:t>
      </w:r>
      <w:r w:rsidR="004059C2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Вам понравилось путешествовать на машине времени?</w:t>
      </w:r>
    </w:p>
    <w:p w:rsidR="004059C2" w:rsidRPr="00681E8B" w:rsidRDefault="004059C2" w:rsidP="00120BCF">
      <w:pPr>
        <w:spacing w:after="0" w:line="240" w:lineRule="auto"/>
        <w:rPr>
          <w:rFonts w:ascii="Times New Roman" w:eastAsia="Calibri" w:hAnsi="Times New Roman" w:cs="Times New Roman"/>
          <w:bCs/>
          <w:i/>
          <w:sz w:val="28"/>
          <w:szCs w:val="28"/>
          <w:lang w:eastAsia="en-US"/>
        </w:rPr>
      </w:pPr>
      <w:r w:rsidRPr="00681E8B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Ответы детей:</w:t>
      </w:r>
      <w:r w:rsidRPr="00681E8B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</w:t>
      </w:r>
      <w:r w:rsidRPr="00681E8B">
        <w:rPr>
          <w:rFonts w:ascii="Times New Roman" w:eastAsia="Calibri" w:hAnsi="Times New Roman" w:cs="Times New Roman"/>
          <w:bCs/>
          <w:i/>
          <w:sz w:val="28"/>
          <w:szCs w:val="28"/>
          <w:lang w:eastAsia="en-US"/>
        </w:rPr>
        <w:t xml:space="preserve">(да)  </w:t>
      </w:r>
    </w:p>
    <w:p w:rsidR="004059C2" w:rsidRPr="00681E8B" w:rsidRDefault="004059C2" w:rsidP="00120BCF">
      <w:pPr>
        <w:spacing w:after="0" w:line="240" w:lineRule="auto"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  <w:r w:rsidRPr="00681E8B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Воспитатель:</w:t>
      </w:r>
      <w:r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 где мы с вами сегодня побывали и что там делали?</w:t>
      </w:r>
    </w:p>
    <w:p w:rsidR="009732D4" w:rsidRPr="00681E8B" w:rsidRDefault="009732D4" w:rsidP="00120BCF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</w:pPr>
      <w:r w:rsidRPr="00681E8B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Ответы детей</w:t>
      </w:r>
      <w:r w:rsidRPr="00681E8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: (побывали в пещере древнего человека</w:t>
      </w:r>
      <w:r w:rsidR="004059C2" w:rsidRPr="00681E8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-</w:t>
      </w:r>
      <w:r w:rsidR="004059C2" w:rsidRPr="00681E8B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 xml:space="preserve"> рисовали углем на камне</w:t>
      </w:r>
      <w:r w:rsidRPr="00681E8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, в Древнем Востоке</w:t>
      </w:r>
      <w:r w:rsidR="004059C2" w:rsidRPr="00681E8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– рисовали </w:t>
      </w:r>
      <w:r w:rsidR="00B74B17" w:rsidRPr="00681E8B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 xml:space="preserve">палочкой </w:t>
      </w:r>
      <w:r w:rsidR="004059C2" w:rsidRPr="00681E8B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>на глине,</w:t>
      </w:r>
      <w:r w:rsidR="00B74B17" w:rsidRPr="00681E8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в</w:t>
      </w:r>
      <w:r w:rsidRPr="00681E8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Китае</w:t>
      </w:r>
      <w:r w:rsidR="00B74B17" w:rsidRPr="00681E8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, в </w:t>
      </w:r>
      <w:r w:rsidR="004059C2" w:rsidRPr="00681E8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Русь старинную попали</w:t>
      </w:r>
      <w:r w:rsidRPr="00681E8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 </w:t>
      </w:r>
      <w:r w:rsidRPr="00681E8B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>- делали оттиски на бумаге)</w:t>
      </w:r>
      <w:r w:rsidR="004059C2" w:rsidRPr="00681E8B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>.</w:t>
      </w:r>
    </w:p>
    <w:p w:rsidR="009732D4" w:rsidRPr="00681E8B" w:rsidRDefault="009732D4" w:rsidP="00120BC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1E8B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Снеговик:</w:t>
      </w:r>
      <w:r w:rsidR="00B74B17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Молодцы ребята! Всего вам хорошего, до свидания! </w:t>
      </w:r>
    </w:p>
    <w:p w:rsidR="009732D4" w:rsidRPr="00681E8B" w:rsidRDefault="009732D4" w:rsidP="00120BC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1E8B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Воспитатель</w:t>
      </w:r>
      <w:r w:rsidRPr="00681E8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:</w:t>
      </w:r>
      <w:r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память о нашей</w:t>
      </w:r>
      <w:r w:rsidR="00B74B17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20BCF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встрече </w:t>
      </w:r>
      <w:r w:rsidR="00120BCF">
        <w:rPr>
          <w:rFonts w:ascii="Times New Roman" w:eastAsia="Calibri" w:hAnsi="Times New Roman" w:cs="Times New Roman"/>
          <w:sz w:val="28"/>
          <w:szCs w:val="28"/>
          <w:lang w:eastAsia="en-US"/>
        </w:rPr>
        <w:t>и путешествии, я вам предлагаю</w:t>
      </w:r>
      <w:r w:rsidR="00CA1CF3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забрать </w:t>
      </w:r>
      <w:r w:rsidR="00120BCF">
        <w:rPr>
          <w:rFonts w:ascii="Times New Roman" w:eastAsia="Calibri" w:hAnsi="Times New Roman" w:cs="Times New Roman"/>
          <w:sz w:val="28"/>
          <w:szCs w:val="28"/>
          <w:lang w:eastAsia="en-US"/>
        </w:rPr>
        <w:t>«книжки –малышки.</w:t>
      </w:r>
      <w:r w:rsidR="00431D4E"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>До свидания!</w:t>
      </w:r>
    </w:p>
    <w:p w:rsidR="00894E2E" w:rsidRPr="00681E8B" w:rsidRDefault="00894E2E" w:rsidP="008B0BB3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94E2E" w:rsidRPr="00681E8B" w:rsidRDefault="00894E2E" w:rsidP="008B0BB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94E2E" w:rsidRPr="00681E8B" w:rsidRDefault="00894E2E" w:rsidP="008B0BB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1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7F5A8A" w:rsidRPr="008A4584" w:rsidRDefault="00082D2A" w:rsidP="008A4584">
      <w:pPr>
        <w:suppressAutoHyphens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81E8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</w:t>
      </w:r>
      <w:r w:rsidR="00894E2E" w:rsidRPr="00681E8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</w:t>
      </w:r>
    </w:p>
    <w:sectPr w:rsidR="007F5A8A" w:rsidRPr="008A4584" w:rsidSect="00681E8B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2A80" w:rsidRDefault="009D2A80" w:rsidP="00B15E9F">
      <w:pPr>
        <w:spacing w:after="0" w:line="240" w:lineRule="auto"/>
      </w:pPr>
      <w:r>
        <w:separator/>
      </w:r>
    </w:p>
  </w:endnote>
  <w:endnote w:type="continuationSeparator" w:id="0">
    <w:p w:rsidR="009D2A80" w:rsidRDefault="009D2A80" w:rsidP="00B15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39829"/>
      <w:docPartObj>
        <w:docPartGallery w:val="Page Numbers (Bottom of Page)"/>
        <w:docPartUnique/>
      </w:docPartObj>
    </w:sdtPr>
    <w:sdtEndPr/>
    <w:sdtContent>
      <w:p w:rsidR="004F550B" w:rsidRDefault="004F550B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7EF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F550B" w:rsidRDefault="004F550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2A80" w:rsidRDefault="009D2A80" w:rsidP="00B15E9F">
      <w:pPr>
        <w:spacing w:after="0" w:line="240" w:lineRule="auto"/>
      </w:pPr>
      <w:r>
        <w:separator/>
      </w:r>
    </w:p>
  </w:footnote>
  <w:footnote w:type="continuationSeparator" w:id="0">
    <w:p w:rsidR="009D2A80" w:rsidRDefault="009D2A80" w:rsidP="00B15E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5025F99"/>
    <w:multiLevelType w:val="multilevel"/>
    <w:tmpl w:val="59462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0E15FE"/>
    <w:multiLevelType w:val="multilevel"/>
    <w:tmpl w:val="B28EA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0E3B0F"/>
    <w:multiLevelType w:val="multilevel"/>
    <w:tmpl w:val="DC80A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DE2FFA"/>
    <w:multiLevelType w:val="multilevel"/>
    <w:tmpl w:val="859E6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771B8A"/>
    <w:multiLevelType w:val="hybridMultilevel"/>
    <w:tmpl w:val="53C2C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C13ECF"/>
    <w:multiLevelType w:val="multilevel"/>
    <w:tmpl w:val="81320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D70A47"/>
    <w:multiLevelType w:val="multilevel"/>
    <w:tmpl w:val="01E05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834D1B"/>
    <w:multiLevelType w:val="multilevel"/>
    <w:tmpl w:val="9438D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870BD3"/>
    <w:multiLevelType w:val="multilevel"/>
    <w:tmpl w:val="BF942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611ECA"/>
    <w:multiLevelType w:val="multilevel"/>
    <w:tmpl w:val="CD469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9D0A8C"/>
    <w:multiLevelType w:val="multilevel"/>
    <w:tmpl w:val="BC30F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9D741E"/>
    <w:multiLevelType w:val="multilevel"/>
    <w:tmpl w:val="0DB63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B00176"/>
    <w:multiLevelType w:val="multilevel"/>
    <w:tmpl w:val="50B6C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5242FC"/>
    <w:multiLevelType w:val="multilevel"/>
    <w:tmpl w:val="F53C8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4812ED"/>
    <w:multiLevelType w:val="multilevel"/>
    <w:tmpl w:val="69ECF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316C23"/>
    <w:multiLevelType w:val="multilevel"/>
    <w:tmpl w:val="B1D49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D65E48"/>
    <w:multiLevelType w:val="multilevel"/>
    <w:tmpl w:val="824E6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C80FC5"/>
    <w:multiLevelType w:val="multilevel"/>
    <w:tmpl w:val="4E22B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6A3B92"/>
    <w:multiLevelType w:val="multilevel"/>
    <w:tmpl w:val="14A43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7130E7"/>
    <w:multiLevelType w:val="multilevel"/>
    <w:tmpl w:val="B6AA3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A811F58"/>
    <w:multiLevelType w:val="multilevel"/>
    <w:tmpl w:val="4B0C9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E427D8"/>
    <w:multiLevelType w:val="multilevel"/>
    <w:tmpl w:val="A2C4CB2E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43B95322"/>
    <w:multiLevelType w:val="multilevel"/>
    <w:tmpl w:val="0BDA0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CB7112"/>
    <w:multiLevelType w:val="multilevel"/>
    <w:tmpl w:val="A4AE2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0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1B18B6"/>
    <w:multiLevelType w:val="multilevel"/>
    <w:tmpl w:val="7D801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B75775"/>
    <w:multiLevelType w:val="multilevel"/>
    <w:tmpl w:val="E3105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F13640"/>
    <w:multiLevelType w:val="multilevel"/>
    <w:tmpl w:val="F10E2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F4385A"/>
    <w:multiLevelType w:val="multilevel"/>
    <w:tmpl w:val="37646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CC5B53"/>
    <w:multiLevelType w:val="multilevel"/>
    <w:tmpl w:val="7A101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A7127B"/>
    <w:multiLevelType w:val="multilevel"/>
    <w:tmpl w:val="55CE4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563CB5"/>
    <w:multiLevelType w:val="multilevel"/>
    <w:tmpl w:val="656A3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B53A97"/>
    <w:multiLevelType w:val="multilevel"/>
    <w:tmpl w:val="D8B8A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8AC53BC"/>
    <w:multiLevelType w:val="multilevel"/>
    <w:tmpl w:val="4F06E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C93384"/>
    <w:multiLevelType w:val="multilevel"/>
    <w:tmpl w:val="FAAE7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C9A2C48"/>
    <w:multiLevelType w:val="multilevel"/>
    <w:tmpl w:val="0DF0E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0D444B1"/>
    <w:multiLevelType w:val="multilevel"/>
    <w:tmpl w:val="EB746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CC97D6F"/>
    <w:multiLevelType w:val="multilevel"/>
    <w:tmpl w:val="C6C03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CC5904"/>
    <w:multiLevelType w:val="multilevel"/>
    <w:tmpl w:val="67DCD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DDA713D"/>
    <w:multiLevelType w:val="hybridMultilevel"/>
    <w:tmpl w:val="E6920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09417A"/>
    <w:multiLevelType w:val="multilevel"/>
    <w:tmpl w:val="58227C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F524B43"/>
    <w:multiLevelType w:val="multilevel"/>
    <w:tmpl w:val="28DC0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38"/>
  </w:num>
  <w:num w:numId="3">
    <w:abstractNumId w:val="35"/>
  </w:num>
  <w:num w:numId="4">
    <w:abstractNumId w:val="23"/>
  </w:num>
  <w:num w:numId="5">
    <w:abstractNumId w:val="34"/>
  </w:num>
  <w:num w:numId="6">
    <w:abstractNumId w:val="8"/>
  </w:num>
  <w:num w:numId="7">
    <w:abstractNumId w:val="14"/>
  </w:num>
  <w:num w:numId="8">
    <w:abstractNumId w:val="36"/>
  </w:num>
  <w:num w:numId="9">
    <w:abstractNumId w:val="19"/>
  </w:num>
  <w:num w:numId="10">
    <w:abstractNumId w:val="32"/>
  </w:num>
  <w:num w:numId="11">
    <w:abstractNumId w:val="3"/>
  </w:num>
  <w:num w:numId="12">
    <w:abstractNumId w:val="37"/>
  </w:num>
  <w:num w:numId="13">
    <w:abstractNumId w:val="6"/>
  </w:num>
  <w:num w:numId="14">
    <w:abstractNumId w:val="30"/>
  </w:num>
  <w:num w:numId="15">
    <w:abstractNumId w:val="20"/>
  </w:num>
  <w:num w:numId="16">
    <w:abstractNumId w:val="17"/>
  </w:num>
  <w:num w:numId="17">
    <w:abstractNumId w:val="40"/>
  </w:num>
  <w:num w:numId="18">
    <w:abstractNumId w:val="12"/>
  </w:num>
  <w:num w:numId="19">
    <w:abstractNumId w:val="2"/>
  </w:num>
  <w:num w:numId="20">
    <w:abstractNumId w:val="25"/>
  </w:num>
  <w:num w:numId="21">
    <w:abstractNumId w:val="21"/>
  </w:num>
  <w:num w:numId="22">
    <w:abstractNumId w:val="28"/>
  </w:num>
  <w:num w:numId="23">
    <w:abstractNumId w:val="13"/>
  </w:num>
  <w:num w:numId="24">
    <w:abstractNumId w:val="4"/>
  </w:num>
  <w:num w:numId="25">
    <w:abstractNumId w:val="10"/>
  </w:num>
  <w:num w:numId="26">
    <w:abstractNumId w:val="7"/>
  </w:num>
  <w:num w:numId="27">
    <w:abstractNumId w:val="9"/>
  </w:num>
  <w:num w:numId="28">
    <w:abstractNumId w:val="16"/>
  </w:num>
  <w:num w:numId="29">
    <w:abstractNumId w:val="26"/>
  </w:num>
  <w:num w:numId="30">
    <w:abstractNumId w:val="31"/>
  </w:num>
  <w:num w:numId="31">
    <w:abstractNumId w:val="11"/>
  </w:num>
  <w:num w:numId="32">
    <w:abstractNumId w:val="41"/>
  </w:num>
  <w:num w:numId="33">
    <w:abstractNumId w:val="1"/>
  </w:num>
  <w:num w:numId="34">
    <w:abstractNumId w:val="33"/>
  </w:num>
  <w:num w:numId="35">
    <w:abstractNumId w:val="15"/>
  </w:num>
  <w:num w:numId="36">
    <w:abstractNumId w:val="18"/>
  </w:num>
  <w:num w:numId="37">
    <w:abstractNumId w:val="24"/>
  </w:num>
  <w:num w:numId="38">
    <w:abstractNumId w:val="29"/>
  </w:num>
  <w:num w:numId="39">
    <w:abstractNumId w:val="22"/>
  </w:num>
  <w:num w:numId="40">
    <w:abstractNumId w:val="5"/>
  </w:num>
  <w:num w:numId="41">
    <w:abstractNumId w:val="39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5E9F"/>
    <w:rsid w:val="0002576D"/>
    <w:rsid w:val="000623D1"/>
    <w:rsid w:val="000675EB"/>
    <w:rsid w:val="00075DA5"/>
    <w:rsid w:val="00082D2A"/>
    <w:rsid w:val="00086603"/>
    <w:rsid w:val="000902E5"/>
    <w:rsid w:val="000C2646"/>
    <w:rsid w:val="001019DF"/>
    <w:rsid w:val="00120BCF"/>
    <w:rsid w:val="00131DE7"/>
    <w:rsid w:val="00137C1D"/>
    <w:rsid w:val="00137E8F"/>
    <w:rsid w:val="00197A3F"/>
    <w:rsid w:val="001A492E"/>
    <w:rsid w:val="001A6DBA"/>
    <w:rsid w:val="001B4E11"/>
    <w:rsid w:val="001D2201"/>
    <w:rsid w:val="001F0E68"/>
    <w:rsid w:val="001F1E75"/>
    <w:rsid w:val="00213F64"/>
    <w:rsid w:val="00216DF6"/>
    <w:rsid w:val="0023544F"/>
    <w:rsid w:val="002358E1"/>
    <w:rsid w:val="00274D8E"/>
    <w:rsid w:val="002A1131"/>
    <w:rsid w:val="002A1A7F"/>
    <w:rsid w:val="002E2101"/>
    <w:rsid w:val="00301593"/>
    <w:rsid w:val="00324269"/>
    <w:rsid w:val="00330522"/>
    <w:rsid w:val="00337EF2"/>
    <w:rsid w:val="00343829"/>
    <w:rsid w:val="0038729C"/>
    <w:rsid w:val="00396BCA"/>
    <w:rsid w:val="003A1A7D"/>
    <w:rsid w:val="003A7499"/>
    <w:rsid w:val="003B2096"/>
    <w:rsid w:val="003C078D"/>
    <w:rsid w:val="003C376F"/>
    <w:rsid w:val="003E0AF0"/>
    <w:rsid w:val="003E53EE"/>
    <w:rsid w:val="003F21DC"/>
    <w:rsid w:val="004059C2"/>
    <w:rsid w:val="0041061F"/>
    <w:rsid w:val="004308AD"/>
    <w:rsid w:val="00431D4E"/>
    <w:rsid w:val="0044421B"/>
    <w:rsid w:val="00451CFB"/>
    <w:rsid w:val="00453263"/>
    <w:rsid w:val="00475ED8"/>
    <w:rsid w:val="00480CF9"/>
    <w:rsid w:val="004843C3"/>
    <w:rsid w:val="00495F1D"/>
    <w:rsid w:val="004C401D"/>
    <w:rsid w:val="004D3716"/>
    <w:rsid w:val="004F3D05"/>
    <w:rsid w:val="004F550B"/>
    <w:rsid w:val="00527392"/>
    <w:rsid w:val="00546B19"/>
    <w:rsid w:val="005551C1"/>
    <w:rsid w:val="00560DB8"/>
    <w:rsid w:val="00572952"/>
    <w:rsid w:val="00573B74"/>
    <w:rsid w:val="00584FF2"/>
    <w:rsid w:val="00586F3E"/>
    <w:rsid w:val="005C3363"/>
    <w:rsid w:val="005C670A"/>
    <w:rsid w:val="005D768C"/>
    <w:rsid w:val="005F1DDF"/>
    <w:rsid w:val="00602D39"/>
    <w:rsid w:val="006178D5"/>
    <w:rsid w:val="00645466"/>
    <w:rsid w:val="00673A94"/>
    <w:rsid w:val="00681E8B"/>
    <w:rsid w:val="006B245C"/>
    <w:rsid w:val="006C1B17"/>
    <w:rsid w:val="006C4B02"/>
    <w:rsid w:val="006C6006"/>
    <w:rsid w:val="006D2AE4"/>
    <w:rsid w:val="006E754F"/>
    <w:rsid w:val="006F7E8D"/>
    <w:rsid w:val="00706D68"/>
    <w:rsid w:val="00725A56"/>
    <w:rsid w:val="00742D00"/>
    <w:rsid w:val="007521D7"/>
    <w:rsid w:val="00770D51"/>
    <w:rsid w:val="00787D48"/>
    <w:rsid w:val="00792C1E"/>
    <w:rsid w:val="007A46B5"/>
    <w:rsid w:val="007C1E46"/>
    <w:rsid w:val="007F3D23"/>
    <w:rsid w:val="007F5A8A"/>
    <w:rsid w:val="00810B20"/>
    <w:rsid w:val="00832BDC"/>
    <w:rsid w:val="00832EF7"/>
    <w:rsid w:val="00833F05"/>
    <w:rsid w:val="0084505D"/>
    <w:rsid w:val="0084720F"/>
    <w:rsid w:val="00881B2C"/>
    <w:rsid w:val="00894E2E"/>
    <w:rsid w:val="008A4584"/>
    <w:rsid w:val="008B0BB3"/>
    <w:rsid w:val="008B5915"/>
    <w:rsid w:val="008C0D3E"/>
    <w:rsid w:val="008C463A"/>
    <w:rsid w:val="008E6338"/>
    <w:rsid w:val="008F4455"/>
    <w:rsid w:val="008F5862"/>
    <w:rsid w:val="00912D6D"/>
    <w:rsid w:val="00940799"/>
    <w:rsid w:val="009559F3"/>
    <w:rsid w:val="009732D4"/>
    <w:rsid w:val="009B762B"/>
    <w:rsid w:val="009D2A80"/>
    <w:rsid w:val="009D3460"/>
    <w:rsid w:val="009E3B23"/>
    <w:rsid w:val="009F2059"/>
    <w:rsid w:val="009F7A67"/>
    <w:rsid w:val="00A11F1A"/>
    <w:rsid w:val="00A12372"/>
    <w:rsid w:val="00A9769A"/>
    <w:rsid w:val="00AB084F"/>
    <w:rsid w:val="00AB1C96"/>
    <w:rsid w:val="00AB7DEF"/>
    <w:rsid w:val="00AC42CA"/>
    <w:rsid w:val="00AC43F7"/>
    <w:rsid w:val="00AC6ACE"/>
    <w:rsid w:val="00AD3F8D"/>
    <w:rsid w:val="00B07AAA"/>
    <w:rsid w:val="00B15E9F"/>
    <w:rsid w:val="00B307C1"/>
    <w:rsid w:val="00B61257"/>
    <w:rsid w:val="00B74B17"/>
    <w:rsid w:val="00B756AD"/>
    <w:rsid w:val="00B96DF0"/>
    <w:rsid w:val="00BB27DA"/>
    <w:rsid w:val="00BC2D08"/>
    <w:rsid w:val="00BD6006"/>
    <w:rsid w:val="00BE6A82"/>
    <w:rsid w:val="00BF3C46"/>
    <w:rsid w:val="00BF7B4C"/>
    <w:rsid w:val="00C00D90"/>
    <w:rsid w:val="00C02A22"/>
    <w:rsid w:val="00C16BC0"/>
    <w:rsid w:val="00C35EA8"/>
    <w:rsid w:val="00C43DAF"/>
    <w:rsid w:val="00C45078"/>
    <w:rsid w:val="00C628D3"/>
    <w:rsid w:val="00C65AB2"/>
    <w:rsid w:val="00C86352"/>
    <w:rsid w:val="00C86BB7"/>
    <w:rsid w:val="00CA1CF3"/>
    <w:rsid w:val="00CC2D47"/>
    <w:rsid w:val="00CC35B6"/>
    <w:rsid w:val="00CD04FB"/>
    <w:rsid w:val="00CE634D"/>
    <w:rsid w:val="00D44F50"/>
    <w:rsid w:val="00D56D1A"/>
    <w:rsid w:val="00D64687"/>
    <w:rsid w:val="00D740AB"/>
    <w:rsid w:val="00D7559D"/>
    <w:rsid w:val="00D7594A"/>
    <w:rsid w:val="00D846FF"/>
    <w:rsid w:val="00DA5B8E"/>
    <w:rsid w:val="00DC01D0"/>
    <w:rsid w:val="00DC2BBF"/>
    <w:rsid w:val="00DE052F"/>
    <w:rsid w:val="00DE4E0B"/>
    <w:rsid w:val="00DE5D52"/>
    <w:rsid w:val="00DF5C91"/>
    <w:rsid w:val="00E11486"/>
    <w:rsid w:val="00E514A4"/>
    <w:rsid w:val="00E664C4"/>
    <w:rsid w:val="00E71680"/>
    <w:rsid w:val="00E76D45"/>
    <w:rsid w:val="00E7728E"/>
    <w:rsid w:val="00E9598A"/>
    <w:rsid w:val="00EF03F2"/>
    <w:rsid w:val="00F02A65"/>
    <w:rsid w:val="00F159AF"/>
    <w:rsid w:val="00F32A39"/>
    <w:rsid w:val="00F41BCC"/>
    <w:rsid w:val="00F52BF7"/>
    <w:rsid w:val="00F53156"/>
    <w:rsid w:val="00F76B2B"/>
    <w:rsid w:val="00F82EB0"/>
    <w:rsid w:val="00F90075"/>
    <w:rsid w:val="00F908EF"/>
    <w:rsid w:val="00F96596"/>
    <w:rsid w:val="00FA01D5"/>
    <w:rsid w:val="00FC20A1"/>
    <w:rsid w:val="00FC3F24"/>
    <w:rsid w:val="00FD1320"/>
    <w:rsid w:val="00FD51AA"/>
    <w:rsid w:val="00FF3963"/>
    <w:rsid w:val="00FF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59F95"/>
  <w15:docId w15:val="{D9AC7F9C-1A04-414C-A05B-74F7AAEA2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6596"/>
  </w:style>
  <w:style w:type="paragraph" w:styleId="1">
    <w:name w:val="heading 1"/>
    <w:basedOn w:val="a"/>
    <w:next w:val="a"/>
    <w:link w:val="10"/>
    <w:uiPriority w:val="9"/>
    <w:qFormat/>
    <w:rsid w:val="00B15E9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15E9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5E9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15E9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3">
    <w:name w:val="No Spacing"/>
    <w:link w:val="a4"/>
    <w:uiPriority w:val="1"/>
    <w:qFormat/>
    <w:rsid w:val="00B15E9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5">
    <w:name w:val="Strong"/>
    <w:qFormat/>
    <w:rsid w:val="00B15E9F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B15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15E9F"/>
  </w:style>
  <w:style w:type="paragraph" w:styleId="a8">
    <w:name w:val="footer"/>
    <w:basedOn w:val="a"/>
    <w:link w:val="a9"/>
    <w:uiPriority w:val="99"/>
    <w:unhideWhenUsed/>
    <w:rsid w:val="00B15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5E9F"/>
  </w:style>
  <w:style w:type="character" w:customStyle="1" w:styleId="aa">
    <w:name w:val="Основной текст_"/>
    <w:link w:val="4"/>
    <w:rsid w:val="00B15E9F"/>
    <w:rPr>
      <w:rFonts w:ascii="Times New Roman" w:eastAsia="Times New Roman" w:hAnsi="Times New Roman"/>
      <w:spacing w:val="3"/>
      <w:sz w:val="21"/>
      <w:szCs w:val="21"/>
      <w:shd w:val="clear" w:color="auto" w:fill="FFFFFF"/>
    </w:rPr>
  </w:style>
  <w:style w:type="paragraph" w:customStyle="1" w:styleId="4">
    <w:name w:val="Основной текст4"/>
    <w:basedOn w:val="a"/>
    <w:link w:val="aa"/>
    <w:rsid w:val="00B15E9F"/>
    <w:pPr>
      <w:widowControl w:val="0"/>
      <w:shd w:val="clear" w:color="auto" w:fill="FFFFFF"/>
      <w:spacing w:before="660" w:after="180" w:line="317" w:lineRule="exact"/>
      <w:ind w:hanging="800"/>
    </w:pPr>
    <w:rPr>
      <w:rFonts w:ascii="Times New Roman" w:eastAsia="Times New Roman" w:hAnsi="Times New Roman"/>
      <w:spacing w:val="3"/>
      <w:sz w:val="21"/>
      <w:szCs w:val="21"/>
    </w:rPr>
  </w:style>
  <w:style w:type="paragraph" w:styleId="ab">
    <w:name w:val="List Paragraph"/>
    <w:basedOn w:val="a"/>
    <w:uiPriority w:val="34"/>
    <w:qFormat/>
    <w:rsid w:val="00B15E9F"/>
    <w:pPr>
      <w:ind w:left="720"/>
      <w:contextualSpacing/>
    </w:pPr>
    <w:rPr>
      <w:rFonts w:ascii="Calibri" w:eastAsia="Times New Roman" w:hAnsi="Calibri" w:cs="Times New Roman"/>
    </w:rPr>
  </w:style>
  <w:style w:type="paragraph" w:styleId="ac">
    <w:name w:val="Normal (Web)"/>
    <w:basedOn w:val="a"/>
    <w:uiPriority w:val="99"/>
    <w:rsid w:val="00B15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d">
    <w:name w:val="Table Grid"/>
    <w:basedOn w:val="a1"/>
    <w:uiPriority w:val="59"/>
    <w:rsid w:val="00A11F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"/>
    <w:basedOn w:val="a1"/>
    <w:next w:val="ad"/>
    <w:uiPriority w:val="59"/>
    <w:rsid w:val="00D56D1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rsid w:val="003F21DC"/>
    <w:rPr>
      <w:rFonts w:ascii="Calibri" w:eastAsia="Calibri" w:hAnsi="Calibri" w:cs="Times New Roman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894E2E"/>
  </w:style>
  <w:style w:type="character" w:customStyle="1" w:styleId="apple-converted-space">
    <w:name w:val="apple-converted-space"/>
    <w:basedOn w:val="a0"/>
    <w:rsid w:val="00894E2E"/>
  </w:style>
  <w:style w:type="numbering" w:customStyle="1" w:styleId="110">
    <w:name w:val="Нет списка11"/>
    <w:next w:val="a2"/>
    <w:uiPriority w:val="99"/>
    <w:semiHidden/>
    <w:unhideWhenUsed/>
    <w:rsid w:val="00894E2E"/>
  </w:style>
  <w:style w:type="paragraph" w:customStyle="1" w:styleId="c9">
    <w:name w:val="c9"/>
    <w:basedOn w:val="a"/>
    <w:rsid w:val="00894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1">
    <w:name w:val="c191"/>
    <w:basedOn w:val="a0"/>
    <w:rsid w:val="00894E2E"/>
  </w:style>
  <w:style w:type="character" w:customStyle="1" w:styleId="c189">
    <w:name w:val="c189"/>
    <w:basedOn w:val="a0"/>
    <w:rsid w:val="00894E2E"/>
  </w:style>
  <w:style w:type="character" w:customStyle="1" w:styleId="c61">
    <w:name w:val="c61"/>
    <w:basedOn w:val="a0"/>
    <w:rsid w:val="00894E2E"/>
  </w:style>
  <w:style w:type="character" w:customStyle="1" w:styleId="c52">
    <w:name w:val="c52"/>
    <w:basedOn w:val="a0"/>
    <w:rsid w:val="00894E2E"/>
  </w:style>
  <w:style w:type="character" w:customStyle="1" w:styleId="c25">
    <w:name w:val="c25"/>
    <w:basedOn w:val="a0"/>
    <w:rsid w:val="00894E2E"/>
  </w:style>
  <w:style w:type="character" w:customStyle="1" w:styleId="c54">
    <w:name w:val="c54"/>
    <w:basedOn w:val="a0"/>
    <w:rsid w:val="00894E2E"/>
  </w:style>
  <w:style w:type="character" w:customStyle="1" w:styleId="c7">
    <w:name w:val="c7"/>
    <w:basedOn w:val="a0"/>
    <w:rsid w:val="00894E2E"/>
  </w:style>
  <w:style w:type="paragraph" w:customStyle="1" w:styleId="c8">
    <w:name w:val="c8"/>
    <w:basedOn w:val="a"/>
    <w:rsid w:val="00894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894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894E2E"/>
  </w:style>
  <w:style w:type="character" w:customStyle="1" w:styleId="c60">
    <w:name w:val="c60"/>
    <w:basedOn w:val="a0"/>
    <w:rsid w:val="00894E2E"/>
  </w:style>
  <w:style w:type="character" w:customStyle="1" w:styleId="c41">
    <w:name w:val="c41"/>
    <w:basedOn w:val="a0"/>
    <w:rsid w:val="00894E2E"/>
  </w:style>
  <w:style w:type="character" w:customStyle="1" w:styleId="c36">
    <w:name w:val="c36"/>
    <w:basedOn w:val="a0"/>
    <w:rsid w:val="00894E2E"/>
  </w:style>
  <w:style w:type="character" w:customStyle="1" w:styleId="c238">
    <w:name w:val="c238"/>
    <w:basedOn w:val="a0"/>
    <w:rsid w:val="00894E2E"/>
  </w:style>
  <w:style w:type="character" w:customStyle="1" w:styleId="c49">
    <w:name w:val="c49"/>
    <w:basedOn w:val="a0"/>
    <w:rsid w:val="00894E2E"/>
  </w:style>
  <w:style w:type="character" w:customStyle="1" w:styleId="c140">
    <w:name w:val="c140"/>
    <w:basedOn w:val="a0"/>
    <w:rsid w:val="00894E2E"/>
  </w:style>
  <w:style w:type="paragraph" w:customStyle="1" w:styleId="c16">
    <w:name w:val="c16"/>
    <w:basedOn w:val="a"/>
    <w:rsid w:val="00894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6">
    <w:name w:val="c116"/>
    <w:basedOn w:val="a0"/>
    <w:rsid w:val="00894E2E"/>
  </w:style>
  <w:style w:type="paragraph" w:customStyle="1" w:styleId="c14">
    <w:name w:val="c14"/>
    <w:basedOn w:val="a"/>
    <w:rsid w:val="00894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894E2E"/>
  </w:style>
  <w:style w:type="numbering" w:customStyle="1" w:styleId="21">
    <w:name w:val="Нет списка2"/>
    <w:next w:val="a2"/>
    <w:uiPriority w:val="99"/>
    <w:semiHidden/>
    <w:unhideWhenUsed/>
    <w:rsid w:val="00894E2E"/>
  </w:style>
  <w:style w:type="paragraph" w:customStyle="1" w:styleId="c30">
    <w:name w:val="c30"/>
    <w:basedOn w:val="a"/>
    <w:rsid w:val="00894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5">
    <w:name w:val="c155"/>
    <w:basedOn w:val="a"/>
    <w:rsid w:val="00894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56">
    <w:name w:val="c256"/>
    <w:basedOn w:val="a0"/>
    <w:rsid w:val="00894E2E"/>
  </w:style>
  <w:style w:type="character" w:customStyle="1" w:styleId="c65">
    <w:name w:val="c65"/>
    <w:basedOn w:val="a0"/>
    <w:rsid w:val="00894E2E"/>
  </w:style>
  <w:style w:type="character" w:customStyle="1" w:styleId="c62">
    <w:name w:val="c62"/>
    <w:basedOn w:val="a0"/>
    <w:rsid w:val="00894E2E"/>
  </w:style>
  <w:style w:type="character" w:customStyle="1" w:styleId="c35">
    <w:name w:val="c35"/>
    <w:basedOn w:val="a0"/>
    <w:rsid w:val="00894E2E"/>
  </w:style>
  <w:style w:type="paragraph" w:customStyle="1" w:styleId="c99">
    <w:name w:val="c99"/>
    <w:basedOn w:val="a"/>
    <w:rsid w:val="00894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894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894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1">
    <w:name w:val="c221"/>
    <w:basedOn w:val="a0"/>
    <w:rsid w:val="00894E2E"/>
  </w:style>
  <w:style w:type="character" w:customStyle="1" w:styleId="c33">
    <w:name w:val="c33"/>
    <w:basedOn w:val="a0"/>
    <w:rsid w:val="00894E2E"/>
  </w:style>
  <w:style w:type="character" w:customStyle="1" w:styleId="c56">
    <w:name w:val="c56"/>
    <w:basedOn w:val="a0"/>
    <w:rsid w:val="00894E2E"/>
  </w:style>
  <w:style w:type="character" w:customStyle="1" w:styleId="c10">
    <w:name w:val="c10"/>
    <w:basedOn w:val="a0"/>
    <w:rsid w:val="00894E2E"/>
  </w:style>
  <w:style w:type="character" w:customStyle="1" w:styleId="c6">
    <w:name w:val="c6"/>
    <w:basedOn w:val="a0"/>
    <w:rsid w:val="00894E2E"/>
  </w:style>
  <w:style w:type="paragraph" w:customStyle="1" w:styleId="c20">
    <w:name w:val="c20"/>
    <w:basedOn w:val="a"/>
    <w:rsid w:val="00894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894E2E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894E2E"/>
    <w:rPr>
      <w:color w:val="800080"/>
      <w:u w:val="single"/>
    </w:rPr>
  </w:style>
  <w:style w:type="paragraph" w:customStyle="1" w:styleId="search-excerpt">
    <w:name w:val="search-excerpt"/>
    <w:basedOn w:val="a"/>
    <w:rsid w:val="00894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894E2E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1">
    <w:name w:val="Текст выноски Знак"/>
    <w:basedOn w:val="a0"/>
    <w:link w:val="af0"/>
    <w:uiPriority w:val="99"/>
    <w:semiHidden/>
    <w:rsid w:val="00894E2E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4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5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99327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2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5A77F-FE6C-4BA0-B28E-DC7D71167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1323</TotalTime>
  <Pages>5</Pages>
  <Words>2062</Words>
  <Characters>11754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Садик</cp:lastModifiedBy>
  <cp:revision>75</cp:revision>
  <dcterms:created xsi:type="dcterms:W3CDTF">2019-03-17T09:48:00Z</dcterms:created>
  <dcterms:modified xsi:type="dcterms:W3CDTF">2021-11-26T11:05:00Z</dcterms:modified>
</cp:coreProperties>
</file>