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6EC8" w14:textId="77777777" w:rsidR="00036F27" w:rsidRDefault="00036F27" w:rsidP="00036F27">
      <w:pPr>
        <w:jc w:val="center"/>
        <w:rPr>
          <w:rFonts w:ascii="Times New Roman" w:hAnsi="Times New Roman"/>
          <w:sz w:val="36"/>
          <w:szCs w:val="36"/>
        </w:rPr>
      </w:pPr>
    </w:p>
    <w:p w14:paraId="0EFEAB6D" w14:textId="77777777" w:rsidR="00036F27" w:rsidRPr="00E46EE3" w:rsidRDefault="00036F27" w:rsidP="00036F27">
      <w:pPr>
        <w:jc w:val="center"/>
        <w:rPr>
          <w:rFonts w:ascii="Times New Roman" w:hAnsi="Times New Roman"/>
          <w:sz w:val="36"/>
          <w:szCs w:val="36"/>
        </w:rPr>
      </w:pPr>
      <w:r w:rsidRPr="00E46EE3">
        <w:rPr>
          <w:rFonts w:ascii="Times New Roman" w:hAnsi="Times New Roman"/>
          <w:sz w:val="36"/>
          <w:szCs w:val="36"/>
        </w:rPr>
        <w:t>МБОУ Сагутьевская средняя общеобразовательная школа</w:t>
      </w:r>
    </w:p>
    <w:p w14:paraId="5B0333FC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24EE3E03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62CDCF68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0C9AAC37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24CD6EE2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782390B7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0773BAAA" w14:textId="77777777" w:rsidR="00036F27" w:rsidRPr="00EB7B97" w:rsidRDefault="00EB7B97" w:rsidP="00036F27">
      <w:pPr>
        <w:jc w:val="center"/>
        <w:rPr>
          <w:rFonts w:ascii="Times New Roman" w:hAnsi="Times New Roman"/>
          <w:b/>
          <w:sz w:val="32"/>
          <w:szCs w:val="32"/>
        </w:rPr>
      </w:pPr>
      <w:r w:rsidRPr="00EB7B97">
        <w:rPr>
          <w:rFonts w:ascii="Times New Roman" w:hAnsi="Times New Roman"/>
          <w:b/>
          <w:sz w:val="32"/>
          <w:szCs w:val="32"/>
        </w:rPr>
        <w:t>Методическая разработка</w:t>
      </w:r>
    </w:p>
    <w:p w14:paraId="7DCCBABC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3224BA3B" w14:textId="77777777" w:rsidR="00DA3A87" w:rsidRDefault="00DA3A87" w:rsidP="00DA3A8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Внеклассное мероприятие</w:t>
      </w:r>
      <w:r w:rsidR="00036F27" w:rsidRPr="00036F27">
        <w:rPr>
          <w:rFonts w:ascii="Times New Roman" w:hAnsi="Times New Roman"/>
          <w:sz w:val="40"/>
          <w:szCs w:val="40"/>
        </w:rPr>
        <w:t xml:space="preserve"> по истории:</w:t>
      </w:r>
    </w:p>
    <w:p w14:paraId="46092DB1" w14:textId="14DC7ED5" w:rsidR="00036F27" w:rsidRPr="00036F27" w:rsidRDefault="00036F27" w:rsidP="00DA3A87">
      <w:pPr>
        <w:jc w:val="center"/>
        <w:rPr>
          <w:rFonts w:ascii="Times New Roman" w:hAnsi="Times New Roman"/>
          <w:sz w:val="40"/>
          <w:szCs w:val="40"/>
        </w:rPr>
      </w:pPr>
      <w:r w:rsidRPr="00036F27">
        <w:rPr>
          <w:rFonts w:ascii="Times New Roman" w:hAnsi="Times New Roman"/>
          <w:sz w:val="40"/>
          <w:szCs w:val="40"/>
        </w:rPr>
        <w:t xml:space="preserve">  «</w:t>
      </w:r>
      <w:r w:rsidR="00AD625E">
        <w:rPr>
          <w:rFonts w:ascii="Times New Roman" w:hAnsi="Times New Roman"/>
          <w:sz w:val="40"/>
          <w:szCs w:val="40"/>
        </w:rPr>
        <w:t>Семь</w:t>
      </w:r>
      <w:r w:rsidRPr="00036F27">
        <w:rPr>
          <w:rFonts w:ascii="Times New Roman" w:hAnsi="Times New Roman"/>
          <w:sz w:val="40"/>
          <w:szCs w:val="40"/>
        </w:rPr>
        <w:t xml:space="preserve"> бед – один ответ (исторические личности и страны)»</w:t>
      </w:r>
    </w:p>
    <w:p w14:paraId="692ACB58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29C7EC53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75C20191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2EC31A94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0DDF5FD5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4D6C2D78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4A192C2F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42C0EDE0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7E728C4E" w14:textId="77777777" w:rsidR="00036F27" w:rsidRPr="00E46EE3" w:rsidRDefault="00036F27" w:rsidP="0003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E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Борисова Ирина Владимировна</w:t>
      </w:r>
    </w:p>
    <w:p w14:paraId="0B7D75B0" w14:textId="77777777" w:rsidR="00036F27" w:rsidRPr="00E46EE3" w:rsidRDefault="00036F27" w:rsidP="00036F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EE3">
        <w:rPr>
          <w:rFonts w:ascii="Times New Roman" w:hAnsi="Times New Roman"/>
          <w:sz w:val="28"/>
          <w:szCs w:val="28"/>
        </w:rPr>
        <w:t xml:space="preserve">Учитель общественных дисциплин </w:t>
      </w:r>
    </w:p>
    <w:p w14:paraId="6718A366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37415E51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61CC103B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6C979A39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0F04610A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360B7880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711AA55B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2646929D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</w:p>
    <w:p w14:paraId="7C7362EE" w14:textId="77777777" w:rsidR="00036F27" w:rsidRDefault="00036F27" w:rsidP="00036F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д. Сагутьево</w:t>
      </w:r>
      <w:r w:rsidR="00DA3A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Трубчевского рай</w:t>
      </w:r>
      <w:r w:rsidR="00DA3A87">
        <w:rPr>
          <w:rFonts w:ascii="Times New Roman" w:hAnsi="Times New Roman"/>
          <w:sz w:val="24"/>
          <w:szCs w:val="24"/>
        </w:rPr>
        <w:t>она,  Брянской области.</w:t>
      </w:r>
    </w:p>
    <w:p w14:paraId="71A732C1" w14:textId="77777777" w:rsidR="00036F27" w:rsidRDefault="00036F27" w:rsidP="00036F2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652FE57" w14:textId="77777777" w:rsidR="00036F27" w:rsidRDefault="00036F27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 w:rsidRPr="00036F27">
        <w:rPr>
          <w:rFonts w:ascii="Times New Roman" w:hAnsi="Times New Roman" w:cs="Times New Roman"/>
          <w:sz w:val="24"/>
          <w:szCs w:val="24"/>
          <w:u w:val="single"/>
        </w:rPr>
        <w:t>Цели</w:t>
      </w:r>
      <w:r>
        <w:rPr>
          <w:rFonts w:ascii="Times New Roman" w:hAnsi="Times New Roman" w:cs="Times New Roman"/>
          <w:sz w:val="24"/>
          <w:szCs w:val="24"/>
        </w:rPr>
        <w:t>:  актуализировать опорные знания учащихся, систематизировать умения и навыки обучающихся по предмету, прививать интерес к исторической науке.</w:t>
      </w:r>
    </w:p>
    <w:p w14:paraId="28F41C8F" w14:textId="77777777" w:rsidR="00036F27" w:rsidRDefault="00036F27" w:rsidP="00036F27">
      <w:pPr>
        <w:jc w:val="both"/>
        <w:rPr>
          <w:rFonts w:ascii="Times New Roman" w:hAnsi="Times New Roman"/>
          <w:sz w:val="24"/>
          <w:szCs w:val="24"/>
        </w:rPr>
      </w:pPr>
      <w:r w:rsidRPr="00E46EE3">
        <w:rPr>
          <w:rFonts w:ascii="Times New Roman" w:hAnsi="Times New Roman"/>
          <w:sz w:val="24"/>
          <w:szCs w:val="24"/>
          <w:u w:val="single"/>
        </w:rPr>
        <w:t>Задачи</w:t>
      </w:r>
      <w:r>
        <w:rPr>
          <w:rFonts w:ascii="Times New Roman" w:hAnsi="Times New Roman"/>
          <w:sz w:val="24"/>
          <w:szCs w:val="24"/>
        </w:rPr>
        <w:t>: обучающие – углубить знания по изучению исторических личностей и событий;</w:t>
      </w:r>
    </w:p>
    <w:p w14:paraId="37F86255" w14:textId="77777777" w:rsidR="00036F27" w:rsidRDefault="00036F27" w:rsidP="00036F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 расширить кругозор учащихся, развивать логическое мышление, память, внимание, творческое воображение и познавательный интерес;</w:t>
      </w:r>
    </w:p>
    <w:p w14:paraId="4EE11C30" w14:textId="77777777" w:rsidR="00036F27" w:rsidRPr="00A816C8" w:rsidRDefault="00036F27" w:rsidP="00036F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 прививать интерес к предмету история; воспитывать умения работать индивидуально, развивать коммуникативные качества для организации рациональной работы.</w:t>
      </w:r>
    </w:p>
    <w:p w14:paraId="2D0337F4" w14:textId="77777777" w:rsidR="00036F27" w:rsidRDefault="00036F27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 w:rsidRPr="007A3736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компьютер, экран, презентация, ручки и бумага.</w:t>
      </w:r>
    </w:p>
    <w:p w14:paraId="6F864F4C" w14:textId="77777777" w:rsidR="00036F27" w:rsidRDefault="00036F27" w:rsidP="00036F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EE3">
        <w:rPr>
          <w:rFonts w:ascii="Times New Roman" w:hAnsi="Times New Roman"/>
          <w:sz w:val="28"/>
          <w:szCs w:val="28"/>
          <w:u w:val="single"/>
        </w:rPr>
        <w:t>Ход мероприятия</w:t>
      </w:r>
    </w:p>
    <w:p w14:paraId="0E9D17A4" w14:textId="77777777" w:rsidR="00893E0A" w:rsidRPr="00036F27" w:rsidRDefault="00036F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6F27">
        <w:rPr>
          <w:rFonts w:ascii="Times New Roman" w:hAnsi="Times New Roman" w:cs="Times New Roman"/>
          <w:sz w:val="24"/>
          <w:szCs w:val="24"/>
          <w:u w:val="single"/>
        </w:rPr>
        <w:t>1 тур</w:t>
      </w:r>
    </w:p>
    <w:p w14:paraId="3BA099F6" w14:textId="77777777" w:rsidR="008E3927" w:rsidRDefault="00893E0A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называет 7 вспомогательных слов</w:t>
      </w:r>
      <w:r w:rsidR="008E3927">
        <w:rPr>
          <w:rFonts w:ascii="Times New Roman" w:hAnsi="Times New Roman" w:cs="Times New Roman"/>
          <w:sz w:val="24"/>
          <w:szCs w:val="24"/>
        </w:rPr>
        <w:t>, а участники игры отвечают на вопрос о ком это или указать название страны.</w:t>
      </w:r>
    </w:p>
    <w:p w14:paraId="1B3F52BA" w14:textId="77777777" w:rsidR="001B2194" w:rsidRPr="001B2194" w:rsidRDefault="008E3927" w:rsidP="00036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194">
        <w:rPr>
          <w:rFonts w:ascii="Times New Roman" w:hAnsi="Times New Roman" w:cs="Times New Roman"/>
          <w:sz w:val="24"/>
          <w:szCs w:val="24"/>
        </w:rPr>
        <w:t>(Конгресс, президент, Биль о правах, Декларация независимости,  виргинский плантатор, «бостонское чаепитие», Северная Америка</w:t>
      </w:r>
      <w:r w:rsidR="001B2194" w:rsidRPr="001B2194">
        <w:rPr>
          <w:rFonts w:ascii="Times New Roman" w:hAnsi="Times New Roman" w:cs="Times New Roman"/>
          <w:sz w:val="24"/>
          <w:szCs w:val="24"/>
        </w:rPr>
        <w:t>)</w:t>
      </w:r>
    </w:p>
    <w:p w14:paraId="675573AC" w14:textId="77777777" w:rsidR="001B2194" w:rsidRDefault="001B2194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Ответ: (Джордж Вашингтон)</w:t>
      </w:r>
    </w:p>
    <w:p w14:paraId="54437FF9" w14:textId="77777777" w:rsidR="001B2194" w:rsidRDefault="001B2194" w:rsidP="00036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(Версаль, Робеспьер, Бастилия, санкюлот, Марсово поле, Марсельеза, Жорж Дантон)</w:t>
      </w:r>
    </w:p>
    <w:p w14:paraId="3C916247" w14:textId="77777777" w:rsidR="001B2194" w:rsidRDefault="001B2194" w:rsidP="00036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(Франция)</w:t>
      </w:r>
    </w:p>
    <w:p w14:paraId="30740A12" w14:textId="77777777" w:rsidR="001B2194" w:rsidRDefault="001B2194" w:rsidP="00036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1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о. Корсика, военное училище, республиканец, Директория, Консул, Гражданский Кодекс,</w:t>
      </w:r>
      <w:r w:rsidR="00855D7B">
        <w:rPr>
          <w:rFonts w:ascii="Times New Roman" w:hAnsi="Times New Roman" w:cs="Times New Roman"/>
          <w:sz w:val="24"/>
          <w:szCs w:val="24"/>
        </w:rPr>
        <w:t xml:space="preserve">  остров Святой Елены)</w:t>
      </w:r>
    </w:p>
    <w:p w14:paraId="6EB32AEE" w14:textId="77777777" w:rsidR="00855D7B" w:rsidRDefault="00855D7B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Ответ: (Наполеон Бонапарт)</w:t>
      </w:r>
    </w:p>
    <w:p w14:paraId="6A82D6DB" w14:textId="77777777" w:rsidR="00855D7B" w:rsidRDefault="00855D7B" w:rsidP="00036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(Чартизм, хартия, Фергюс О Коннор, экономический кризис перепроизводства, 6 млн. человек, петиция, промышленный переворот)</w:t>
      </w:r>
    </w:p>
    <w:p w14:paraId="38798D10" w14:textId="77777777" w:rsidR="00855D7B" w:rsidRDefault="00855D7B" w:rsidP="00036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(Англия)</w:t>
      </w:r>
    </w:p>
    <w:p w14:paraId="2A25822B" w14:textId="77777777" w:rsidR="00855D7B" w:rsidRDefault="00855D7B" w:rsidP="00036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(Ломбардия, Венеция, </w:t>
      </w:r>
      <w:r w:rsidR="00455DF3">
        <w:rPr>
          <w:rFonts w:ascii="Times New Roman" w:hAnsi="Times New Roman" w:cs="Times New Roman"/>
          <w:sz w:val="24"/>
          <w:szCs w:val="24"/>
        </w:rPr>
        <w:t>Комилло  Ковур, Гарибальди, Палермо, Объединение, Капитолия</w:t>
      </w:r>
      <w:r w:rsidRPr="00855D7B">
        <w:rPr>
          <w:rFonts w:ascii="Times New Roman" w:hAnsi="Times New Roman" w:cs="Times New Roman"/>
          <w:sz w:val="24"/>
          <w:szCs w:val="24"/>
        </w:rPr>
        <w:t xml:space="preserve"> </w:t>
      </w:r>
      <w:r w:rsidR="00455DF3">
        <w:rPr>
          <w:rFonts w:ascii="Times New Roman" w:hAnsi="Times New Roman" w:cs="Times New Roman"/>
          <w:sz w:val="24"/>
          <w:szCs w:val="24"/>
        </w:rPr>
        <w:t>)</w:t>
      </w:r>
    </w:p>
    <w:p w14:paraId="7BFF7FE9" w14:textId="77777777" w:rsidR="00455DF3" w:rsidRDefault="00455DF3" w:rsidP="00036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(Италия)</w:t>
      </w:r>
    </w:p>
    <w:p w14:paraId="13DB1B1D" w14:textId="77777777" w:rsidR="00455DF3" w:rsidRDefault="00455DF3" w:rsidP="00036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(К. Маркс, Вильгельм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 Бисмарк, Шлезвиг, Голштиния, Объединение «сверху», объединение «железом и кровью»)</w:t>
      </w:r>
    </w:p>
    <w:p w14:paraId="57ABD89D" w14:textId="77777777" w:rsidR="00455DF3" w:rsidRDefault="00455DF3" w:rsidP="00036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(Германия)</w:t>
      </w:r>
    </w:p>
    <w:p w14:paraId="76A1D7E6" w14:textId="77777777" w:rsidR="00264486" w:rsidRDefault="00455DF3" w:rsidP="00036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(Резервация, «</w:t>
      </w:r>
      <w:r w:rsidR="00264486">
        <w:rPr>
          <w:rFonts w:ascii="Times New Roman" w:hAnsi="Times New Roman" w:cs="Times New Roman"/>
          <w:sz w:val="24"/>
          <w:szCs w:val="24"/>
        </w:rPr>
        <w:t>позолоченн</w:t>
      </w:r>
      <w:r>
        <w:rPr>
          <w:rFonts w:ascii="Times New Roman" w:hAnsi="Times New Roman" w:cs="Times New Roman"/>
          <w:sz w:val="24"/>
          <w:szCs w:val="24"/>
        </w:rPr>
        <w:t>ый век</w:t>
      </w:r>
      <w:r w:rsidR="002644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4486">
        <w:rPr>
          <w:rFonts w:ascii="Times New Roman" w:hAnsi="Times New Roman" w:cs="Times New Roman"/>
          <w:sz w:val="24"/>
          <w:szCs w:val="24"/>
        </w:rPr>
        <w:t xml:space="preserve"> чёрные кодексы, Аврам Линкольн, Джорджия, генерал Шерман, отмена рабства)</w:t>
      </w:r>
    </w:p>
    <w:p w14:paraId="39E47CBB" w14:textId="77777777" w:rsidR="00264486" w:rsidRDefault="00264486" w:rsidP="00036F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(США)</w:t>
      </w:r>
    </w:p>
    <w:p w14:paraId="0D91D440" w14:textId="77777777" w:rsidR="00264486" w:rsidRPr="00036F27" w:rsidRDefault="00264486" w:rsidP="00036F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6F27">
        <w:rPr>
          <w:rFonts w:ascii="Times New Roman" w:hAnsi="Times New Roman" w:cs="Times New Roman"/>
          <w:sz w:val="24"/>
          <w:szCs w:val="24"/>
          <w:u w:val="single"/>
        </w:rPr>
        <w:t>2 тур</w:t>
      </w:r>
    </w:p>
    <w:p w14:paraId="2E884536" w14:textId="77777777" w:rsidR="00264486" w:rsidRDefault="00264486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называет исторического деятеля, а участники записывают 7 слов, которые характеризуют историческую личность.</w:t>
      </w:r>
    </w:p>
    <w:p w14:paraId="3CD3F7AB" w14:textId="77777777" w:rsidR="00264486" w:rsidRDefault="00264486" w:rsidP="0003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 Владимир</w:t>
      </w:r>
    </w:p>
    <w:p w14:paraId="2AD126CD" w14:textId="77777777" w:rsidR="00B46A0C" w:rsidRDefault="00264486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B46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(крещение Ру</w:t>
      </w:r>
      <w:r w:rsidR="00B46A0C">
        <w:rPr>
          <w:rFonts w:ascii="Times New Roman" w:hAnsi="Times New Roman" w:cs="Times New Roman"/>
          <w:sz w:val="24"/>
          <w:szCs w:val="24"/>
        </w:rPr>
        <w:t>си, 988</w:t>
      </w:r>
      <w:r w:rsidR="00036F27">
        <w:rPr>
          <w:rFonts w:ascii="Times New Roman" w:hAnsi="Times New Roman" w:cs="Times New Roman"/>
          <w:sz w:val="24"/>
          <w:szCs w:val="24"/>
        </w:rPr>
        <w:t xml:space="preserve"> </w:t>
      </w:r>
      <w:r w:rsidR="00B46A0C">
        <w:rPr>
          <w:rFonts w:ascii="Times New Roman" w:hAnsi="Times New Roman" w:cs="Times New Roman"/>
          <w:sz w:val="24"/>
          <w:szCs w:val="24"/>
        </w:rPr>
        <w:t>год, Киев, Собор Святой Богородицы, дядя Добрыня, Красное Солнышко, младший сын Святослава)</w:t>
      </w:r>
    </w:p>
    <w:p w14:paraId="34CA4B7C" w14:textId="77777777" w:rsidR="00B46A0C" w:rsidRDefault="00B46A0C" w:rsidP="0003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 Мудрый</w:t>
      </w:r>
    </w:p>
    <w:p w14:paraId="4FBE92B0" w14:textId="77777777" w:rsidR="00036F27" w:rsidRDefault="00036F27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5D0E3E15" w14:textId="77777777" w:rsidR="00036F27" w:rsidRDefault="00036F27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067084CC" w14:textId="77777777" w:rsidR="00036F27" w:rsidRDefault="00036F27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25A33F6E" w14:textId="77777777" w:rsidR="00036F27" w:rsidRDefault="00036F27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02C53715" w14:textId="77777777" w:rsidR="00455DF3" w:rsidRDefault="00B46A0C" w:rsidP="00036F2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</w:t>
      </w:r>
      <w:r w:rsidR="00455DF3" w:rsidRPr="00B46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Золотые ворота </w:t>
      </w:r>
      <w:r w:rsidR="00F8462E">
        <w:rPr>
          <w:rFonts w:ascii="Times New Roman" w:hAnsi="Times New Roman" w:cs="Times New Roman"/>
          <w:sz w:val="24"/>
          <w:szCs w:val="24"/>
        </w:rPr>
        <w:t xml:space="preserve">в Киеве, 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F8462E">
        <w:rPr>
          <w:rFonts w:ascii="Times New Roman" w:hAnsi="Times New Roman" w:cs="Times New Roman"/>
          <w:sz w:val="24"/>
          <w:szCs w:val="24"/>
        </w:rPr>
        <w:t xml:space="preserve"> Ярослава</w:t>
      </w:r>
      <w:r>
        <w:rPr>
          <w:rFonts w:ascii="Times New Roman" w:hAnsi="Times New Roman" w:cs="Times New Roman"/>
          <w:sz w:val="24"/>
          <w:szCs w:val="24"/>
        </w:rPr>
        <w:t>, Собор С</w:t>
      </w:r>
      <w:r w:rsidR="00F8462E">
        <w:rPr>
          <w:rFonts w:ascii="Times New Roman" w:hAnsi="Times New Roman" w:cs="Times New Roman"/>
          <w:sz w:val="24"/>
          <w:szCs w:val="24"/>
        </w:rPr>
        <w:t>вятой С</w:t>
      </w:r>
      <w:r>
        <w:rPr>
          <w:rFonts w:ascii="Times New Roman" w:hAnsi="Times New Roman" w:cs="Times New Roman"/>
          <w:sz w:val="24"/>
          <w:szCs w:val="24"/>
        </w:rPr>
        <w:t>офии</w:t>
      </w:r>
      <w:r w:rsidR="00F8462E">
        <w:rPr>
          <w:rFonts w:ascii="Times New Roman" w:hAnsi="Times New Roman" w:cs="Times New Roman"/>
          <w:sz w:val="24"/>
          <w:szCs w:val="24"/>
        </w:rPr>
        <w:t>, Киево-Печерский монастырь, библиотеки, усобицы, (1019-1054гг.)</w:t>
      </w:r>
    </w:p>
    <w:p w14:paraId="62DEC51E" w14:textId="77777777" w:rsidR="00F8462E" w:rsidRDefault="007F19DC" w:rsidP="0003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Моно</w:t>
      </w:r>
      <w:r w:rsidR="00F8462E">
        <w:rPr>
          <w:rFonts w:ascii="Times New Roman" w:hAnsi="Times New Roman" w:cs="Times New Roman"/>
          <w:sz w:val="24"/>
          <w:szCs w:val="24"/>
        </w:rPr>
        <w:t>мах</w:t>
      </w:r>
    </w:p>
    <w:p w14:paraId="173CFB5A" w14:textId="77777777" w:rsidR="00F8462E" w:rsidRDefault="00F8462E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7F19DC">
        <w:rPr>
          <w:rFonts w:ascii="Times New Roman" w:hAnsi="Times New Roman" w:cs="Times New Roman"/>
          <w:sz w:val="24"/>
          <w:szCs w:val="24"/>
        </w:rPr>
        <w:t>: ( Любечский съезд, 1097г., «Устав Владимира Всеволодовича», поход против половцев, 60 лет, одарённый писатель, 1113-1125гг.)</w:t>
      </w:r>
    </w:p>
    <w:p w14:paraId="198361F2" w14:textId="77777777" w:rsidR="007F19DC" w:rsidRDefault="007F19DC" w:rsidP="0003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Монголо-татарское нашествие на Русь</w:t>
      </w:r>
    </w:p>
    <w:p w14:paraId="605147DF" w14:textId="77777777" w:rsidR="007F19DC" w:rsidRDefault="007F19DC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(1237</w:t>
      </w:r>
      <w:r w:rsidR="0003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г., Рязань, Евпатий Коловрат, </w:t>
      </w:r>
      <w:r w:rsidR="00280CF7">
        <w:rPr>
          <w:rFonts w:ascii="Times New Roman" w:hAnsi="Times New Roman" w:cs="Times New Roman"/>
          <w:sz w:val="24"/>
          <w:szCs w:val="24"/>
        </w:rPr>
        <w:t xml:space="preserve"> Чингисхан, 1223г., битва на Калке, Козельск)</w:t>
      </w:r>
    </w:p>
    <w:p w14:paraId="293F1061" w14:textId="77777777" w:rsidR="00280CF7" w:rsidRDefault="00280CF7" w:rsidP="0003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Столыпин П.А.</w:t>
      </w:r>
    </w:p>
    <w:p w14:paraId="73640EF6" w14:textId="77777777" w:rsidR="00280CF7" w:rsidRDefault="00280CF7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(Реформа, община, отруб, хутор, отрезки, переселенческая политика, 20 лет спокойствия, анархист Багров)</w:t>
      </w:r>
    </w:p>
    <w:p w14:paraId="609ED645" w14:textId="77777777" w:rsidR="00280CF7" w:rsidRDefault="00280CF7" w:rsidP="0003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Мировая война</w:t>
      </w:r>
    </w:p>
    <w:p w14:paraId="488F0C47" w14:textId="77777777" w:rsidR="00280CF7" w:rsidRDefault="00280CF7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(1914-1918гг., Антанта, Тройственный союз, Брусиловский прорыв,</w:t>
      </w:r>
      <w:r w:rsidR="00B70F5E">
        <w:rPr>
          <w:rFonts w:ascii="Times New Roman" w:hAnsi="Times New Roman" w:cs="Times New Roman"/>
          <w:sz w:val="24"/>
          <w:szCs w:val="24"/>
        </w:rPr>
        <w:t xml:space="preserve"> экспансия,  38 государств, 1 августа)</w:t>
      </w:r>
    </w:p>
    <w:p w14:paraId="32D6D942" w14:textId="77777777" w:rsidR="00B70F5E" w:rsidRDefault="00B70F5E" w:rsidP="0003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Сталин И.В.</w:t>
      </w:r>
    </w:p>
    <w:p w14:paraId="77598E2B" w14:textId="77777777" w:rsidR="00B70F5E" w:rsidRDefault="00B70F5E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(железный занавес, тоталитаризм, индустриализация, коллективизация, репрессии, голод, унификация)</w:t>
      </w:r>
    </w:p>
    <w:p w14:paraId="41AFF59E" w14:textId="77777777" w:rsidR="00B70F5E" w:rsidRDefault="00B70F5E" w:rsidP="0003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Невский</w:t>
      </w:r>
    </w:p>
    <w:p w14:paraId="166E7AC1" w14:textId="77777777" w:rsidR="00B70F5E" w:rsidRDefault="00B70F5E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3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(Невская битва, Ледовое побоище, 1240г., 1242г., Новгород, Псков,</w:t>
      </w:r>
      <w:r w:rsidR="00334475">
        <w:rPr>
          <w:rFonts w:ascii="Times New Roman" w:hAnsi="Times New Roman" w:cs="Times New Roman"/>
          <w:sz w:val="24"/>
          <w:szCs w:val="24"/>
        </w:rPr>
        <w:t xml:space="preserve"> воин Савва)</w:t>
      </w:r>
    </w:p>
    <w:p w14:paraId="2767F51D" w14:textId="77777777" w:rsidR="006B1221" w:rsidRDefault="006B1221" w:rsidP="00036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Дмитрий Донской</w:t>
      </w:r>
    </w:p>
    <w:p w14:paraId="5A331973" w14:textId="77777777" w:rsidR="006B1221" w:rsidRDefault="006B1221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(Куликовская битва, 1380г., Сергий Радонежский, Пересвет, Троице- Сергиев монастырь, 8 сентября, р. Дон)</w:t>
      </w:r>
    </w:p>
    <w:p w14:paraId="7564284A" w14:textId="77777777" w:rsidR="006B1221" w:rsidRPr="00036F27" w:rsidRDefault="006B1221" w:rsidP="00036F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6F27">
        <w:rPr>
          <w:rFonts w:ascii="Times New Roman" w:hAnsi="Times New Roman" w:cs="Times New Roman"/>
          <w:sz w:val="24"/>
          <w:szCs w:val="24"/>
          <w:u w:val="single"/>
        </w:rPr>
        <w:t>3 тур</w:t>
      </w:r>
    </w:p>
    <w:p w14:paraId="1E6AA515" w14:textId="77777777" w:rsidR="006B1221" w:rsidRDefault="006B1221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Без этой науки невозможно будущее (политическая карта, программа время, родной край, государство, народ, древность, новейшее время)</w:t>
      </w:r>
    </w:p>
    <w:p w14:paraId="7C4BD664" w14:textId="77777777" w:rsidR="006B1221" w:rsidRDefault="006B1221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(история)</w:t>
      </w:r>
    </w:p>
    <w:p w14:paraId="046CAA46" w14:textId="77777777" w:rsidR="00441BE0" w:rsidRDefault="00441BE0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Что это за наука? (товар, деньги, спрос, предложение, конкуренция, предпринимательство, бюджет)</w:t>
      </w:r>
    </w:p>
    <w:p w14:paraId="57CD014A" w14:textId="77777777" w:rsidR="00441BE0" w:rsidRDefault="00441BE0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(экономика)</w:t>
      </w:r>
    </w:p>
    <w:p w14:paraId="6EB7671F" w14:textId="77777777" w:rsidR="00441BE0" w:rsidRDefault="00441BE0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Какая наука изучает это? (природа, человек, общество, общение, личность, социальная среда, воспитание)</w:t>
      </w:r>
    </w:p>
    <w:p w14:paraId="0CFBF80A" w14:textId="77777777" w:rsidR="00441BE0" w:rsidRDefault="00441BE0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(обществознание)</w:t>
      </w:r>
    </w:p>
    <w:p w14:paraId="39676123" w14:textId="77777777" w:rsidR="00B04C2A" w:rsidRDefault="00B04C2A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и победителей.</w:t>
      </w:r>
    </w:p>
    <w:p w14:paraId="4E065CD2" w14:textId="77777777" w:rsidR="00441BE0" w:rsidRPr="006B1221" w:rsidRDefault="00441BE0" w:rsidP="00036F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3CDB6" w14:textId="77777777" w:rsidR="006B1221" w:rsidRPr="006B1221" w:rsidRDefault="006B1221" w:rsidP="00036F27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2997AEC3" w14:textId="77777777" w:rsidR="001B2194" w:rsidRDefault="001B2194" w:rsidP="00036F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83B0B" w14:textId="77777777" w:rsidR="000006D0" w:rsidRPr="000006D0" w:rsidRDefault="008E3927" w:rsidP="00036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3E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6D0" w:rsidRPr="000006D0" w:rsidSect="00036F27">
      <w:pgSz w:w="11906" w:h="16838"/>
      <w:pgMar w:top="0" w:right="707" w:bottom="426" w:left="851" w:header="708" w:footer="708" w:gutter="0"/>
      <w:pgBorders w:offsetFrom="page">
        <w:top w:val="dashDotStroked" w:sz="24" w:space="17" w:color="auto"/>
        <w:left w:val="dashDotStroked" w:sz="24" w:space="17" w:color="auto"/>
        <w:bottom w:val="dashDotStroked" w:sz="24" w:space="17" w:color="auto"/>
        <w:right w:val="dashDotStroked" w:sz="24" w:space="1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6FC"/>
    <w:multiLevelType w:val="hybridMultilevel"/>
    <w:tmpl w:val="1C8C9E4E"/>
    <w:lvl w:ilvl="0" w:tplc="477E0A3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1385537"/>
    <w:multiLevelType w:val="hybridMultilevel"/>
    <w:tmpl w:val="5ED68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6D0"/>
    <w:rsid w:val="000006D0"/>
    <w:rsid w:val="00036F27"/>
    <w:rsid w:val="001B2194"/>
    <w:rsid w:val="00264486"/>
    <w:rsid w:val="00280CF7"/>
    <w:rsid w:val="002963F2"/>
    <w:rsid w:val="00334475"/>
    <w:rsid w:val="00441BE0"/>
    <w:rsid w:val="00455DF3"/>
    <w:rsid w:val="0063640A"/>
    <w:rsid w:val="006B1221"/>
    <w:rsid w:val="007F19DC"/>
    <w:rsid w:val="00855D7B"/>
    <w:rsid w:val="00893E0A"/>
    <w:rsid w:val="008E3927"/>
    <w:rsid w:val="009211A5"/>
    <w:rsid w:val="009F4259"/>
    <w:rsid w:val="00A81250"/>
    <w:rsid w:val="00AD625E"/>
    <w:rsid w:val="00B04C2A"/>
    <w:rsid w:val="00B46A0C"/>
    <w:rsid w:val="00B70F5E"/>
    <w:rsid w:val="00DA3A87"/>
    <w:rsid w:val="00EB7B97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CB63"/>
  <w15:docId w15:val="{CD4F0EE3-E92C-4318-BCDD-6836DCB5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Сагутьевская СОШ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Борисов Владислав Сергеевич</cp:lastModifiedBy>
  <cp:revision>8</cp:revision>
  <dcterms:created xsi:type="dcterms:W3CDTF">2015-06-16T07:32:00Z</dcterms:created>
  <dcterms:modified xsi:type="dcterms:W3CDTF">2021-12-25T11:19:00Z</dcterms:modified>
</cp:coreProperties>
</file>