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90" w:rsidRPr="00882C48" w:rsidRDefault="008C5904" w:rsidP="005F7D8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882C48">
        <w:rPr>
          <w:rFonts w:ascii="Times New Roman" w:hAnsi="Times New Roman" w:cs="Times New Roman"/>
          <w:sz w:val="28"/>
          <w:szCs w:val="24"/>
        </w:rPr>
        <w:t>Мой дедушка.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 xml:space="preserve">Над нами мирное небо, 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Но так было не всегда.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В  Великой войне гибли люди,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 xml:space="preserve"> Разрушались сёла и города.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Мне рассказала мама,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Что мой дедушка был на войне.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Был ранен, вернулся снова в строй,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И с победой приехал домой.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Я его никогда не видел,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Но буду помнить его всегда.</w:t>
      </w:r>
    </w:p>
    <w:p w:rsidR="008C5904" w:rsidRPr="00882C48" w:rsidRDefault="005F7D8A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 xml:space="preserve">И </w:t>
      </w:r>
      <w:proofErr w:type="gramStart"/>
      <w:r w:rsidRPr="00882C48">
        <w:rPr>
          <w:rFonts w:ascii="Times New Roman" w:hAnsi="Times New Roman" w:cs="Times New Roman"/>
          <w:sz w:val="28"/>
          <w:szCs w:val="24"/>
        </w:rPr>
        <w:t>хранить</w:t>
      </w:r>
      <w:proofErr w:type="gramEnd"/>
      <w:r w:rsidR="008C5904" w:rsidRPr="00882C48">
        <w:rPr>
          <w:rFonts w:ascii="Times New Roman" w:hAnsi="Times New Roman" w:cs="Times New Roman"/>
          <w:sz w:val="28"/>
          <w:szCs w:val="24"/>
        </w:rPr>
        <w:t xml:space="preserve"> как святыню буду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Его медали и ордена.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А когда я стану взрослым,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Буду Родину защищать,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Чтоб границы России нашей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82C48">
        <w:rPr>
          <w:rFonts w:ascii="Times New Roman" w:hAnsi="Times New Roman" w:cs="Times New Roman"/>
          <w:sz w:val="28"/>
          <w:szCs w:val="24"/>
        </w:rPr>
        <w:t>Никто не посмел нарушать.</w:t>
      </w:r>
    </w:p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bookmarkEnd w:id="0"/>
    <w:p w:rsidR="008C5904" w:rsidRPr="00882C48" w:rsidRDefault="008C5904" w:rsidP="005F7D8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8C5904" w:rsidRPr="0088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62"/>
    <w:rsid w:val="005F7D8A"/>
    <w:rsid w:val="00882C48"/>
    <w:rsid w:val="008C5904"/>
    <w:rsid w:val="009F3D62"/>
    <w:rsid w:val="00C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Суханова</dc:creator>
  <cp:keywords/>
  <dc:description/>
  <cp:lastModifiedBy>Наталья Суханова</cp:lastModifiedBy>
  <cp:revision>4</cp:revision>
  <dcterms:created xsi:type="dcterms:W3CDTF">2021-04-06T08:14:00Z</dcterms:created>
  <dcterms:modified xsi:type="dcterms:W3CDTF">2021-10-14T07:03:00Z</dcterms:modified>
</cp:coreProperties>
</file>