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04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6100DB" w:rsidRDefault="000E3CBF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</w:t>
      </w:r>
      <w:proofErr w:type="spellStart"/>
      <w:r w:rsidR="006100D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Старомайнский</w:t>
      </w:r>
      <w:proofErr w:type="spellEnd"/>
      <w:r w:rsidR="006100D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МДОУ « Солнышко»</w:t>
      </w: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Pr="000E3CBF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</w:pPr>
    </w:p>
    <w:p w:rsidR="006100DB" w:rsidRPr="000E3CBF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</w:pPr>
      <w:r w:rsidRPr="000E3CBF"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  <w:t>Непосредственно образовательная деятельность</w:t>
      </w:r>
    </w:p>
    <w:p w:rsidR="006100DB" w:rsidRPr="000E3CBF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</w:pPr>
      <w:r w:rsidRPr="000E3CBF"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  <w:t xml:space="preserve">              в первой младшей группе</w:t>
      </w:r>
    </w:p>
    <w:p w:rsidR="006100DB" w:rsidRPr="000E3CBF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</w:pPr>
      <w:r w:rsidRPr="000E3CBF"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  <w:t xml:space="preserve">      « Гостей встречаем и всех угощаем»</w:t>
      </w:r>
    </w:p>
    <w:p w:rsidR="006100DB" w:rsidRPr="000E3CBF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</w:t>
      </w:r>
      <w:r w:rsidR="000E3CB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Воспитатели:</w:t>
      </w: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Лодо</w:t>
      </w:r>
      <w:r w:rsidR="00CC2F1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чникова</w:t>
      </w:r>
      <w:proofErr w:type="spellEnd"/>
      <w:r w:rsidR="00CC2F1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И.Н.</w:t>
      </w:r>
    </w:p>
    <w:p w:rsidR="00CC2F14" w:rsidRDefault="00CC2F14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 категория высшая</w:t>
      </w:r>
    </w:p>
    <w:p w:rsidR="000E3CBF" w:rsidRDefault="000E3CBF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</w:t>
      </w:r>
      <w:r w:rsidR="00894E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</w:t>
      </w:r>
    </w:p>
    <w:p w:rsidR="00CC2F14" w:rsidRDefault="00CC2F14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</w:t>
      </w:r>
      <w:r w:rsidR="00894E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</w:t>
      </w:r>
    </w:p>
    <w:p w:rsidR="006100DB" w:rsidRPr="00AC5096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</w:t>
      </w:r>
    </w:p>
    <w:p w:rsidR="006100DB" w:rsidRDefault="006100DB" w:rsidP="000E3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6100DB" w:rsidRDefault="006100DB" w:rsidP="00610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6100DB" w:rsidRDefault="006100DB" w:rsidP="00AC50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415204" w:rsidRPr="00AC5096" w:rsidRDefault="00261E39" w:rsidP="00AC509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AC50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НОД « Гостей встречаем и всех угощаем»</w:t>
      </w:r>
      <w:r w:rsidR="00AC5096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.</w:t>
      </w:r>
    </w:p>
    <w:p w:rsidR="00AC5096" w:rsidRPr="00AC5096" w:rsidRDefault="00C452C9" w:rsidP="00AC5096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C50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Цель:</w:t>
      </w:r>
    </w:p>
    <w:p w:rsidR="00C452C9" w:rsidRPr="00AC5096" w:rsidRDefault="00C452C9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Развивать речь у детей</w:t>
      </w:r>
      <w:r w:rsidR="00E85957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выполнения действий,</w:t>
      </w:r>
    </w:p>
    <w:p w:rsidR="00415204" w:rsidRPr="00AC5096" w:rsidRDefault="00C452C9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воспитывать гуманное отношение к животному миру.</w:t>
      </w:r>
    </w:p>
    <w:p w:rsidR="00415204" w:rsidRPr="00AC5096" w:rsidRDefault="00402003" w:rsidP="00AC509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="00E859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415204" w:rsidRPr="00AC5096" w:rsidRDefault="00402003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43D3C" w:rsidRPr="00AC50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>детей в рассказывании знакомых потешек, развивать произвольную память.</w:t>
      </w:r>
    </w:p>
    <w:p w:rsidR="00415204" w:rsidRPr="00AC5096" w:rsidRDefault="00402003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Упражнять детей сопровождать речью игровые действия.</w:t>
      </w:r>
    </w:p>
    <w:p w:rsidR="00415204" w:rsidRPr="00AC5096" w:rsidRDefault="00402003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452C9" w:rsidRPr="00AC50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823C7E"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азвивать умение </w:t>
      </w:r>
      <w:r w:rsidR="00415204"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называть признаки предметов</w:t>
      </w:r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>: большой, маленький, один</w:t>
      </w:r>
      <w:r w:rsidR="006100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>ного.</w:t>
      </w:r>
    </w:p>
    <w:p w:rsidR="00415204" w:rsidRPr="00AC5096" w:rsidRDefault="00402003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культуру поведения и общения детей при </w:t>
      </w:r>
      <w:r w:rsidR="00415204"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встрече гостей</w:t>
      </w:r>
      <w:proofErr w:type="gramStart"/>
      <w:r w:rsidR="006100DB">
        <w:rPr>
          <w:rFonts w:ascii="Times New Roman" w:hAnsi="Times New Roman" w:cs="Times New Roman"/>
          <w:sz w:val="28"/>
          <w:szCs w:val="28"/>
          <w:lang w:eastAsia="ru-RU"/>
        </w:rPr>
        <w:t> ,</w:t>
      </w:r>
      <w:proofErr w:type="gramEnd"/>
      <w:r w:rsidR="00415204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вежливо здороваться и играть с ними.</w:t>
      </w:r>
    </w:p>
    <w:p w:rsidR="00ED5680" w:rsidRPr="00AC5096" w:rsidRDefault="00823C7E" w:rsidP="00AC5096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 xml:space="preserve">    </w:t>
      </w:r>
      <w:r w:rsidRPr="00AC509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НОД</w:t>
      </w:r>
    </w:p>
    <w:p w:rsidR="00ED5680" w:rsidRPr="00AC5096" w:rsidRDefault="008E1DC8" w:rsidP="00AC509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Раз,</w:t>
      </w:r>
      <w:r w:rsidR="006100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два</w:t>
      </w:r>
      <w:proofErr w:type="gramStart"/>
      <w:r w:rsidR="006100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три,</w:t>
      </w:r>
      <w:r w:rsidR="00ED5680"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четыре, пять буду с вами я играть.</w:t>
      </w:r>
    </w:p>
    <w:p w:rsidR="00ED5680" w:rsidRPr="00AC5096" w:rsidRDefault="00ED5680" w:rsidP="00AC509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Утром солнышко встает</w:t>
      </w:r>
      <w:r w:rsidR="00243D3C"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всех ребят гулять зовет.</w:t>
      </w:r>
    </w:p>
    <w:p w:rsidR="00ED5680" w:rsidRPr="00AC5096" w:rsidRDefault="00ED5680" w:rsidP="00AC509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Смотрит солнышко в окошко </w:t>
      </w:r>
    </w:p>
    <w:p w:rsidR="00ED5680" w:rsidRPr="00AC5096" w:rsidRDefault="00ED5680" w:rsidP="00AC509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Смотрит в нашу комнату. Все захлопали в ладошки </w:t>
      </w:r>
    </w:p>
    <w:p w:rsidR="00ED5680" w:rsidRPr="00AC5096" w:rsidRDefault="00ED5680" w:rsidP="00AC5096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Очень рады солнышку.</w:t>
      </w:r>
    </w:p>
    <w:p w:rsidR="00402003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0DB">
        <w:rPr>
          <w:rFonts w:ascii="Times New Roman" w:hAnsi="Times New Roman" w:cs="Times New Roman"/>
          <w:b/>
          <w:color w:val="000000"/>
          <w:sz w:val="28"/>
          <w:szCs w:val="28"/>
        </w:rPr>
        <w:t>Воспитате</w:t>
      </w:r>
      <w:r w:rsidRPr="00E85957">
        <w:rPr>
          <w:rFonts w:ascii="Times New Roman" w:hAnsi="Times New Roman" w:cs="Times New Roman"/>
          <w:b/>
          <w:color w:val="000000"/>
          <w:sz w:val="28"/>
          <w:szCs w:val="28"/>
        </w:rPr>
        <w:t>ль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100DB"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proofErr w:type="gramStart"/>
      <w:r w:rsidR="006100D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02003" w:rsidRPr="00AC5096">
        <w:rPr>
          <w:rFonts w:ascii="Times New Roman" w:hAnsi="Times New Roman" w:cs="Times New Roman"/>
          <w:color w:val="000000"/>
          <w:sz w:val="28"/>
          <w:szCs w:val="28"/>
        </w:rPr>
        <w:t>ребятки. Я</w:t>
      </w:r>
      <w:r w:rsidR="00243D3C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003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DC8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="00402003" w:rsidRPr="00AC5096">
        <w:rPr>
          <w:rFonts w:ascii="Times New Roman" w:hAnsi="Times New Roman" w:cs="Times New Roman"/>
          <w:color w:val="000000"/>
          <w:sz w:val="28"/>
          <w:szCs w:val="28"/>
        </w:rPr>
        <w:t>бушка в гости к вам приш</w:t>
      </w:r>
      <w:r w:rsidR="00334AB6" w:rsidRPr="00AC5096">
        <w:rPr>
          <w:rFonts w:ascii="Times New Roman" w:hAnsi="Times New Roman" w:cs="Times New Roman"/>
          <w:color w:val="000000"/>
          <w:sz w:val="28"/>
          <w:szCs w:val="28"/>
        </w:rPr>
        <w:t>ла и корзинку принесла</w:t>
      </w:r>
      <w:proofErr w:type="gramStart"/>
      <w:r w:rsidR="00334AB6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02003" w:rsidRPr="00AC5096" w:rsidRDefault="00402003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-Кто в корзиночке сидит и на вас глядит?</w:t>
      </w:r>
    </w:p>
    <w:p w:rsidR="00261E39" w:rsidRPr="00AC5096" w:rsidRDefault="00402003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61E39" w:rsidRPr="00AC5096">
        <w:rPr>
          <w:rFonts w:ascii="Times New Roman" w:hAnsi="Times New Roman" w:cs="Times New Roman"/>
          <w:color w:val="000000"/>
          <w:sz w:val="28"/>
          <w:szCs w:val="28"/>
        </w:rPr>
        <w:t>Ой, детки, это курочка к нам пришла. Давайте поздороваемся, погладим курочку – подносит к каждому ребенку игрушку, сопровождая слова</w:t>
      </w:r>
      <w:r w:rsidR="008E1DC8">
        <w:rPr>
          <w:rFonts w:ascii="Times New Roman" w:hAnsi="Times New Roman" w:cs="Times New Roman"/>
          <w:color w:val="000000"/>
          <w:sz w:val="28"/>
          <w:szCs w:val="28"/>
        </w:rPr>
        <w:t>ми: - курочка рябенькая, беленькая</w:t>
      </w:r>
      <w:r w:rsidR="00261E39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261E39" w:rsidRPr="00AC5096">
        <w:rPr>
          <w:rFonts w:ascii="Times New Roman" w:hAnsi="Times New Roman" w:cs="Times New Roman"/>
          <w:color w:val="000000"/>
          <w:sz w:val="28"/>
          <w:szCs w:val="28"/>
        </w:rPr>
        <w:t>Курочка-Ряба</w:t>
      </w:r>
      <w:proofErr w:type="spellEnd"/>
      <w:proofErr w:type="gramEnd"/>
      <w:r w:rsidR="00261E39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Что это у курочки? (Показывает крылья, клюв, хохолок, глаза). Курочка ходит по двору. Зернышки клюет. Идите ко мне. Покормим</w:t>
      </w:r>
      <w:r w:rsidR="008E1DC8">
        <w:rPr>
          <w:rFonts w:ascii="Times New Roman" w:hAnsi="Times New Roman" w:cs="Times New Roman"/>
          <w:color w:val="000000"/>
          <w:sz w:val="28"/>
          <w:szCs w:val="28"/>
        </w:rPr>
        <w:t xml:space="preserve"> и угостим 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курочку</w:t>
      </w:r>
      <w:r w:rsidR="008E1DC8">
        <w:rPr>
          <w:rFonts w:ascii="Times New Roman" w:hAnsi="Times New Roman" w:cs="Times New Roman"/>
          <w:color w:val="000000"/>
          <w:sz w:val="28"/>
          <w:szCs w:val="28"/>
        </w:rPr>
        <w:t xml:space="preserve"> (на столе  поднос с зернышками)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>. Позовем курочку: «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цып-цып-цып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1DC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8E1DC8">
        <w:rPr>
          <w:rFonts w:ascii="Times New Roman" w:hAnsi="Times New Roman" w:cs="Times New Roman"/>
          <w:color w:val="000000"/>
          <w:sz w:val="28"/>
          <w:szCs w:val="28"/>
        </w:rPr>
        <w:t>дети подходят к столу у каждого тарелочка, берут зернышки и кладут в тарелочку)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E8595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демонстрирует жест кормления, дети ему подражают 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А сейчас давайте поиграем, - говорит воспитатель, - как будто я ваша мама-курица, а вы мои детки-цыплятки. Мама зовет своих деток: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Куд-куда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Куд-куда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Ну-ка, ну-ка все сюда!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Ну-ка, к маме под крыло!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Куд-куда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вас понесло</w:t>
      </w:r>
      <w:proofErr w:type="gram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AC5096">
        <w:rPr>
          <w:rFonts w:ascii="Times New Roman" w:hAnsi="Times New Roman" w:cs="Times New Roman"/>
          <w:color w:val="000000"/>
          <w:sz w:val="28"/>
          <w:szCs w:val="28"/>
        </w:rPr>
        <w:t>В. Берестов «Курица с цыплятами)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Идите ко мне, цыплятки, спрячьтесь ко мне под крыло. (Собирает возле себя детей, обнимает их).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Детки- цыплятки пищат: пи-пи-пи (вместе с детьми).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- Мама ведет своих деток зернышки искать. Мама зовет деток: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. Детки пищат: пи-пи-пи. 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-Хотите поиграть с курочкой? (Ответы детей)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bCs/>
          <w:color w:val="000000"/>
          <w:sz w:val="28"/>
          <w:szCs w:val="28"/>
        </w:rPr>
        <w:t>Проводится подвижная игра «Вышла курочка гулять».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E8595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разыгрывает диалог с курочкой.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Курочка-рябушечка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, куда пошла?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На мельницу.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Курочка-рябушечка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, зачем пошла?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За водой.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Курочка-рябушечка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, кому вода?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Ребяткам.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>Курочка-рябушечка</w:t>
      </w:r>
      <w:proofErr w:type="spellEnd"/>
      <w:r w:rsidRPr="00AC5096">
        <w:rPr>
          <w:rFonts w:ascii="Times New Roman" w:hAnsi="Times New Roman" w:cs="Times New Roman"/>
          <w:color w:val="000000"/>
          <w:sz w:val="28"/>
          <w:szCs w:val="28"/>
        </w:rPr>
        <w:t>, ребята чьи?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- Мои! Они пить хотят, на всю улицу кричат!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415204" w:rsidRPr="005454F1" w:rsidRDefault="00415204" w:rsidP="00AC509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54F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(Стук в дверь – приходит </w:t>
      </w:r>
      <w:r w:rsidRPr="005454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 </w:t>
      </w:r>
      <w:r w:rsidRPr="005454F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гости кошечка</w:t>
      </w:r>
      <w:r w:rsidRPr="005454F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КОШЕЧКА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Здравствуйте, дети!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Здравствуй кошечка!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КОШЕЧКА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Вы поиграете со мной?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Поиграем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Мы знаем про тебя потешки.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Рассказывают дети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8595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«КИСКА, БРЫСЬ</w:t>
      </w:r>
      <w:r w:rsidRPr="00AC509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Киска, каска, киска брысь!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дорожку не садись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Наша деточка пойдет, через киску упадет.</w:t>
      </w:r>
    </w:p>
    <w:p w:rsidR="00415204" w:rsidRPr="00E85957" w:rsidRDefault="00415204" w:rsidP="00AC509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5957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«КАК У НАШЕГО КОТА»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Как у нашего </w:t>
      </w:r>
      <w:r w:rsidR="00C5223B" w:rsidRPr="00AC5096"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та шубка очень хорошо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Как у котика усы удивительной красы.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Глаза смелые, зубки белые.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КОШЕЧКА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: Я хочу с вами поиграть « </w:t>
      </w:r>
      <w:proofErr w:type="spellStart"/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61E39" w:rsidRPr="00AC5096" w:rsidRDefault="00261E39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C5096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AC5096">
        <w:rPr>
          <w:rFonts w:ascii="Times New Roman" w:hAnsi="Times New Roman" w:cs="Times New Roman"/>
          <w:sz w:val="28"/>
          <w:szCs w:val="28"/>
          <w:lang w:eastAsia="ru-RU"/>
        </w:rPr>
        <w:t>. Нужно кошечку угостить</w:t>
      </w:r>
      <w:proofErr w:type="gramStart"/>
      <w:r w:rsidRPr="00AC50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01508" w:rsidRPr="00AC509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01508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столе воспитателя сосиски</w:t>
      </w:r>
      <w:r w:rsidR="00C5223B" w:rsidRPr="00AC509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15204" w:rsidRPr="00E85957" w:rsidRDefault="00415204" w:rsidP="00AC509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5957">
        <w:rPr>
          <w:rFonts w:ascii="Times New Roman" w:hAnsi="Times New Roman" w:cs="Times New Roman"/>
          <w:b/>
          <w:sz w:val="28"/>
          <w:szCs w:val="28"/>
          <w:lang w:eastAsia="ru-RU"/>
        </w:rPr>
        <w:t>СТУК В ДВЕРЬ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5454F1">
        <w:rPr>
          <w:rFonts w:ascii="Times New Roman" w:hAnsi="Times New Roman" w:cs="Times New Roman"/>
          <w:sz w:val="28"/>
          <w:szCs w:val="28"/>
          <w:lang w:eastAsia="ru-RU"/>
        </w:rPr>
        <w:t>: К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то-то ребятки к нам еще в </w:t>
      </w: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гости пришел </w:t>
      </w:r>
      <w:r w:rsidRPr="00AC509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зайчик)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ЗАЙЧИК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Я скакал, скакал, скакал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Очень сильно я устал.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Можно у вас отдохнуть?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Можно, присаживайся Зайка, поиграй с нами.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100DB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6100D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«ЗАЙКА СЕРЫЙ УМЫВАЕТСЯ</w:t>
      </w:r>
      <w:r w:rsidRPr="00AC509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Зайка серый </w:t>
      </w:r>
      <w:proofErr w:type="gramStart"/>
      <w:r w:rsidRPr="00AC5096">
        <w:rPr>
          <w:rFonts w:ascii="Times New Roman" w:hAnsi="Times New Roman" w:cs="Times New Roman"/>
          <w:sz w:val="28"/>
          <w:szCs w:val="28"/>
          <w:lang w:eastAsia="ru-RU"/>
        </w:rPr>
        <w:t>умывается видно в </w:t>
      </w:r>
      <w:r w:rsidRPr="00AC5096">
        <w:rPr>
          <w:rFonts w:ascii="Times New Roman" w:hAnsi="Times New Roman" w:cs="Times New Roman"/>
          <w:bCs/>
          <w:sz w:val="28"/>
          <w:szCs w:val="28"/>
          <w:lang w:eastAsia="ru-RU"/>
        </w:rPr>
        <w:t>гости собирается</w:t>
      </w:r>
      <w:proofErr w:type="gramEnd"/>
      <w:r w:rsidRPr="00AC50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Вымыл носик, вымыл хвостик, вымыл ухо, вытер сухо!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ЗАЙЧИК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: Я принес вам красивый мешочек. Вы хотите узнать, что там лежит?</w:t>
      </w:r>
      <w:r w:rsidR="006100D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100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AC50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остаются игрушки</w:t>
      </w:r>
      <w:r w:rsidR="006100DB">
        <w:rPr>
          <w:rFonts w:ascii="Times New Roman" w:hAnsi="Times New Roman" w:cs="Times New Roman"/>
          <w:sz w:val="28"/>
          <w:szCs w:val="28"/>
          <w:lang w:eastAsia="ru-RU"/>
        </w:rPr>
        <w:t xml:space="preserve">: матрешка 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большая </w:t>
      </w:r>
      <w:r w:rsidR="00501508" w:rsidRPr="00AC5096">
        <w:rPr>
          <w:rFonts w:ascii="Times New Roman" w:hAnsi="Times New Roman" w:cs="Times New Roman"/>
          <w:sz w:val="28"/>
          <w:szCs w:val="28"/>
          <w:lang w:eastAsia="ru-RU"/>
        </w:rPr>
        <w:t>и маленькая</w:t>
      </w:r>
      <w:r w:rsidR="005454F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15204" w:rsidRPr="00AC5096" w:rsidRDefault="00415204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54F1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 </w:t>
      </w:r>
      <w:r w:rsidRPr="005454F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«Чего не стало?»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 (Вызывается один ребенок, педагог убирает одну игрушку, ребенок </w:t>
      </w:r>
      <w:proofErr w:type="gramStart"/>
      <w:r w:rsidRPr="00AC5096">
        <w:rPr>
          <w:rFonts w:ascii="Times New Roman" w:hAnsi="Times New Roman" w:cs="Times New Roman"/>
          <w:sz w:val="28"/>
          <w:szCs w:val="28"/>
          <w:lang w:eastAsia="ru-RU"/>
        </w:rPr>
        <w:t>называет какой не стало</w:t>
      </w:r>
      <w:proofErr w:type="gramEnd"/>
      <w:r w:rsidRPr="00AC509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15204" w:rsidRPr="00AC5096" w:rsidRDefault="005454F1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методике Железновой)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« </w:t>
      </w:r>
      <w:r w:rsidR="00501508" w:rsidRPr="00AC509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айка прыгал»</w:t>
      </w:r>
    </w:p>
    <w:p w:rsidR="00501508" w:rsidRPr="00AC5096" w:rsidRDefault="00501508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Воспитател</w:t>
      </w:r>
      <w:r w:rsidR="006726B0" w:rsidRPr="00AC5096">
        <w:rPr>
          <w:rFonts w:ascii="Times New Roman" w:hAnsi="Times New Roman" w:cs="Times New Roman"/>
          <w:sz w:val="28"/>
          <w:szCs w:val="28"/>
          <w:lang w:eastAsia="ru-RU"/>
        </w:rPr>
        <w:t>ь</w:t>
      </w:r>
    </w:p>
    <w:p w:rsidR="00164BBC" w:rsidRDefault="00501508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айка так хорошо играл. Нужно зайку угостить.</w:t>
      </w:r>
      <w:r w:rsidRPr="00AC5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1E39" w:rsidRPr="00AC5096">
        <w:rPr>
          <w:rFonts w:ascii="Times New Roman" w:hAnsi="Times New Roman" w:cs="Times New Roman"/>
          <w:sz w:val="28"/>
          <w:szCs w:val="28"/>
          <w:lang w:eastAsia="ru-RU"/>
        </w:rPr>
        <w:t>Угощают морковкой</w:t>
      </w:r>
      <w:r w:rsidR="008E1D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1E39" w:rsidRPr="00AC5096" w:rsidRDefault="00164BBC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зайчику очень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понравились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он тоже принес вам угощенье.</w:t>
      </w:r>
    </w:p>
    <w:p w:rsidR="00415204" w:rsidRPr="00AC5096" w:rsidRDefault="00501508" w:rsidP="00AC509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09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Нашим гостям пора уходить</w:t>
      </w:r>
      <w:proofErr w:type="gramStart"/>
      <w:r w:rsidR="005454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64B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6726B0" w:rsidRPr="00AC5096" w:rsidRDefault="006726B0" w:rsidP="00AC5096">
      <w:pPr>
        <w:pStyle w:val="a5"/>
        <w:rPr>
          <w:color w:val="000000"/>
        </w:rPr>
      </w:pPr>
      <w:r w:rsidRPr="00AC5096">
        <w:rPr>
          <w:rFonts w:ascii="Times New Roman" w:hAnsi="Times New Roman" w:cs="Times New Roman"/>
          <w:color w:val="000000"/>
          <w:sz w:val="28"/>
          <w:szCs w:val="28"/>
        </w:rPr>
        <w:t>Молодцы, ребята!  Нам  было очень весело с вами, порадовали вы нас</w:t>
      </w:r>
      <w:r w:rsidR="00C5223B"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C5096">
        <w:rPr>
          <w:rFonts w:ascii="Times New Roman" w:hAnsi="Times New Roman" w:cs="Times New Roman"/>
          <w:color w:val="000000"/>
          <w:sz w:val="28"/>
          <w:szCs w:val="28"/>
        </w:rPr>
        <w:t>пора прощаться с вами</w:t>
      </w:r>
      <w:proofErr w:type="gramStart"/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C5096">
        <w:rPr>
          <w:rFonts w:ascii="Times New Roman" w:hAnsi="Times New Roman" w:cs="Times New Roman"/>
          <w:color w:val="000000"/>
          <w:sz w:val="28"/>
          <w:szCs w:val="28"/>
        </w:rPr>
        <w:t xml:space="preserve"> До свидания, до новых встреч! (Дети</w:t>
      </w:r>
      <w:r w:rsidR="00610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4F1">
        <w:rPr>
          <w:rFonts w:ascii="Times New Roman" w:hAnsi="Times New Roman" w:cs="Times New Roman"/>
          <w:color w:val="000000"/>
          <w:sz w:val="28"/>
          <w:szCs w:val="28"/>
        </w:rPr>
        <w:t>прощаются)</w:t>
      </w:r>
    </w:p>
    <w:p w:rsidR="00F87C66" w:rsidRPr="00AC5096" w:rsidRDefault="00F87C66">
      <w:pPr>
        <w:rPr>
          <w:rFonts w:ascii="Times New Roman" w:hAnsi="Times New Roman" w:cs="Times New Roman"/>
          <w:sz w:val="28"/>
          <w:szCs w:val="28"/>
        </w:rPr>
      </w:pPr>
    </w:p>
    <w:sectPr w:rsidR="00F87C66" w:rsidRPr="00AC5096" w:rsidSect="00AC50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04"/>
    <w:rsid w:val="000E3CBF"/>
    <w:rsid w:val="00116A4B"/>
    <w:rsid w:val="00164BBC"/>
    <w:rsid w:val="00243D3C"/>
    <w:rsid w:val="00261E39"/>
    <w:rsid w:val="00334AB6"/>
    <w:rsid w:val="00402003"/>
    <w:rsid w:val="00415204"/>
    <w:rsid w:val="00456AFD"/>
    <w:rsid w:val="00501508"/>
    <w:rsid w:val="005454F1"/>
    <w:rsid w:val="005E34F7"/>
    <w:rsid w:val="006100DB"/>
    <w:rsid w:val="006726B0"/>
    <w:rsid w:val="006E008F"/>
    <w:rsid w:val="007C142D"/>
    <w:rsid w:val="007D3FA9"/>
    <w:rsid w:val="00823C7E"/>
    <w:rsid w:val="00894E22"/>
    <w:rsid w:val="008E1DC8"/>
    <w:rsid w:val="0093012D"/>
    <w:rsid w:val="00982B34"/>
    <w:rsid w:val="00AC5096"/>
    <w:rsid w:val="00B21071"/>
    <w:rsid w:val="00B26AAE"/>
    <w:rsid w:val="00C452C9"/>
    <w:rsid w:val="00C5223B"/>
    <w:rsid w:val="00CC2F14"/>
    <w:rsid w:val="00CE02E5"/>
    <w:rsid w:val="00E85957"/>
    <w:rsid w:val="00ED4B54"/>
    <w:rsid w:val="00ED5680"/>
    <w:rsid w:val="00F43121"/>
    <w:rsid w:val="00F8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66"/>
  </w:style>
  <w:style w:type="paragraph" w:styleId="2">
    <w:name w:val="heading 2"/>
    <w:basedOn w:val="a"/>
    <w:link w:val="20"/>
    <w:uiPriority w:val="9"/>
    <w:qFormat/>
    <w:rsid w:val="00415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204"/>
    <w:rPr>
      <w:b/>
      <w:bCs/>
    </w:rPr>
  </w:style>
  <w:style w:type="paragraph" w:styleId="a5">
    <w:name w:val="No Spacing"/>
    <w:uiPriority w:val="1"/>
    <w:qFormat/>
    <w:rsid w:val="00AC50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2021-11-29T05:47:00Z</cp:lastPrinted>
  <dcterms:created xsi:type="dcterms:W3CDTF">2021-11-17T16:50:00Z</dcterms:created>
  <dcterms:modified xsi:type="dcterms:W3CDTF">2022-03-17T16:45:00Z</dcterms:modified>
</cp:coreProperties>
</file>