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Педагогический совет </w:t>
      </w:r>
      <w:r>
        <w:rPr>
          <w:rFonts w:ascii="Segoe UI Symbol" w:hAnsi="Segoe UI Symbol" w:cs="Segoe UI Symbol"/>
          <w:b/>
          <w:bCs/>
          <w:color w:val="000000"/>
          <w:sz w:val="28"/>
          <w:szCs w:val="28"/>
          <w:highlight w:val="white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Тема: </w:t>
      </w:r>
      <w:r w:rsidRPr="00ED506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Здоровьесберегающая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среда в ДОУ</w:t>
      </w:r>
      <w:r w:rsidRPr="00ED506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Оптимизировать систему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здоровьесбережения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ДОУ через использование традиционных и инновационных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технологий и методов закаливания.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Задачи: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Повысить компетентность педагогов  в области образовательных технологий 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здоровьесбережения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Поиск резервов и возможностей совершенствования эффективных форм работы по использованию традиционных и инновационных технологий при организации физкультурно-оздоровительной работы в ДОУ.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План работы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:</w:t>
      </w:r>
      <w:proofErr w:type="gramEnd"/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Вступительное слово заведующего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Тукушевой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А.И. на тему </w:t>
      </w:r>
      <w:r w:rsidRPr="00ED506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Актуальность проблемы</w:t>
      </w:r>
      <w:r w:rsidRPr="00ED506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».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D506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3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мин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Сообщение старшего воспитателя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Атнажевой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Г.Ф. на тему </w:t>
      </w:r>
      <w:r w:rsidRPr="00ED506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Здоровьесберегающие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 xml:space="preserve"> технологии и методы закаливания детей раннего и дошкольного возраста</w:t>
      </w:r>
      <w:r w:rsidRPr="00ED506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».</w:t>
      </w:r>
      <w:r w:rsidRPr="00ED506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5 - 7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мин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3.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Выступление методиста Васильевой И.А.: Справка по итогам смотра-конкурса </w:t>
      </w:r>
      <w:r w:rsidRPr="00ED506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Здоровьесберегающая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 xml:space="preserve"> среда в группе</w:t>
      </w:r>
      <w:r w:rsidRPr="00ED506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 xml:space="preserve">»,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 xml:space="preserve">итоги тематического контроля </w:t>
      </w:r>
      <w:r w:rsidRPr="00ED506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 xml:space="preserve">Состояние работы ДОУ по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здоровьесбережению</w:t>
      </w:r>
      <w:proofErr w:type="spellEnd"/>
      <w:r w:rsidRPr="00ED506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».</w:t>
      </w:r>
      <w:r w:rsidRPr="00ED506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5-7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мин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Консультация-презентация на тему </w:t>
      </w:r>
      <w:r w:rsidRPr="00ED506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 xml:space="preserve">Система работы с семьёй по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здоровьесбережению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 xml:space="preserve"> и методам закаливания детей раннего и дошкольного возраста</w:t>
      </w:r>
      <w:r w:rsidRPr="00ED506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 xml:space="preserve">» </w:t>
      </w:r>
      <w:proofErr w:type="gramStart"/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воспитатели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Бахтиярова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У.М.,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Заиченко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Кулумбаева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Д.М.)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7+7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мин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Сообщение + мастер-класс игры и упражнения </w:t>
      </w:r>
      <w:r w:rsidRPr="00ED506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Профилактика сколиоза и плоскостопия</w:t>
      </w:r>
      <w:r w:rsidRPr="00ED506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»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воспитатель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Литвяк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Е.Н.)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5-7 мин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Онлайн-просмотр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физкультурного занятия во 2 группе раннего развития, анализ ОД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физинструктор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Ниязова И.З.).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7.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Сообщение + мастер-класс  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Логоритмическая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гимнастика, ее место в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здоровьесбережении</w:t>
      </w:r>
      <w:proofErr w:type="spellEnd"/>
      <w:r w:rsidRPr="00ED506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» 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логопеды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Пфейфер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Е.П.,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Перепелицина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Н.В)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5-7 мин</w:t>
      </w:r>
    </w:p>
    <w:p w:rsidR="00ED5069" w:rsidRP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Calibri" w:hAnsi="Calibri" w:cs="Calibri"/>
          <w:color w:val="000000"/>
          <w:sz w:val="28"/>
          <w:szCs w:val="28"/>
        </w:rPr>
        <w:t xml:space="preserve">8. </w:t>
      </w:r>
      <w:r w:rsidRPr="00ED506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Заморочки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бочки</w:t>
      </w:r>
      <w:r w:rsidRPr="00ED5069">
        <w:rPr>
          <w:rFonts w:ascii="Times New Roman" w:hAnsi="Times New Roman" w:cs="Times New Roman"/>
          <w:b/>
          <w:bCs/>
          <w:sz w:val="28"/>
          <w:szCs w:val="28"/>
        </w:rPr>
        <w:t xml:space="preserve">» (15 </w:t>
      </w:r>
      <w:r>
        <w:rPr>
          <w:rFonts w:ascii="Times New Roman" w:hAnsi="Times New Roman" w:cs="Times New Roman"/>
          <w:b/>
          <w:bCs/>
          <w:sz w:val="28"/>
          <w:szCs w:val="28"/>
        </w:rPr>
        <w:t>мин)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9.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Деловая игра. Обсуждение педагогических ситуаций.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10. 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Аукцион педагогических идей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 - 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Нетрадиционное оборудование в традиционном закаливании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все педагоги возрастных групп ДОУ представляют по очереди свое оборудование)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по 15 мин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11.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Решение педагогического совета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Проект решения педагогического совета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1.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     1.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Продолжить уделять большое внимание укреплению здоровья воспитанников через рациональное использование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технологий и приобщения к здоровому образу жизни.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Ответственные: воспитатели. Срок: постоянно.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    2. </w:t>
      </w:r>
      <w:r>
        <w:rPr>
          <w:rFonts w:ascii="Times New Roman" w:hAnsi="Times New Roman" w:cs="Times New Roman"/>
          <w:sz w:val="28"/>
          <w:szCs w:val="28"/>
        </w:rPr>
        <w:t>Пополнить уголки физического развития нетрадиционным спортивным оборудованием, изготовить и обновить массажные коврики и дорожки для закаливания.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Регулярно информировать родителей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(стенды, папки-раскладушки, плакаты,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онлайн-информация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Ход педсовета: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Притча (методист)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Давным-давно, на горе Олимп жили боги. Стало им скучно, и решили они создать человека и заселить планету Земля. Долго думали они, каким должен быть человек. Один из богов сказал: “Человек должен быть сильным”, другой сказал: “Человек должен быть здоровым”, третий сказал: “Человек должен быть умным”. Но один из богов сказал так: “Если всё это будет у человека, он будет подобен нам”.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— за высокие горы. Как вы думаете, куда спрятали боги здоровье?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Один из богов сказал: 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Здоровье надо спрятать в самого человека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Так и сделали! Так и живёт с давних времён человек, пытаясь найти своё здоровье. Да вот не каждый может найти и сберечь бесценный дар богов!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</w:p>
    <w:p w:rsidR="00ED5069" w:rsidRP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Проведем небольшую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Пожалуйста, педагоги, встаньте в одну шеренгу. </w:t>
      </w:r>
      <w:r>
        <w:rPr>
          <w:rFonts w:ascii="Times New Roman" w:hAnsi="Times New Roman" w:cs="Times New Roman"/>
          <w:sz w:val="28"/>
          <w:szCs w:val="28"/>
        </w:rPr>
        <w:t>Я буду задавать Вам вопросы. Если ответ положительный, то Вы делаете шаг вперед, если ответ отрицательный – остаетесь на </w:t>
      </w:r>
      <w:r>
        <w:rPr>
          <w:rFonts w:ascii="Times New Roman" w:hAnsi="Times New Roman" w:cs="Times New Roman"/>
          <w:sz w:val="28"/>
          <w:szCs w:val="28"/>
          <w:u w:val="single"/>
        </w:rPr>
        <w:t>месте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 ежедневно делаю утреннюю гимнастику;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 ежедневно совершаю прогулки перед сном;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 занимаюсь каким-либо видом спорта, ежедневно выполняю физические упражнения, посещаю  тренажерный зал;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я периодически провожу разгрузочные дни;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 меня отсутствуют вредные привычки;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 соблюдаю режим дня;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 правильно питаюсь;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 эмоционально уравновешен;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я выполняю профилактику заболеваний. 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(9 </w:t>
      </w:r>
      <w:r>
        <w:rPr>
          <w:rFonts w:ascii="Times New Roman" w:hAnsi="Times New Roman" w:cs="Times New Roman"/>
          <w:sz w:val="28"/>
          <w:szCs w:val="28"/>
        </w:rPr>
        <w:t>шагов)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кто из Вас оказался рядом с бесценным сокровищем </w:t>
      </w:r>
      <w:r w:rsidRPr="00ED5069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ЗДОРОВЬЕ</w:t>
      </w:r>
      <w:r w:rsidRPr="00ED506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D506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Это упражнение помогло наглядно увидеть, на правильном ли Вы пути, помогаете ли Вы себе в укреплении здоровья, ведете ли здоровый образ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пасибо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всем!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  <w:t xml:space="preserve">Итак, тема нашего сегодняшнего педсовета посвящена здоровью,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  <w:t>здоровьесберегающим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  <w:t xml:space="preserve"> технологиям.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</w:pPr>
      <w:r w:rsidRPr="00ED506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Вступительное слово заведующего МБДОУ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Тукушевой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А.И. - </w:t>
      </w:r>
      <w:r w:rsidRPr="00ED50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>Актуальность проблемы</w:t>
      </w:r>
      <w:r w:rsidRPr="00ED50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>»: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сказал В.А. Сухомлинский.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Здоровье — это вершина, которую должен каждый покорить сам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—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так гласит восточная мудрость.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Задача педагогов — научить детей покорять эту вершину. Культура здоровья определяет, прежде всего, умение жить, не вредя своему организму, а принося ему пользу. Итак, нет задачи важнее и вместе с тем сложнее, чем вырастить здорового человека.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концепции дошкольного воспитания решению проблем, связанных с охраной и укреплением здоровья детей, отводится ведущее место.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Сегодня сохранение и укрепление здоровья детей — одна из главных стратегических задач развития страны. Она регламентируется и обеспечивается такими нормативно-правовыми документами, как: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Закон РФ 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 образовании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ст. 51)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 санитарно-эпидемиологическом благополучии населения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ДОУ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так же Указами Президента России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 неотложных мерах по обеспечению здоровья населения РФ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 утверждении основных направлений государственной социальной политики по улучшению положения детей в РФ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Совместная деятельность педагогов ДОУ и родителей по сохранению и укреплению здоровья ребенка, формированию здорового образа жизни, основ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гигиенической и физической культуры имеет не только педагогическое, но и глубокое социальное значение. Ведь здоровье детей – будущее страны, основа ее национальной безопасности.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Выступление старшего воспитателя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Атнажевой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Г.Ф.  </w:t>
      </w:r>
      <w:r w:rsidRPr="00ED50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 xml:space="preserve"> технологии и методы закаливания детей раннего и дошкольного возраста</w:t>
      </w:r>
      <w:r w:rsidRPr="00ED506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Здоровый образ жизни — это не просто сумма усвоенных знаний, а стиль жизни, 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Одним из главных условий успешности работы в этом направлении является грамотная организация здоровье сберегающего процесса в детском саду.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образовательные технологии – это системно организованная совокупность программ, приемов, методов организации образовательного процесса, направленная на укрепление и сохранение здоровья детей.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Цель здоровье сберегающих технологий: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Обеспечение высокого уровня реального здоровья воспитаннику детского сада и воспитание здоровье сберегающей культуры как совокупности осознанного отношения ребенка к здоровью и жизни человека, здоровье сберегающей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Содействие становлению культуры здоровья, в том числе культуры профессионального здоровья воспитателей ДОУ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валеологическому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просвещению родителей.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Можно выделить следующие виды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технологий в дошкольном образовании: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Медико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– профилактические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: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  <w:u w:val="single"/>
        </w:rPr>
        <w:t>Задачи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: сохранение и приумножение здоровья детей под руководством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медицинской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 сестры детского сада в соответствии с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медицинскими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 требованиями и нормами, с использованием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медицинских средств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  <w:u w:val="single"/>
        </w:rPr>
        <w:t>Компоненты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:</w:t>
      </w:r>
    </w:p>
    <w:p w:rsidR="00ED5069" w:rsidRDefault="00ED5069" w:rsidP="00ED5069">
      <w:pPr>
        <w:autoSpaceDE w:val="0"/>
        <w:autoSpaceDN w:val="0"/>
        <w:adjustRightInd w:val="0"/>
        <w:spacing w:before="225"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• 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мониторинг здоровья дошкольников и разработка рекомендаций по оптимизации детского здоровья;</w:t>
      </w:r>
    </w:p>
    <w:p w:rsidR="00ED5069" w:rsidRDefault="00ED5069" w:rsidP="00ED5069">
      <w:pPr>
        <w:autoSpaceDE w:val="0"/>
        <w:autoSpaceDN w:val="0"/>
        <w:adjustRightInd w:val="0"/>
        <w:spacing w:before="225"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• 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организация профилактических мероприятий в детском саду;</w:t>
      </w:r>
    </w:p>
    <w:p w:rsidR="00ED5069" w:rsidRDefault="00ED5069" w:rsidP="00ED5069">
      <w:pPr>
        <w:autoSpaceDE w:val="0"/>
        <w:autoSpaceDN w:val="0"/>
        <w:adjustRightInd w:val="0"/>
        <w:spacing w:before="225"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111111"/>
          <w:sz w:val="28"/>
          <w:szCs w:val="28"/>
          <w:highlight w:val="white"/>
        </w:rPr>
        <w:lastRenderedPageBreak/>
        <w:t xml:space="preserve">• 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закаливание;</w:t>
      </w:r>
    </w:p>
    <w:p w:rsidR="00ED5069" w:rsidRDefault="00ED5069" w:rsidP="00ED5069">
      <w:pPr>
        <w:autoSpaceDE w:val="0"/>
        <w:autoSpaceDN w:val="0"/>
        <w:adjustRightInd w:val="0"/>
        <w:spacing w:before="225"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• 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рациональное питание;</w:t>
      </w:r>
    </w:p>
    <w:p w:rsidR="00ED5069" w:rsidRDefault="00ED5069" w:rsidP="00ED5069">
      <w:pPr>
        <w:autoSpaceDE w:val="0"/>
        <w:autoSpaceDN w:val="0"/>
        <w:adjustRightInd w:val="0"/>
        <w:spacing w:before="225"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• 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рациональный режим дня;</w:t>
      </w:r>
    </w:p>
    <w:p w:rsidR="00ED5069" w:rsidRDefault="00ED5069" w:rsidP="00ED5069">
      <w:pPr>
        <w:autoSpaceDE w:val="0"/>
        <w:autoSpaceDN w:val="0"/>
        <w:adjustRightInd w:val="0"/>
        <w:spacing w:before="225"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•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здоровьесберегающая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среда в дошкольном учреждении.</w:t>
      </w:r>
    </w:p>
    <w:p w:rsidR="00ED5069" w:rsidRDefault="00ED5069" w:rsidP="00ED5069">
      <w:pPr>
        <w:autoSpaceDE w:val="0"/>
        <w:autoSpaceDN w:val="0"/>
        <w:adjustRightInd w:val="0"/>
        <w:spacing w:before="225"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• 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контроль и помощь в обеспечении требований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СанПиНов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.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Физкультурно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– оздоровительные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: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>Используются следующие методы и формы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ED5069">
        <w:rPr>
          <w:rFonts w:ascii="Times New Roman" w:hAnsi="Times New Roman" w:cs="Times New Roman"/>
          <w:color w:val="111111"/>
          <w:sz w:val="28"/>
          <w:szCs w:val="28"/>
        </w:rPr>
        <w:t xml:space="preserve">*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Подвижные и спортивные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игры-используются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как часть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физкультурного занятия и на физкультурно-оздоровительных мероприятиях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Игры могут быть как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малой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и средней степени подвижности. Это наиболее комфортный для детей способ усвоения знаний и приобретения двигательных навыков.</w:t>
      </w:r>
    </w:p>
    <w:p w:rsidR="00ED5069" w:rsidRDefault="00ED5069" w:rsidP="00ED5069">
      <w:pPr>
        <w:autoSpaceDE w:val="0"/>
        <w:autoSpaceDN w:val="0"/>
        <w:adjustRightInd w:val="0"/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069">
        <w:rPr>
          <w:rFonts w:ascii="Times New Roman" w:hAnsi="Times New Roman" w:cs="Times New Roman"/>
          <w:color w:val="111111"/>
          <w:sz w:val="28"/>
          <w:szCs w:val="28"/>
        </w:rPr>
        <w:t xml:space="preserve">* </w:t>
      </w:r>
      <w:r>
        <w:rPr>
          <w:rFonts w:ascii="Times New Roman" w:hAnsi="Times New Roman" w:cs="Times New Roman"/>
          <w:color w:val="111111"/>
          <w:sz w:val="28"/>
          <w:szCs w:val="28"/>
        </w:rPr>
        <w:t>Профилактические упражнения - используются упражнения, способствующие профилактике плоскостопия и формированию правильной осанки.</w:t>
      </w:r>
    </w:p>
    <w:p w:rsidR="00ED5069" w:rsidRDefault="00ED5069" w:rsidP="00ED5069">
      <w:pPr>
        <w:autoSpaceDE w:val="0"/>
        <w:autoSpaceDN w:val="0"/>
        <w:adjustRightInd w:val="0"/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069">
        <w:rPr>
          <w:rFonts w:ascii="Times New Roman" w:hAnsi="Times New Roman" w:cs="Times New Roman"/>
          <w:color w:val="111111"/>
          <w:sz w:val="28"/>
          <w:szCs w:val="28"/>
        </w:rPr>
        <w:t xml:space="preserve">* </w:t>
      </w:r>
      <w:r>
        <w:rPr>
          <w:rFonts w:ascii="Times New Roman" w:hAnsi="Times New Roman" w:cs="Times New Roman"/>
          <w:color w:val="111111"/>
          <w:sz w:val="28"/>
          <w:szCs w:val="28"/>
        </w:rPr>
        <w:t>Ритмопластика - включение элементов гимнастики, танцев и их музыкальное сопровождение. Ритмопластика способствует формированию разносторонне физически и творчески развитой личности.</w:t>
      </w:r>
    </w:p>
    <w:p w:rsidR="00ED5069" w:rsidRDefault="00ED5069" w:rsidP="00ED5069">
      <w:pPr>
        <w:autoSpaceDE w:val="0"/>
        <w:autoSpaceDN w:val="0"/>
        <w:adjustRightInd w:val="0"/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069">
        <w:rPr>
          <w:rFonts w:ascii="Times New Roman" w:hAnsi="Times New Roman" w:cs="Times New Roman"/>
          <w:color w:val="111111"/>
          <w:sz w:val="28"/>
          <w:szCs w:val="28"/>
        </w:rPr>
        <w:t xml:space="preserve">* </w:t>
      </w:r>
      <w:r>
        <w:rPr>
          <w:rFonts w:ascii="Times New Roman" w:hAnsi="Times New Roman" w:cs="Times New Roman"/>
          <w:color w:val="111111"/>
          <w:sz w:val="28"/>
          <w:szCs w:val="28"/>
        </w:rPr>
        <w:t>Пальчиковая гимнастика - применяется в заключительной части занятий или для переключения внимания, улучшает координацию движений и мелкую моторику.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069">
        <w:rPr>
          <w:rFonts w:ascii="Times New Roman" w:hAnsi="Times New Roman" w:cs="Times New Roman"/>
          <w:color w:val="111111"/>
          <w:sz w:val="28"/>
          <w:szCs w:val="28"/>
        </w:rPr>
        <w:t xml:space="preserve">*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Дыхательная гимнастика - может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применятся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как в заключительной части, так и внутри занятия. Восстанавливает дыхание, стимулирует кровообращение и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имеет оздоровительный эффект</w:t>
      </w:r>
      <w:proofErr w:type="gramEnd"/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ED5069" w:rsidRDefault="00ED5069" w:rsidP="00ED5069">
      <w:pPr>
        <w:autoSpaceDE w:val="0"/>
        <w:autoSpaceDN w:val="0"/>
        <w:adjustRightInd w:val="0"/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069">
        <w:rPr>
          <w:rFonts w:ascii="Times New Roman" w:hAnsi="Times New Roman" w:cs="Times New Roman"/>
          <w:color w:val="111111"/>
          <w:sz w:val="28"/>
          <w:szCs w:val="28"/>
        </w:rPr>
        <w:t xml:space="preserve">* </w:t>
      </w:r>
      <w:r>
        <w:rPr>
          <w:rFonts w:ascii="Times New Roman" w:hAnsi="Times New Roman" w:cs="Times New Roman"/>
          <w:color w:val="111111"/>
          <w:sz w:val="28"/>
          <w:szCs w:val="28"/>
        </w:rPr>
        <w:t>Релаксация - необходима для отдыха и успокоения. Применяется в заключительной части занятия, но в случае перевозбуждения детей может использоваться и внутри занятия.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069">
        <w:rPr>
          <w:rFonts w:ascii="Times New Roman" w:hAnsi="Times New Roman" w:cs="Times New Roman"/>
          <w:color w:val="111111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- проводится с использованием массажных мячиков во время разминки или в конце занятий. Способствует оздоровлению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организма и благоприятно влияет на психику ребенка.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069">
        <w:rPr>
          <w:rFonts w:ascii="Times New Roman" w:hAnsi="Times New Roman" w:cs="Times New Roman"/>
          <w:color w:val="111111"/>
          <w:sz w:val="28"/>
          <w:szCs w:val="28"/>
        </w:rPr>
        <w:t xml:space="preserve">* </w:t>
      </w:r>
      <w:r>
        <w:rPr>
          <w:rFonts w:ascii="Times New Roman" w:hAnsi="Times New Roman" w:cs="Times New Roman"/>
          <w:color w:val="111111"/>
          <w:sz w:val="28"/>
          <w:szCs w:val="28"/>
        </w:rPr>
        <w:t>Активный отдых - проведение физкультурно-оздоровительных мероприятий, досугов, развлечений, праздников, где дети ведут себя более раскованно.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069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*  </w:t>
      </w:r>
      <w:r>
        <w:rPr>
          <w:rFonts w:ascii="Times New Roman" w:hAnsi="Times New Roman" w:cs="Times New Roman"/>
          <w:color w:val="111111"/>
          <w:sz w:val="28"/>
          <w:szCs w:val="28"/>
        </w:rPr>
        <w:t>Работа с родителями - проводятся в форме сообщений и консультаций на родительских собраниях, анкетирования, индивидуальных бесед с родителями и размещения информации в тематических папках-передвижках и на стендах.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069">
        <w:rPr>
          <w:rFonts w:ascii="Times New Roman" w:hAnsi="Times New Roman" w:cs="Times New Roman"/>
          <w:color w:val="111111"/>
          <w:sz w:val="28"/>
          <w:szCs w:val="28"/>
        </w:rPr>
        <w:t xml:space="preserve">* </w:t>
      </w:r>
      <w:r>
        <w:rPr>
          <w:rFonts w:ascii="Times New Roman" w:hAnsi="Times New Roman" w:cs="Times New Roman"/>
          <w:color w:val="111111"/>
          <w:sz w:val="28"/>
          <w:szCs w:val="28"/>
        </w:rPr>
        <w:t>Создание соответствующих условий и предметно-развивающей среды. Приобретение спортивного оборудования, атрибутов, массажных ковриков и дорожек и других предметов, необходимых для проведения физкультурно-оздоровительной работы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создание различных картотек, разработка специальных оздоровительных комплексов.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Технологии обеспечения социально – психологического благополучия ребенка: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Игротерапия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. Игровая терапия - это метод коррекции эмоциональных и поведенческих расстройств у детей, в основу которого положен свойственный ребенку способ взаимодействия с окружающим миром. 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образовательные технологии: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212529"/>
          <w:sz w:val="28"/>
          <w:szCs w:val="28"/>
          <w:highlight w:val="white"/>
        </w:rPr>
        <w:t xml:space="preserve">Это педагогические технологии, альтернативные всем другим, это авторские технологии, например, С.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highlight w:val="white"/>
        </w:rPr>
        <w:t>Френе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highlight w:val="white"/>
        </w:rPr>
        <w:t xml:space="preserve">, В. Зайцева, М.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highlight w:val="white"/>
        </w:rPr>
        <w:t>Монтессори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highlight w:val="white"/>
        </w:rPr>
        <w:t xml:space="preserve"> 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212529"/>
          <w:sz w:val="28"/>
          <w:szCs w:val="28"/>
          <w:highlight w:val="white"/>
          <w:lang w:val="en-US"/>
        </w:rPr>
        <w:t xml:space="preserve">5.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Технологии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валеологического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просвещения родителей:</w:t>
      </w:r>
    </w:p>
    <w:p w:rsidR="00ED5069" w:rsidRDefault="00ED5069" w:rsidP="00ED506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30" w:after="30" w:line="240" w:lineRule="auto"/>
        <w:ind w:left="375" w:hanging="360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ознакомление родителей с результатами диагностики состояния здоровья ребенка и его психомоторного развития;</w:t>
      </w:r>
    </w:p>
    <w:p w:rsidR="00ED5069" w:rsidRDefault="00ED5069" w:rsidP="00ED506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30" w:after="30" w:line="240" w:lineRule="auto"/>
        <w:ind w:left="375" w:hanging="360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участие в составлении индивидуальных программ (планов) оздоровления детей;</w:t>
      </w:r>
    </w:p>
    <w:p w:rsidR="00ED5069" w:rsidRDefault="00ED5069" w:rsidP="00ED506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30" w:after="30" w:line="240" w:lineRule="auto"/>
        <w:ind w:left="375" w:hanging="360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целенаправленная санитарно просветительная работа, пропагандирующая общегигиенические требования, необходимость рационального режима и полноценного сбалансированного питания, закаливания, оптимального воздушного и температурного режима и т.д.;</w:t>
      </w:r>
    </w:p>
    <w:p w:rsidR="00ED5069" w:rsidRDefault="00ED5069" w:rsidP="00ED506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30" w:after="30" w:line="240" w:lineRule="auto"/>
        <w:ind w:left="375" w:hanging="360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ознакомление родителей с содержанием физкультурно-оздоровительной работы в детском саду, направленной на физическое, психическое и социальное развитие ребенка;</w:t>
      </w:r>
    </w:p>
    <w:p w:rsidR="00ED5069" w:rsidRDefault="00ED5069" w:rsidP="00ED506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30" w:after="30" w:line="240" w:lineRule="auto"/>
        <w:ind w:left="375" w:hanging="360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обучение конкретным приемам и методам оздоровления (ЛФК, дыхательной гимнастике,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самомассажу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, разнообразным видам закаливания и т.д.);</w:t>
      </w:r>
    </w:p>
    <w:p w:rsidR="00ED5069" w:rsidRDefault="00ED5069" w:rsidP="00ED506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30" w:after="30" w:line="240" w:lineRule="auto"/>
        <w:ind w:left="375" w:hanging="360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ознакомление с лечебно-профилактическими мероприятиями, проводимыми в ДОУ, обучение отдельным нетрадиционным методам оздоровления детского организма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фитотерапии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ароматерапии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и т.д.).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6.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Технологии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здоровьесбережения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здоровьеобогащения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 педагогов дошкольного образования: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Задачи: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сохранение и укрепление профессионального здоровья педагогов ДОУ;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мотивация педагогов на созидание собственного здоровья;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валеологической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компетентности педагогов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обучение  навыкам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самооздоровления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Памятка для педагогов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 xml:space="preserve">Какие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 xml:space="preserve"> технологии можно и нужно использовать в дошкольных учреждениях: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Зрительная гимнастика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(проводится 2 раза в день для снятия напряжения глазной мышцы и профилактики близорукости)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Физминутки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(проводятся на статичных занятиях – математике, развитии речи, обучении грамоте, рисовании – для снятия мышечного напряжения)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Пальчиковые игры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(проводятся 2-3 раза в день для развития мелкой моторики)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Дыхательная гимнастика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(проводится 1-2 раза в день на утренней гимнастике и физкультурном занятии или прогулке для восстановления дыхания и с целью укрепления дыхательной мускулатуры)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Упражнения для коррекции плоскостопия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(проводятся на утренней гимнастике, физкультурном занятии, во время гимнастики после сна для формирования опорно-двигательного аппарата и укрепления свода стопы)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Гимнастика после сна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(проводится ежедневно после сна для поднятия тонуса и бодрости)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Массаж 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самомассаж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(проводится 1-2 раза в неделю на физкультурном занятии, присутствует в комплексе гимнастики после сна для положительного воздействия на все органы и системы мышц)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Логоритмическая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гимнастика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(проводится для коррекции речи и движения в любое время)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Подвижные игры и игры-эстафеты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(проводятся на физкультурном занятии, в свободное время и на прогулке для поддержания необходимого двигательного режима)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Закаливающие процедуры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проводятся ежедневно в зависимости от сезона и возраста выполняется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посредством воздуха, солнца и воды)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lastRenderedPageBreak/>
        <w:t>Утренняя гимнастика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является одним из важных компонентов двигательного режима, ее организация направлена на поднятие эмоционального и мышечного тонуса детей. Ежедневное выполнение способствует проявлению определенных волевых усилий, вырабатывая полезную привычку начинать с нее день.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Физкультурные занятия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Проводятся в хорошо проветренном помещении 3 раза в неделю, в спортивном зале 2 раза и на улице 1 раз.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Релаксация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 проводится в зависимости от состояния детей и поставленных целей, для всех возрастных групп (во время заключительной части занятий, перед сном). Для этого используют спокойную, классическую музыку, звуки природы.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Ежедневные прогулки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 в зависимости от возрастных и индивидуальных возможностей развития.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Выступление методиста Васильевой И.А.: Справка по итогам смотра-конкурса </w:t>
      </w:r>
      <w:r w:rsidRPr="00ED50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>Здоровьесберегающая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 xml:space="preserve"> среда в дошкольных группах и группах раннего развития</w:t>
      </w:r>
      <w:r w:rsidRPr="00ED50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 xml:space="preserve">»,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 xml:space="preserve">итоги тематического контроля </w:t>
      </w:r>
      <w:r w:rsidRPr="00ED50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 xml:space="preserve">Состояние работы ДОУ по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>здоровьесбережению</w:t>
      </w:r>
      <w:proofErr w:type="spellEnd"/>
      <w:r w:rsidRPr="00ED50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 xml:space="preserve">».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Итоги смотра-конкурса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Справка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ходе контроля выявлено, что в ДОО создаются достаточные условия для организации двигательной активности воспитанников.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Наблюдение режимных моментов, анализ прогулок, календарных планов, динамических пауз, проведение закаливающих мероприятий, утренних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коррегирующих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гимнастик, посещение образовательной деятельности по физическому развитию показали, что педагоги понимают важность задач по укреплению здоровья детей.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 всех группах соблюдается общий режим дня, проводятся утренние гимнастики, закаливающие мероприятия (по возрасту), ОД по физической культуре, динамические паузы.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Утренняя зарядка,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коррегирующая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гимнастика после сна  и ОД по физическому развитию детей в дошкольных группах и группах раннего возраста проводится систематично. В группах раннего возраста  ежедневно проводит утреннюю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коррегирующую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гимнастику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физинструктор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в исключительных случаях - педагоги, в дошкольных группах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физинструтор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пдагоги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 всех возрастных группах имеется в наличии комплексы утренней гимнастики, упражнения подобраны соответственно возрасту.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Сон детей в группах проходит в проветриваемых спальных комнатах.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Насыщенность,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трансформируемость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вариативность,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полифункциональность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доступность и безопасность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здоровьесберегающего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пространства во всех возрастных группах отвечает требованиям ФГОС.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группах созданы условия для самостоятельной двигательной активности детей, оборудованы спортивные уголки. 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Образовательное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здоровьесберегающее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пространство групп оснащено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расходными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игровым, спортивным, оздоровительным инвентарем и обеспечивает двигательную активность, в том числе развитие крупной и мелкой моторики, участие в подвижных играх и соревнованиях, обеспечивает эмоциональное благополучие детей.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Руками педагогов созданы атрибуты для подвижных и спортивных игр, для массажа, для коррекции зрения, для развития дыхания, нетрадиционные пособия для развития движений. 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Также разработаны и оформлены различные картотеки и комплексы. Все оборудование соответствует возрастным особенностям детей. 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Педагоги разбираются во всех формах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физкультурно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– оздоровительной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работы, знают, в какой отрезок времени и с какой целью проводить ту или иную форму. Все формы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физкультурно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– оздоровительной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работы взаимосвязаны и несут планомерный характер.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 каждой прогулке обязательное присутствие подвижных игр. Проводятся беседы по формированию ЗОЖ, КГН.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Немаловажную роль в ДОУ играет и работа с семьей по данной проблеме, что находит свое отражение на информационных стендах для родителей,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онлайн-общении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целом можно сделать вывод, что работа ведется и естественная потребность ребенка в движении удовлетворяется, но не всегда в системе.</w:t>
      </w:r>
    </w:p>
    <w:p w:rsidR="00ED5069" w:rsidRPr="005F1181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5F1181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Рекомендации: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Систематически и ежедневно проводить утреннюю зарядку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коррегирующую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гимнастику после сна, закаливающие мероприятия  с применением традиционного и нетрадиционного оборудования, осуществляя индивидуальный подход к каждому ребенку.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 </w:t>
      </w:r>
      <w:r w:rsidR="005F11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Пополнить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ПП</w:t>
      </w:r>
      <w:r w:rsidR="005F11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 по физическому воспитанию, давать возможность детям пользоваться спортивным инвентарём в свободной деятельности.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Применять музыкальное сопровождение для пробуждения детей</w:t>
      </w:r>
      <w:r w:rsidR="005F11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во время ОД по физической культуре и утренней зарядки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календарных планах ежедневно отражать индивидуальную работу по развитию физических качеств, ОВД с детьми.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Ответственные: все педагоги,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физинструктор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5F1181" w:rsidRDefault="005F1181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Согласно Положению о смотре-конкурсе в МБДОУ «Детский сад №1»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Беляевка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Здоровьесберегающая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среда в группе» победителями конкурса становятся группы и педагоги и награждаются грамотами:</w:t>
      </w:r>
    </w:p>
    <w:p w:rsidR="005F1181" w:rsidRDefault="005F1181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1-е место: старшая группа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общеразвивающей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направленности, воспитатели – </w:t>
      </w:r>
      <w:r w:rsidR="00B053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Ермоленко И.Т.,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Опачанова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В.А.;</w:t>
      </w:r>
    </w:p>
    <w:p w:rsidR="005F1181" w:rsidRDefault="005F1181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2-е место: вторая младшая группа</w:t>
      </w:r>
      <w:r w:rsidR="00B053BF" w:rsidRPr="00B053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B053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общеразвивающей</w:t>
      </w:r>
      <w:proofErr w:type="spellEnd"/>
      <w:r w:rsidR="00B053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направленности, воспитатели – </w:t>
      </w:r>
      <w:proofErr w:type="spellStart"/>
      <w:r w:rsidR="00B053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Атнажева</w:t>
      </w:r>
      <w:proofErr w:type="spellEnd"/>
      <w:r w:rsidR="00B053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Г.Ф., </w:t>
      </w:r>
      <w:proofErr w:type="spellStart"/>
      <w:r w:rsidR="00B053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Кулумбаева</w:t>
      </w:r>
      <w:proofErr w:type="spellEnd"/>
      <w:r w:rsidR="00B053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Д.М.;</w:t>
      </w:r>
    </w:p>
    <w:p w:rsidR="00B053BF" w:rsidRDefault="00B053BF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3-е место: первая младшая группа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общеразвивающей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направленности, воспитатели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Заиченко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Бахтиярова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У.М.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Консультация-презентация на тему </w:t>
      </w:r>
      <w:r w:rsidRPr="00ED506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 xml:space="preserve">Система работы с семьёй по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здоровьесбережению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 xml:space="preserve"> и методам закаливания детей раннего и дошкольного возраста</w:t>
      </w:r>
      <w:r w:rsidRPr="00ED506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 xml:space="preserve">» </w:t>
      </w:r>
      <w:proofErr w:type="gramStart"/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воспитатели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Бахтиярова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У.М.,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Заиченко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Кулумбаева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Д.М.)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7+7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мин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Сообщение + мастер-класс игры и упражнения </w:t>
      </w:r>
      <w:r w:rsidRPr="00ED506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Профилактика сколиоза и плоскостопия</w:t>
      </w:r>
      <w:r w:rsidRPr="00ED506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»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воспитатель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Литвяк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Е.Н.)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5-7 мин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6.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Сообщение + мастер-класс  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Логоритмическая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гимнастика, ее место в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здоровьесбережении</w:t>
      </w:r>
      <w:proofErr w:type="spellEnd"/>
      <w:r w:rsidRPr="00ED5069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» 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логопеды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Пфейфер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Е.П.,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Перепелицина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Н.В)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5-7 мин</w:t>
      </w:r>
    </w:p>
    <w:p w:rsidR="00ED5069" w:rsidRP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069" w:rsidRP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069" w:rsidRP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ФИЗМИНУТКА: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Ролевой тренинг невербальных средств общения </w:t>
      </w:r>
      <w:r w:rsidRPr="00ED506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Угадай, кто это?</w:t>
      </w:r>
      <w:r w:rsidRPr="00ED50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команды получают карточку с именем сказочного героя. Необходимо мимикой и жестами объяснить другой команде, что это за герой.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Изображаемый персонаж: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Царевна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Бессмертный</w:t>
      </w:r>
      <w:proofErr w:type="gramEnd"/>
    </w:p>
    <w:p w:rsidR="00ED5069" w:rsidRP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Царевна – лягушка + Джигит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D5069" w:rsidRP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Calibri" w:hAnsi="Calibri" w:cs="Calibri"/>
          <w:b/>
          <w:bCs/>
          <w:color w:val="000000"/>
          <w:sz w:val="28"/>
          <w:szCs w:val="28"/>
        </w:rPr>
        <w:t xml:space="preserve">7. </w:t>
      </w:r>
      <w:r w:rsidRPr="00ED506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Заморочки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из бочки</w:t>
      </w:r>
      <w:r w:rsidRPr="00ED50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педсовета достают бочонки с номерами и отвечают на вопросы: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      1. </w:t>
      </w:r>
      <w:r>
        <w:rPr>
          <w:rFonts w:ascii="Times New Roman" w:hAnsi="Times New Roman" w:cs="Times New Roman"/>
          <w:sz w:val="28"/>
          <w:szCs w:val="28"/>
        </w:rPr>
        <w:t>Что необходимо провести в середине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физкультминутку)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     2. </w:t>
      </w:r>
      <w:r>
        <w:rPr>
          <w:rFonts w:ascii="Times New Roman" w:hAnsi="Times New Roman" w:cs="Times New Roman"/>
          <w:sz w:val="28"/>
          <w:szCs w:val="28"/>
        </w:rPr>
        <w:t>Сколько раз в неделю проводят физкультурные занятия с детьми в ДОУ? (2-3 раза в неделю)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     3. </w:t>
      </w:r>
      <w:r>
        <w:rPr>
          <w:rFonts w:ascii="Times New Roman" w:hAnsi="Times New Roman" w:cs="Times New Roman"/>
          <w:sz w:val="28"/>
          <w:szCs w:val="28"/>
        </w:rPr>
        <w:t>Какая продолжительность занятия в старшей группе? (25 минут)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     4. </w:t>
      </w:r>
      <w:r>
        <w:rPr>
          <w:rFonts w:ascii="Times New Roman" w:hAnsi="Times New Roman" w:cs="Times New Roman"/>
          <w:sz w:val="28"/>
          <w:szCs w:val="28"/>
        </w:rPr>
        <w:t>Сколько минут составляет перерыв между занятиями? (не менее 10 минут)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     5. </w:t>
      </w:r>
      <w:r>
        <w:rPr>
          <w:rFonts w:ascii="Times New Roman" w:hAnsi="Times New Roman" w:cs="Times New Roman"/>
          <w:sz w:val="28"/>
          <w:szCs w:val="28"/>
        </w:rPr>
        <w:t>Сколько длится сон для детей 1, 5 – 3 лет? (не менее 3 часов)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     6. </w:t>
      </w:r>
      <w:r>
        <w:rPr>
          <w:rFonts w:ascii="Times New Roman" w:hAnsi="Times New Roman" w:cs="Times New Roman"/>
          <w:sz w:val="28"/>
          <w:szCs w:val="28"/>
        </w:rPr>
        <w:t>Какая продолжительность занятия в средней группе? (20 минут)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     7. </w:t>
      </w:r>
      <w:r>
        <w:rPr>
          <w:rFonts w:ascii="Times New Roman" w:hAnsi="Times New Roman" w:cs="Times New Roman"/>
          <w:sz w:val="28"/>
          <w:szCs w:val="28"/>
        </w:rPr>
        <w:t>Назовите основные виды движения (ходьба, бег, прыжки, метание, лазанье)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lastRenderedPageBreak/>
        <w:t xml:space="preserve">     8. </w:t>
      </w:r>
      <w:r>
        <w:rPr>
          <w:rFonts w:ascii="Times New Roman" w:hAnsi="Times New Roman" w:cs="Times New Roman"/>
          <w:sz w:val="28"/>
          <w:szCs w:val="28"/>
        </w:rPr>
        <w:t>Сколько часов в сутки должен спать человек? (Взрослый – 8 часов, подросток – 9-10, ребёнок – 10-12 часов.)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      9.  </w:t>
      </w:r>
      <w:r>
        <w:rPr>
          <w:rFonts w:ascii="Times New Roman" w:hAnsi="Times New Roman" w:cs="Times New Roman"/>
          <w:sz w:val="28"/>
          <w:szCs w:val="28"/>
        </w:rPr>
        <w:t>Как называется наука, занимающаяся изучением ЗОЖ?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     10. </w:t>
      </w:r>
      <w:r>
        <w:rPr>
          <w:rFonts w:ascii="Times New Roman" w:hAnsi="Times New Roman" w:cs="Times New Roman"/>
          <w:sz w:val="28"/>
          <w:szCs w:val="28"/>
        </w:rPr>
        <w:t>Что такое здоровье? (По определению Всемирной организации здравоохранения: здоровье – это состояние полного физического, психологического и социального благополучия, а не только отсутствие болезни)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     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Расшифруйте </w:t>
      </w:r>
      <w:r w:rsidRPr="00ED50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КГН</w:t>
      </w:r>
      <w:r w:rsidRPr="00ED506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что входит в это понятие? (культурно-гигиенические навыки: питание, одевание-раздевание, умывание, содержание в порядке одежды, обуви, заправка кровати)</w:t>
      </w:r>
      <w:proofErr w:type="gramEnd"/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     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Расшифруйте </w:t>
      </w:r>
      <w:r w:rsidRPr="00ED50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ОРУ</w:t>
      </w:r>
      <w:r w:rsidRPr="00ED506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назовите последовательность проведения этих упражнений (голова – плечевой пояс, руки – туловище – ноги).</w:t>
      </w:r>
      <w:proofErr w:type="gramEnd"/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     13. </w:t>
      </w:r>
      <w:r>
        <w:rPr>
          <w:rFonts w:ascii="Times New Roman" w:hAnsi="Times New Roman" w:cs="Times New Roman"/>
          <w:sz w:val="28"/>
          <w:szCs w:val="28"/>
        </w:rPr>
        <w:t>Назовите организованные формы двигательной активности дошкольников в течение дня (физкультурные занятия, гимнастика, прогулки с включением подвижных игр, гимнастика пробуждения)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     14. </w:t>
      </w:r>
      <w:r>
        <w:rPr>
          <w:rFonts w:ascii="Times New Roman" w:hAnsi="Times New Roman" w:cs="Times New Roman"/>
          <w:sz w:val="28"/>
          <w:szCs w:val="28"/>
        </w:rPr>
        <w:t>Основные факторы закаливания (солнце, воздух, вода)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     15.</w:t>
      </w:r>
      <w:r>
        <w:rPr>
          <w:rFonts w:ascii="Times New Roman" w:hAnsi="Times New Roman" w:cs="Times New Roman"/>
          <w:sz w:val="28"/>
          <w:szCs w:val="28"/>
        </w:rPr>
        <w:t>Сколько раз в день проводится прогулка в старшем дошкольном возрасте? (2 раза в день)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     16. </w:t>
      </w:r>
      <w:r>
        <w:rPr>
          <w:rFonts w:ascii="Times New Roman" w:hAnsi="Times New Roman" w:cs="Times New Roman"/>
          <w:color w:val="333333"/>
          <w:sz w:val="28"/>
          <w:szCs w:val="28"/>
        </w:rPr>
        <w:t>Назовите принципы закаливания – три П. (Постоянно, последовательно, постепенно.)</w:t>
      </w:r>
    </w:p>
    <w:p w:rsidR="00ED5069" w:rsidRDefault="00ED5069" w:rsidP="00ED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D5069">
        <w:rPr>
          <w:rFonts w:ascii="Times New Roman" w:hAnsi="Times New Roman" w:cs="Times New Roman"/>
          <w:color w:val="333333"/>
          <w:sz w:val="28"/>
          <w:szCs w:val="28"/>
        </w:rPr>
        <w:t xml:space="preserve">     17. </w:t>
      </w:r>
      <w:r>
        <w:rPr>
          <w:rFonts w:ascii="Times New Roman" w:hAnsi="Times New Roman" w:cs="Times New Roman"/>
          <w:color w:val="333333"/>
          <w:sz w:val="28"/>
          <w:szCs w:val="28"/>
        </w:rPr>
        <w:t>Назовите насекомых – индикаторов отсутствия у человека навыков гигиены. (Блохи, вши.)</w:t>
      </w:r>
    </w:p>
    <w:p w:rsidR="00ED5069" w:rsidRDefault="00ED5069" w:rsidP="00ED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D5069">
        <w:rPr>
          <w:rFonts w:ascii="Times New Roman" w:hAnsi="Times New Roman" w:cs="Times New Roman"/>
          <w:color w:val="333333"/>
          <w:sz w:val="28"/>
          <w:szCs w:val="28"/>
        </w:rPr>
        <w:t xml:space="preserve">     18.</w:t>
      </w:r>
      <w:r>
        <w:rPr>
          <w:rFonts w:ascii="Times New Roman" w:hAnsi="Times New Roman" w:cs="Times New Roman"/>
          <w:color w:val="333333"/>
          <w:sz w:val="28"/>
          <w:szCs w:val="28"/>
        </w:rPr>
        <w:t>Какая поговорка учит нас правильному режиму питания? (Завтрак съешь сам, обед раздели с другом, а ужин отдай врагу.)</w:t>
      </w:r>
    </w:p>
    <w:p w:rsidR="00ED5069" w:rsidRDefault="00ED5069" w:rsidP="00ED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D5069">
        <w:rPr>
          <w:rFonts w:ascii="Times New Roman" w:hAnsi="Times New Roman" w:cs="Times New Roman"/>
          <w:color w:val="333333"/>
          <w:sz w:val="28"/>
          <w:szCs w:val="28"/>
        </w:rPr>
        <w:t xml:space="preserve">     19.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Кто такие </w:t>
      </w:r>
      <w:r w:rsidRPr="00ED5069">
        <w:rPr>
          <w:rFonts w:ascii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</w:rPr>
        <w:t>совы</w:t>
      </w:r>
      <w:r w:rsidRPr="00ED5069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r w:rsidRPr="00ED5069">
        <w:rPr>
          <w:rFonts w:ascii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</w:rPr>
        <w:t>жаворонки</w:t>
      </w:r>
      <w:r w:rsidRPr="00ED5069">
        <w:rPr>
          <w:rFonts w:ascii="Times New Roman" w:hAnsi="Times New Roman" w:cs="Times New Roman"/>
          <w:color w:val="333333"/>
          <w:sz w:val="28"/>
          <w:szCs w:val="28"/>
        </w:rPr>
        <w:t>»? (</w:t>
      </w:r>
      <w:r>
        <w:rPr>
          <w:rFonts w:ascii="Times New Roman" w:hAnsi="Times New Roman" w:cs="Times New Roman"/>
          <w:color w:val="333333"/>
          <w:sz w:val="28"/>
          <w:szCs w:val="28"/>
        </w:rPr>
        <w:t>Это люди с разными биологическими ритмами.)</w:t>
      </w:r>
    </w:p>
    <w:p w:rsidR="00ED5069" w:rsidRDefault="00ED5069" w:rsidP="00ED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D5069">
        <w:rPr>
          <w:rFonts w:ascii="Times New Roman" w:hAnsi="Times New Roman" w:cs="Times New Roman"/>
          <w:color w:val="333333"/>
          <w:sz w:val="28"/>
          <w:szCs w:val="28"/>
        </w:rPr>
        <w:t xml:space="preserve">     20. </w:t>
      </w:r>
      <w:r>
        <w:rPr>
          <w:rFonts w:ascii="Times New Roman" w:hAnsi="Times New Roman" w:cs="Times New Roman"/>
          <w:color w:val="333333"/>
          <w:sz w:val="28"/>
          <w:szCs w:val="28"/>
        </w:rPr>
        <w:t>Почему детям до 15 лет нельзя заниматься тяжёлой атлетикой? (До этого возраста идёт активное формирование скелета.)</w:t>
      </w:r>
    </w:p>
    <w:p w:rsidR="00ED5069" w:rsidRDefault="00ED5069" w:rsidP="00ED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D5069">
        <w:rPr>
          <w:rFonts w:ascii="Times New Roman" w:hAnsi="Times New Roman" w:cs="Times New Roman"/>
          <w:color w:val="333333"/>
          <w:sz w:val="28"/>
          <w:szCs w:val="28"/>
        </w:rPr>
        <w:t xml:space="preserve">     21.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Как называется прибор для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обезораживания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 насыщения воздуха кислородом в ДОУ?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рецеркулятор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воздуха)</w:t>
      </w:r>
    </w:p>
    <w:p w:rsidR="00ED5069" w:rsidRDefault="00ED5069" w:rsidP="00ED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D5069">
        <w:rPr>
          <w:rFonts w:ascii="Times New Roman" w:hAnsi="Times New Roman" w:cs="Times New Roman"/>
          <w:color w:val="333333"/>
          <w:sz w:val="28"/>
          <w:szCs w:val="28"/>
        </w:rPr>
        <w:t xml:space="preserve">     22. </w:t>
      </w:r>
      <w:r>
        <w:rPr>
          <w:rFonts w:ascii="Times New Roman" w:hAnsi="Times New Roman" w:cs="Times New Roman"/>
          <w:color w:val="333333"/>
          <w:sz w:val="28"/>
          <w:szCs w:val="28"/>
        </w:rPr>
        <w:t>Рациональное распределение времени на все виды деятельности и отдыха в течение суток. (Режим дня)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Решите педагогические задачи: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Педагогическая ситуация </w:t>
      </w:r>
      <w:r>
        <w:rPr>
          <w:rFonts w:ascii="Segoe UI Symbol" w:hAnsi="Segoe UI Symbol" w:cs="Segoe UI Symbol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быть воспитателю с детьми, которые поздно заснули: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поднять их вместе со всеми?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поднять их позже?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бы Вы поступили?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ситуация </w:t>
      </w:r>
      <w:r>
        <w:rPr>
          <w:rFonts w:ascii="Segoe UI Symbol" w:hAnsi="Segoe UI Symbol" w:cs="Segoe UI Symbol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режиму пора начинать занятие, а группа детей с увлечением стоит мост…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должен поступить воспитатель: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задержать начало занятия?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прервать строительную игру?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бы Вы поступили?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ситуация </w:t>
      </w:r>
      <w:r>
        <w:rPr>
          <w:rFonts w:ascii="Segoe UI Symbol" w:hAnsi="Segoe UI Symbol" w:cs="Segoe UI Symbol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Маши часто просят не брать девочку на прогулку, боясь, что она простудится.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должен предпринять воспитатель: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удовлетворить просьбу родителей?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удовлетворить их просьбу?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0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еще может предпринять педагог?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ситуация </w:t>
      </w:r>
      <w:r>
        <w:rPr>
          <w:rFonts w:ascii="Segoe UI Symbol" w:hAnsi="Segoe UI Symbol" w:cs="Segoe UI Symbol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Утром, встречая детей, приветливо поздоровавшись с ними, воспитатель спрашивает каждого, чем он хочет заняться до начала гимнастики. Тем, кто не может найти себе дела по душе, дает поручения: покормит рыбок, протереть листья у растений, подготовить материал к занятию. С Юлей, малоразговорчивой девочкой, воспитатель ведет беседу о том, какой мультфильм больше всего нравится. Спрашивает о его содержании.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 w:rsidRPr="00ED5069">
        <w:rPr>
          <w:rFonts w:ascii="Times New Roman" w:hAnsi="Times New Roman" w:cs="Times New Roman"/>
          <w:sz w:val="28"/>
          <w:szCs w:val="28"/>
          <w:highlight w:val="white"/>
        </w:rPr>
        <w:t xml:space="preserve"> - </w:t>
      </w:r>
      <w:r>
        <w:rPr>
          <w:rFonts w:ascii="Times New Roman" w:hAnsi="Times New Roman" w:cs="Times New Roman"/>
          <w:sz w:val="28"/>
          <w:szCs w:val="28"/>
          <w:highlight w:val="white"/>
        </w:rPr>
        <w:t>Какие задачи решает воспитатель?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 xml:space="preserve"> 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- </w:t>
      </w: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Какие виды деятельности могут быть организованы в этот период?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 w:rsidRPr="00ED5069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Задание </w:t>
      </w:r>
      <w:r>
        <w:rPr>
          <w:rFonts w:ascii="Segoe UI Symbol" w:hAnsi="Segoe UI Symbol" w:cs="Segoe UI Symbol"/>
          <w:b/>
          <w:bCs/>
          <w:color w:val="000000"/>
          <w:sz w:val="28"/>
          <w:szCs w:val="28"/>
          <w:highlight w:val="white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5: Прокомментируйте данный диалог.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Разговор двух мам: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- Мой ребенок стал ходить в детский сад и начал часто болеть. Я считаю, что виноваты в этом воспитатели: не присматривают хорошо за детьми.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- Ты права, мой ребенок не болеет, потому что мы сидим с ним дома.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Если бы вы, воспитатель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/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случайно услышали такой диалог, как бы вы отреагировали?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Задание </w:t>
      </w:r>
      <w:r>
        <w:rPr>
          <w:rFonts w:ascii="Segoe UI Symbol" w:hAnsi="Segoe UI Symbol" w:cs="Segoe UI Symbol"/>
          <w:b/>
          <w:bCs/>
          <w:color w:val="000000"/>
          <w:sz w:val="28"/>
          <w:szCs w:val="28"/>
          <w:highlight w:val="white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6: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Прокомментируйте ситуацию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 Мама привела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ребенка в детский сад и увидела, что в группе открыта фрамуга, выразив недовольство воспитателю группы и выслушав доводы воспитателя,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она обратилась в администрацию детского сада.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* Что могла ответить воспитатель на недовольство мамы?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* Права ли мама?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Задание </w:t>
      </w:r>
      <w:r>
        <w:rPr>
          <w:rFonts w:ascii="Segoe UI Symbol" w:hAnsi="Segoe UI Symbol" w:cs="Segoe UI Symbol"/>
          <w:b/>
          <w:bCs/>
          <w:color w:val="000000"/>
          <w:sz w:val="28"/>
          <w:szCs w:val="28"/>
          <w:highlight w:val="white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7: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Прокомментируйте ситуацию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Ребёнок не хочет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есть. Бабушка старается заставить его съесть положенную порцию, используя сказку, прибаутки. Мать обещает купить новую игрушку. Отец говорит: 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хочешь – не ешь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Кто прав?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Задание </w:t>
      </w:r>
      <w:r>
        <w:rPr>
          <w:rFonts w:ascii="Segoe UI Symbol" w:hAnsi="Segoe UI Symbol" w:cs="Segoe UI Symbol"/>
          <w:b/>
          <w:bCs/>
          <w:color w:val="000000"/>
          <w:sz w:val="28"/>
          <w:szCs w:val="28"/>
          <w:highlight w:val="white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8: Прокомментируйте ситуацию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 Вы на прогулке с детьми, пошел дождь. Как это погодное явление превратить в фактор детского развития? 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Итак, с прекрасным настроением и позитивными эмоциями мы продолжаем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педсовет с использованием нестандартного спортивного оборудования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9.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Аукцион педагогических идей</w:t>
      </w:r>
      <w:r w:rsidRPr="00ED506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Нетрадиционное оборудование в традиционном закаливании</w:t>
      </w: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все педагоги возрастных групп ДОУ представляют по очереди свое оборудование)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15 мин</w:t>
      </w:r>
    </w:p>
    <w:p w:rsidR="00ED5069" w:rsidRPr="00ED5069" w:rsidRDefault="00ED5069" w:rsidP="00ED5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 w:rsidRPr="00ED506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10.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Решение педагогического совета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Проект решения педагогического совета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1.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Продолжить уделять большое внимание укреплению здоровья воспитанников через рациональное использование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технологий и приобщения к здоровому образу жизни. 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Ответственные: воспитатели. Срок: постоянно.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Пополнить уголки физического развития нетрадиционным спортивным оборудованием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Ответственные: воспитатели. Срок: постоянно.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069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Регулярно информировать родителей по вопросам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(стенды, папки-раскладушки, плакаты,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онлайн-информация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ED5069" w:rsidRDefault="00ED5069" w:rsidP="00ED5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Ответственные: воспитатели. Срок: постоянно.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44BF9" w:rsidRDefault="00F44BF9" w:rsidP="00F44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61126" w:rsidRDefault="00461126" w:rsidP="00F44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Аналитическая справка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по результатам тематического контроля 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"Эффективность реализации традиционных и инновационных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здоровьесберегающихтехнологий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и методов закаливания 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в ДОУ"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Дата проведения контроля: </w:t>
      </w:r>
      <w:r>
        <w:rPr>
          <w:rFonts w:ascii="Times New Roman" w:hAnsi="Times New Roman" w:cs="Times New Roman"/>
          <w:color w:val="333333"/>
          <w:sz w:val="28"/>
          <w:szCs w:val="28"/>
        </w:rPr>
        <w:t>с 01 по 10 февраля 2021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Объекты контроля: </w:t>
      </w:r>
      <w:r>
        <w:rPr>
          <w:rFonts w:ascii="Times New Roman" w:hAnsi="Times New Roman" w:cs="Times New Roman"/>
          <w:color w:val="333333"/>
          <w:sz w:val="28"/>
          <w:szCs w:val="28"/>
        </w:rPr>
        <w:t>группы детей раннего развития, дошкольные группы ДОО.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Проверяющие: 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1.Заведующий ДОО 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Тукушева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А.И.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2.Методист - Васильева И.А.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3.Старший воспитатель: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Атнажева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Г.Ф.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4. Председатель ППО 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Г.Н.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4. Психолог 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Гавчук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А.И.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Цель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: Анализ системы работы ДОУ по проведению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– оздоровительной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работы в разных видах деятельности в режиме дня с использованием традиционных и инновационных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т</w:t>
      </w:r>
      <w:r w:rsidR="005F1181">
        <w:rPr>
          <w:rFonts w:ascii="Times New Roman" w:hAnsi="Times New Roman" w:cs="Times New Roman"/>
          <w:color w:val="333333"/>
          <w:sz w:val="28"/>
          <w:szCs w:val="28"/>
        </w:rPr>
        <w:t>ехнологий и методов закаливания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61126" w:rsidRDefault="00461126" w:rsidP="00461126">
      <w:pPr>
        <w:autoSpaceDE w:val="0"/>
        <w:autoSpaceDN w:val="0"/>
        <w:adjustRightInd w:val="0"/>
        <w:spacing w:before="300" w:after="30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План тематического контроля:</w:t>
      </w:r>
    </w:p>
    <w:tbl>
      <w:tblPr>
        <w:tblW w:w="0" w:type="auto"/>
        <w:tblInd w:w="74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3045"/>
        <w:gridCol w:w="6795"/>
      </w:tblGrid>
      <w:tr w:rsidR="00461126" w:rsidTr="005F1181">
        <w:trPr>
          <w:trHeight w:val="1"/>
        </w:trPr>
        <w:tc>
          <w:tcPr>
            <w:tcW w:w="304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000000" w:fill="FFFFFF"/>
            <w:vAlign w:val="bottom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Разделы плана</w:t>
            </w:r>
          </w:p>
        </w:tc>
        <w:tc>
          <w:tcPr>
            <w:tcW w:w="679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000000" w:fill="FFFFFF"/>
            <w:vAlign w:val="bottom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Содержание</w:t>
            </w:r>
          </w:p>
        </w:tc>
      </w:tr>
      <w:tr w:rsidR="00461126" w:rsidRPr="00A07B40" w:rsidTr="005F1181">
        <w:trPr>
          <w:trHeight w:val="1"/>
        </w:trPr>
        <w:tc>
          <w:tcPr>
            <w:tcW w:w="304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000000" w:fill="FFFFFF"/>
            <w:vAlign w:val="bottom"/>
          </w:tcPr>
          <w:p w:rsidR="00461126" w:rsidRPr="00A07B40" w:rsidRDefault="00461126" w:rsidP="005F1181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A07B4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Наблюдение за двигательной активностью детей</w:t>
            </w:r>
          </w:p>
        </w:tc>
        <w:tc>
          <w:tcPr>
            <w:tcW w:w="679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000000" w:fill="FFFFFF"/>
            <w:vAlign w:val="bottom"/>
          </w:tcPr>
          <w:p w:rsidR="00461126" w:rsidRPr="00A07B40" w:rsidRDefault="00461126" w:rsidP="005F1181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A07B4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Наблюдение за детьми во время ОД по физ. культуре, в свободной деятельности, на прогулке, утренняя гимнастика, гимнастика после сна</w:t>
            </w:r>
          </w:p>
        </w:tc>
      </w:tr>
      <w:tr w:rsidR="00461126" w:rsidRPr="00A07B40" w:rsidTr="005F1181">
        <w:trPr>
          <w:trHeight w:val="1"/>
        </w:trPr>
        <w:tc>
          <w:tcPr>
            <w:tcW w:w="304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000000" w:fill="FFFFFF"/>
            <w:vAlign w:val="bottom"/>
          </w:tcPr>
          <w:p w:rsidR="00461126" w:rsidRPr="00A07B40" w:rsidRDefault="00461126" w:rsidP="005F1181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A07B4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Оценка профессионального мастерства воспитателей. Планирование работы</w:t>
            </w:r>
          </w:p>
        </w:tc>
        <w:tc>
          <w:tcPr>
            <w:tcW w:w="679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000000" w:fill="FFFFFF"/>
            <w:vAlign w:val="bottom"/>
          </w:tcPr>
          <w:p w:rsidR="00461126" w:rsidRPr="00A07B40" w:rsidRDefault="00461126" w:rsidP="005F11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07B4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Знание программных задач и методики работы по разделу: </w:t>
            </w:r>
            <w:r w:rsidRPr="00A07B4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Физическое развитие</w:t>
            </w:r>
            <w:r w:rsidRPr="00A07B4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».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before="300" w:after="30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07B4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Умение планировать и организовывать двигательный режим детей в течение дня.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before="300" w:after="30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07B4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Умение руководить формированием у детей культурно – гигиенических навыков.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before="300" w:after="30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07B4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Планирование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– оздоровительной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работы в течение дня</w:t>
            </w:r>
          </w:p>
          <w:p w:rsidR="00461126" w:rsidRPr="00A07B40" w:rsidRDefault="00461126" w:rsidP="005F1181">
            <w:pPr>
              <w:autoSpaceDE w:val="0"/>
              <w:autoSpaceDN w:val="0"/>
              <w:adjustRightInd w:val="0"/>
              <w:spacing w:before="300" w:after="300" w:line="240" w:lineRule="auto"/>
              <w:rPr>
                <w:rFonts w:ascii="Calibri" w:hAnsi="Calibri" w:cs="Calibri"/>
              </w:rPr>
            </w:pPr>
            <w:r w:rsidRPr="00A07B4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Работа с родителями по данной теме.</w:t>
            </w:r>
          </w:p>
        </w:tc>
      </w:tr>
      <w:tr w:rsidR="00461126" w:rsidRPr="00A07B40" w:rsidTr="005F1181">
        <w:trPr>
          <w:trHeight w:val="1"/>
        </w:trPr>
        <w:tc>
          <w:tcPr>
            <w:tcW w:w="304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000000" w:fill="FFFFFF"/>
            <w:vAlign w:val="bottom"/>
          </w:tcPr>
          <w:p w:rsidR="00461126" w:rsidRPr="00A07B40" w:rsidRDefault="00461126" w:rsidP="005F1181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A07B4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Создание условий для воспитания и обучения детей в группе</w:t>
            </w:r>
          </w:p>
        </w:tc>
        <w:tc>
          <w:tcPr>
            <w:tcW w:w="679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000000" w:fill="FFFFFF"/>
            <w:vAlign w:val="bottom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07B4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Создание условий для подвижных игр.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before="300" w:after="30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07B4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Условия для самостоятельной двигательной деятельности детей</w:t>
            </w:r>
          </w:p>
          <w:p w:rsidR="00461126" w:rsidRPr="00A07B40" w:rsidRDefault="00461126" w:rsidP="005F1181">
            <w:pPr>
              <w:autoSpaceDE w:val="0"/>
              <w:autoSpaceDN w:val="0"/>
              <w:adjustRightInd w:val="0"/>
              <w:spacing w:before="300" w:after="300" w:line="240" w:lineRule="auto"/>
              <w:rPr>
                <w:rFonts w:ascii="Calibri" w:hAnsi="Calibri" w:cs="Calibri"/>
              </w:rPr>
            </w:pPr>
            <w:r w:rsidRPr="00A07B4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Использование традиционных и инновационных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технологий и методов закаливания </w:t>
            </w:r>
          </w:p>
        </w:tc>
      </w:tr>
    </w:tbl>
    <w:p w:rsidR="00461126" w:rsidRPr="00A07B40" w:rsidRDefault="00461126" w:rsidP="0046112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1126" w:rsidRDefault="00461126" w:rsidP="0046112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оценки смотра-конкурса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среды ДОУ: </w:t>
      </w:r>
    </w:p>
    <w:p w:rsidR="00461126" w:rsidRDefault="00461126" w:rsidP="0046112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7B40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Комиссия оценивает каждый параметр оценкой – до 3 баллов (0-паметр отсутствует, 1-параментр в наличии, но не соответствует критериям конкурса, 2-соответствует частично, 3-присутствует в полном объеме))</w:t>
      </w:r>
    </w:p>
    <w:tbl>
      <w:tblPr>
        <w:tblW w:w="0" w:type="auto"/>
        <w:tblInd w:w="108" w:type="dxa"/>
        <w:tblLayout w:type="fixed"/>
        <w:tblLook w:val="0000"/>
      </w:tblPr>
      <w:tblGrid>
        <w:gridCol w:w="4077"/>
        <w:gridCol w:w="851"/>
        <w:gridCol w:w="850"/>
        <w:gridCol w:w="851"/>
        <w:gridCol w:w="850"/>
        <w:gridCol w:w="709"/>
        <w:gridCol w:w="709"/>
        <w:gridCol w:w="674"/>
      </w:tblGrid>
      <w:tr w:rsidR="00461126" w:rsidTr="005F1181"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Критерий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 раннего возраста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 раннего возраста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</w:tr>
      <w:tr w:rsidR="00461126" w:rsidTr="005F1181"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Требования к РППС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РППС обеспечивает максимальную реализацию потенциала пространства;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РППС обеспечивает возможность общения и совместной деятельности детей;</w:t>
            </w:r>
          </w:p>
          <w:p w:rsidR="00461126" w:rsidRPr="00A07B40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РППС обеспечивает возможность уединения и организации самостоятельной деятельности детей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</w:tr>
      <w:tr w:rsidR="00461126" w:rsidTr="005F1181"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Насыщенность среды: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Образовательное пространство оснащено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расходными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игровым, спортивным, оздоровительным оборудованием, инвентарём;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Организация образовательного пространства и разнообразие материалов, оборудования и инвентаря (в здании и на участке)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Обеспечивает 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461126" w:rsidRPr="00A07B40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Обеспечивает эмоциональное благополучие детей группы во взаимодействии с предметно-пространственным окружением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</w:tr>
      <w:tr w:rsidR="00461126" w:rsidTr="005F1181"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Трансформируемость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среды: </w:t>
            </w:r>
          </w:p>
          <w:p w:rsidR="00461126" w:rsidRPr="00A07B40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РППС группы меняется в зависимости от образовательной ситуации, меняющихся интересов ребенка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</w:tr>
      <w:tr w:rsidR="00461126" w:rsidTr="005F1181"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Полифункциональность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среды: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61126" w:rsidRPr="00A07B40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в группе используются полифункциональные (не обладающих жёстко закреплённым способом употребления) предметов, в том числе, природных материалов, пригодных для использования в разных видах детской активности (в том числе в качестве предметов-заместителей в детской игре)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</w:tr>
      <w:tr w:rsidR="00461126" w:rsidTr="005F1181"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Вариативность среды: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61126" w:rsidRPr="00A07B40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в3 группе созданы условия для использования различных материалов, игр, обеспечивающих свободный выбор детей; материал, обеспечивающий активность детей, периодически сменяется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</w:tr>
      <w:tr w:rsidR="00461126" w:rsidTr="005F1181">
        <w:trPr>
          <w:trHeight w:val="1063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Pr="00A07B40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Доступность среды:</w:t>
            </w:r>
            <w:r>
              <w:rPr>
                <w:rFonts w:ascii="Times New Roman" w:hAnsi="Times New Roman" w:cs="Times New Roman"/>
                <w:color w:val="000000"/>
              </w:rPr>
              <w:t xml:space="preserve"> игровые и учебные зоны группы, материалы, игрушки доступны для детей (принцип </w:t>
            </w:r>
            <w:r w:rsidRPr="00A07B40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глаз-рука</w:t>
            </w:r>
            <w:r w:rsidRPr="00A07B40">
              <w:rPr>
                <w:rFonts w:ascii="Times New Roman" w:hAnsi="Times New Roman" w:cs="Times New Roman"/>
                <w:color w:val="000000"/>
              </w:rPr>
              <w:t>»</w:t>
            </w:r>
            <w:proofErr w:type="gram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</w:tr>
      <w:tr w:rsidR="00461126" w:rsidTr="005F1181"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Безопасность среды: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61126" w:rsidRPr="00A07B40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 оборудование в группе, материалы безопасны для использования.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</w:tr>
      <w:tr w:rsidR="00461126" w:rsidTr="005F1181"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Наполняемость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пространства группы:</w:t>
            </w:r>
          </w:p>
          <w:p w:rsidR="00461126" w:rsidRPr="00A07B40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>1</w:t>
            </w:r>
            <w:r w:rsidRPr="00A07B40">
              <w:rPr>
                <w:rFonts w:ascii="Times New Roman" w:hAnsi="Times New Roman" w:cs="Times New Roman"/>
                <w:color w:val="000000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Центр </w:t>
            </w:r>
            <w:r w:rsidRPr="00A07B40">
              <w:rPr>
                <w:rFonts w:ascii="Times New Roman" w:hAnsi="Times New Roman" w:cs="Times New Roman"/>
                <w:color w:val="000000"/>
                <w:u w:val="single"/>
              </w:rPr>
              <w:t>«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Двигательной активности</w:t>
            </w:r>
            <w:r w:rsidRPr="00A07B40">
              <w:rPr>
                <w:rFonts w:ascii="Times New Roman" w:hAnsi="Times New Roman" w:cs="Times New Roman"/>
                <w:color w:val="000000"/>
                <w:u w:val="single"/>
              </w:rPr>
              <w:t>»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эстетичность оборудования;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соответствие возрасту детей и требованиям программы;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Наличие атрибутики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u w:val="single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u w:val="single"/>
              </w:rPr>
              <w:t>: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подвижных игр;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спортивных игр;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для массажа;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для коррекции зрения;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для развития дыхания;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нетрадиционные пособия для развития движений;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участие родителей в изготовлении атрибутов.</w:t>
            </w:r>
          </w:p>
          <w:p w:rsidR="00461126" w:rsidRPr="00A07B40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Центр </w:t>
            </w:r>
            <w:r w:rsidRPr="00A07B40">
              <w:rPr>
                <w:rFonts w:ascii="Times New Roman" w:hAnsi="Times New Roman" w:cs="Times New Roman"/>
                <w:color w:val="000000"/>
                <w:u w:val="single"/>
              </w:rPr>
              <w:t>«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Познания</w:t>
            </w:r>
            <w:r w:rsidRPr="00A07B40">
              <w:rPr>
                <w:rFonts w:ascii="Times New Roman" w:hAnsi="Times New Roman" w:cs="Times New Roman"/>
                <w:color w:val="000000"/>
                <w:u w:val="single"/>
              </w:rPr>
              <w:t>»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атрибуты,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/игры и другие материалы по приобщению детей к физкультуре и спорту, воспитание потребности в движении и формирование осознанного отношения ребенка к здоровому образу жизни.</w:t>
            </w:r>
          </w:p>
          <w:p w:rsidR="00461126" w:rsidRPr="00A07B40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>3</w:t>
            </w:r>
            <w:r w:rsidRPr="00A07B40">
              <w:rPr>
                <w:rFonts w:ascii="Times New Roman" w:hAnsi="Times New Roman" w:cs="Times New Roman"/>
                <w:color w:val="000000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Центр </w:t>
            </w:r>
            <w:r w:rsidRPr="00A07B40">
              <w:rPr>
                <w:rFonts w:ascii="Times New Roman" w:hAnsi="Times New Roman" w:cs="Times New Roman"/>
                <w:color w:val="000000"/>
                <w:u w:val="single"/>
              </w:rPr>
              <w:t>«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Безопасности</w:t>
            </w:r>
            <w:r w:rsidRPr="00A07B40">
              <w:rPr>
                <w:rFonts w:ascii="Times New Roman" w:hAnsi="Times New Roman" w:cs="Times New Roman"/>
                <w:color w:val="000000"/>
                <w:u w:val="single"/>
              </w:rPr>
              <w:t>»</w:t>
            </w:r>
          </w:p>
          <w:p w:rsidR="00461126" w:rsidRPr="00A07B40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  <w:r w:rsidRPr="00A07B40">
              <w:rPr>
                <w:rFonts w:ascii="Times New Roman" w:hAnsi="Times New Roman" w:cs="Times New Roman"/>
                <w:color w:val="000000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Центр </w:t>
            </w:r>
            <w:r w:rsidRPr="00A07B40">
              <w:rPr>
                <w:rFonts w:ascii="Times New Roman" w:hAnsi="Times New Roman" w:cs="Times New Roman"/>
                <w:color w:val="000000"/>
                <w:u w:val="single"/>
              </w:rPr>
              <w:t>«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Конструирования</w:t>
            </w:r>
            <w:r w:rsidRPr="00A07B40">
              <w:rPr>
                <w:rFonts w:ascii="Times New Roman" w:hAnsi="Times New Roman" w:cs="Times New Roman"/>
                <w:color w:val="000000"/>
                <w:u w:val="single"/>
              </w:rPr>
              <w:t>»</w:t>
            </w:r>
          </w:p>
          <w:p w:rsidR="00461126" w:rsidRPr="00A07B40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Центр </w:t>
            </w:r>
            <w:r w:rsidRPr="00A07B40">
              <w:rPr>
                <w:rFonts w:ascii="Times New Roman" w:hAnsi="Times New Roman" w:cs="Times New Roman"/>
                <w:color w:val="000000"/>
                <w:u w:val="single"/>
              </w:rPr>
              <w:t>«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Игр</w:t>
            </w:r>
            <w:r w:rsidRPr="00A07B40">
              <w:rPr>
                <w:rFonts w:ascii="Times New Roman" w:hAnsi="Times New Roman" w:cs="Times New Roman"/>
                <w:color w:val="000000"/>
                <w:u w:val="single"/>
              </w:rPr>
              <w:t>»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атрибуты для закрепления знаний, навыков здорового образа жизни;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принцип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гендерного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подхода в создании ППРС 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Центр творчества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ИЗО;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Театр;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Музыка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</w:tr>
      <w:tr w:rsidR="00461126" w:rsidTr="005F1181"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Pr="00A07B40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Оригинальность оформления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развивающего пространства группы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</w:tr>
      <w:tr w:rsidR="00461126" w:rsidTr="005F1181"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Pr="00A07B40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наглядной информации для родителей по ОО </w:t>
            </w:r>
            <w:r w:rsidRPr="00A07B40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Физическое развитие</w:t>
            </w:r>
            <w:r w:rsidRPr="00A07B40">
              <w:rPr>
                <w:rFonts w:ascii="Times New Roman" w:hAnsi="Times New Roman" w:cs="Times New Roman"/>
                <w:color w:val="000000"/>
              </w:rPr>
              <w:t>»: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Информационные стенды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тематики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B40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Работа с родителями в процессе совместных мероприятий (проектная деятельность, спортивные мероприятия)</w:t>
            </w:r>
          </w:p>
          <w:p w:rsidR="00461126" w:rsidRPr="00A07B40" w:rsidRDefault="00461126" w:rsidP="005F1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</w:tr>
      <w:tr w:rsidR="00461126" w:rsidTr="005F1181"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Pr="00A07B40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Умение педагога презентовать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развивающее пространство группы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</w:tr>
      <w:tr w:rsidR="00461126" w:rsidTr="005F1181"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 количество баллов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33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1126" w:rsidRDefault="00461126" w:rsidP="005F1181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31</w:t>
            </w:r>
          </w:p>
        </w:tc>
      </w:tr>
    </w:tbl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  <w:lang w:val="en-US"/>
        </w:rPr>
      </w:pP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Анализ и выводы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07B4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ходе контроля выявлено, что в ДОО создаются достаточные условия для организации двигательной активности воспитанников.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07B4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Наблюдение режимных моментов, анализ прогулок, календарных планов, динамических пауз, проведение закаливающих мероприятий, утренних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коррегирующих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гимнастик, посещение образовательной деятельности по физическому развитию показали, что педагоги понимают важность задач по укреплению здоровья детей.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 всех группах соблюдается общий режим дня, проводятся утренние гимнастики, закаливающие мероприятия (по возрасту), ОД по физической культуре, динамические паузы.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Утренняя зарядка,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коррегирующая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гимнастика после сна  и ОД по физическому развитию детей в дошкольных группах и группах раннего возраста проводится систематично. В группах раннего возраста  ежедневно проводит утреннюю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коррегирующую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гимнастику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физинструктор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в исключительных случаях - педагоги, в дошкольных группах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физинструтор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пдагоги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07B4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 всех возрастных группах имеется в наличии комплексы утренней гимнастики, упражнения подобраны соответственно возрасту.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Сон детей в группах проходит в проветриваемых спальных комнатах.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07B4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Насыщенность,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трансформируемость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вариативность,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полифункциональность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доступность и безопасность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здоровьесберегающего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пространства во всех возрастных группах отвечает требованиям ФГОС.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07B4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группах созданы условия для самостоятельной двигательной активности детей, оборудованы спортивные уголки. 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07B4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Образовательное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здоровьесберегающее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пространство групп оснащено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расходными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игровым, спортивным, оздоровительным инвентарем и обеспечивает двигательную активность, в том числе развитие крупной и мелкой моторики, участие в подвижных играх и соревнованиях, обеспечивает эмоциональное благополучие детей.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07B4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Руками педагогов созданы атрибуты для подвижных и спортивных игр, для массажа, для коррекции зрения, для развития дыхания, нетрадиционные пособия для развития движений. 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Также разработаны и оформлены различные картотеки и комплексы. Все оборудование соответствует возрастным особенностям детей. </w:t>
      </w:r>
    </w:p>
    <w:p w:rsidR="00461126" w:rsidRPr="00A07B40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Педагоги разбираются во всех формах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физкультурно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–</w:t>
      </w:r>
      <w:r w:rsidRPr="00A07B4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оздоровительной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работы, знают, в какой отрезок времени и с какой целью проводить ту или иную форму. Все формы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физкультурно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–</w:t>
      </w:r>
      <w:r w:rsidRPr="00A07B4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оздоровительной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работы взаимосвязаны и несут планомерный характер.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 каждой прогулке обязательное присутствие подвижных игр. Проводятся беседы по формированию ЗОЖ, КГН.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07B4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Немаловажную роль в ДОУ играет и работа с семьей по данной проблеме, что находит свое отражение на информационных стендах для родителей,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онлайн-общении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целом можно сделать вывод, что работа ведется и естественная потребность ребенка в движении удовлетворяется, но не всегда в системе.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07B4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Рекомендации: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07B4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Систематически и ежедневно проводить утреннюю зарядку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коррегирующую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гимнастику после сна, закаливающие мероприятия  с применением традиционного и нетрадиционного оборудования, осуществляя индивидуальный подход к каждому ребенку.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07B4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Пополнить РППС по физическому воспитанию, давать возможность детям пользоваться спортивным инвентарём в свободной деятельности.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07B4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Применять музыкальное сопровождение для пробуждения детей.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07B4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календарных планах ежедневно отражать индивидуальную работу по развитию физических качеств, ОВД с детьми.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Ответственные: все педагоги,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физинструктор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461126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>С результатами и рекомендациями тематической проверки и смотра-конкурса ознакомлены:</w:t>
      </w:r>
      <w:proofErr w:type="gramEnd"/>
    </w:p>
    <w:p w:rsidR="00461126" w:rsidRPr="00A07B40" w:rsidRDefault="00461126" w:rsidP="00461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01"/>
        <w:gridCol w:w="3851"/>
        <w:gridCol w:w="2476"/>
        <w:gridCol w:w="2477"/>
      </w:tblGrid>
      <w:tr w:rsidR="00461126" w:rsidTr="005F1181">
        <w:tc>
          <w:tcPr>
            <w:tcW w:w="110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№</w:t>
            </w:r>
          </w:p>
        </w:tc>
        <w:tc>
          <w:tcPr>
            <w:tcW w:w="385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Ф.И.О. педагога</w:t>
            </w:r>
          </w:p>
        </w:tc>
        <w:tc>
          <w:tcPr>
            <w:tcW w:w="2476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Возрастная группа </w:t>
            </w:r>
          </w:p>
        </w:tc>
        <w:tc>
          <w:tcPr>
            <w:tcW w:w="2477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Подпись </w:t>
            </w:r>
          </w:p>
        </w:tc>
      </w:tr>
      <w:tr w:rsidR="00461126" w:rsidTr="005F1181">
        <w:tc>
          <w:tcPr>
            <w:tcW w:w="110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385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Андреева А.А.</w:t>
            </w:r>
          </w:p>
        </w:tc>
        <w:tc>
          <w:tcPr>
            <w:tcW w:w="2476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 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аннего развития</w:t>
            </w:r>
          </w:p>
        </w:tc>
        <w:tc>
          <w:tcPr>
            <w:tcW w:w="2477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461126" w:rsidTr="005F1181">
        <w:tc>
          <w:tcPr>
            <w:tcW w:w="110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385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Кугот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А.В.</w:t>
            </w:r>
          </w:p>
        </w:tc>
        <w:tc>
          <w:tcPr>
            <w:tcW w:w="2476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 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аннего развития</w:t>
            </w:r>
          </w:p>
        </w:tc>
        <w:tc>
          <w:tcPr>
            <w:tcW w:w="2477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461126" w:rsidTr="005F1181">
        <w:tc>
          <w:tcPr>
            <w:tcW w:w="110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85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Курманситова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Ж.М.</w:t>
            </w:r>
          </w:p>
        </w:tc>
        <w:tc>
          <w:tcPr>
            <w:tcW w:w="2476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2 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аннего развития</w:t>
            </w:r>
          </w:p>
        </w:tc>
        <w:tc>
          <w:tcPr>
            <w:tcW w:w="2477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461126" w:rsidTr="005F1181">
        <w:tc>
          <w:tcPr>
            <w:tcW w:w="110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385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Хасанова С.Х.</w:t>
            </w:r>
          </w:p>
        </w:tc>
        <w:tc>
          <w:tcPr>
            <w:tcW w:w="2476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2 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аннего развития</w:t>
            </w:r>
          </w:p>
        </w:tc>
        <w:tc>
          <w:tcPr>
            <w:tcW w:w="2477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461126" w:rsidTr="005F1181">
        <w:tc>
          <w:tcPr>
            <w:tcW w:w="110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385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Бахтиярова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У.М.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476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 младшая группа</w:t>
            </w:r>
          </w:p>
        </w:tc>
        <w:tc>
          <w:tcPr>
            <w:tcW w:w="2477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461126" w:rsidTr="005F1181">
        <w:tc>
          <w:tcPr>
            <w:tcW w:w="110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385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Заиченко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М.А.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476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 младшая группа</w:t>
            </w:r>
          </w:p>
        </w:tc>
        <w:tc>
          <w:tcPr>
            <w:tcW w:w="2477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461126" w:rsidTr="005F1181">
        <w:tc>
          <w:tcPr>
            <w:tcW w:w="110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385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Атнажева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Г.Ф.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476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2 младшая группа</w:t>
            </w:r>
          </w:p>
        </w:tc>
        <w:tc>
          <w:tcPr>
            <w:tcW w:w="2477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461126" w:rsidTr="005F1181">
        <w:tc>
          <w:tcPr>
            <w:tcW w:w="110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385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Кулумбаева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Д.М.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476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2 младшая группа</w:t>
            </w:r>
          </w:p>
        </w:tc>
        <w:tc>
          <w:tcPr>
            <w:tcW w:w="2477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461126" w:rsidTr="005F1181">
        <w:tc>
          <w:tcPr>
            <w:tcW w:w="110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385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Г.Н.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476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Средняя группа</w:t>
            </w:r>
          </w:p>
        </w:tc>
        <w:tc>
          <w:tcPr>
            <w:tcW w:w="2477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461126" w:rsidTr="005F1181">
        <w:tc>
          <w:tcPr>
            <w:tcW w:w="110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385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Шинкаренко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Э.Ж.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476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Средняя группа</w:t>
            </w:r>
          </w:p>
        </w:tc>
        <w:tc>
          <w:tcPr>
            <w:tcW w:w="2477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461126" w:rsidTr="005F1181">
        <w:tc>
          <w:tcPr>
            <w:tcW w:w="110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385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Ермоленко И.Т.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476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Старшая группа</w:t>
            </w:r>
          </w:p>
        </w:tc>
        <w:tc>
          <w:tcPr>
            <w:tcW w:w="2477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461126" w:rsidTr="005F1181">
        <w:tc>
          <w:tcPr>
            <w:tcW w:w="110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385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Опачанова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В.А.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476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Старшая группа</w:t>
            </w:r>
          </w:p>
        </w:tc>
        <w:tc>
          <w:tcPr>
            <w:tcW w:w="2477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461126" w:rsidTr="005F1181">
        <w:tc>
          <w:tcPr>
            <w:tcW w:w="110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13</w:t>
            </w:r>
          </w:p>
        </w:tc>
        <w:tc>
          <w:tcPr>
            <w:tcW w:w="385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Грабельная С.Г.</w:t>
            </w:r>
          </w:p>
        </w:tc>
        <w:tc>
          <w:tcPr>
            <w:tcW w:w="2476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Подготовительная группа </w:t>
            </w:r>
          </w:p>
        </w:tc>
        <w:tc>
          <w:tcPr>
            <w:tcW w:w="2477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461126" w:rsidTr="005F1181">
        <w:tc>
          <w:tcPr>
            <w:tcW w:w="110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14</w:t>
            </w:r>
          </w:p>
        </w:tc>
        <w:tc>
          <w:tcPr>
            <w:tcW w:w="385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Байганова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Л.Х</w:t>
            </w:r>
          </w:p>
        </w:tc>
        <w:tc>
          <w:tcPr>
            <w:tcW w:w="2476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Подготовительная группа</w:t>
            </w:r>
          </w:p>
        </w:tc>
        <w:tc>
          <w:tcPr>
            <w:tcW w:w="2477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461126" w:rsidTr="005F1181">
        <w:tc>
          <w:tcPr>
            <w:tcW w:w="110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385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Перепелицина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Н.В.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476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Учитель-логопед</w:t>
            </w:r>
          </w:p>
        </w:tc>
        <w:tc>
          <w:tcPr>
            <w:tcW w:w="2477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461126" w:rsidTr="005F1181">
        <w:tc>
          <w:tcPr>
            <w:tcW w:w="110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16</w:t>
            </w:r>
          </w:p>
        </w:tc>
        <w:tc>
          <w:tcPr>
            <w:tcW w:w="385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Гавчук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А.И.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476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Психолог </w:t>
            </w:r>
          </w:p>
        </w:tc>
        <w:tc>
          <w:tcPr>
            <w:tcW w:w="2477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461126" w:rsidTr="005F1181">
        <w:tc>
          <w:tcPr>
            <w:tcW w:w="110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17</w:t>
            </w:r>
          </w:p>
        </w:tc>
        <w:tc>
          <w:tcPr>
            <w:tcW w:w="385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Пфейфер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Е.П.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476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Учитель-логопед</w:t>
            </w:r>
          </w:p>
        </w:tc>
        <w:tc>
          <w:tcPr>
            <w:tcW w:w="2477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461126" w:rsidTr="005F1181">
        <w:tc>
          <w:tcPr>
            <w:tcW w:w="110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18</w:t>
            </w:r>
          </w:p>
        </w:tc>
        <w:tc>
          <w:tcPr>
            <w:tcW w:w="385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Литвяк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Е.Н.</w:t>
            </w:r>
          </w:p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476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нструктор </w:t>
            </w:r>
          </w:p>
        </w:tc>
        <w:tc>
          <w:tcPr>
            <w:tcW w:w="2477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461126" w:rsidTr="005F1181">
        <w:tc>
          <w:tcPr>
            <w:tcW w:w="110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19</w:t>
            </w:r>
          </w:p>
        </w:tc>
        <w:tc>
          <w:tcPr>
            <w:tcW w:w="3851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Ниязова И.З.</w:t>
            </w:r>
          </w:p>
        </w:tc>
        <w:tc>
          <w:tcPr>
            <w:tcW w:w="2476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нструктор</w:t>
            </w:r>
          </w:p>
        </w:tc>
        <w:tc>
          <w:tcPr>
            <w:tcW w:w="2477" w:type="dxa"/>
          </w:tcPr>
          <w:p w:rsidR="00461126" w:rsidRDefault="00461126" w:rsidP="005F1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</w:tbl>
    <w:p w:rsidR="00224BF4" w:rsidRDefault="00224BF4"/>
    <w:sectPr w:rsidR="00224BF4" w:rsidSect="005F11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70C2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B40"/>
    <w:rsid w:val="00173240"/>
    <w:rsid w:val="001E6DCE"/>
    <w:rsid w:val="00224BF4"/>
    <w:rsid w:val="003A4524"/>
    <w:rsid w:val="003C1DEA"/>
    <w:rsid w:val="00461126"/>
    <w:rsid w:val="005F1181"/>
    <w:rsid w:val="00A07B40"/>
    <w:rsid w:val="00B053BF"/>
    <w:rsid w:val="00BB5A2D"/>
    <w:rsid w:val="00ED5069"/>
    <w:rsid w:val="00F4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604EB-563C-4E01-88D5-83AB3131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</Pages>
  <Words>4979</Words>
  <Characters>28383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2021-02-02T11:43:00Z</cp:lastPrinted>
  <dcterms:created xsi:type="dcterms:W3CDTF">2021-02-02T11:16:00Z</dcterms:created>
  <dcterms:modified xsi:type="dcterms:W3CDTF">2021-04-12T11:27:00Z</dcterms:modified>
</cp:coreProperties>
</file>