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460D" w14:textId="39F60D91" w:rsidR="00F33811" w:rsidRPr="003E4ACD" w:rsidRDefault="00F33811" w:rsidP="003D5EC0">
      <w:pPr>
        <w:pStyle w:val="a3"/>
        <w:spacing w:before="92" w:beforeAutospacing="0" w:after="92" w:afterAutospacing="0" w:line="276" w:lineRule="auto"/>
        <w:ind w:firstLine="567"/>
        <w:jc w:val="both"/>
        <w:rPr>
          <w:b/>
          <w:iCs/>
          <w:color w:val="2F2D26"/>
          <w:kern w:val="36"/>
          <w:sz w:val="28"/>
          <w:szCs w:val="28"/>
        </w:rPr>
      </w:pPr>
      <w:r w:rsidRPr="003E4ACD">
        <w:rPr>
          <w:b/>
          <w:iCs/>
          <w:color w:val="2F2D26"/>
          <w:kern w:val="36"/>
          <w:sz w:val="28"/>
          <w:szCs w:val="28"/>
        </w:rPr>
        <w:t>Логопедическое заняти</w:t>
      </w:r>
      <w:r w:rsidR="00897B09" w:rsidRPr="003E4ACD">
        <w:rPr>
          <w:b/>
          <w:iCs/>
          <w:color w:val="2F2D26"/>
          <w:kern w:val="36"/>
          <w:sz w:val="28"/>
          <w:szCs w:val="28"/>
        </w:rPr>
        <w:t xml:space="preserve">е по лексической теме «Животные Севера» в подготовительной </w:t>
      </w:r>
      <w:proofErr w:type="gramStart"/>
      <w:r w:rsidR="00897B09" w:rsidRPr="003E4ACD">
        <w:rPr>
          <w:b/>
          <w:iCs/>
          <w:color w:val="2F2D26"/>
          <w:kern w:val="36"/>
          <w:sz w:val="28"/>
          <w:szCs w:val="28"/>
        </w:rPr>
        <w:t xml:space="preserve">группе </w:t>
      </w:r>
      <w:r w:rsidR="004D66C6">
        <w:rPr>
          <w:b/>
          <w:iCs/>
          <w:color w:val="2F2D26"/>
          <w:kern w:val="36"/>
          <w:sz w:val="28"/>
          <w:szCs w:val="28"/>
        </w:rPr>
        <w:t>.</w:t>
      </w:r>
      <w:proofErr w:type="gramEnd"/>
    </w:p>
    <w:p w14:paraId="29CF5A2F" w14:textId="77777777" w:rsidR="00C9347D" w:rsidRPr="003E4ACD" w:rsidRDefault="00C9347D" w:rsidP="003D5EC0">
      <w:pPr>
        <w:pStyle w:val="a3"/>
        <w:spacing w:before="92" w:beforeAutospacing="0" w:after="92" w:afterAutospacing="0" w:line="276" w:lineRule="auto"/>
        <w:ind w:firstLine="567"/>
        <w:jc w:val="both"/>
        <w:rPr>
          <w:color w:val="444444"/>
          <w:sz w:val="28"/>
          <w:szCs w:val="28"/>
        </w:rPr>
      </w:pPr>
      <w:r w:rsidRPr="003E4ACD">
        <w:rPr>
          <w:b/>
          <w:iCs/>
          <w:color w:val="2F2D26"/>
          <w:kern w:val="36"/>
          <w:sz w:val="28"/>
          <w:szCs w:val="28"/>
        </w:rPr>
        <w:t xml:space="preserve">Цель: </w:t>
      </w:r>
    </w:p>
    <w:p w14:paraId="12C3817D" w14:textId="77777777" w:rsidR="00C9347D" w:rsidRPr="003E4ACD" w:rsidRDefault="00C9347D" w:rsidP="003D5EC0">
      <w:pPr>
        <w:pStyle w:val="a3"/>
        <w:spacing w:before="92" w:beforeAutospacing="0" w:after="92" w:afterAutospacing="0" w:line="276" w:lineRule="auto"/>
        <w:ind w:firstLine="567"/>
        <w:jc w:val="both"/>
        <w:rPr>
          <w:color w:val="444444"/>
          <w:sz w:val="28"/>
          <w:szCs w:val="28"/>
        </w:rPr>
      </w:pPr>
      <w:r w:rsidRPr="003E4ACD">
        <w:rPr>
          <w:color w:val="444444"/>
          <w:sz w:val="28"/>
          <w:szCs w:val="28"/>
        </w:rPr>
        <w:t>• Обобщать знания детей о животных Севера.</w:t>
      </w:r>
    </w:p>
    <w:p w14:paraId="714B45AA" w14:textId="77777777" w:rsidR="00C9347D" w:rsidRPr="003E4ACD" w:rsidRDefault="00C9347D" w:rsidP="003D5EC0">
      <w:pPr>
        <w:pStyle w:val="a3"/>
        <w:spacing w:before="92" w:beforeAutospacing="0" w:after="92" w:afterAutospacing="0" w:line="276" w:lineRule="auto"/>
        <w:ind w:firstLine="567"/>
        <w:jc w:val="both"/>
        <w:rPr>
          <w:color w:val="444444"/>
          <w:sz w:val="28"/>
          <w:szCs w:val="28"/>
        </w:rPr>
      </w:pPr>
      <w:r w:rsidRPr="003E4ACD">
        <w:rPr>
          <w:color w:val="444444"/>
          <w:sz w:val="28"/>
          <w:szCs w:val="28"/>
        </w:rPr>
        <w:t>• Развивать у детей познавательный интерес к жизни животных холодных стран.</w:t>
      </w:r>
    </w:p>
    <w:p w14:paraId="6FBC7FDE" w14:textId="77777777" w:rsidR="00C9347D" w:rsidRPr="003E4ACD" w:rsidRDefault="00C9347D" w:rsidP="003D5EC0">
      <w:pPr>
        <w:shd w:val="clear" w:color="auto" w:fill="FFFFFF"/>
        <w:spacing w:after="175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 (задачи):</w:t>
      </w:r>
    </w:p>
    <w:p w14:paraId="2D826441" w14:textId="77777777" w:rsidR="00C9347D" w:rsidRPr="003E4ACD" w:rsidRDefault="00C9347D" w:rsidP="003D5EC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3E4AC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обучающие:</w:t>
      </w:r>
      <w:r w:rsidRPr="003E4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E4CEE25" w14:textId="77777777" w:rsidR="00C9347D" w:rsidRPr="003E4ACD" w:rsidRDefault="00C9347D" w:rsidP="003D5EC0">
      <w:pPr>
        <w:pStyle w:val="a4"/>
        <w:numPr>
          <w:ilvl w:val="0"/>
          <w:numId w:val="3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представление о животных Севера (северный олень, белый медведь, морж), их внешнем виде, образе жизни и повадках.</w:t>
      </w:r>
    </w:p>
    <w:p w14:paraId="68590E28" w14:textId="77777777" w:rsidR="00C9347D" w:rsidRPr="003E4ACD" w:rsidRDefault="00C9347D" w:rsidP="003D5EC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3E4AC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развивающие</w:t>
      </w:r>
      <w:r w:rsidRPr="003E4A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3B80F32B" w14:textId="77777777" w:rsidR="00C9347D" w:rsidRPr="003E4ACD" w:rsidRDefault="00C9347D" w:rsidP="003D5EC0">
      <w:pPr>
        <w:pStyle w:val="a4"/>
        <w:numPr>
          <w:ilvl w:val="0"/>
          <w:numId w:val="1"/>
        </w:num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познавательный интерес к </w:t>
      </w:r>
      <w:r w:rsidRPr="003E4ACD">
        <w:rPr>
          <w:rFonts w:ascii="Times New Roman" w:hAnsi="Times New Roman" w:cs="Times New Roman"/>
          <w:sz w:val="28"/>
          <w:szCs w:val="28"/>
        </w:rPr>
        <w:t>жизни животных севера</w:t>
      </w:r>
      <w:r w:rsidRPr="003E4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5CFD7BE8" w14:textId="77777777" w:rsidR="00C9347D" w:rsidRPr="003E4ACD" w:rsidRDefault="00C9347D" w:rsidP="003D5EC0">
      <w:pPr>
        <w:pStyle w:val="a4"/>
        <w:numPr>
          <w:ilvl w:val="0"/>
          <w:numId w:val="1"/>
        </w:numPr>
        <w:shd w:val="clear" w:color="auto" w:fill="FFFFFF"/>
        <w:spacing w:after="175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зрительное внимание, мыслительные и психические процессы;</w:t>
      </w:r>
    </w:p>
    <w:p w14:paraId="03875178" w14:textId="77777777" w:rsidR="003E6902" w:rsidRPr="003E4ACD" w:rsidRDefault="003E6902" w:rsidP="003E6902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связную речь, активизировать словарь детей;</w:t>
      </w:r>
    </w:p>
    <w:p w14:paraId="794D286E" w14:textId="77777777" w:rsidR="003E6902" w:rsidRPr="003E4ACD" w:rsidRDefault="003E6902" w:rsidP="003E6902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любознательность, внимание, наблюдательность, мышление, память.</w:t>
      </w:r>
    </w:p>
    <w:p w14:paraId="2014FAE0" w14:textId="77777777" w:rsidR="00C9347D" w:rsidRPr="003E4ACD" w:rsidRDefault="00C9347D" w:rsidP="003D5EC0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3E4AC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воспитательные:</w:t>
      </w:r>
      <w:r w:rsidRPr="003E4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FE9210A" w14:textId="77777777" w:rsidR="00C9347D" w:rsidRPr="003E4ACD" w:rsidRDefault="00C9347D" w:rsidP="003D5EC0">
      <w:pPr>
        <w:pStyle w:val="a4"/>
        <w:numPr>
          <w:ilvl w:val="0"/>
          <w:numId w:val="2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эмоциональное и бережное отношение к животным,</w:t>
      </w:r>
      <w:r w:rsidRPr="003E4ACD">
        <w:rPr>
          <w:rFonts w:ascii="Times New Roman" w:hAnsi="Times New Roman" w:cs="Times New Roman"/>
          <w:sz w:val="28"/>
          <w:szCs w:val="28"/>
        </w:rPr>
        <w:t xml:space="preserve"> любовь к родной природе</w:t>
      </w:r>
      <w:r w:rsidRPr="003E4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DA56948" w14:textId="77777777" w:rsidR="00C9347D" w:rsidRPr="003E4ACD" w:rsidRDefault="00C9347D" w:rsidP="003D5EC0">
      <w:pPr>
        <w:pStyle w:val="a4"/>
        <w:numPr>
          <w:ilvl w:val="0"/>
          <w:numId w:val="2"/>
        </w:num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ACD">
        <w:rPr>
          <w:rFonts w:ascii="Times New Roman" w:hAnsi="Times New Roman" w:cs="Times New Roman"/>
          <w:sz w:val="28"/>
          <w:szCs w:val="28"/>
        </w:rPr>
        <w:t>воспитывать любознательность</w:t>
      </w:r>
      <w:r w:rsidR="003E6902" w:rsidRPr="003E4ACD">
        <w:rPr>
          <w:rFonts w:ascii="Times New Roman" w:hAnsi="Times New Roman" w:cs="Times New Roman"/>
          <w:sz w:val="28"/>
          <w:szCs w:val="28"/>
        </w:rPr>
        <w:t xml:space="preserve">, </w:t>
      </w:r>
      <w:r w:rsidR="003E6902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инициативность,</w:t>
      </w:r>
    </w:p>
    <w:p w14:paraId="1DC4B12C" w14:textId="77777777" w:rsidR="00C9347D" w:rsidRPr="003E4ACD" w:rsidRDefault="00C9347D" w:rsidP="003D5EC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 и приёмы:</w:t>
      </w:r>
      <w:r w:rsidRPr="003E4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игровой, словесный, наглядный.</w:t>
      </w:r>
    </w:p>
    <w:p w14:paraId="1DCD9970" w14:textId="77777777" w:rsidR="00C9347D" w:rsidRPr="003E4ACD" w:rsidRDefault="00C9347D" w:rsidP="003D5EC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Средства ИКТ:</w:t>
      </w:r>
      <w:r w:rsidRPr="003E4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презентация, проектор, экран.</w:t>
      </w:r>
    </w:p>
    <w:p w14:paraId="738416DB" w14:textId="77777777" w:rsidR="00C9347D" w:rsidRPr="003E4ACD" w:rsidRDefault="00C9347D" w:rsidP="003D5EC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Материалы к образовательной деятельности: </w:t>
      </w:r>
      <w:r w:rsidRPr="003E4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глобус,</w:t>
      </w:r>
      <w:r w:rsidRPr="003E4A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7271F" w:rsidRPr="003E4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мультимедийное </w:t>
      </w:r>
      <w:r w:rsidRPr="003E4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оборудование, презентация к занятию</w:t>
      </w:r>
      <w:r w:rsidR="003E4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доска, магниты, макет теремка, фотографии животных, фонарик.</w:t>
      </w:r>
    </w:p>
    <w:p w14:paraId="2D6DC01A" w14:textId="77777777" w:rsidR="00C9347D" w:rsidRPr="003E4ACD" w:rsidRDefault="00C9347D" w:rsidP="003D5EC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работа:</w:t>
      </w:r>
      <w:r w:rsidRPr="003E4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Рассматривание иллюстраций с картинками животных севера, просмотр видеоролика о жизни</w:t>
      </w:r>
      <w:r w:rsidR="00F7271F" w:rsidRPr="003E4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4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животных, чтение художественной литературы и стихов, разгадывание загадок. </w:t>
      </w:r>
    </w:p>
    <w:p w14:paraId="666F78B0" w14:textId="77777777" w:rsidR="00C9347D" w:rsidRPr="003E4ACD" w:rsidRDefault="00C9347D" w:rsidP="003D5EC0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ACD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14:paraId="5D75F092" w14:textId="77777777" w:rsidR="0079215B" w:rsidRPr="003E4ACD" w:rsidRDefault="0079215B" w:rsidP="003D5EC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I. </w:t>
      </w: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Организационный момент</w:t>
      </w: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09AFBD1" w14:textId="77777777" w:rsidR="0079215B" w:rsidRPr="003E4ACD" w:rsidRDefault="0079215B" w:rsidP="003D5EC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 </w:t>
      </w:r>
      <w:r w:rsidRPr="003E4AC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конвертом в руках)</w:t>
      </w: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Сегодня нам пришло </w:t>
      </w:r>
      <w:r w:rsidRPr="003E4A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письмо</w:t>
      </w: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EB7730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Оно пришло с севера.</w:t>
      </w:r>
    </w:p>
    <w:p w14:paraId="24BB2E2F" w14:textId="77777777" w:rsidR="00EB7730" w:rsidRPr="003E4ACD" w:rsidRDefault="00EB7730" w:rsidP="003D5EC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 — это та часть света, где снег лежит почти круглый год, моря покрыты толстым льдом, дуют сильные ветры, метут метели. Логопед </w:t>
      </w: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показывает глобус. Показывает, где находится Север. Вокруг Северного полюса находится океан, поэтому добраться до него можно на самолете или на корабле (ледоколе). Люди на полюсе не живут постоянно, проводят научно-исследовательскую работу, изучают климатические условия, жизнь животных. Около Северного Ледовитого океана есть часть земли, которую называют тундрой. В тундре тоже очень холодно. Большую часть года земля там покрыта снегом и только в течение 1—2 месяцев тает снег. Там живут: белые медведи, моржи, тюлени, северные олени, песцы,</w:t>
      </w:r>
    </w:p>
    <w:p w14:paraId="3BE78FD3" w14:textId="77777777" w:rsidR="0079215B" w:rsidRPr="003E4ACD" w:rsidRDefault="0079215B" w:rsidP="003D5EC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 </w:t>
      </w:r>
      <w:proofErr w:type="gramStart"/>
      <w:r w:rsidRPr="003E4A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письма</w:t>
      </w: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14:paraId="3D8567D2" w14:textId="77777777" w:rsidR="0079215B" w:rsidRPr="003E4ACD" w:rsidRDefault="0079215B" w:rsidP="003D5EC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«Здравствуйте, ребята. Я живу на </w:t>
      </w:r>
      <w:r w:rsidRPr="003E4A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Севере</w:t>
      </w: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здесь очень интересно, все кругом белое, красивое, блестящее, холодное. Я очень хочу подружиться с вами. Слышал</w:t>
      </w:r>
      <w:r w:rsidR="00183E36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C7FD1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вы очень любите играть в игры. Приезжайте</w:t>
      </w:r>
      <w:r w:rsidR="00183E36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 мне, я тоже знаю много игр,</w:t>
      </w: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моё имя вы узнаете, если возьмёте от каждого слова по первому звуку. До </w:t>
      </w:r>
      <w:proofErr w:type="gramStart"/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встречи»</w:t>
      </w:r>
      <w:r w:rsidRPr="003E4AC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3E4AC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1)</w:t>
      </w:r>
    </w:p>
    <w:p w14:paraId="41ECB8C8" w14:textId="77777777" w:rsidR="0079215B" w:rsidRPr="003E4ACD" w:rsidRDefault="0079215B" w:rsidP="003D5EC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же написал это </w:t>
      </w:r>
      <w:r w:rsidRPr="003E4A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письмо</w:t>
      </w: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3179B42A" w14:textId="77777777" w:rsidR="0079215B" w:rsidRPr="003E4ACD" w:rsidRDefault="0079215B" w:rsidP="003D5EC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 определяют первые звуки в словах по картинкам</w:t>
      </w: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утюг, мышь, ключ, арбуз. Получается – </w:t>
      </w:r>
      <w:r w:rsidRPr="003E4AC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«УМКА»</w:t>
      </w:r>
    </w:p>
    <w:p w14:paraId="25016B21" w14:textId="77777777" w:rsidR="0079215B" w:rsidRPr="003E4ACD" w:rsidRDefault="0079215B" w:rsidP="003D5EC0">
      <w:pPr>
        <w:shd w:val="clear" w:color="auto" w:fill="FFFFFF"/>
        <w:spacing w:before="225" w:after="225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II. Основная часть.</w:t>
      </w:r>
    </w:p>
    <w:p w14:paraId="4277897C" w14:textId="77777777" w:rsidR="0079215B" w:rsidRPr="003E4ACD" w:rsidRDefault="0079215B" w:rsidP="003D5EC0">
      <w:pPr>
        <w:shd w:val="clear" w:color="auto" w:fill="FFFFFF"/>
        <w:spacing w:before="300" w:after="300" w:line="276" w:lineRule="auto"/>
        <w:ind w:firstLine="567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14:paraId="7EE2323C" w14:textId="77777777" w:rsidR="0079215B" w:rsidRPr="003E4ACD" w:rsidRDefault="0079215B" w:rsidP="003D5EC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вы хотите отправиться в гости к медвежонку Умке? </w:t>
      </w: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 ….</w:t>
      </w:r>
    </w:p>
    <w:p w14:paraId="46AE1FFB" w14:textId="77777777" w:rsidR="0079215B" w:rsidRPr="003E4ACD" w:rsidRDefault="0079215B" w:rsidP="003D5EC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меня есть необычный предмет, он может нас перенести в любое место на нашей планете. Что это такое? Ребята, а кто из вас знает, что такое глобус?</w:t>
      </w:r>
    </w:p>
    <w:p w14:paraId="210DC783" w14:textId="77777777" w:rsidR="0079215B" w:rsidRPr="003E4ACD" w:rsidRDefault="0079215B" w:rsidP="003D5EC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Глобус – это уменьшенная модель нашей планеты.</w:t>
      </w:r>
    </w:p>
    <w:p w14:paraId="28ABB293" w14:textId="77777777" w:rsidR="0079215B" w:rsidRPr="003E4ACD" w:rsidRDefault="0079215B" w:rsidP="003D5EC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в космосе ее можно увидеть</w:t>
      </w:r>
      <w:r w:rsidR="005E6B6E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огромный шар голубого цвета. Умка живет на крайнем </w:t>
      </w:r>
      <w:r w:rsidRPr="003E4A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севере</w:t>
      </w: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Там очень холодно, чтобы не замёрзнуть наденем тёплые шапки, шубы, варежки, шарфы, валенки. </w:t>
      </w:r>
      <w:r w:rsidRPr="003E4AC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имитируют движения)</w:t>
      </w: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 теперь мы готовы, </w:t>
      </w: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давайте все вместе скажем волшебные слова</w:t>
      </w: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DEE7DE7" w14:textId="77777777" w:rsidR="0079215B" w:rsidRPr="003E4ACD" w:rsidRDefault="0079215B" w:rsidP="003D5EC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183E36" w:rsidRPr="003E4AC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Как г</w:t>
      </w:r>
      <w:r w:rsidRPr="003E4AC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лобус покрутили</w:t>
      </w:r>
      <w:r w:rsidR="00183E36" w:rsidRPr="003E4AC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сь</w:t>
      </w:r>
      <w:r w:rsidRPr="003E4AC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на </w:t>
      </w:r>
      <w:r w:rsidRPr="003E4AC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севере очутились</w:t>
      </w:r>
      <w:r w:rsidRPr="003E4AC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160F238" w14:textId="77777777" w:rsidR="0079215B" w:rsidRPr="003E4ACD" w:rsidRDefault="0079215B" w:rsidP="003D5EC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экране появляются слайд </w:t>
      </w:r>
      <w:r w:rsidRPr="003E4AC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2)</w:t>
      </w:r>
    </w:p>
    <w:p w14:paraId="1F390605" w14:textId="77777777" w:rsidR="0079215B" w:rsidRPr="003E4ACD" w:rsidRDefault="0079215B" w:rsidP="003D5EC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мы оказались с вами на крайнем </w:t>
      </w:r>
      <w:r w:rsidRPr="003E4A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севере</w:t>
      </w: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Ой, нас встречает Умка, но он</w:t>
      </w:r>
      <w:r w:rsidR="00592612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 один! Посмотрите, это какие-</w:t>
      </w: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 </w:t>
      </w:r>
      <w:r w:rsidRPr="003E4A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животные</w:t>
      </w: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592612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знает какие это животные?</w:t>
      </w:r>
      <w:r w:rsidR="005E6B6E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</w:t>
      </w:r>
      <w:r w:rsidR="000F4BB6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нас ждали, и приготовили для нас разные игры, чтобы м</w:t>
      </w:r>
      <w:r w:rsidR="00EB7730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узнали о них получше.</w:t>
      </w:r>
    </w:p>
    <w:p w14:paraId="69A89FB7" w14:textId="77777777" w:rsidR="000F4BB6" w:rsidRPr="003E4ACD" w:rsidRDefault="000F4BB6" w:rsidP="003D5EC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5042EA3" w14:textId="77777777" w:rsidR="000F4BB6" w:rsidRPr="003E4ACD" w:rsidRDefault="00EE609F" w:rsidP="003D5EC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1 стол </w:t>
      </w:r>
      <w:r w:rsidR="00297599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(Белый медведь). Для того чтобы узнать кто приготовил нам задание, мы отгадаем загадку:</w:t>
      </w:r>
    </w:p>
    <w:p w14:paraId="0C7DE00F" w14:textId="77777777" w:rsidR="00297599" w:rsidRPr="003E4ACD" w:rsidRDefault="00297599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 на ледяную глыбу,</w:t>
      </w:r>
    </w:p>
    <w:p w14:paraId="540965CE" w14:textId="77777777" w:rsidR="00297599" w:rsidRPr="003E4ACD" w:rsidRDefault="00297599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Я ловлю на завтрак рыбу.</w:t>
      </w:r>
    </w:p>
    <w:p w14:paraId="07937F2F" w14:textId="77777777" w:rsidR="00297599" w:rsidRPr="003E4ACD" w:rsidRDefault="00297599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Белоснежным я слыву</w:t>
      </w:r>
    </w:p>
    <w:p w14:paraId="4082DE67" w14:textId="77777777" w:rsidR="00297599" w:rsidRPr="003E4ACD" w:rsidRDefault="00297599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</w:t>
      </w:r>
      <w:r w:rsidRPr="003E4A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Севере живу</w:t>
      </w:r>
      <w:r w:rsidRPr="003E4A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779AF553" w14:textId="77777777" w:rsidR="00297599" w:rsidRPr="003E4ACD" w:rsidRDefault="00297599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таежный бурый брат</w:t>
      </w:r>
    </w:p>
    <w:p w14:paraId="0EC25E2D" w14:textId="77777777" w:rsidR="00297599" w:rsidRPr="003E4ACD" w:rsidRDefault="00297599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Меду и малине рад. </w:t>
      </w:r>
      <w:r w:rsidRPr="003E4A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(Белый медведь)</w:t>
      </w:r>
      <w:r w:rsidR="00136338" w:rsidRPr="003E4A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51A3A2E9" w14:textId="77777777" w:rsidR="00B46EBB" w:rsidRPr="003E4ACD" w:rsidRDefault="00B46EBB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ADB830" w14:textId="77777777" w:rsidR="00B46EBB" w:rsidRPr="003E4ACD" w:rsidRDefault="00B46EBB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Самое крупное животное Севера – это белый медведь. Тело его покрыто белой длинной шерстью. На снегу его совсем не видно, только нос черный. Когда он охотится, то прикрывает нос лапой. Толстый слой жира и густая шерсть спасает его </w:t>
      </w:r>
      <w:proofErr w:type="gramStart"/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холода</w:t>
      </w:r>
      <w:proofErr w:type="gramEnd"/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 может долго находиться в воде. Большие расстояния проходит он по льдам в поисках пищи. Питается медведь рыбой, тюленями, моржами. В декабре у медведя рождается медвежонок.</w:t>
      </w:r>
    </w:p>
    <w:p w14:paraId="5C7FC05C" w14:textId="77777777" w:rsidR="00136338" w:rsidRPr="003E4ACD" w:rsidRDefault="00136338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C0368BB" w14:textId="77777777" w:rsidR="00136338" w:rsidRPr="003E4ACD" w:rsidRDefault="00F80DD4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Что любит больше всего медведь? </w:t>
      </w:r>
    </w:p>
    <w:p w14:paraId="19D5A993" w14:textId="77777777" w:rsidR="00F80DD4" w:rsidRPr="003E4ACD" w:rsidRDefault="00F80DD4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Рыбалку. (На столе лежат удочки</w:t>
      </w:r>
      <w:r w:rsidR="003B4D94"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рыбки, на них с обратной стороны нарисованы картинки животных, каждый ребенок придумывает предложение с этим животным).</w:t>
      </w:r>
    </w:p>
    <w:p w14:paraId="34D72580" w14:textId="77777777" w:rsidR="003B4D94" w:rsidRPr="003E4ACD" w:rsidRDefault="003B4D94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C662B6" w14:textId="77777777" w:rsidR="00115178" w:rsidRPr="003E4ACD" w:rsidRDefault="00115178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стол. (Морж).</w:t>
      </w:r>
      <w:r w:rsidR="00C75FDD"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с фонариком, что у моржа в ведре.</w:t>
      </w:r>
    </w:p>
    <w:p w14:paraId="21C5B756" w14:textId="77777777" w:rsidR="00C75FDD" w:rsidRPr="003E4ACD" w:rsidRDefault="00C75FDD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72234" w14:textId="77777777" w:rsidR="00C75FDD" w:rsidRPr="003E4ACD" w:rsidRDefault="00C75FDD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Толстый в складку богатырь</w:t>
      </w:r>
    </w:p>
    <w:p w14:paraId="4787F510" w14:textId="77777777" w:rsidR="00C75FDD" w:rsidRPr="003E4ACD" w:rsidRDefault="00C75FDD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ластах и безухий.</w:t>
      </w:r>
    </w:p>
    <w:p w14:paraId="45D14E4A" w14:textId="77777777" w:rsidR="00C75FDD" w:rsidRPr="003E4ACD" w:rsidRDefault="00C75FDD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Ковыряет с дна морского</w:t>
      </w:r>
    </w:p>
    <w:p w14:paraId="09B540CE" w14:textId="77777777" w:rsidR="00C75FDD" w:rsidRPr="003E4ACD" w:rsidRDefault="00C75FDD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Раковин покушать.</w:t>
      </w:r>
    </w:p>
    <w:p w14:paraId="0983E319" w14:textId="77777777" w:rsidR="00C75FDD" w:rsidRPr="003E4ACD" w:rsidRDefault="00C75FDD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клыки, как сабли,</w:t>
      </w:r>
    </w:p>
    <w:p w14:paraId="23ABFBC4" w14:textId="77777777" w:rsidR="00C75FDD" w:rsidRPr="003E4ACD" w:rsidRDefault="00C75FDD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 короткий, но густой</w:t>
      </w:r>
    </w:p>
    <w:p w14:paraId="17E66533" w14:textId="77777777" w:rsidR="00C75FDD" w:rsidRPr="003E4ACD" w:rsidRDefault="00C75FDD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Угадайте –ка ребятки,</w:t>
      </w:r>
    </w:p>
    <w:p w14:paraId="7CC50494" w14:textId="77777777" w:rsidR="00C75FDD" w:rsidRPr="003E4ACD" w:rsidRDefault="00C75FDD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богатырь такой. </w:t>
      </w:r>
      <w:r w:rsidRPr="003E4A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(Морж)</w:t>
      </w: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4DA4AB" w14:textId="77777777" w:rsidR="00BB61FE" w:rsidRPr="003E4ACD" w:rsidRDefault="00BB61FE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B2F430" w14:textId="77777777" w:rsidR="00977475" w:rsidRPr="003E4ACD" w:rsidRDefault="00BB61FE" w:rsidP="003D5EC0">
      <w:pPr>
        <w:spacing w:line="276" w:lineRule="auto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B6036D" w:rsidRPr="003E4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Морж - это прежде всего массивное тело с ластами, маленькая голова и огромные клыки. Ученые долго думали, зачем этим мирным увальням такие устрашающие клыки. Оказалось, ими мор- моржи перекапывают морское дно в поисках пищи или прорубают во льду проруби.</w:t>
      </w:r>
      <w:r w:rsidR="00B6036D" w:rsidRPr="003E4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36D" w:rsidRPr="003E4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моржей толстая кожа с большим количеством запасов жира (до 200 кг), чтобы не замерзнуть на воздухе при минусовой температуре 25-30 °С. У </w:t>
      </w:r>
      <w:r w:rsidR="00B6036D" w:rsidRPr="003E4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малышей до двух лет есть теплая шерстяная шубка, но она со временем изнашивается и исчезает.</w:t>
      </w:r>
      <w:r w:rsidR="00B6036D" w:rsidRPr="003E4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36D" w:rsidRPr="003E4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Малыши рождаются раз в 1-2 года. Ростом они 80-100 см и весят 40-50 кг. До двух лет мать кормит их молоком, учит добывать пищу, при опасности защищает и сталкивает в воду.</w:t>
      </w:r>
      <w:r w:rsidR="00B6036D" w:rsidRPr="003E4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36D" w:rsidRPr="003E4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Моржи могут менять окраску не хуже хамелеонов. Когда морж находится в воде, его кожа становится светло-коричневой (и даже белой), это связано с тем, что кровь отливает от кожи, не давая терять драгоценное тепло. На суше кровь опять приливает к коже, морж становится красновато-бурым.</w:t>
      </w:r>
      <w:r w:rsidR="00B6036D" w:rsidRPr="003E4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36D" w:rsidRPr="003E4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Морж охотится на морском дне на различных моллюсков, он обнаруживает их своими чувствительными усами, а выкапывает бивнями.</w:t>
      </w:r>
    </w:p>
    <w:p w14:paraId="6A4E9486" w14:textId="77777777" w:rsidR="00BB61FE" w:rsidRPr="003E4ACD" w:rsidRDefault="00BB61FE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мы немного </w:t>
      </w:r>
      <w:r w:rsidR="00F70ACC"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отдохнем и разомнемся.</w:t>
      </w:r>
    </w:p>
    <w:p w14:paraId="63A4D6A2" w14:textId="77777777" w:rsidR="00BB61FE" w:rsidRPr="003E4ACD" w:rsidRDefault="00BB61FE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AEBA7" w14:textId="77777777" w:rsidR="009D395E" w:rsidRPr="003E4ACD" w:rsidRDefault="009D395E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Динамическая пауза «Кто на </w:t>
      </w:r>
      <w:r w:rsidRPr="003E4A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Севере живёт</w:t>
      </w: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</w:p>
    <w:p w14:paraId="14BF479A" w14:textId="77777777" w:rsidR="009D395E" w:rsidRPr="003E4ACD" w:rsidRDefault="009D395E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ледяной пустыне</w:t>
      </w:r>
    </w:p>
    <w:p w14:paraId="092AA1EF" w14:textId="77777777" w:rsidR="009D395E" w:rsidRPr="003E4ACD" w:rsidRDefault="009D395E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Медведица идёт </w:t>
      </w:r>
      <w:r w:rsidRPr="003E4A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(Идут по кругу вперевалочку медленно)</w:t>
      </w:r>
    </w:p>
    <w:p w14:paraId="43931023" w14:textId="77777777" w:rsidR="009D395E" w:rsidRPr="003E4ACD" w:rsidRDefault="009D395E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нею медвежата</w:t>
      </w:r>
    </w:p>
    <w:p w14:paraId="7BDEDF09" w14:textId="77777777" w:rsidR="009D395E" w:rsidRPr="003E4ACD" w:rsidRDefault="009D395E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Торопятся вперёд </w:t>
      </w:r>
      <w:r w:rsidRPr="003E4A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(Убыстряют шаг)</w:t>
      </w:r>
    </w:p>
    <w:p w14:paraId="301F51AF" w14:textId="77777777" w:rsidR="009D395E" w:rsidRPr="003E4ACD" w:rsidRDefault="009D395E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Трещит мороз жестокий </w:t>
      </w:r>
      <w:r w:rsidRPr="003E4A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(Обнимают себя руками)</w:t>
      </w:r>
    </w:p>
    <w:p w14:paraId="3C8D7254" w14:textId="77777777" w:rsidR="009D395E" w:rsidRPr="003E4ACD" w:rsidRDefault="009D395E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Повсюду снег и лёд (</w:t>
      </w:r>
      <w:r w:rsidRPr="003E4A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</w:t>
      </w:r>
      <w:r w:rsidR="003D5EC0" w:rsidRPr="003E4A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вороты с вытянутой рукой вправо-</w:t>
      </w:r>
      <w:r w:rsidRPr="003E4A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влево).</w:t>
      </w:r>
    </w:p>
    <w:p w14:paraId="1967CC7F" w14:textId="77777777" w:rsidR="009D395E" w:rsidRPr="003E4ACD" w:rsidRDefault="009D395E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полынье холодной</w:t>
      </w:r>
    </w:p>
    <w:p w14:paraId="3E1CDEA8" w14:textId="77777777" w:rsidR="009D395E" w:rsidRPr="003E4ACD" w:rsidRDefault="009D395E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нерпой морж плывёт (</w:t>
      </w:r>
      <w:r w:rsidRPr="003E4A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Идут, делают гребни руками).</w:t>
      </w:r>
    </w:p>
    <w:p w14:paraId="7496A78C" w14:textId="77777777" w:rsidR="009D395E" w:rsidRPr="003E4ACD" w:rsidRDefault="009D395E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Бегут, спешат олени </w:t>
      </w:r>
      <w:r w:rsidRPr="003E4A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(Бегут, высоко поднимая колени).</w:t>
      </w:r>
    </w:p>
    <w:p w14:paraId="52A6A1DD" w14:textId="77777777" w:rsidR="009D395E" w:rsidRPr="003E4ACD" w:rsidRDefault="009D395E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Сугробы – не трава.</w:t>
      </w:r>
    </w:p>
    <w:p w14:paraId="5D9C8CCD" w14:textId="77777777" w:rsidR="009D395E" w:rsidRPr="003E4ACD" w:rsidRDefault="009D395E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ними тихо кружит</w:t>
      </w:r>
    </w:p>
    <w:p w14:paraId="59D2756E" w14:textId="77777777" w:rsidR="009D395E" w:rsidRPr="003E4ACD" w:rsidRDefault="009D395E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Полярная сова. (</w:t>
      </w:r>
      <w:r w:rsidRPr="003E4A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Бегут маленькими шажками,</w:t>
      </w:r>
    </w:p>
    <w:p w14:paraId="79EFD872" w14:textId="77777777" w:rsidR="009D395E" w:rsidRPr="003E4ACD" w:rsidRDefault="009D395E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 в стороны)</w:t>
      </w:r>
    </w:p>
    <w:p w14:paraId="014F854E" w14:textId="77777777" w:rsidR="00C75FDD" w:rsidRPr="003E4ACD" w:rsidRDefault="00C75FDD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B9A66C" w14:textId="77777777" w:rsidR="00C75FDD" w:rsidRPr="003E4ACD" w:rsidRDefault="00C75FDD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стол. </w:t>
      </w:r>
      <w:r w:rsidR="00476F4A"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(Северный олень)</w:t>
      </w:r>
      <w:r w:rsidR="00152761"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327A12" w14:textId="77777777" w:rsidR="00476F4A" w:rsidRPr="003E4ACD" w:rsidRDefault="00476F4A" w:rsidP="003D5EC0">
      <w:pPr>
        <w:shd w:val="clear" w:color="auto" w:fill="FFFFFF"/>
        <w:spacing w:before="225" w:after="225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житель круглый год,</w:t>
      </w:r>
    </w:p>
    <w:p w14:paraId="3681B4A5" w14:textId="77777777" w:rsidR="00476F4A" w:rsidRPr="003E4ACD" w:rsidRDefault="00476F4A" w:rsidP="003D5EC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на </w:t>
      </w:r>
      <w:r w:rsidRPr="003E4A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Севере живет</w:t>
      </w: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8FBE8F2" w14:textId="77777777" w:rsidR="00476F4A" w:rsidRPr="003E4ACD" w:rsidRDefault="00476F4A" w:rsidP="003D5EC0">
      <w:pPr>
        <w:shd w:val="clear" w:color="auto" w:fill="FFFFFF"/>
        <w:spacing w:before="225" w:after="225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с ветвистыми рогами</w:t>
      </w:r>
    </w:p>
    <w:p w14:paraId="63245EEF" w14:textId="77777777" w:rsidR="00476F4A" w:rsidRPr="003E4ACD" w:rsidRDefault="00476F4A" w:rsidP="003D5EC0">
      <w:pPr>
        <w:shd w:val="clear" w:color="auto" w:fill="FFFFFF"/>
        <w:spacing w:before="225" w:after="225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 стройными ногами.</w:t>
      </w:r>
    </w:p>
    <w:p w14:paraId="055ADA8F" w14:textId="77777777" w:rsidR="00476F4A" w:rsidRPr="003E4ACD" w:rsidRDefault="00476F4A" w:rsidP="003D5EC0">
      <w:pPr>
        <w:shd w:val="clear" w:color="auto" w:fill="FFFFFF"/>
        <w:spacing w:before="225" w:after="225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ножках тех копыта,</w:t>
      </w:r>
    </w:p>
    <w:p w14:paraId="097F4A5D" w14:textId="77777777" w:rsidR="00476F4A" w:rsidRPr="003E4ACD" w:rsidRDefault="00476F4A" w:rsidP="003D5EC0">
      <w:pPr>
        <w:shd w:val="clear" w:color="auto" w:fill="FFFFFF"/>
        <w:spacing w:before="225" w:after="225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Зверь хороший, не сердитый.</w:t>
      </w:r>
    </w:p>
    <w:p w14:paraId="73547DEA" w14:textId="77777777" w:rsidR="00476F4A" w:rsidRPr="003E4ACD" w:rsidRDefault="00476F4A" w:rsidP="003D5EC0">
      <w:pPr>
        <w:shd w:val="clear" w:color="auto" w:fill="FFFFFF"/>
        <w:spacing w:before="225" w:after="225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Мох жует он целый день.</w:t>
      </w:r>
    </w:p>
    <w:p w14:paraId="0B6F79B0" w14:textId="77777777" w:rsidR="00476F4A" w:rsidRPr="003E4ACD" w:rsidRDefault="00476F4A" w:rsidP="003D5EC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 </w:t>
      </w:r>
      <w:r w:rsidRPr="003E4A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северный … </w:t>
      </w:r>
      <w:r w:rsidRPr="003E4AC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(олень)</w:t>
      </w: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E9C1C32" w14:textId="77777777" w:rsidR="00476F4A" w:rsidRPr="003E4ACD" w:rsidRDefault="00476F4A" w:rsidP="003D5EC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5F27A09" w14:textId="77777777" w:rsidR="00855CF2" w:rsidRPr="003E4ACD" w:rsidRDefault="00C17C7B" w:rsidP="003D5EC0">
      <w:pPr>
        <w:pStyle w:val="a3"/>
        <w:spacing w:before="0" w:beforeAutospacing="0" w:after="0" w:afterAutospacing="0" w:line="276" w:lineRule="auto"/>
        <w:ind w:firstLine="567"/>
        <w:textAlignment w:val="baseline"/>
        <w:rPr>
          <w:sz w:val="28"/>
          <w:szCs w:val="28"/>
        </w:rPr>
      </w:pPr>
      <w:r w:rsidRPr="003E4ACD">
        <w:rPr>
          <w:sz w:val="28"/>
          <w:szCs w:val="28"/>
        </w:rPr>
        <w:t xml:space="preserve">Воспитатель: </w:t>
      </w:r>
      <w:r w:rsidR="00855CF2" w:rsidRPr="003E4ACD">
        <w:rPr>
          <w:sz w:val="28"/>
          <w:szCs w:val="28"/>
        </w:rPr>
        <w:t>Северный олень – крупное, тяжелое, но грациозное и необыкновенно красивое животное. Его высота достигает двух метров, это больше среднего роста человека. Вес – около 200 кг.</w:t>
      </w:r>
    </w:p>
    <w:p w14:paraId="52409D3C" w14:textId="77777777" w:rsidR="00855CF2" w:rsidRPr="003E4ACD" w:rsidRDefault="00855CF2" w:rsidP="003D5EC0">
      <w:pPr>
        <w:pStyle w:val="a3"/>
        <w:spacing w:before="0" w:beforeAutospacing="0" w:after="0" w:afterAutospacing="0" w:line="276" w:lineRule="auto"/>
        <w:ind w:firstLine="567"/>
        <w:textAlignment w:val="baseline"/>
        <w:rPr>
          <w:sz w:val="28"/>
          <w:szCs w:val="28"/>
        </w:rPr>
      </w:pPr>
      <w:r w:rsidRPr="003E4ACD">
        <w:rPr>
          <w:sz w:val="28"/>
          <w:szCs w:val="28"/>
        </w:rPr>
        <w:t>Он покрыт густой коричневой, слегка сероватой шерстью. Летом она короткая и однотонная, зимой становится пестрой и длинной, на шее образуется грива. Такая шерсть хорошо защищает оленя от холода.</w:t>
      </w:r>
    </w:p>
    <w:p w14:paraId="13DCEB34" w14:textId="77777777" w:rsidR="00855CF2" w:rsidRPr="003E4ACD" w:rsidRDefault="00855CF2" w:rsidP="003D5EC0">
      <w:pPr>
        <w:pStyle w:val="a3"/>
        <w:spacing w:before="0" w:beforeAutospacing="0" w:after="0" w:afterAutospacing="0" w:line="276" w:lineRule="auto"/>
        <w:ind w:firstLine="567"/>
        <w:textAlignment w:val="baseline"/>
        <w:rPr>
          <w:sz w:val="28"/>
          <w:szCs w:val="28"/>
        </w:rPr>
      </w:pPr>
      <w:r w:rsidRPr="003E4ACD">
        <w:rPr>
          <w:sz w:val="28"/>
          <w:szCs w:val="28"/>
        </w:rPr>
        <w:t>Несмотря на размеры тела, ноги у оленя не очень длинные. У него вытянутая голова, достаточно короткие уши, выразительные темные глаза и маленький хвостик.</w:t>
      </w:r>
    </w:p>
    <w:p w14:paraId="1D37ECA7" w14:textId="77777777" w:rsidR="00855CF2" w:rsidRPr="003E4ACD" w:rsidRDefault="00855CF2" w:rsidP="003D5EC0">
      <w:pPr>
        <w:pStyle w:val="a3"/>
        <w:spacing w:before="0" w:beforeAutospacing="0" w:after="0" w:afterAutospacing="0" w:line="276" w:lineRule="auto"/>
        <w:ind w:firstLine="567"/>
        <w:textAlignment w:val="baseline"/>
        <w:rPr>
          <w:sz w:val="28"/>
          <w:szCs w:val="28"/>
        </w:rPr>
      </w:pPr>
      <w:r w:rsidRPr="003E4ACD">
        <w:rPr>
          <w:sz w:val="28"/>
          <w:szCs w:val="28"/>
        </w:rPr>
        <w:t>Северный олень известен своими прекрасными рогами, у него они больше, чем у оленей других видов, их размах достигает целых 120 сантиметров. Внешний вид рогов очень разнообразен по длине, изгибам и количеству отростков. Раз в год олень сбрасывает свои рога, и на их месте вырастают новые. Отличительной особенностью является то, что рога есть и у самцов, и у самок.</w:t>
      </w:r>
    </w:p>
    <w:p w14:paraId="057E9671" w14:textId="77777777" w:rsidR="00152761" w:rsidRPr="003E4ACD" w:rsidRDefault="00152761" w:rsidP="003D5EC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45E235F" w14:textId="77777777" w:rsidR="00476F4A" w:rsidRPr="003E4ACD" w:rsidRDefault="00476F4A" w:rsidP="003D5EC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наш олень так сильно бил копытом, что </w:t>
      </w:r>
      <w:r w:rsidR="00C17C7B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слов потерялись буквы, давайте найдем буквы, чтобы мы могли прочитать слова.</w:t>
      </w:r>
    </w:p>
    <w:p w14:paraId="0A7FE7CE" w14:textId="77777777" w:rsidR="00C17C7B" w:rsidRPr="003E4ACD" w:rsidRDefault="0064031B" w:rsidP="003D5EC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А кто же следующий нам приготовил задание?</w:t>
      </w:r>
    </w:p>
    <w:p w14:paraId="67EC79B7" w14:textId="77777777" w:rsidR="00C17C7B" w:rsidRPr="003E4ACD" w:rsidRDefault="00C17C7B" w:rsidP="003D5EC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 стол. </w:t>
      </w:r>
      <w:r w:rsidR="007C5102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(Полярная сова).</w:t>
      </w:r>
    </w:p>
    <w:p w14:paraId="76063DF0" w14:textId="77777777" w:rsidR="007C5102" w:rsidRPr="003E4ACD" w:rsidRDefault="007C5102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Ночью ухает: </w:t>
      </w:r>
      <w:r w:rsidRPr="003E4A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«Ух – ух!»</w:t>
      </w:r>
    </w:p>
    <w:p w14:paraId="688325EF" w14:textId="77777777" w:rsidR="007C5102" w:rsidRPr="003E4ACD" w:rsidRDefault="007C5102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Съем любого, кто лопух.</w:t>
      </w:r>
    </w:p>
    <w:p w14:paraId="0A532482" w14:textId="77777777" w:rsidR="007C5102" w:rsidRPr="003E4ACD" w:rsidRDefault="007C5102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Догоню, когтями цап -</w:t>
      </w:r>
    </w:p>
    <w:p w14:paraId="32AC4B2C" w14:textId="77777777" w:rsidR="007C5102" w:rsidRPr="003E4ACD" w:rsidRDefault="007C5102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Утащу и съем во льдах.</w:t>
      </w:r>
    </w:p>
    <w:p w14:paraId="16CC9674" w14:textId="77777777" w:rsidR="007C5102" w:rsidRPr="003E4ACD" w:rsidRDefault="007C5102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желты глаза -</w:t>
      </w:r>
    </w:p>
    <w:p w14:paraId="41B48DD9" w14:textId="77777777" w:rsidR="007C5102" w:rsidRPr="003E4ACD" w:rsidRDefault="007C5102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Перья тонки, белы,</w:t>
      </w:r>
    </w:p>
    <w:p w14:paraId="46B29007" w14:textId="77777777" w:rsidR="007C5102" w:rsidRPr="003E4ACD" w:rsidRDefault="007C5102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Клюв короткий и кривой –</w:t>
      </w:r>
    </w:p>
    <w:p w14:paraId="4B4C4059" w14:textId="77777777" w:rsidR="007C5102" w:rsidRPr="003E4ACD" w:rsidRDefault="007C5102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охотник смелый.</w:t>
      </w:r>
    </w:p>
    <w:p w14:paraId="474D6E13" w14:textId="77777777" w:rsidR="007C5102" w:rsidRPr="003E4ACD" w:rsidRDefault="007C5102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(Полярная сова)</w:t>
      </w: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849D48" w14:textId="77777777" w:rsidR="007C5102" w:rsidRPr="003E4ACD" w:rsidRDefault="007C5102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2867B" w14:textId="77777777" w:rsidR="003B14CB" w:rsidRPr="003E4ACD" w:rsidRDefault="007C5102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="003B14CB"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4CB" w:rsidRPr="003E4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Полярная сова Белая полярная сова - удивительно выразительная птица, мощный и красивый хищник. Говорят, за год одна сова съедает более полутора тысяч леммингов, то есть по четыре штуки за день. Не будь сов, тундру бы захватили грызуны, а некоторые виды птиц и вовсе исчезли. Утки, гуси, казарки, кулики - все они селятся рядом с совиными </w:t>
      </w:r>
      <w:r w:rsidR="003B14CB" w:rsidRPr="003E4AC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гнездами, поскольку совы не трогают других птиц, зато успешно прогоняют со своей территории песцов, разоряющих гнёзда</w:t>
      </w:r>
    </w:p>
    <w:p w14:paraId="623E06C8" w14:textId="77777777" w:rsidR="003B14CB" w:rsidRPr="003E4ACD" w:rsidRDefault="003B14CB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713D5" w14:textId="77777777" w:rsidR="007C5102" w:rsidRPr="003E4ACD" w:rsidRDefault="007C5102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кто-то разбросал слова по лесу, сова их собрала, но она не умеет читать, нам надо </w:t>
      </w:r>
      <w:r w:rsidR="00327A5F"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расставить слова в правильном порядке прочитать предложение.</w:t>
      </w:r>
    </w:p>
    <w:p w14:paraId="3EE07871" w14:textId="77777777" w:rsidR="00327A5F" w:rsidRPr="003E4ACD" w:rsidRDefault="00327A5F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796B62" w14:textId="77777777" w:rsidR="00A376EA" w:rsidRPr="003E4ACD" w:rsidRDefault="00A376EA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«Составь предложение».</w:t>
      </w:r>
    </w:p>
    <w:p w14:paraId="011955DD" w14:textId="77777777" w:rsidR="00A376EA" w:rsidRPr="003E4ACD" w:rsidRDefault="00A376EA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FFA8CC" w14:textId="77777777" w:rsidR="00A376EA" w:rsidRPr="003E4ACD" w:rsidRDefault="00A376EA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На, водятся, Севере, медведи, белые.</w:t>
      </w:r>
    </w:p>
    <w:p w14:paraId="41FB65B7" w14:textId="77777777" w:rsidR="00A376EA" w:rsidRPr="003E4ACD" w:rsidRDefault="00A376EA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Холодно, там, зимой, очень.</w:t>
      </w:r>
    </w:p>
    <w:p w14:paraId="6479E6FC" w14:textId="77777777" w:rsidR="00A376EA" w:rsidRPr="003E4ACD" w:rsidRDefault="00A376EA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Люди, оленей, разводят, там, северных.</w:t>
      </w:r>
    </w:p>
    <w:p w14:paraId="339F32A8" w14:textId="77777777" w:rsidR="00A376EA" w:rsidRPr="003E4ACD" w:rsidRDefault="00A376EA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Медведи, хищники, белые, это.</w:t>
      </w:r>
    </w:p>
    <w:p w14:paraId="7D671A17" w14:textId="77777777" w:rsidR="00A376EA" w:rsidRPr="003E4ACD" w:rsidRDefault="00A376EA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Из, делают, шубы, теплые, песца, меха.</w:t>
      </w:r>
    </w:p>
    <w:p w14:paraId="7760D3FF" w14:textId="77777777" w:rsidR="0064031B" w:rsidRPr="003E4ACD" w:rsidRDefault="0064031B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B1D05A" w14:textId="77777777" w:rsidR="0064031B" w:rsidRPr="003E4ACD" w:rsidRDefault="0064031B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5 стол. (Пингвин).</w:t>
      </w:r>
    </w:p>
    <w:p w14:paraId="3892EA22" w14:textId="77777777" w:rsidR="005E5D3B" w:rsidRPr="003E4ACD" w:rsidRDefault="005E5D3B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король полярных льдин,</w:t>
      </w:r>
    </w:p>
    <w:p w14:paraId="772CE13B" w14:textId="77777777" w:rsidR="005E5D3B" w:rsidRPr="003E4ACD" w:rsidRDefault="005E5D3B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Черно-белый господин.</w:t>
      </w:r>
    </w:p>
    <w:p w14:paraId="0FC98E32" w14:textId="77777777" w:rsidR="005E5D3B" w:rsidRPr="003E4ACD" w:rsidRDefault="005E5D3B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Ух, для птички он велик,</w:t>
      </w:r>
    </w:p>
    <w:p w14:paraId="4260CE15" w14:textId="77777777" w:rsidR="005E5D3B" w:rsidRPr="003E4ACD" w:rsidRDefault="005E5D3B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очень важно.</w:t>
      </w:r>
    </w:p>
    <w:p w14:paraId="16CEE521" w14:textId="77777777" w:rsidR="005E5D3B" w:rsidRPr="003E4ACD" w:rsidRDefault="005E5D3B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южный материк</w:t>
      </w:r>
    </w:p>
    <w:p w14:paraId="1A38F33D" w14:textId="77777777" w:rsidR="005E5D3B" w:rsidRPr="003E4ACD" w:rsidRDefault="005E5D3B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Заселил отважно. </w:t>
      </w:r>
      <w:r w:rsidRPr="003E4A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(Пингвин)</w:t>
      </w:r>
      <w:r w:rsidR="001C3067" w:rsidRPr="003E4A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15D8333E" w14:textId="77777777" w:rsidR="001C3067" w:rsidRPr="003E4ACD" w:rsidRDefault="001C3067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Воспитатель: А пингвин хочет проверить наши знания про детенышей </w:t>
      </w:r>
      <w:r w:rsidR="003D5C43" w:rsidRPr="003E4A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северных животных.</w:t>
      </w:r>
    </w:p>
    <w:p w14:paraId="2232A153" w14:textId="77777777" w:rsidR="00543941" w:rsidRPr="003E4ACD" w:rsidRDefault="00543941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оленя – олененок – оленята</w:t>
      </w: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 моржа – моржонок – моржата.</w:t>
      </w: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 медведя – медвежонок - медвежата</w:t>
      </w: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 совы – совенок-совята.</w:t>
      </w:r>
    </w:p>
    <w:p w14:paraId="0B63B1CA" w14:textId="77777777" w:rsidR="0064031B" w:rsidRPr="003E4ACD" w:rsidRDefault="00543941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песца – щенок – щенята</w:t>
      </w:r>
    </w:p>
    <w:p w14:paraId="0AA8548C" w14:textId="77777777" w:rsidR="00327A5F" w:rsidRPr="003E4ACD" w:rsidRDefault="00543941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пингвина- </w:t>
      </w:r>
      <w:proofErr w:type="spellStart"/>
      <w:r w:rsidR="00BA7B6E"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пингвиненок</w:t>
      </w:r>
      <w:proofErr w:type="spellEnd"/>
      <w:r w:rsidR="00BA7B6E"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(птенец) – </w:t>
      </w:r>
      <w:proofErr w:type="spellStart"/>
      <w:r w:rsidR="00BA7B6E"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пингвинята</w:t>
      </w:r>
      <w:proofErr w:type="spellEnd"/>
      <w:r w:rsidR="00BA7B6E" w:rsidRPr="003E4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(птенцы).</w:t>
      </w:r>
    </w:p>
    <w:p w14:paraId="76C0413E" w14:textId="77777777" w:rsidR="005A58B7" w:rsidRPr="003E4ACD" w:rsidRDefault="005A58B7" w:rsidP="003D5EC0">
      <w:pPr>
        <w:shd w:val="clear" w:color="auto" w:fill="FFFFFF" w:themeFill="background1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93E52E" w14:textId="77777777" w:rsidR="005A58B7" w:rsidRPr="003E4ACD" w:rsidRDefault="005A58B7" w:rsidP="003D5EC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3E4A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 сейчас мы с вами придумаем сказку для Умки и всех животных севера.</w:t>
      </w:r>
      <w:r w:rsidR="003D5EC0" w:rsidRPr="003E4A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E4A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Назывется</w:t>
      </w:r>
      <w:proofErr w:type="spellEnd"/>
      <w:r w:rsidRPr="003E4A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она «Теремок».</w:t>
      </w:r>
    </w:p>
    <w:p w14:paraId="6CCBE0B6" w14:textId="77777777" w:rsidR="005A58B7" w:rsidRPr="003E4ACD" w:rsidRDefault="005A58B7" w:rsidP="003D5EC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ТРИЗ игра </w:t>
      </w:r>
      <w:r w:rsidRPr="003E4AC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4789F80" w14:textId="77777777" w:rsidR="005A58B7" w:rsidRPr="003E4ACD" w:rsidRDefault="00FD1D5E" w:rsidP="003D5EC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5A58B7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Стоит на льдине теремок, он ни низок, ни высок. Ползет по льдине Морж, видит, стоит теремок, поселился в нем. Подплывает к льдине Тюлень, стучит. </w:t>
      </w:r>
      <w:r w:rsidR="005A58B7" w:rsidRPr="003E4AC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Тюлень</w:t>
      </w:r>
      <w:r w:rsidR="005A58B7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в теремочке живет, кто в невысоком живет? Это я – Морж. А ты кто? А я Тюлень, пусти меня к себе жить. Пущу, если ты скажешь, чем я на тебя похож. У меня как у тебя есть ласт</w:t>
      </w:r>
      <w:r w:rsidR="00606F7C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ы. Стали они жить </w:t>
      </w:r>
      <w:r w:rsidR="00606F7C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вдвоем. Подплывает медведь</w:t>
      </w:r>
      <w:proofErr w:type="gramStart"/>
      <w:r w:rsidR="004B13DF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:</w:t>
      </w:r>
      <w:proofErr w:type="gramEnd"/>
      <w:r w:rsidR="004B13DF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в теремочке живет, кто в невысоком живет? Это я – Морж. </w:t>
      </w:r>
      <w:r w:rsidR="002A35FB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я Тюлень, А ты кто</w:t>
      </w:r>
      <w:proofErr w:type="gramStart"/>
      <w:r w:rsidR="002A35FB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,</w:t>
      </w:r>
      <w:proofErr w:type="gramEnd"/>
      <w:r w:rsidR="002A35FB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я медведь, </w:t>
      </w:r>
      <w:r w:rsidR="004B13DF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пусти</w:t>
      </w:r>
      <w:r w:rsidR="002A35FB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</w:t>
      </w:r>
      <w:r w:rsidR="004B13DF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меня к себе жить. </w:t>
      </w:r>
      <w:r w:rsidR="008F3669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Пустим</w:t>
      </w:r>
      <w:r w:rsidR="002A35FB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если ты скажешь, чем </w:t>
      </w:r>
      <w:r w:rsidR="008F3669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на нас</w:t>
      </w:r>
      <w:r w:rsidR="002A35FB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похож.</w:t>
      </w:r>
      <w:r w:rsidR="008F3669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</w:t>
      </w:r>
      <w:proofErr w:type="gramStart"/>
      <w:r w:rsidR="008F3669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proofErr w:type="gramEnd"/>
      <w:r w:rsidR="008F3669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и вы люблю рыбу. Стали они жить втроем. </w:t>
      </w:r>
      <w:r w:rsidR="00206103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</w:t>
      </w:r>
      <w:r w:rsidR="005B0E35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обегает рядом песец (теплая шубка как у медведя), дальше сова (любит </w:t>
      </w:r>
      <w:r w:rsidR="00CF4451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мелких грызунов</w:t>
      </w:r>
      <w:r w:rsidR="008E6D7B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CF4451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и песец), дальше пингвин (тоже птица и есть клюв). </w:t>
      </w:r>
    </w:p>
    <w:p w14:paraId="028BD53C" w14:textId="77777777" w:rsidR="00FD1D5E" w:rsidRPr="003E4ACD" w:rsidRDefault="00FD1D5E" w:rsidP="003D5EC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9800935" w14:textId="77777777" w:rsidR="001378DD" w:rsidRPr="003E4ACD" w:rsidRDefault="00FD1D5E" w:rsidP="003D5EC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Ну вот и все. Нам порка собираться домой в</w:t>
      </w:r>
      <w:r w:rsidR="00530905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группу. Попрощаемся с Умкой, возьмем наш волшебный глобус и скажем заветные слова «Как глобус покрутились и в группе очутились».</w:t>
      </w:r>
    </w:p>
    <w:p w14:paraId="4FEE08C0" w14:textId="77777777" w:rsidR="001378DD" w:rsidRPr="003E4ACD" w:rsidRDefault="001378DD" w:rsidP="003D5EC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ребята. Умке интересно, понравилось ли вам у него в гостях?</w:t>
      </w:r>
    </w:p>
    <w:p w14:paraId="79D29E10" w14:textId="77777777" w:rsidR="001378DD" w:rsidRPr="003E4ACD" w:rsidRDefault="001378DD" w:rsidP="003D5EC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14:paraId="2006D6BB" w14:textId="77777777" w:rsidR="00C17C7B" w:rsidRPr="003E4ACD" w:rsidRDefault="001378DD" w:rsidP="003D5EC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увидели много </w:t>
      </w:r>
      <w:r w:rsidRPr="003E4A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животных</w:t>
      </w:r>
      <w:r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какие животные вам больше всего по</w:t>
      </w:r>
      <w:r w:rsidR="00FC1B9A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нравились, что нового вы узнали? </w:t>
      </w:r>
      <w:r w:rsidR="00FD1D5E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какие игры вам понравились? </w:t>
      </w:r>
      <w:r w:rsidR="00FC1B9A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знак благодарности за то</w:t>
      </w:r>
      <w:r w:rsidR="00042CA1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FC1B9A" w:rsidRPr="003E4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вы прошли все задания, Умка приготовил вам сладкие сюрпризы.</w:t>
      </w:r>
    </w:p>
    <w:sectPr w:rsidR="00C17C7B" w:rsidRPr="003E4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839D3"/>
    <w:multiLevelType w:val="hybridMultilevel"/>
    <w:tmpl w:val="1FA66662"/>
    <w:lvl w:ilvl="0" w:tplc="0419000D">
      <w:start w:val="1"/>
      <w:numFmt w:val="bullet"/>
      <w:lvlText w:val=""/>
      <w:lvlJc w:val="left"/>
      <w:pPr>
        <w:ind w:left="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" w15:restartNumberingAfterBreak="0">
    <w:nsid w:val="453B27BB"/>
    <w:multiLevelType w:val="hybridMultilevel"/>
    <w:tmpl w:val="EB523D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B4752"/>
    <w:multiLevelType w:val="hybridMultilevel"/>
    <w:tmpl w:val="D60406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15B"/>
    <w:rsid w:val="00042CA1"/>
    <w:rsid w:val="00062BE2"/>
    <w:rsid w:val="000F4BB6"/>
    <w:rsid w:val="00115178"/>
    <w:rsid w:val="00136338"/>
    <w:rsid w:val="001378DD"/>
    <w:rsid w:val="00152761"/>
    <w:rsid w:val="00183E36"/>
    <w:rsid w:val="001C3067"/>
    <w:rsid w:val="00206103"/>
    <w:rsid w:val="00297599"/>
    <w:rsid w:val="002A35FB"/>
    <w:rsid w:val="00327A5F"/>
    <w:rsid w:val="003B14CB"/>
    <w:rsid w:val="003B4D94"/>
    <w:rsid w:val="003D5C43"/>
    <w:rsid w:val="003D5EC0"/>
    <w:rsid w:val="003E4ACD"/>
    <w:rsid w:val="003E6902"/>
    <w:rsid w:val="00476F4A"/>
    <w:rsid w:val="004B13DF"/>
    <w:rsid w:val="004D66C6"/>
    <w:rsid w:val="00530905"/>
    <w:rsid w:val="00543941"/>
    <w:rsid w:val="00592612"/>
    <w:rsid w:val="005A58B7"/>
    <w:rsid w:val="005B0E35"/>
    <w:rsid w:val="005E5D3B"/>
    <w:rsid w:val="005E6B6E"/>
    <w:rsid w:val="00606F7C"/>
    <w:rsid w:val="0064031B"/>
    <w:rsid w:val="006B0E09"/>
    <w:rsid w:val="0079215B"/>
    <w:rsid w:val="007C5102"/>
    <w:rsid w:val="00855CF2"/>
    <w:rsid w:val="00897B09"/>
    <w:rsid w:val="008E6D7B"/>
    <w:rsid w:val="008F3669"/>
    <w:rsid w:val="00912CA3"/>
    <w:rsid w:val="00977475"/>
    <w:rsid w:val="009C7FD1"/>
    <w:rsid w:val="009D395E"/>
    <w:rsid w:val="00A376EA"/>
    <w:rsid w:val="00B46EBB"/>
    <w:rsid w:val="00B6036D"/>
    <w:rsid w:val="00BA7B6E"/>
    <w:rsid w:val="00BB61FE"/>
    <w:rsid w:val="00C17C7B"/>
    <w:rsid w:val="00C75FDD"/>
    <w:rsid w:val="00C9347D"/>
    <w:rsid w:val="00CF4451"/>
    <w:rsid w:val="00EB7730"/>
    <w:rsid w:val="00EE609F"/>
    <w:rsid w:val="00F33811"/>
    <w:rsid w:val="00F70ACC"/>
    <w:rsid w:val="00F7271F"/>
    <w:rsid w:val="00F80DD4"/>
    <w:rsid w:val="00FC18C6"/>
    <w:rsid w:val="00FC1B9A"/>
    <w:rsid w:val="00FD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0961E"/>
  <w15:chartTrackingRefBased/>
  <w15:docId w15:val="{6449ECD3-CB56-44D1-A0FA-C4B70EFA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9347D"/>
    <w:pPr>
      <w:spacing w:after="200" w:line="276" w:lineRule="auto"/>
      <w:ind w:left="720"/>
      <w:contextualSpacing/>
    </w:pPr>
  </w:style>
  <w:style w:type="character" w:styleId="a5">
    <w:name w:val="Strong"/>
    <w:basedOn w:val="a0"/>
    <w:uiPriority w:val="22"/>
    <w:qFormat/>
    <w:rsid w:val="003E6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Дорогой</dc:creator>
  <cp:keywords/>
  <dc:description/>
  <cp:lastModifiedBy>volkirichka@mail.ru</cp:lastModifiedBy>
  <cp:revision>3</cp:revision>
  <dcterms:created xsi:type="dcterms:W3CDTF">2022-04-07T09:51:00Z</dcterms:created>
  <dcterms:modified xsi:type="dcterms:W3CDTF">2022-04-15T05:28:00Z</dcterms:modified>
</cp:coreProperties>
</file>