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CC450" w14:textId="77777777" w:rsidR="002B5786" w:rsidRPr="007268EB" w:rsidRDefault="00B747D1" w:rsidP="00B747D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268EB">
        <w:rPr>
          <w:b/>
          <w:bCs/>
          <w:sz w:val="28"/>
          <w:szCs w:val="28"/>
        </w:rPr>
        <w:t xml:space="preserve">Муниципальное бюджетное учреждение </w:t>
      </w:r>
    </w:p>
    <w:p w14:paraId="203A515C" w14:textId="41941265" w:rsidR="00481537" w:rsidRPr="007268EB" w:rsidRDefault="00B747D1" w:rsidP="00B747D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268EB">
        <w:rPr>
          <w:b/>
          <w:bCs/>
          <w:sz w:val="28"/>
          <w:szCs w:val="28"/>
        </w:rPr>
        <w:t>дополнительного образования</w:t>
      </w:r>
    </w:p>
    <w:p w14:paraId="6D0DC26F" w14:textId="6367950F" w:rsidR="00B747D1" w:rsidRPr="007268EB" w:rsidRDefault="00B747D1" w:rsidP="00B747D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268EB">
        <w:rPr>
          <w:b/>
          <w:bCs/>
          <w:sz w:val="28"/>
          <w:szCs w:val="28"/>
        </w:rPr>
        <w:t>экологический центр «</w:t>
      </w:r>
      <w:proofErr w:type="spellStart"/>
      <w:r w:rsidRPr="007268EB">
        <w:rPr>
          <w:b/>
          <w:bCs/>
          <w:sz w:val="28"/>
          <w:szCs w:val="28"/>
        </w:rPr>
        <w:t>ЭкоСфера</w:t>
      </w:r>
      <w:proofErr w:type="spellEnd"/>
      <w:r w:rsidRPr="007268EB">
        <w:rPr>
          <w:b/>
          <w:bCs/>
          <w:sz w:val="28"/>
          <w:szCs w:val="28"/>
        </w:rPr>
        <w:t>» г. Липецка</w:t>
      </w:r>
    </w:p>
    <w:p w14:paraId="17CE5737" w14:textId="77777777" w:rsidR="00B747D1" w:rsidRPr="007268EB" w:rsidRDefault="00B747D1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42985E30" w14:textId="77777777" w:rsidR="00B747D1" w:rsidRPr="007268EB" w:rsidRDefault="00B747D1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6A622BBB" w14:textId="77777777" w:rsidR="00B747D1" w:rsidRPr="007268EB" w:rsidRDefault="00B747D1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53348C09" w14:textId="77777777" w:rsidR="00B747D1" w:rsidRPr="007268EB" w:rsidRDefault="00B747D1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21ED0CB7" w14:textId="77777777" w:rsidR="00B747D1" w:rsidRPr="007268EB" w:rsidRDefault="00B747D1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1E0D7AFC" w14:textId="77777777" w:rsidR="00B747D1" w:rsidRPr="007268EB" w:rsidRDefault="00B747D1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0633D95C" w14:textId="77777777" w:rsidR="00B747D1" w:rsidRPr="007268EB" w:rsidRDefault="00B747D1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581526BD" w14:textId="77777777" w:rsidR="00D36B4F" w:rsidRPr="007268EB" w:rsidRDefault="00D36B4F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3E7C0E81" w14:textId="77777777" w:rsidR="00D36B4F" w:rsidRPr="007268EB" w:rsidRDefault="00D36B4F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38454FA5" w14:textId="77777777" w:rsidR="00D36B4F" w:rsidRPr="007268EB" w:rsidRDefault="00D36B4F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0E2660A9" w14:textId="77777777" w:rsidR="00B747D1" w:rsidRPr="007268EB" w:rsidRDefault="00B747D1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7156FCBF" w14:textId="77777777" w:rsidR="00B747D1" w:rsidRPr="007268EB" w:rsidRDefault="00B747D1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6AFCE988" w14:textId="77777777" w:rsidR="00B747D1" w:rsidRPr="007268EB" w:rsidRDefault="00B747D1" w:rsidP="00B747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268EB">
        <w:rPr>
          <w:sz w:val="28"/>
          <w:szCs w:val="28"/>
        </w:rPr>
        <w:t>«Изготовление простейших самоходных моделей».</w:t>
      </w:r>
    </w:p>
    <w:p w14:paraId="0397FA06" w14:textId="77777777" w:rsidR="00B747D1" w:rsidRPr="007268EB" w:rsidRDefault="00B747D1" w:rsidP="00B747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268EB">
        <w:rPr>
          <w:sz w:val="28"/>
          <w:szCs w:val="28"/>
        </w:rPr>
        <w:t>(Изготовление транспортных средств из картона и цветной бумаги по чертежам деталей объёмных и плоских форм).</w:t>
      </w:r>
    </w:p>
    <w:p w14:paraId="312B24EC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F343D30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6339F53" w14:textId="3574341B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sz w:val="28"/>
          <w:szCs w:val="28"/>
        </w:rPr>
        <w:t xml:space="preserve">                                               Возраст обучающихся 9-10 лет</w:t>
      </w:r>
    </w:p>
    <w:p w14:paraId="721C30E7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E8CFF49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22A669D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FAF7FBB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AC41BF3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0710C3A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BEEC378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1CDA77C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99F3887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C48963D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7B8A476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5A92AA1" w14:textId="77777777" w:rsidR="00D36B4F" w:rsidRPr="007268EB" w:rsidRDefault="00D36B4F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5D50A33" w14:textId="77777777" w:rsidR="00D36B4F" w:rsidRPr="007268EB" w:rsidRDefault="00D36B4F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8F52AB6" w14:textId="77777777" w:rsidR="00D36B4F" w:rsidRPr="007268EB" w:rsidRDefault="00D36B4F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07435FA" w14:textId="77777777" w:rsidR="00D36B4F" w:rsidRPr="007268EB" w:rsidRDefault="00D36B4F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5477197" w14:textId="77777777" w:rsidR="00D36B4F" w:rsidRPr="007268EB" w:rsidRDefault="00D36B4F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0DD896B" w14:textId="77777777" w:rsidR="00D36B4F" w:rsidRPr="007268EB" w:rsidRDefault="00D36B4F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DEDA65D" w14:textId="77777777" w:rsidR="00D36B4F" w:rsidRPr="007268EB" w:rsidRDefault="00D36B4F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114051D" w14:textId="77777777" w:rsidR="00D36B4F" w:rsidRPr="007268EB" w:rsidRDefault="00D36B4F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18A17E9" w14:textId="77777777" w:rsidR="00B747D1" w:rsidRPr="007268EB" w:rsidRDefault="00B747D1" w:rsidP="00B747D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583636A" w14:textId="77777777" w:rsidR="00B747D1" w:rsidRPr="007268EB" w:rsidRDefault="00B747D1" w:rsidP="00B747D1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 w:rsidRPr="007268EB">
        <w:rPr>
          <w:sz w:val="28"/>
          <w:szCs w:val="28"/>
        </w:rPr>
        <w:t>Колодкина Надежда Александровна,</w:t>
      </w:r>
    </w:p>
    <w:p w14:paraId="1C662EF0" w14:textId="560D2C2E" w:rsidR="00B747D1" w:rsidRPr="007268EB" w:rsidRDefault="00B747D1" w:rsidP="00D36B4F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 w:rsidRPr="007268EB">
        <w:rPr>
          <w:sz w:val="28"/>
          <w:szCs w:val="28"/>
        </w:rPr>
        <w:t>педагог дополнительного образования</w:t>
      </w:r>
    </w:p>
    <w:p w14:paraId="5264C63D" w14:textId="77777777" w:rsidR="00D36B4F" w:rsidRPr="007268EB" w:rsidRDefault="00D36B4F" w:rsidP="00D36B4F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</w:p>
    <w:p w14:paraId="45BB6ED9" w14:textId="77777777" w:rsidR="00B747D1" w:rsidRPr="007268EB" w:rsidRDefault="00B747D1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08B29178" w14:textId="77777777" w:rsidR="00B747D1" w:rsidRPr="007268EB" w:rsidRDefault="00B747D1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784FEA58" w14:textId="07641F0C" w:rsidR="000A5658" w:rsidRPr="007268EB" w:rsidRDefault="00806CB5" w:rsidP="000741A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268EB">
        <w:rPr>
          <w:b/>
          <w:bCs/>
          <w:sz w:val="28"/>
          <w:szCs w:val="28"/>
        </w:rPr>
        <w:t xml:space="preserve">Тема </w:t>
      </w:r>
      <w:r w:rsidR="000A7DAC" w:rsidRPr="007268EB">
        <w:rPr>
          <w:b/>
          <w:bCs/>
          <w:sz w:val="28"/>
          <w:szCs w:val="28"/>
        </w:rPr>
        <w:t>занятия</w:t>
      </w:r>
      <w:r w:rsidRPr="007268EB">
        <w:rPr>
          <w:b/>
          <w:bCs/>
          <w:sz w:val="28"/>
          <w:szCs w:val="28"/>
        </w:rPr>
        <w:t>:</w:t>
      </w:r>
      <w:r w:rsidRPr="007268EB">
        <w:rPr>
          <w:sz w:val="28"/>
          <w:szCs w:val="28"/>
        </w:rPr>
        <w:t> </w:t>
      </w:r>
      <w:r w:rsidR="000A5658" w:rsidRPr="007268EB">
        <w:rPr>
          <w:sz w:val="28"/>
          <w:szCs w:val="28"/>
        </w:rPr>
        <w:t>«Изготовление простейших самоходных моделей»</w:t>
      </w:r>
      <w:r w:rsidR="006B18BA" w:rsidRPr="007268EB">
        <w:rPr>
          <w:sz w:val="28"/>
          <w:szCs w:val="28"/>
        </w:rPr>
        <w:t>.</w:t>
      </w:r>
    </w:p>
    <w:p w14:paraId="62827BCD" w14:textId="2707B6D9" w:rsidR="00806CB5" w:rsidRPr="007268EB" w:rsidRDefault="006B18BA" w:rsidP="000741A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268EB">
        <w:rPr>
          <w:sz w:val="28"/>
          <w:szCs w:val="28"/>
        </w:rPr>
        <w:t>(</w:t>
      </w:r>
      <w:r w:rsidR="00806CB5" w:rsidRPr="007268EB">
        <w:rPr>
          <w:sz w:val="28"/>
          <w:szCs w:val="28"/>
        </w:rPr>
        <w:t>Изготовление транспортных средств из картона и цветной бумаги по чертежам деталей объёмных и плоских форм</w:t>
      </w:r>
      <w:r w:rsidRPr="007268EB">
        <w:rPr>
          <w:sz w:val="28"/>
          <w:szCs w:val="28"/>
        </w:rPr>
        <w:t>)</w:t>
      </w:r>
      <w:r w:rsidR="000A5658" w:rsidRPr="007268EB">
        <w:rPr>
          <w:sz w:val="28"/>
          <w:szCs w:val="28"/>
        </w:rPr>
        <w:t>.</w:t>
      </w:r>
    </w:p>
    <w:p w14:paraId="17D3289B" w14:textId="77777777" w:rsidR="006B18BA" w:rsidRPr="007268EB" w:rsidRDefault="006B18BA" w:rsidP="000741A8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2D45E4F" w14:textId="134E26E4" w:rsidR="00806CB5" w:rsidRPr="007268EB" w:rsidRDefault="00806CB5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b/>
          <w:bCs/>
          <w:sz w:val="28"/>
          <w:szCs w:val="28"/>
        </w:rPr>
        <w:t>Цель</w:t>
      </w:r>
      <w:r w:rsidRPr="007268EB">
        <w:rPr>
          <w:sz w:val="28"/>
          <w:szCs w:val="28"/>
        </w:rPr>
        <w:t>: формирова</w:t>
      </w:r>
      <w:r w:rsidR="006B18BA" w:rsidRPr="007268EB">
        <w:rPr>
          <w:sz w:val="28"/>
          <w:szCs w:val="28"/>
        </w:rPr>
        <w:t>ние</w:t>
      </w:r>
      <w:r w:rsidRPr="007268EB">
        <w:rPr>
          <w:b/>
          <w:bCs/>
          <w:sz w:val="28"/>
          <w:szCs w:val="28"/>
        </w:rPr>
        <w:t> </w:t>
      </w:r>
      <w:r w:rsidRPr="007268EB">
        <w:rPr>
          <w:sz w:val="28"/>
          <w:szCs w:val="28"/>
        </w:rPr>
        <w:t>представлени</w:t>
      </w:r>
      <w:r w:rsidR="006B18BA" w:rsidRPr="007268EB">
        <w:rPr>
          <w:sz w:val="28"/>
          <w:szCs w:val="28"/>
        </w:rPr>
        <w:t>я</w:t>
      </w:r>
      <w:r w:rsidRPr="007268EB">
        <w:rPr>
          <w:sz w:val="28"/>
          <w:szCs w:val="28"/>
        </w:rPr>
        <w:t xml:space="preserve"> о появлении автомобиля и его строении</w:t>
      </w:r>
      <w:r w:rsidR="006B18BA" w:rsidRPr="007268EB">
        <w:rPr>
          <w:sz w:val="28"/>
          <w:szCs w:val="28"/>
        </w:rPr>
        <w:t>;</w:t>
      </w:r>
    </w:p>
    <w:p w14:paraId="6832D9AF" w14:textId="5CD00099" w:rsidR="00806CB5" w:rsidRPr="007268EB" w:rsidRDefault="00806CB5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самостоятельно</w:t>
      </w:r>
      <w:r w:rsidR="006B18BA" w:rsidRPr="007268EB">
        <w:rPr>
          <w:sz w:val="28"/>
          <w:szCs w:val="28"/>
        </w:rPr>
        <w:t>е</w:t>
      </w:r>
      <w:r w:rsidRPr="007268EB">
        <w:rPr>
          <w:sz w:val="28"/>
          <w:szCs w:val="28"/>
        </w:rPr>
        <w:t xml:space="preserve"> выполн</w:t>
      </w:r>
      <w:r w:rsidR="006B18BA" w:rsidRPr="007268EB">
        <w:rPr>
          <w:sz w:val="28"/>
          <w:szCs w:val="28"/>
        </w:rPr>
        <w:t>ение</w:t>
      </w:r>
      <w:r w:rsidRPr="007268EB">
        <w:rPr>
          <w:sz w:val="28"/>
          <w:szCs w:val="28"/>
        </w:rPr>
        <w:t xml:space="preserve"> модел</w:t>
      </w:r>
      <w:r w:rsidR="006B18BA" w:rsidRPr="007268EB">
        <w:rPr>
          <w:sz w:val="28"/>
          <w:szCs w:val="28"/>
        </w:rPr>
        <w:t>и</w:t>
      </w:r>
      <w:r w:rsidRPr="007268EB">
        <w:rPr>
          <w:sz w:val="28"/>
          <w:szCs w:val="28"/>
        </w:rPr>
        <w:t xml:space="preserve"> грузового автомобиля по инструкционной карте.</w:t>
      </w:r>
    </w:p>
    <w:p w14:paraId="32B3D86E" w14:textId="77777777" w:rsidR="006B18BA" w:rsidRPr="007268EB" w:rsidRDefault="006B18BA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1D5F861" w14:textId="77777777" w:rsidR="00806CB5" w:rsidRPr="007268EB" w:rsidRDefault="00806CB5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b/>
          <w:bCs/>
          <w:sz w:val="28"/>
          <w:szCs w:val="28"/>
        </w:rPr>
        <w:t>Задачи:</w:t>
      </w:r>
    </w:p>
    <w:p w14:paraId="08A640A3" w14:textId="556C5664" w:rsidR="00806CB5" w:rsidRPr="007268EB" w:rsidRDefault="000A7DAC" w:rsidP="000741A8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7268EB">
        <w:rPr>
          <w:i/>
          <w:iCs/>
          <w:sz w:val="28"/>
          <w:szCs w:val="28"/>
        </w:rPr>
        <w:t>о</w:t>
      </w:r>
      <w:r w:rsidR="00806CB5" w:rsidRPr="007268EB">
        <w:rPr>
          <w:i/>
          <w:iCs/>
          <w:sz w:val="28"/>
          <w:szCs w:val="28"/>
        </w:rPr>
        <w:t>бразовательные:</w:t>
      </w:r>
    </w:p>
    <w:p w14:paraId="4FA0B6D0" w14:textId="7ACEFC48" w:rsidR="006B18BA" w:rsidRPr="007268EB" w:rsidRDefault="006B18BA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- формировать у обучающихся представление о видах и назначении грузовых автомобилей;</w:t>
      </w:r>
    </w:p>
    <w:p w14:paraId="6D0A64D0" w14:textId="0E2312C2" w:rsidR="00806CB5" w:rsidRPr="007268EB" w:rsidRDefault="00806CB5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- обуч</w:t>
      </w:r>
      <w:r w:rsidR="006B18BA" w:rsidRPr="007268EB">
        <w:rPr>
          <w:sz w:val="28"/>
          <w:szCs w:val="28"/>
        </w:rPr>
        <w:t>ить</w:t>
      </w:r>
      <w:r w:rsidRPr="007268EB">
        <w:rPr>
          <w:sz w:val="28"/>
          <w:szCs w:val="28"/>
        </w:rPr>
        <w:t xml:space="preserve"> последовательной сборке модели грузового автомобиля, используя инструкционную карту;</w:t>
      </w:r>
    </w:p>
    <w:p w14:paraId="69FF0144" w14:textId="4E4ABE3D" w:rsidR="00806CB5" w:rsidRPr="007268EB" w:rsidRDefault="000A7DAC" w:rsidP="000741A8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7268EB">
        <w:rPr>
          <w:i/>
          <w:iCs/>
          <w:sz w:val="28"/>
          <w:szCs w:val="28"/>
        </w:rPr>
        <w:t>в</w:t>
      </w:r>
      <w:r w:rsidR="00806CB5" w:rsidRPr="007268EB">
        <w:rPr>
          <w:i/>
          <w:iCs/>
          <w:sz w:val="28"/>
          <w:szCs w:val="28"/>
        </w:rPr>
        <w:t>оспитательные:</w:t>
      </w:r>
    </w:p>
    <w:p w14:paraId="76E07D32" w14:textId="569708D1" w:rsidR="00806CB5" w:rsidRPr="007268EB" w:rsidRDefault="00806CB5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- воспит</w:t>
      </w:r>
      <w:r w:rsidR="006B18BA" w:rsidRPr="007268EB">
        <w:rPr>
          <w:sz w:val="28"/>
          <w:szCs w:val="28"/>
        </w:rPr>
        <w:t>ывать</w:t>
      </w:r>
      <w:r w:rsidRPr="007268EB">
        <w:rPr>
          <w:sz w:val="28"/>
          <w:szCs w:val="28"/>
        </w:rPr>
        <w:t xml:space="preserve"> аккуратност</w:t>
      </w:r>
      <w:r w:rsidR="006B18BA" w:rsidRPr="007268EB">
        <w:rPr>
          <w:sz w:val="28"/>
          <w:szCs w:val="28"/>
        </w:rPr>
        <w:t>ь</w:t>
      </w:r>
      <w:r w:rsidRPr="007268EB">
        <w:rPr>
          <w:sz w:val="28"/>
          <w:szCs w:val="28"/>
        </w:rPr>
        <w:t>, усидчивост</w:t>
      </w:r>
      <w:r w:rsidR="006B18BA" w:rsidRPr="007268EB">
        <w:rPr>
          <w:sz w:val="28"/>
          <w:szCs w:val="28"/>
        </w:rPr>
        <w:t>ь</w:t>
      </w:r>
      <w:r w:rsidRPr="007268EB">
        <w:rPr>
          <w:sz w:val="28"/>
          <w:szCs w:val="28"/>
        </w:rPr>
        <w:t xml:space="preserve"> при выполнении модели грузового автомобиля;</w:t>
      </w:r>
    </w:p>
    <w:p w14:paraId="1D2FCBCC" w14:textId="5B66C05D" w:rsidR="00806CB5" w:rsidRPr="007268EB" w:rsidRDefault="00806CB5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-воспит</w:t>
      </w:r>
      <w:r w:rsidR="006B18BA" w:rsidRPr="007268EB">
        <w:rPr>
          <w:sz w:val="28"/>
          <w:szCs w:val="28"/>
        </w:rPr>
        <w:t>ывать</w:t>
      </w:r>
      <w:r w:rsidRPr="007268EB">
        <w:rPr>
          <w:sz w:val="28"/>
          <w:szCs w:val="28"/>
        </w:rPr>
        <w:t xml:space="preserve"> </w:t>
      </w:r>
      <w:r w:rsidR="006B18BA" w:rsidRPr="007268EB">
        <w:rPr>
          <w:sz w:val="28"/>
          <w:szCs w:val="28"/>
        </w:rPr>
        <w:t>бережного отношения к природе</w:t>
      </w:r>
      <w:r w:rsidRPr="007268EB">
        <w:rPr>
          <w:sz w:val="28"/>
          <w:szCs w:val="28"/>
        </w:rPr>
        <w:t>.</w:t>
      </w:r>
    </w:p>
    <w:p w14:paraId="4DAA027D" w14:textId="216526A3" w:rsidR="00806CB5" w:rsidRPr="007268EB" w:rsidRDefault="000A7DAC" w:rsidP="000741A8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7268EB">
        <w:rPr>
          <w:i/>
          <w:iCs/>
          <w:sz w:val="28"/>
          <w:szCs w:val="28"/>
        </w:rPr>
        <w:t>р</w:t>
      </w:r>
      <w:r w:rsidR="00806CB5" w:rsidRPr="007268EB">
        <w:rPr>
          <w:i/>
          <w:iCs/>
          <w:sz w:val="28"/>
          <w:szCs w:val="28"/>
        </w:rPr>
        <w:t>азвивающие:</w:t>
      </w:r>
    </w:p>
    <w:p w14:paraId="1FEB4FB6" w14:textId="7E064DBB" w:rsidR="00806CB5" w:rsidRPr="007268EB" w:rsidRDefault="00806CB5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- разви</w:t>
      </w:r>
      <w:r w:rsidR="006B18BA" w:rsidRPr="007268EB">
        <w:rPr>
          <w:sz w:val="28"/>
          <w:szCs w:val="28"/>
        </w:rPr>
        <w:t>вать</w:t>
      </w:r>
      <w:r w:rsidRPr="007268EB">
        <w:rPr>
          <w:sz w:val="28"/>
          <w:szCs w:val="28"/>
        </w:rPr>
        <w:t xml:space="preserve"> пространственно</w:t>
      </w:r>
      <w:r w:rsidR="006B18BA" w:rsidRPr="007268EB">
        <w:rPr>
          <w:sz w:val="28"/>
          <w:szCs w:val="28"/>
        </w:rPr>
        <w:t>е</w:t>
      </w:r>
      <w:r w:rsidRPr="007268EB">
        <w:rPr>
          <w:sz w:val="28"/>
          <w:szCs w:val="28"/>
        </w:rPr>
        <w:t xml:space="preserve"> мышлени</w:t>
      </w:r>
      <w:r w:rsidR="006B18BA" w:rsidRPr="007268EB">
        <w:rPr>
          <w:sz w:val="28"/>
          <w:szCs w:val="28"/>
        </w:rPr>
        <w:t>е</w:t>
      </w:r>
      <w:r w:rsidRPr="007268EB">
        <w:rPr>
          <w:sz w:val="28"/>
          <w:szCs w:val="28"/>
        </w:rPr>
        <w:t>;</w:t>
      </w:r>
    </w:p>
    <w:p w14:paraId="215DBCDB" w14:textId="6115CB0F" w:rsidR="00806CB5" w:rsidRPr="007268EB" w:rsidRDefault="000A5658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- расширение кругозора обучающихся</w:t>
      </w:r>
      <w:r w:rsidR="00806CB5" w:rsidRPr="007268EB">
        <w:rPr>
          <w:sz w:val="28"/>
          <w:szCs w:val="28"/>
        </w:rPr>
        <w:t xml:space="preserve"> о грузовом транспорте.</w:t>
      </w:r>
    </w:p>
    <w:p w14:paraId="1C1BEEC5" w14:textId="77777777" w:rsidR="006B18BA" w:rsidRPr="007268EB" w:rsidRDefault="006B18BA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422D8D4" w14:textId="77777777" w:rsidR="00806CB5" w:rsidRPr="007268EB" w:rsidRDefault="00806CB5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b/>
          <w:bCs/>
          <w:sz w:val="28"/>
          <w:szCs w:val="28"/>
        </w:rPr>
        <w:t>Планируемые результаты:</w:t>
      </w:r>
    </w:p>
    <w:p w14:paraId="7A683A35" w14:textId="3B0D8044" w:rsidR="006B18BA" w:rsidRPr="007268EB" w:rsidRDefault="000A7DAC" w:rsidP="000741A8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7268EB">
        <w:rPr>
          <w:i/>
          <w:iCs/>
          <w:sz w:val="28"/>
          <w:szCs w:val="28"/>
        </w:rPr>
        <w:t>р</w:t>
      </w:r>
      <w:r w:rsidR="00806CB5" w:rsidRPr="007268EB">
        <w:rPr>
          <w:i/>
          <w:iCs/>
          <w:sz w:val="28"/>
          <w:szCs w:val="28"/>
        </w:rPr>
        <w:t>егулятивные: </w:t>
      </w:r>
    </w:p>
    <w:p w14:paraId="28703D77" w14:textId="400E1148" w:rsidR="006B18BA" w:rsidRPr="007268EB" w:rsidRDefault="006B18BA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- </w:t>
      </w:r>
      <w:r w:rsidR="00806CB5" w:rsidRPr="007268EB">
        <w:rPr>
          <w:sz w:val="28"/>
          <w:szCs w:val="28"/>
        </w:rPr>
        <w:t>ставить цель, самостоятельно обсуждать план изготовления изделия</w:t>
      </w:r>
      <w:r w:rsidRPr="007268EB">
        <w:rPr>
          <w:sz w:val="28"/>
          <w:szCs w:val="28"/>
        </w:rPr>
        <w:t xml:space="preserve">; </w:t>
      </w:r>
    </w:p>
    <w:p w14:paraId="3187F396" w14:textId="77777777" w:rsidR="006B18BA" w:rsidRPr="007268EB" w:rsidRDefault="006B18BA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- а</w:t>
      </w:r>
      <w:r w:rsidR="00806CB5" w:rsidRPr="007268EB">
        <w:rPr>
          <w:sz w:val="28"/>
          <w:szCs w:val="28"/>
        </w:rPr>
        <w:t>нализировать пункты плана, распределять работу по их выполнению</w:t>
      </w:r>
      <w:r w:rsidRPr="007268EB">
        <w:rPr>
          <w:sz w:val="28"/>
          <w:szCs w:val="28"/>
        </w:rPr>
        <w:t>;</w:t>
      </w:r>
    </w:p>
    <w:p w14:paraId="40B3A41F" w14:textId="51D42704" w:rsidR="006B18BA" w:rsidRPr="007268EB" w:rsidRDefault="006B18BA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- к</w:t>
      </w:r>
      <w:r w:rsidR="00806CB5" w:rsidRPr="007268EB">
        <w:rPr>
          <w:sz w:val="28"/>
          <w:szCs w:val="28"/>
        </w:rPr>
        <w:t>онтролировать и корректировать свою деятельность</w:t>
      </w:r>
      <w:r w:rsidRPr="007268EB">
        <w:rPr>
          <w:sz w:val="28"/>
          <w:szCs w:val="28"/>
        </w:rPr>
        <w:t>;</w:t>
      </w:r>
      <w:r w:rsidR="00806CB5" w:rsidRPr="007268EB">
        <w:rPr>
          <w:sz w:val="28"/>
          <w:szCs w:val="28"/>
        </w:rPr>
        <w:t xml:space="preserve"> </w:t>
      </w:r>
    </w:p>
    <w:p w14:paraId="67E50A7D" w14:textId="5065F523" w:rsidR="00806CB5" w:rsidRPr="007268EB" w:rsidRDefault="006B18BA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- </w:t>
      </w:r>
      <w:r w:rsidR="00806CB5" w:rsidRPr="007268EB">
        <w:rPr>
          <w:sz w:val="28"/>
          <w:szCs w:val="28"/>
        </w:rPr>
        <w:t>оценивать выполнение своего задания</w:t>
      </w:r>
      <w:r w:rsidRPr="007268EB">
        <w:rPr>
          <w:sz w:val="28"/>
          <w:szCs w:val="28"/>
        </w:rPr>
        <w:t>.</w:t>
      </w:r>
    </w:p>
    <w:p w14:paraId="6747F678" w14:textId="30CB628D" w:rsidR="006B18BA" w:rsidRPr="007268EB" w:rsidRDefault="000A7DAC" w:rsidP="000741A8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7268EB">
        <w:rPr>
          <w:i/>
          <w:iCs/>
          <w:sz w:val="28"/>
          <w:szCs w:val="28"/>
        </w:rPr>
        <w:t>п</w:t>
      </w:r>
      <w:r w:rsidR="00806CB5" w:rsidRPr="007268EB">
        <w:rPr>
          <w:i/>
          <w:iCs/>
          <w:sz w:val="28"/>
          <w:szCs w:val="28"/>
        </w:rPr>
        <w:t>ознавательные:</w:t>
      </w:r>
      <w:r w:rsidR="006B18BA" w:rsidRPr="007268EB">
        <w:rPr>
          <w:i/>
          <w:iCs/>
          <w:sz w:val="28"/>
          <w:szCs w:val="28"/>
        </w:rPr>
        <w:t xml:space="preserve"> </w:t>
      </w:r>
    </w:p>
    <w:p w14:paraId="6D11718F" w14:textId="73643B76" w:rsidR="006B18BA" w:rsidRPr="007268EB" w:rsidRDefault="006B18BA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-в</w:t>
      </w:r>
      <w:r w:rsidR="00806CB5" w:rsidRPr="007268EB">
        <w:rPr>
          <w:sz w:val="28"/>
          <w:szCs w:val="28"/>
        </w:rPr>
        <w:t>ыделять технологические операции: подготовку материалов и инструментов, разметку, сборку, отделку</w:t>
      </w:r>
      <w:r w:rsidRPr="007268EB">
        <w:rPr>
          <w:sz w:val="28"/>
          <w:szCs w:val="28"/>
        </w:rPr>
        <w:t>;</w:t>
      </w:r>
    </w:p>
    <w:p w14:paraId="4B95EDDD" w14:textId="62BCF34C" w:rsidR="00806CB5" w:rsidRPr="007268EB" w:rsidRDefault="006B18BA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- </w:t>
      </w:r>
      <w:r w:rsidR="00806CB5" w:rsidRPr="007268EB">
        <w:rPr>
          <w:sz w:val="28"/>
          <w:szCs w:val="28"/>
        </w:rPr>
        <w:t>решать проблемы творческого и поискового характера</w:t>
      </w:r>
      <w:r w:rsidRPr="007268EB">
        <w:rPr>
          <w:sz w:val="28"/>
          <w:szCs w:val="28"/>
        </w:rPr>
        <w:t>.</w:t>
      </w:r>
    </w:p>
    <w:p w14:paraId="492B2451" w14:textId="16239EF4" w:rsidR="006B18BA" w:rsidRPr="007268EB" w:rsidRDefault="000A7DAC" w:rsidP="000741A8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7268EB">
        <w:rPr>
          <w:i/>
          <w:iCs/>
          <w:sz w:val="28"/>
          <w:szCs w:val="28"/>
        </w:rPr>
        <w:t>к</w:t>
      </w:r>
      <w:r w:rsidR="00806CB5" w:rsidRPr="007268EB">
        <w:rPr>
          <w:i/>
          <w:iCs/>
          <w:sz w:val="28"/>
          <w:szCs w:val="28"/>
        </w:rPr>
        <w:t>оммуникативные: </w:t>
      </w:r>
    </w:p>
    <w:p w14:paraId="2C20A7CC" w14:textId="5170AD3A" w:rsidR="006B18BA" w:rsidRPr="007268EB" w:rsidRDefault="006B18BA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- </w:t>
      </w:r>
      <w:r w:rsidR="00806CB5" w:rsidRPr="007268EB">
        <w:rPr>
          <w:sz w:val="28"/>
          <w:szCs w:val="28"/>
        </w:rPr>
        <w:t xml:space="preserve">формулировать высказывания, используя термины, в рамках учебного </w:t>
      </w:r>
      <w:r w:rsidR="009F38D9" w:rsidRPr="007268EB">
        <w:rPr>
          <w:sz w:val="28"/>
          <w:szCs w:val="28"/>
        </w:rPr>
        <w:t>материала</w:t>
      </w:r>
      <w:r w:rsidRPr="007268EB">
        <w:rPr>
          <w:sz w:val="28"/>
          <w:szCs w:val="28"/>
        </w:rPr>
        <w:t>;</w:t>
      </w:r>
    </w:p>
    <w:p w14:paraId="5CB609F0" w14:textId="5B4D752F" w:rsidR="006B18BA" w:rsidRPr="007268EB" w:rsidRDefault="006B18BA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- </w:t>
      </w:r>
      <w:r w:rsidR="00806CB5" w:rsidRPr="007268EB">
        <w:rPr>
          <w:sz w:val="28"/>
          <w:szCs w:val="28"/>
        </w:rPr>
        <w:t>развивать умение осуществлять взаимный контроль и оказывать необходимую взаимопомощь</w:t>
      </w:r>
      <w:r w:rsidR="009F38D9" w:rsidRPr="007268EB">
        <w:rPr>
          <w:sz w:val="28"/>
          <w:szCs w:val="28"/>
        </w:rPr>
        <w:t>;</w:t>
      </w:r>
      <w:r w:rsidR="00806CB5" w:rsidRPr="007268EB">
        <w:rPr>
          <w:sz w:val="28"/>
          <w:szCs w:val="28"/>
        </w:rPr>
        <w:t> </w:t>
      </w:r>
    </w:p>
    <w:p w14:paraId="51D3146C" w14:textId="701BD4DA" w:rsidR="00806CB5" w:rsidRPr="007268EB" w:rsidRDefault="006B18BA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- п</w:t>
      </w:r>
      <w:r w:rsidR="00806CB5" w:rsidRPr="007268EB">
        <w:rPr>
          <w:sz w:val="28"/>
          <w:szCs w:val="28"/>
        </w:rPr>
        <w:t>роводить презентацию готового изделия.</w:t>
      </w:r>
    </w:p>
    <w:p w14:paraId="0F373666" w14:textId="5DBCFAC6" w:rsidR="009F38D9" w:rsidRPr="007268EB" w:rsidRDefault="000A7DAC" w:rsidP="000741A8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7268EB">
        <w:rPr>
          <w:i/>
          <w:iCs/>
          <w:sz w:val="28"/>
          <w:szCs w:val="28"/>
        </w:rPr>
        <w:t>л</w:t>
      </w:r>
      <w:r w:rsidR="00806CB5" w:rsidRPr="007268EB">
        <w:rPr>
          <w:i/>
          <w:iCs/>
          <w:sz w:val="28"/>
          <w:szCs w:val="28"/>
        </w:rPr>
        <w:t>ичностные: </w:t>
      </w:r>
    </w:p>
    <w:p w14:paraId="705B9037" w14:textId="77777777" w:rsidR="009F38D9" w:rsidRPr="007268EB" w:rsidRDefault="009F38D9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- </w:t>
      </w:r>
      <w:r w:rsidR="00806CB5" w:rsidRPr="007268EB">
        <w:rPr>
          <w:sz w:val="28"/>
          <w:szCs w:val="28"/>
        </w:rPr>
        <w:t>проявлять интерес к изучению темы</w:t>
      </w:r>
      <w:r w:rsidRPr="007268EB">
        <w:rPr>
          <w:sz w:val="28"/>
          <w:szCs w:val="28"/>
        </w:rPr>
        <w:t>;</w:t>
      </w:r>
    </w:p>
    <w:p w14:paraId="29C3449C" w14:textId="3D22C470" w:rsidR="00806CB5" w:rsidRPr="007268EB" w:rsidRDefault="009F38D9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- </w:t>
      </w:r>
      <w:r w:rsidR="00806CB5" w:rsidRPr="007268EB">
        <w:rPr>
          <w:sz w:val="28"/>
          <w:szCs w:val="28"/>
        </w:rPr>
        <w:t>ответственность при выполнении задания в рамках групповой деятельности.</w:t>
      </w:r>
    </w:p>
    <w:p w14:paraId="79D6CD75" w14:textId="77777777" w:rsidR="009F38D9" w:rsidRPr="007268EB" w:rsidRDefault="009F38D9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CE83CFE" w14:textId="13596FF5" w:rsidR="000A7DAC" w:rsidRPr="007268EB" w:rsidRDefault="00806CB5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b/>
          <w:bCs/>
          <w:sz w:val="28"/>
          <w:szCs w:val="28"/>
        </w:rPr>
        <w:t>Форма работы:</w:t>
      </w:r>
      <w:r w:rsidRPr="007268EB">
        <w:rPr>
          <w:sz w:val="28"/>
          <w:szCs w:val="28"/>
        </w:rPr>
        <w:t> индивидуальная.</w:t>
      </w:r>
    </w:p>
    <w:p w14:paraId="6928C7E4" w14:textId="77777777" w:rsidR="00C31C2E" w:rsidRPr="007268EB" w:rsidRDefault="00C31C2E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12E2E0F" w14:textId="77777777" w:rsidR="00806CB5" w:rsidRPr="007268EB" w:rsidRDefault="00806CB5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b/>
          <w:bCs/>
          <w:sz w:val="28"/>
          <w:szCs w:val="28"/>
        </w:rPr>
        <w:lastRenderedPageBreak/>
        <w:t>Материально–техническое оснащение:</w:t>
      </w:r>
    </w:p>
    <w:p w14:paraId="1F71BAE8" w14:textId="2063C403" w:rsidR="00A92797" w:rsidRPr="007268EB" w:rsidRDefault="00806CB5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образец грузового автомобиля, два белых плотных листа формата А-4, </w:t>
      </w:r>
      <w:r w:rsidR="007A0E4D" w:rsidRPr="007268EB">
        <w:rPr>
          <w:sz w:val="28"/>
          <w:szCs w:val="28"/>
        </w:rPr>
        <w:t xml:space="preserve">канцелярский нож, </w:t>
      </w:r>
      <w:r w:rsidRPr="007268EB">
        <w:rPr>
          <w:sz w:val="28"/>
          <w:szCs w:val="28"/>
        </w:rPr>
        <w:t xml:space="preserve">ножницы, линейка, </w:t>
      </w:r>
      <w:r w:rsidR="00033E4A" w:rsidRPr="007268EB">
        <w:rPr>
          <w:sz w:val="28"/>
          <w:szCs w:val="28"/>
        </w:rPr>
        <w:t xml:space="preserve">ручка, </w:t>
      </w:r>
      <w:r w:rsidRPr="007268EB">
        <w:rPr>
          <w:sz w:val="28"/>
          <w:szCs w:val="28"/>
        </w:rPr>
        <w:t>простой карандаш, цветные карандаши, фломастеры, цветная бумага</w:t>
      </w:r>
      <w:r w:rsidR="009F38D9" w:rsidRPr="007268EB">
        <w:rPr>
          <w:sz w:val="28"/>
          <w:szCs w:val="28"/>
        </w:rPr>
        <w:t xml:space="preserve">, </w:t>
      </w:r>
      <w:r w:rsidR="007A0E4D" w:rsidRPr="007268EB">
        <w:rPr>
          <w:sz w:val="28"/>
          <w:szCs w:val="28"/>
        </w:rPr>
        <w:t xml:space="preserve">клей, </w:t>
      </w:r>
      <w:r w:rsidR="009F38D9" w:rsidRPr="007268EB">
        <w:rPr>
          <w:sz w:val="28"/>
          <w:szCs w:val="28"/>
        </w:rPr>
        <w:t>ластик.</w:t>
      </w:r>
    </w:p>
    <w:p w14:paraId="129F4E5C" w14:textId="77777777" w:rsidR="000A7DAC" w:rsidRPr="007268EB" w:rsidRDefault="000A7DAC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CADA5F2" w14:textId="56BC8325" w:rsidR="00806CB5" w:rsidRPr="007268EB" w:rsidRDefault="00A92797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b/>
          <w:bCs/>
          <w:sz w:val="28"/>
          <w:szCs w:val="28"/>
        </w:rPr>
        <w:t xml:space="preserve">      </w:t>
      </w:r>
      <w:r w:rsidR="00806CB5" w:rsidRPr="007268EB">
        <w:rPr>
          <w:b/>
          <w:bCs/>
          <w:sz w:val="28"/>
          <w:szCs w:val="28"/>
        </w:rPr>
        <w:t>Актуализация знаний</w:t>
      </w:r>
      <w:r w:rsidR="009F38D9" w:rsidRPr="007268EB">
        <w:rPr>
          <w:b/>
          <w:bCs/>
          <w:sz w:val="28"/>
          <w:szCs w:val="28"/>
        </w:rPr>
        <w:t xml:space="preserve"> </w:t>
      </w:r>
      <w:r w:rsidR="009F38D9" w:rsidRPr="007268EB">
        <w:rPr>
          <w:sz w:val="28"/>
          <w:szCs w:val="28"/>
        </w:rPr>
        <w:t>(из истории создания грузового автомобиля, устройство автомобиля).</w:t>
      </w:r>
    </w:p>
    <w:p w14:paraId="7EC6FF40" w14:textId="77777777" w:rsidR="009F38D9" w:rsidRPr="007268EB" w:rsidRDefault="009F38D9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      </w:t>
      </w:r>
      <w:r w:rsidR="00806CB5" w:rsidRPr="007268EB">
        <w:rPr>
          <w:sz w:val="28"/>
          <w:szCs w:val="28"/>
        </w:rPr>
        <w:t>Первый советский грузовой автомобиль АМО-ф-15 был выпущен в 1924 году. В 1931 году вступил в строй Московский автозавод, который с 1956 года носи</w:t>
      </w:r>
      <w:r w:rsidRPr="007268EB">
        <w:rPr>
          <w:sz w:val="28"/>
          <w:szCs w:val="28"/>
        </w:rPr>
        <w:t>л</w:t>
      </w:r>
      <w:r w:rsidR="00806CB5" w:rsidRPr="007268EB">
        <w:rPr>
          <w:sz w:val="28"/>
          <w:szCs w:val="28"/>
        </w:rPr>
        <w:t xml:space="preserve"> имя первого его директора И.А.</w:t>
      </w:r>
      <w:r w:rsidRPr="007268EB">
        <w:rPr>
          <w:sz w:val="28"/>
          <w:szCs w:val="28"/>
        </w:rPr>
        <w:t xml:space="preserve"> </w:t>
      </w:r>
      <w:r w:rsidR="00806CB5" w:rsidRPr="007268EB">
        <w:rPr>
          <w:sz w:val="28"/>
          <w:szCs w:val="28"/>
        </w:rPr>
        <w:t>Лихачева.</w:t>
      </w:r>
    </w:p>
    <w:p w14:paraId="5E6C515C" w14:textId="77777777" w:rsidR="009F38D9" w:rsidRPr="007268EB" w:rsidRDefault="009F38D9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      </w:t>
      </w:r>
      <w:r w:rsidR="00806CB5" w:rsidRPr="007268EB">
        <w:rPr>
          <w:sz w:val="28"/>
          <w:szCs w:val="28"/>
        </w:rPr>
        <w:t xml:space="preserve">В годы войны в городе Миасс Челябинской области начался выпуск грузовиков «Урал», которые доставляли боеприпасы и продукты питания нашим воинам – защитникам на линию обороны, вывозили детей из блокадного Ленинграда. </w:t>
      </w:r>
    </w:p>
    <w:p w14:paraId="3F8F1052" w14:textId="77777777" w:rsidR="009F38D9" w:rsidRPr="007268EB" w:rsidRDefault="009F38D9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      </w:t>
      </w:r>
      <w:r w:rsidR="00806CB5" w:rsidRPr="007268EB">
        <w:rPr>
          <w:sz w:val="28"/>
          <w:szCs w:val="28"/>
        </w:rPr>
        <w:t>Грузовые автомобили использ</w:t>
      </w:r>
      <w:r w:rsidRPr="007268EB">
        <w:rPr>
          <w:sz w:val="28"/>
          <w:szCs w:val="28"/>
        </w:rPr>
        <w:t>овались</w:t>
      </w:r>
      <w:r w:rsidR="00806CB5" w:rsidRPr="007268EB">
        <w:rPr>
          <w:sz w:val="28"/>
          <w:szCs w:val="28"/>
        </w:rPr>
        <w:t xml:space="preserve"> для перевозки различных грузов, от чего и получили своё название. </w:t>
      </w:r>
    </w:p>
    <w:p w14:paraId="511DF146" w14:textId="77777777" w:rsidR="009F38D9" w:rsidRPr="007268EB" w:rsidRDefault="00806CB5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i/>
          <w:iCs/>
          <w:sz w:val="28"/>
          <w:szCs w:val="28"/>
        </w:rPr>
        <w:t>Кто знает, какие бывают грузовые автомобили?</w:t>
      </w:r>
      <w:r w:rsidRPr="007268EB">
        <w:rPr>
          <w:sz w:val="28"/>
          <w:szCs w:val="28"/>
        </w:rPr>
        <w:t xml:space="preserve"> </w:t>
      </w:r>
    </w:p>
    <w:p w14:paraId="186C899E" w14:textId="77777777" w:rsidR="009F38D9" w:rsidRPr="007268EB" w:rsidRDefault="009F38D9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      Грузовые автомобили </w:t>
      </w:r>
      <w:r w:rsidR="00806CB5" w:rsidRPr="007268EB">
        <w:rPr>
          <w:sz w:val="28"/>
          <w:szCs w:val="28"/>
        </w:rPr>
        <w:t>бывают двух видов: с бортовым кузовом и самосвалы.</w:t>
      </w:r>
      <w:r w:rsidRPr="007268EB">
        <w:rPr>
          <w:sz w:val="28"/>
          <w:szCs w:val="28"/>
        </w:rPr>
        <w:t xml:space="preserve"> Он с</w:t>
      </w:r>
      <w:r w:rsidR="00806CB5" w:rsidRPr="007268EB">
        <w:rPr>
          <w:sz w:val="28"/>
          <w:szCs w:val="28"/>
        </w:rPr>
        <w:t>остоит из частей</w:t>
      </w:r>
      <w:r w:rsidRPr="007268EB">
        <w:rPr>
          <w:sz w:val="28"/>
          <w:szCs w:val="28"/>
        </w:rPr>
        <w:t>, к</w:t>
      </w:r>
      <w:r w:rsidR="00806CB5" w:rsidRPr="007268EB">
        <w:rPr>
          <w:sz w:val="28"/>
          <w:szCs w:val="28"/>
        </w:rPr>
        <w:t xml:space="preserve">аждая </w:t>
      </w:r>
      <w:r w:rsidRPr="007268EB">
        <w:rPr>
          <w:sz w:val="28"/>
          <w:szCs w:val="28"/>
        </w:rPr>
        <w:t xml:space="preserve">из которых </w:t>
      </w:r>
      <w:r w:rsidR="00806CB5" w:rsidRPr="007268EB">
        <w:rPr>
          <w:sz w:val="28"/>
          <w:szCs w:val="28"/>
        </w:rPr>
        <w:t xml:space="preserve">носит своё название и имеет собственную функцию. </w:t>
      </w:r>
    </w:p>
    <w:p w14:paraId="7B4B231C" w14:textId="77777777" w:rsidR="009F38D9" w:rsidRPr="007268EB" w:rsidRDefault="009F38D9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      </w:t>
      </w:r>
      <w:r w:rsidR="00806CB5" w:rsidRPr="007268EB">
        <w:rPr>
          <w:sz w:val="28"/>
          <w:szCs w:val="28"/>
        </w:rPr>
        <w:t xml:space="preserve">Например, кузов – часть автомобиля, предназначенная для размещения пассажиров или груза. </w:t>
      </w:r>
    </w:p>
    <w:p w14:paraId="0DAFA9CE" w14:textId="77777777" w:rsidR="00AD49A0" w:rsidRPr="007268EB" w:rsidRDefault="009F38D9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      </w:t>
      </w:r>
      <w:r w:rsidR="00806CB5" w:rsidRPr="007268EB">
        <w:rPr>
          <w:sz w:val="28"/>
          <w:szCs w:val="28"/>
        </w:rPr>
        <w:t xml:space="preserve">Капот – откидная часть автомобиля, предназначенная для защиты двигателя от грязи, пыли и воды. </w:t>
      </w:r>
    </w:p>
    <w:p w14:paraId="2AE632D7" w14:textId="77777777" w:rsidR="00AD49A0" w:rsidRPr="007268EB" w:rsidRDefault="00AD49A0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      </w:t>
      </w:r>
      <w:r w:rsidR="00806CB5" w:rsidRPr="007268EB">
        <w:rPr>
          <w:sz w:val="28"/>
          <w:szCs w:val="28"/>
        </w:rPr>
        <w:t xml:space="preserve">Багажник – отделение в кузове или пассажирском салоне автомобиля, предназначенное для размещения и перевозки багажа. </w:t>
      </w:r>
    </w:p>
    <w:p w14:paraId="42B859F0" w14:textId="77777777" w:rsidR="00AD49A0" w:rsidRPr="007268EB" w:rsidRDefault="00AD49A0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      </w:t>
      </w:r>
      <w:r w:rsidR="00806CB5" w:rsidRPr="007268EB">
        <w:rPr>
          <w:sz w:val="28"/>
          <w:szCs w:val="28"/>
        </w:rPr>
        <w:t xml:space="preserve">Бампер – </w:t>
      </w:r>
      <w:proofErr w:type="spellStart"/>
      <w:r w:rsidR="00806CB5" w:rsidRPr="007268EB">
        <w:rPr>
          <w:sz w:val="28"/>
          <w:szCs w:val="28"/>
        </w:rPr>
        <w:t>энергопоглощающее</w:t>
      </w:r>
      <w:proofErr w:type="spellEnd"/>
      <w:r w:rsidR="00806CB5" w:rsidRPr="007268EB">
        <w:rPr>
          <w:sz w:val="28"/>
          <w:szCs w:val="28"/>
        </w:rPr>
        <w:t xml:space="preserve"> устройство (на случай лёгкого удара) в виде бруса, расположенного спереди и сзади автомобиля. </w:t>
      </w:r>
    </w:p>
    <w:p w14:paraId="617D0D99" w14:textId="77777777" w:rsidR="00AD49A0" w:rsidRPr="007268EB" w:rsidRDefault="00AD49A0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      </w:t>
      </w:r>
      <w:r w:rsidR="00806CB5" w:rsidRPr="007268EB">
        <w:rPr>
          <w:sz w:val="28"/>
          <w:szCs w:val="28"/>
        </w:rPr>
        <w:t xml:space="preserve">Рессора – пружинящая гнутая полоса между осью и кузовом, смягчающая толчки при езде. </w:t>
      </w:r>
    </w:p>
    <w:p w14:paraId="2B59F60E" w14:textId="77777777" w:rsidR="00AD49A0" w:rsidRPr="007268EB" w:rsidRDefault="00AD49A0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      </w:t>
      </w:r>
      <w:r w:rsidR="00806CB5" w:rsidRPr="007268EB">
        <w:rPr>
          <w:sz w:val="28"/>
          <w:szCs w:val="28"/>
        </w:rPr>
        <w:t xml:space="preserve">Радиатор – аппарат для охлаждения двигателя внутреннего сгорания. </w:t>
      </w:r>
    </w:p>
    <w:p w14:paraId="47040478" w14:textId="34CD7307" w:rsidR="00806CB5" w:rsidRPr="007268EB" w:rsidRDefault="00AD49A0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      </w:t>
      </w:r>
      <w:r w:rsidR="00806CB5" w:rsidRPr="007268EB">
        <w:rPr>
          <w:sz w:val="28"/>
          <w:szCs w:val="28"/>
        </w:rPr>
        <w:t xml:space="preserve">Двигатель – </w:t>
      </w:r>
      <w:r w:rsidRPr="007268EB">
        <w:rPr>
          <w:sz w:val="28"/>
          <w:szCs w:val="28"/>
        </w:rPr>
        <w:t>мотор</w:t>
      </w:r>
      <w:r w:rsidR="00806CB5" w:rsidRPr="007268EB">
        <w:rPr>
          <w:sz w:val="28"/>
          <w:szCs w:val="28"/>
        </w:rPr>
        <w:t>, приводящ</w:t>
      </w:r>
      <w:r w:rsidRPr="007268EB">
        <w:rPr>
          <w:sz w:val="28"/>
          <w:szCs w:val="28"/>
        </w:rPr>
        <w:t xml:space="preserve">ий </w:t>
      </w:r>
      <w:r w:rsidR="00806CB5" w:rsidRPr="007268EB">
        <w:rPr>
          <w:sz w:val="28"/>
          <w:szCs w:val="28"/>
        </w:rPr>
        <w:t>автомобиль в движение.</w:t>
      </w:r>
    </w:p>
    <w:p w14:paraId="002C4385" w14:textId="048DECE7" w:rsidR="00806CB5" w:rsidRPr="007268EB" w:rsidRDefault="00AD49A0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      Автомобиль</w:t>
      </w:r>
      <w:r w:rsidR="00806CB5" w:rsidRPr="007268EB">
        <w:rPr>
          <w:sz w:val="28"/>
          <w:szCs w:val="28"/>
        </w:rPr>
        <w:t xml:space="preserve"> сложно устроен</w:t>
      </w:r>
      <w:r w:rsidRPr="007268EB">
        <w:rPr>
          <w:sz w:val="28"/>
          <w:szCs w:val="28"/>
        </w:rPr>
        <w:t>.</w:t>
      </w:r>
      <w:r w:rsidR="00806CB5" w:rsidRPr="007268EB">
        <w:rPr>
          <w:sz w:val="28"/>
          <w:szCs w:val="28"/>
        </w:rPr>
        <w:t xml:space="preserve"> В создании автомобиля участвуют люди разных профессий</w:t>
      </w:r>
      <w:r w:rsidRPr="007268EB">
        <w:rPr>
          <w:sz w:val="28"/>
          <w:szCs w:val="28"/>
        </w:rPr>
        <w:t xml:space="preserve"> (</w:t>
      </w:r>
      <w:r w:rsidR="007A3EE0" w:rsidRPr="007268EB">
        <w:rPr>
          <w:sz w:val="28"/>
          <w:szCs w:val="28"/>
        </w:rPr>
        <w:t xml:space="preserve">конструктор, инженер, механик, электрик, </w:t>
      </w:r>
      <w:r w:rsidRPr="007268EB">
        <w:rPr>
          <w:sz w:val="28"/>
          <w:szCs w:val="28"/>
        </w:rPr>
        <w:t>слесарь, токарь,</w:t>
      </w:r>
      <w:r w:rsidR="007A3EE0" w:rsidRPr="007268EB">
        <w:rPr>
          <w:sz w:val="28"/>
          <w:szCs w:val="28"/>
        </w:rPr>
        <w:t xml:space="preserve"> автосварщик)</w:t>
      </w:r>
      <w:r w:rsidR="00806CB5" w:rsidRPr="007268EB">
        <w:rPr>
          <w:sz w:val="28"/>
          <w:szCs w:val="28"/>
        </w:rPr>
        <w:t>.</w:t>
      </w:r>
    </w:p>
    <w:p w14:paraId="53C60659" w14:textId="77777777" w:rsidR="000A7DAC" w:rsidRPr="007268EB" w:rsidRDefault="000A7DAC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A24600A" w14:textId="6EEE7984" w:rsidR="007360E1" w:rsidRPr="007268EB" w:rsidRDefault="007360E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b/>
          <w:bCs/>
          <w:sz w:val="28"/>
          <w:szCs w:val="28"/>
        </w:rPr>
        <w:t>Осознание основной цели</w:t>
      </w:r>
      <w:r w:rsidR="000A7DAC" w:rsidRPr="007268EB">
        <w:rPr>
          <w:b/>
          <w:bCs/>
          <w:sz w:val="28"/>
          <w:szCs w:val="28"/>
        </w:rPr>
        <w:t>:</w:t>
      </w:r>
    </w:p>
    <w:p w14:paraId="3671CC8F" w14:textId="77777777" w:rsidR="007360E1" w:rsidRPr="007268EB" w:rsidRDefault="007360E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- организация работы выполнения изделия грузового автомобиля;</w:t>
      </w:r>
    </w:p>
    <w:p w14:paraId="46C14B36" w14:textId="77777777" w:rsidR="007360E1" w:rsidRPr="007268EB" w:rsidRDefault="007360E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- выполнение задания, используя инструкционную карту.</w:t>
      </w:r>
    </w:p>
    <w:p w14:paraId="44503ED1" w14:textId="4DB8C074" w:rsidR="00806CB5" w:rsidRPr="007268EB" w:rsidRDefault="00806CB5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706A063" w14:textId="77777777" w:rsidR="00F66D71" w:rsidRPr="007268EB" w:rsidRDefault="00F66D7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 xml:space="preserve">На учебной доске расположена </w:t>
      </w:r>
      <w:r w:rsidRPr="007268EB">
        <w:rPr>
          <w:b/>
          <w:bCs/>
          <w:i/>
          <w:iCs/>
          <w:sz w:val="28"/>
          <w:szCs w:val="28"/>
        </w:rPr>
        <w:t>инструкционная карта</w:t>
      </w:r>
      <w:r w:rsidRPr="007268EB">
        <w:rPr>
          <w:sz w:val="28"/>
          <w:szCs w:val="28"/>
        </w:rPr>
        <w:t xml:space="preserve"> «Последовательность изготовления модели грузового автомобиля» </w:t>
      </w:r>
    </w:p>
    <w:p w14:paraId="214FC661" w14:textId="649F66D8" w:rsidR="00F66D71" w:rsidRPr="007268EB" w:rsidRDefault="005953F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1.</w:t>
      </w:r>
      <w:r w:rsidR="00F66D71" w:rsidRPr="007268EB">
        <w:rPr>
          <w:sz w:val="28"/>
          <w:szCs w:val="28"/>
        </w:rPr>
        <w:t>Рассмотреть чертеж, найти кузов, колеса, стекла, кабину, раму автомобиля и клапаны, с помощью которых он склеен.</w:t>
      </w:r>
    </w:p>
    <w:p w14:paraId="0C7A3A01" w14:textId="7BD7C485" w:rsidR="00F66D71" w:rsidRPr="007268EB" w:rsidRDefault="005953F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2.</w:t>
      </w:r>
      <w:r w:rsidR="00F66D71" w:rsidRPr="007268EB">
        <w:rPr>
          <w:sz w:val="28"/>
          <w:szCs w:val="28"/>
        </w:rPr>
        <w:t>Наклеить чертеж машины и кузова на цветной картон.</w:t>
      </w:r>
    </w:p>
    <w:p w14:paraId="480FE5C5" w14:textId="1E798F34" w:rsidR="00F66D71" w:rsidRPr="007268EB" w:rsidRDefault="005953F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lastRenderedPageBreak/>
        <w:t>3.</w:t>
      </w:r>
      <w:r w:rsidR="00F66D71" w:rsidRPr="007268EB">
        <w:rPr>
          <w:sz w:val="28"/>
          <w:szCs w:val="28"/>
        </w:rPr>
        <w:t>Вырезать кузов и раму с кабиной, не срезая клапаны.</w:t>
      </w:r>
    </w:p>
    <w:p w14:paraId="24EE9341" w14:textId="7D0A8B02" w:rsidR="00F66D71" w:rsidRPr="007268EB" w:rsidRDefault="005953F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4.</w:t>
      </w:r>
      <w:r w:rsidR="00F66D71" w:rsidRPr="007268EB">
        <w:rPr>
          <w:sz w:val="28"/>
          <w:szCs w:val="28"/>
        </w:rPr>
        <w:t>Произвести рицовку с помощью линейки и ручки.</w:t>
      </w:r>
    </w:p>
    <w:p w14:paraId="6F93F289" w14:textId="1250255A" w:rsidR="00F66D71" w:rsidRPr="007268EB" w:rsidRDefault="005953F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5.</w:t>
      </w:r>
      <w:r w:rsidR="00F66D71" w:rsidRPr="007268EB">
        <w:rPr>
          <w:sz w:val="28"/>
          <w:szCs w:val="28"/>
        </w:rPr>
        <w:t>По пунктирным линиям отогнуть клапаны у рамы с кабиной и борта у кузова.</w:t>
      </w:r>
    </w:p>
    <w:p w14:paraId="19CC6E61" w14:textId="00AF673C" w:rsidR="00F66D71" w:rsidRPr="007268EB" w:rsidRDefault="005953F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6.</w:t>
      </w:r>
      <w:r w:rsidR="00F66D71" w:rsidRPr="007268EB">
        <w:rPr>
          <w:sz w:val="28"/>
          <w:szCs w:val="28"/>
        </w:rPr>
        <w:t>С помощью клапанов склеить кузов и раму с кабиной.</w:t>
      </w:r>
    </w:p>
    <w:p w14:paraId="52B33569" w14:textId="0B57E2BD" w:rsidR="00F66D71" w:rsidRPr="007268EB" w:rsidRDefault="005953F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7.</w:t>
      </w:r>
      <w:r w:rsidR="00F66D71" w:rsidRPr="007268EB">
        <w:rPr>
          <w:sz w:val="28"/>
          <w:szCs w:val="28"/>
        </w:rPr>
        <w:t>Приклеить кузов к раме автомобиля.</w:t>
      </w:r>
    </w:p>
    <w:p w14:paraId="018DCD9B" w14:textId="77777777" w:rsidR="000A7DAC" w:rsidRPr="007268EB" w:rsidRDefault="000A7DAC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2E40EA2" w14:textId="77777777" w:rsidR="00033E4A" w:rsidRPr="007268EB" w:rsidRDefault="00F66D7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b/>
          <w:bCs/>
          <w:sz w:val="28"/>
          <w:szCs w:val="28"/>
        </w:rPr>
        <w:t>Анализ изделия. Работа с образцом и инструкционной картой</w:t>
      </w:r>
      <w:r w:rsidR="00033E4A" w:rsidRPr="007268EB">
        <w:rPr>
          <w:b/>
          <w:bCs/>
          <w:sz w:val="28"/>
          <w:szCs w:val="28"/>
        </w:rPr>
        <w:t>.</w:t>
      </w:r>
      <w:r w:rsidRPr="007268EB">
        <w:rPr>
          <w:sz w:val="28"/>
          <w:szCs w:val="28"/>
        </w:rPr>
        <w:t xml:space="preserve"> </w:t>
      </w:r>
    </w:p>
    <w:p w14:paraId="47847D91" w14:textId="551C89EC" w:rsidR="00033E4A" w:rsidRPr="007268EB" w:rsidRDefault="00033E4A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Раздача чертежей модели грузового автомобиля.</w:t>
      </w:r>
    </w:p>
    <w:p w14:paraId="4E7FC0BE" w14:textId="40D20BD4" w:rsidR="00F66D71" w:rsidRPr="007268EB" w:rsidRDefault="00F66D7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8EB">
        <w:rPr>
          <w:sz w:val="28"/>
          <w:szCs w:val="28"/>
        </w:rPr>
        <w:t>Рассмотреть чертеж, найти кузов, колеса, стекла, кабину, раму автомобиля и клапаны, с помощью которых он склеен.</w:t>
      </w:r>
    </w:p>
    <w:p w14:paraId="091CE80A" w14:textId="4EE61465" w:rsidR="00F66D71" w:rsidRPr="007268EB" w:rsidRDefault="00F66D71" w:rsidP="000741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4D3C831" w14:textId="050E599B" w:rsidR="00F66D71" w:rsidRPr="007268EB" w:rsidRDefault="00F66D71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7268EB">
        <w:rPr>
          <w:b/>
          <w:bCs/>
          <w:sz w:val="28"/>
          <w:szCs w:val="28"/>
        </w:rPr>
        <w:t xml:space="preserve">Правила </w:t>
      </w:r>
      <w:r w:rsidR="00033E4A" w:rsidRPr="007268EB">
        <w:rPr>
          <w:b/>
          <w:bCs/>
          <w:sz w:val="28"/>
          <w:szCs w:val="28"/>
        </w:rPr>
        <w:t>техники безопасности.</w:t>
      </w:r>
    </w:p>
    <w:p w14:paraId="1BB3B6CD" w14:textId="77777777" w:rsidR="00F66D71" w:rsidRPr="007268EB" w:rsidRDefault="00F66D71" w:rsidP="000741A8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8789663" w14:textId="77777777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7268EB">
        <w:rPr>
          <w:rStyle w:val="c10"/>
          <w:i/>
          <w:iCs/>
          <w:sz w:val="28"/>
          <w:szCs w:val="28"/>
        </w:rPr>
        <w:t>Правила подготовки рабочего места</w:t>
      </w:r>
      <w:r w:rsidRPr="007268EB">
        <w:rPr>
          <w:rStyle w:val="c8"/>
          <w:i/>
          <w:iCs/>
          <w:sz w:val="28"/>
          <w:szCs w:val="28"/>
        </w:rPr>
        <w:t> </w:t>
      </w:r>
      <w:r w:rsidRPr="007268EB">
        <w:rPr>
          <w:rStyle w:val="c10"/>
          <w:i/>
          <w:iCs/>
          <w:sz w:val="28"/>
          <w:szCs w:val="28"/>
        </w:rPr>
        <w:t>перед началом работы.</w:t>
      </w:r>
    </w:p>
    <w:p w14:paraId="252E2B7C" w14:textId="77777777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1.Положи на парту клеенку, рабочую доску.</w:t>
      </w:r>
    </w:p>
    <w:p w14:paraId="7746ED84" w14:textId="679452B6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2.Приготовь необходимые материалы и инструменты к работе.</w:t>
      </w:r>
    </w:p>
    <w:p w14:paraId="6817FA26" w14:textId="74AFB05F" w:rsidR="00033E4A" w:rsidRPr="007268EB" w:rsidRDefault="00033E4A" w:rsidP="000741A8">
      <w:pPr>
        <w:pStyle w:val="c1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7268EB">
        <w:rPr>
          <w:rStyle w:val="c2"/>
          <w:sz w:val="28"/>
          <w:szCs w:val="28"/>
        </w:rPr>
        <w:t>3</w:t>
      </w:r>
      <w:r w:rsidR="00F66D71" w:rsidRPr="007268EB">
        <w:rPr>
          <w:rStyle w:val="c2"/>
          <w:sz w:val="28"/>
          <w:szCs w:val="28"/>
        </w:rPr>
        <w:t>.Приготовь тряпочку или салфетку для рук.</w:t>
      </w:r>
    </w:p>
    <w:p w14:paraId="7712C701" w14:textId="2FD70CEF" w:rsidR="00F66D71" w:rsidRPr="007268EB" w:rsidRDefault="00F66D71" w:rsidP="000741A8">
      <w:pPr>
        <w:pStyle w:val="c17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7268EB">
        <w:rPr>
          <w:sz w:val="28"/>
          <w:szCs w:val="28"/>
        </w:rPr>
        <w:br/>
      </w:r>
      <w:r w:rsidRPr="007268EB">
        <w:rPr>
          <w:rStyle w:val="c16"/>
          <w:i/>
          <w:iCs/>
          <w:sz w:val="28"/>
          <w:szCs w:val="28"/>
        </w:rPr>
        <w:t>Техника безопасности.</w:t>
      </w:r>
    </w:p>
    <w:p w14:paraId="26695A7D" w14:textId="77777777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3"/>
          <w:sz w:val="28"/>
          <w:szCs w:val="28"/>
        </w:rPr>
        <w:t>1. Работу начинай только с разрешения педагога. Не отвлекайся во время работы.</w:t>
      </w:r>
    </w:p>
    <w:p w14:paraId="32C14142" w14:textId="223DB593" w:rsidR="00F66D71" w:rsidRPr="007268EB" w:rsidRDefault="00033E4A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3"/>
          <w:sz w:val="28"/>
          <w:szCs w:val="28"/>
        </w:rPr>
        <w:t>2</w:t>
      </w:r>
      <w:r w:rsidR="00F66D71" w:rsidRPr="007268EB">
        <w:rPr>
          <w:rStyle w:val="c3"/>
          <w:sz w:val="28"/>
          <w:szCs w:val="28"/>
        </w:rPr>
        <w:t>. Употребляй инструменты только по назначению. Не просверливай ножницами отверстия.</w:t>
      </w:r>
    </w:p>
    <w:p w14:paraId="3AF13E45" w14:textId="1C39C45E" w:rsidR="00F66D71" w:rsidRPr="007268EB" w:rsidRDefault="00033E4A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3"/>
          <w:sz w:val="28"/>
          <w:szCs w:val="28"/>
        </w:rPr>
        <w:t>3</w:t>
      </w:r>
      <w:r w:rsidR="00F66D71" w:rsidRPr="007268EB">
        <w:rPr>
          <w:rStyle w:val="c3"/>
          <w:sz w:val="28"/>
          <w:szCs w:val="28"/>
        </w:rPr>
        <w:t>. Содержи в чистоте и порядке рабочее место.</w:t>
      </w:r>
    </w:p>
    <w:p w14:paraId="53EEA6DF" w14:textId="7AB5FE6C" w:rsidR="00F66D71" w:rsidRPr="007268EB" w:rsidRDefault="00033E4A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3"/>
          <w:sz w:val="28"/>
          <w:szCs w:val="28"/>
        </w:rPr>
        <w:t>4</w:t>
      </w:r>
      <w:r w:rsidR="00F66D71" w:rsidRPr="007268EB">
        <w:rPr>
          <w:rStyle w:val="c3"/>
          <w:sz w:val="28"/>
          <w:szCs w:val="28"/>
        </w:rPr>
        <w:t>. Выполняй работу внимательно.</w:t>
      </w:r>
    </w:p>
    <w:p w14:paraId="05848FA2" w14:textId="77777777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 </w:t>
      </w:r>
    </w:p>
    <w:p w14:paraId="4986EC6E" w14:textId="77777777" w:rsidR="00F66D71" w:rsidRPr="007268EB" w:rsidRDefault="00F66D71" w:rsidP="000741A8">
      <w:pPr>
        <w:pStyle w:val="c17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7268EB">
        <w:rPr>
          <w:rStyle w:val="c15"/>
          <w:i/>
          <w:iCs/>
          <w:sz w:val="28"/>
          <w:szCs w:val="28"/>
        </w:rPr>
        <w:t>Правила работы с ножницами.</w:t>
      </w:r>
    </w:p>
    <w:p w14:paraId="582902BD" w14:textId="7DB242BF" w:rsidR="00F66D71" w:rsidRPr="007268EB" w:rsidRDefault="00033E4A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1"/>
          <w:sz w:val="28"/>
          <w:szCs w:val="28"/>
        </w:rPr>
        <w:t>1</w:t>
      </w:r>
      <w:r w:rsidR="00F66D71" w:rsidRPr="007268EB">
        <w:rPr>
          <w:rStyle w:val="c1"/>
          <w:sz w:val="28"/>
          <w:szCs w:val="28"/>
        </w:rPr>
        <w:t>.Работай ножницами только на своем рабочем месте.</w:t>
      </w:r>
    </w:p>
    <w:p w14:paraId="385AF124" w14:textId="2F8C3330" w:rsidR="00F66D71" w:rsidRPr="007268EB" w:rsidRDefault="00033E4A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1"/>
          <w:sz w:val="28"/>
          <w:szCs w:val="28"/>
        </w:rPr>
        <w:t>2</w:t>
      </w:r>
      <w:r w:rsidR="00F66D71" w:rsidRPr="007268EB">
        <w:rPr>
          <w:rStyle w:val="c1"/>
          <w:sz w:val="28"/>
          <w:szCs w:val="28"/>
        </w:rPr>
        <w:t>.Ножницы клади кольцами к себе.</w:t>
      </w:r>
    </w:p>
    <w:p w14:paraId="13E1BBD0" w14:textId="4E3B2549" w:rsidR="00F66D71" w:rsidRPr="007268EB" w:rsidRDefault="00033E4A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1"/>
          <w:sz w:val="28"/>
          <w:szCs w:val="28"/>
        </w:rPr>
        <w:t>3</w:t>
      </w:r>
      <w:r w:rsidR="00F66D71" w:rsidRPr="007268EB">
        <w:rPr>
          <w:rStyle w:val="c1"/>
          <w:sz w:val="28"/>
          <w:szCs w:val="28"/>
        </w:rPr>
        <w:t>.Подавай ножницы кольцами вперед.</w:t>
      </w:r>
    </w:p>
    <w:p w14:paraId="55EEC3D9" w14:textId="2B7675DD" w:rsidR="00F66D71" w:rsidRPr="007268EB" w:rsidRDefault="00033E4A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1"/>
          <w:sz w:val="28"/>
          <w:szCs w:val="28"/>
        </w:rPr>
        <w:t>4</w:t>
      </w:r>
      <w:r w:rsidR="00F66D71" w:rsidRPr="007268EB">
        <w:rPr>
          <w:rStyle w:val="c1"/>
          <w:sz w:val="28"/>
          <w:szCs w:val="28"/>
        </w:rPr>
        <w:t>.Не оставляй ножницы открытыми.</w:t>
      </w:r>
    </w:p>
    <w:p w14:paraId="43DC38E5" w14:textId="116C3A4F" w:rsidR="00F66D71" w:rsidRPr="007268EB" w:rsidRDefault="00033E4A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1"/>
          <w:sz w:val="28"/>
          <w:szCs w:val="28"/>
        </w:rPr>
        <w:t>5</w:t>
      </w:r>
      <w:r w:rsidR="00F66D71" w:rsidRPr="007268EB">
        <w:rPr>
          <w:rStyle w:val="c1"/>
          <w:sz w:val="28"/>
          <w:szCs w:val="28"/>
        </w:rPr>
        <w:t>.Не играй с ножницами, не подноси ножницы к лицу.</w:t>
      </w:r>
    </w:p>
    <w:p w14:paraId="727F7398" w14:textId="77777777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E827639" w14:textId="77777777" w:rsidR="00F66D71" w:rsidRPr="007268EB" w:rsidRDefault="00F66D71" w:rsidP="000741A8">
      <w:pPr>
        <w:pStyle w:val="c17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7268EB">
        <w:rPr>
          <w:rStyle w:val="c10"/>
          <w:i/>
          <w:iCs/>
          <w:sz w:val="28"/>
          <w:szCs w:val="28"/>
        </w:rPr>
        <w:t>Правила работы с линейкой и карандашом.</w:t>
      </w:r>
    </w:p>
    <w:p w14:paraId="0DFE20AF" w14:textId="77777777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1. Линейку держи левой рукой, а карандаш правой.</w:t>
      </w:r>
    </w:p>
    <w:p w14:paraId="693880FC" w14:textId="77777777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2. Работай только хорошо отточенным карандашом.</w:t>
      </w:r>
    </w:p>
    <w:p w14:paraId="37B93237" w14:textId="77777777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3. Линию проводи слева направо.</w:t>
      </w:r>
    </w:p>
    <w:p w14:paraId="56C84CAF" w14:textId="77777777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4. При черчении карандашом, держи его наклонно.</w:t>
      </w:r>
    </w:p>
    <w:p w14:paraId="5D32B435" w14:textId="00059091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7268EB">
        <w:rPr>
          <w:rStyle w:val="c2"/>
          <w:sz w:val="28"/>
          <w:szCs w:val="28"/>
        </w:rPr>
        <w:t>5. Не нажимай на карандаш, линейку не двигай.</w:t>
      </w:r>
    </w:p>
    <w:p w14:paraId="0E2EEEFE" w14:textId="77777777" w:rsidR="00033E4A" w:rsidRPr="007268EB" w:rsidRDefault="00033E4A" w:rsidP="000741A8">
      <w:pPr>
        <w:pStyle w:val="c17"/>
        <w:shd w:val="clear" w:color="auto" w:fill="FFFFFF"/>
        <w:spacing w:before="0" w:beforeAutospacing="0" w:after="0" w:afterAutospacing="0"/>
        <w:rPr>
          <w:rStyle w:val="c10"/>
          <w:i/>
          <w:iCs/>
          <w:sz w:val="28"/>
          <w:szCs w:val="28"/>
        </w:rPr>
      </w:pPr>
    </w:p>
    <w:p w14:paraId="7D383EE6" w14:textId="207A4828" w:rsidR="00F66D71" w:rsidRPr="007268EB" w:rsidRDefault="00F66D71" w:rsidP="000741A8">
      <w:pPr>
        <w:pStyle w:val="c17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7268EB">
        <w:rPr>
          <w:rStyle w:val="c10"/>
          <w:i/>
          <w:iCs/>
          <w:sz w:val="28"/>
          <w:szCs w:val="28"/>
        </w:rPr>
        <w:t>Правила работы с канцелярским ножом.</w:t>
      </w:r>
    </w:p>
    <w:p w14:paraId="71D2021A" w14:textId="77777777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1.Выдвигай небольшую часть лезвия.</w:t>
      </w:r>
    </w:p>
    <w:p w14:paraId="20A785BA" w14:textId="77777777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2.Работай канцелярским ножом на рабочей доске.</w:t>
      </w:r>
    </w:p>
    <w:p w14:paraId="55C1E1CC" w14:textId="19441DB1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3.Выполняя разрезы, крепко держи нож одной рукой, а второй</w:t>
      </w:r>
      <w:r w:rsidR="00033E4A" w:rsidRPr="007268EB">
        <w:rPr>
          <w:rStyle w:val="c2"/>
          <w:sz w:val="28"/>
          <w:szCs w:val="28"/>
        </w:rPr>
        <w:t xml:space="preserve"> - </w:t>
      </w:r>
      <w:r w:rsidRPr="007268EB">
        <w:rPr>
          <w:rStyle w:val="c2"/>
          <w:sz w:val="28"/>
          <w:szCs w:val="28"/>
        </w:rPr>
        <w:t>материал, с которым работаешь.</w:t>
      </w:r>
    </w:p>
    <w:p w14:paraId="0A0035EA" w14:textId="77777777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lastRenderedPageBreak/>
        <w:t>4. Когда нож находится в нерабочем состоянии, лезвие должно быть спрятано внутрь.</w:t>
      </w:r>
      <w:r w:rsidRPr="007268EB">
        <w:rPr>
          <w:sz w:val="28"/>
          <w:szCs w:val="28"/>
        </w:rPr>
        <w:br/>
      </w:r>
    </w:p>
    <w:p w14:paraId="45210D93" w14:textId="77777777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7268EB">
        <w:rPr>
          <w:rStyle w:val="c10"/>
          <w:i/>
          <w:iCs/>
          <w:sz w:val="28"/>
          <w:szCs w:val="28"/>
        </w:rPr>
        <w:t>Правила безопасной работы с клеем.</w:t>
      </w:r>
    </w:p>
    <w:p w14:paraId="2012A9C1" w14:textId="0A4A8D8D" w:rsidR="00F66D71" w:rsidRPr="007268EB" w:rsidRDefault="00033E4A" w:rsidP="000741A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1.</w:t>
      </w:r>
      <w:r w:rsidR="00F66D71" w:rsidRPr="007268EB">
        <w:rPr>
          <w:rStyle w:val="c2"/>
          <w:sz w:val="28"/>
          <w:szCs w:val="28"/>
        </w:rPr>
        <w:t>При работе с клеем пользуйся кисточкой.</w:t>
      </w:r>
    </w:p>
    <w:p w14:paraId="0707136E" w14:textId="73DD7530" w:rsidR="00F66D71" w:rsidRPr="007268EB" w:rsidRDefault="00033E4A" w:rsidP="000741A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2.</w:t>
      </w:r>
      <w:r w:rsidR="00F66D71" w:rsidRPr="007268EB">
        <w:rPr>
          <w:rStyle w:val="c2"/>
          <w:sz w:val="28"/>
          <w:szCs w:val="28"/>
        </w:rPr>
        <w:t>Бери то количество клея, которое требуется для выполнения работы на данном этапе.</w:t>
      </w:r>
    </w:p>
    <w:p w14:paraId="35810CEC" w14:textId="4AEC8F3E" w:rsidR="00F66D71" w:rsidRPr="007268EB" w:rsidRDefault="00033E4A" w:rsidP="000741A8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7268EB">
        <w:rPr>
          <w:rStyle w:val="c2"/>
          <w:sz w:val="28"/>
          <w:szCs w:val="28"/>
        </w:rPr>
        <w:t>3.</w:t>
      </w:r>
      <w:r w:rsidR="00F66D71" w:rsidRPr="007268EB">
        <w:rPr>
          <w:rStyle w:val="c2"/>
          <w:sz w:val="28"/>
          <w:szCs w:val="28"/>
        </w:rPr>
        <w:t>Излишки клея убирай мягкой тряпочкой или салфеткой, осторожно прижимая ее.</w:t>
      </w:r>
    </w:p>
    <w:p w14:paraId="32D988C9" w14:textId="663777AC" w:rsidR="00F66D71" w:rsidRPr="007268EB" w:rsidRDefault="00033E4A" w:rsidP="000741A8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  <w:u w:val="single"/>
        </w:rPr>
      </w:pPr>
      <w:r w:rsidRPr="007268EB">
        <w:rPr>
          <w:rStyle w:val="c2"/>
          <w:sz w:val="28"/>
          <w:szCs w:val="28"/>
        </w:rPr>
        <w:t>4</w:t>
      </w:r>
      <w:r w:rsidR="00F66D71" w:rsidRPr="007268EB">
        <w:rPr>
          <w:rStyle w:val="c2"/>
          <w:sz w:val="28"/>
          <w:szCs w:val="28"/>
        </w:rPr>
        <w:t>.Кисточку и руки после работы хорошо вымой с мылом.</w:t>
      </w:r>
      <w:r w:rsidR="00F66D71" w:rsidRPr="007268EB">
        <w:rPr>
          <w:sz w:val="28"/>
          <w:szCs w:val="28"/>
        </w:rPr>
        <w:br/>
      </w:r>
    </w:p>
    <w:p w14:paraId="5CF71F7B" w14:textId="21B9BA57" w:rsidR="00A30874" w:rsidRPr="007268EB" w:rsidRDefault="00F66D71" w:rsidP="000741A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proofErr w:type="spellStart"/>
      <w:r w:rsidRPr="007268EB">
        <w:rPr>
          <w:b/>
          <w:bCs/>
          <w:sz w:val="28"/>
          <w:szCs w:val="28"/>
        </w:rPr>
        <w:t>Физминутка</w:t>
      </w:r>
      <w:proofErr w:type="spellEnd"/>
      <w:r w:rsidRPr="007268EB">
        <w:rPr>
          <w:b/>
          <w:bCs/>
          <w:sz w:val="28"/>
          <w:szCs w:val="28"/>
        </w:rPr>
        <w:t xml:space="preserve">. </w:t>
      </w:r>
      <w:r w:rsidR="00A30874" w:rsidRPr="007268EB">
        <w:rPr>
          <w:b/>
          <w:bCs/>
          <w:i/>
          <w:iCs/>
          <w:sz w:val="28"/>
          <w:szCs w:val="28"/>
        </w:rPr>
        <w:t>На зарядку становись!</w:t>
      </w:r>
      <w:r w:rsidR="00A30874" w:rsidRPr="007268EB">
        <w:rPr>
          <w:i/>
          <w:iCs/>
          <w:sz w:val="28"/>
          <w:szCs w:val="28"/>
        </w:rPr>
        <w:br/>
      </w:r>
      <w:r w:rsidR="00A30874" w:rsidRPr="007268EB">
        <w:rPr>
          <w:sz w:val="28"/>
          <w:szCs w:val="28"/>
        </w:rPr>
        <w:t>На зарядку становись</w:t>
      </w:r>
      <w:r w:rsidR="00A30874" w:rsidRPr="007268EB">
        <w:rPr>
          <w:sz w:val="28"/>
          <w:szCs w:val="28"/>
        </w:rPr>
        <w:br/>
        <w:t>Вверх рука, другая вниз! </w:t>
      </w:r>
      <w:r w:rsidR="00A30874" w:rsidRPr="007268EB">
        <w:rPr>
          <w:i/>
          <w:iCs/>
          <w:sz w:val="28"/>
          <w:szCs w:val="28"/>
        </w:rPr>
        <w:t>(Одна прямая рука вверх, другая вниз, рывком меняем руки)</w:t>
      </w:r>
      <w:r w:rsidR="00A30874" w:rsidRPr="007268EB">
        <w:rPr>
          <w:sz w:val="28"/>
          <w:szCs w:val="28"/>
        </w:rPr>
        <w:br/>
        <w:t>Повторяем упражненье,</w:t>
      </w:r>
      <w:r w:rsidR="00A30874" w:rsidRPr="007268EB">
        <w:rPr>
          <w:sz w:val="28"/>
          <w:szCs w:val="28"/>
        </w:rPr>
        <w:br/>
        <w:t>Делаем быстрей движенья. </w:t>
      </w:r>
      <w:r w:rsidR="00A30874" w:rsidRPr="007268EB">
        <w:rPr>
          <w:i/>
          <w:iCs/>
          <w:sz w:val="28"/>
          <w:szCs w:val="28"/>
        </w:rPr>
        <w:t>(Руки перед грудью, рывки руками)</w:t>
      </w:r>
      <w:r w:rsidR="00A30874" w:rsidRPr="007268EB">
        <w:rPr>
          <w:sz w:val="28"/>
          <w:szCs w:val="28"/>
        </w:rPr>
        <w:br/>
        <w:t>Раз - вперёд наклонимся.</w:t>
      </w:r>
      <w:r w:rsidR="00A30874" w:rsidRPr="007268EB">
        <w:rPr>
          <w:sz w:val="28"/>
          <w:szCs w:val="28"/>
        </w:rPr>
        <w:br/>
        <w:t>Два - назад прогнёмся.</w:t>
      </w:r>
      <w:r w:rsidR="00A30874" w:rsidRPr="007268EB">
        <w:rPr>
          <w:sz w:val="28"/>
          <w:szCs w:val="28"/>
        </w:rPr>
        <w:br/>
        <w:t>И наклоны в стороны</w:t>
      </w:r>
      <w:r w:rsidR="00A30874" w:rsidRPr="007268EB">
        <w:rPr>
          <w:sz w:val="28"/>
          <w:szCs w:val="28"/>
        </w:rPr>
        <w:br/>
        <w:t>Делать мы возьмёмся. </w:t>
      </w:r>
      <w:r w:rsidR="00A30874" w:rsidRPr="007268EB">
        <w:rPr>
          <w:i/>
          <w:iCs/>
          <w:sz w:val="28"/>
          <w:szCs w:val="28"/>
        </w:rPr>
        <w:t>(Наклоны вперёд, назад и в стороны)</w:t>
      </w:r>
      <w:r w:rsidR="00A30874" w:rsidRPr="007268EB">
        <w:rPr>
          <w:sz w:val="28"/>
          <w:szCs w:val="28"/>
        </w:rPr>
        <w:br/>
        <w:t>Приседания опять</w:t>
      </w:r>
      <w:r w:rsidR="00A30874" w:rsidRPr="007268EB">
        <w:rPr>
          <w:sz w:val="28"/>
          <w:szCs w:val="28"/>
        </w:rPr>
        <w:br/>
        <w:t>Будем дружно выполнять.</w:t>
      </w:r>
      <w:r w:rsidR="00A30874" w:rsidRPr="007268EB">
        <w:rPr>
          <w:sz w:val="28"/>
          <w:szCs w:val="28"/>
        </w:rPr>
        <w:br/>
        <w:t>Раз-два-три-четыре-пять.</w:t>
      </w:r>
      <w:r w:rsidR="00A30874" w:rsidRPr="007268EB">
        <w:rPr>
          <w:sz w:val="28"/>
          <w:szCs w:val="28"/>
        </w:rPr>
        <w:br/>
        <w:t>Кто там начал отставать? </w:t>
      </w:r>
      <w:r w:rsidR="00A30874" w:rsidRPr="007268EB">
        <w:rPr>
          <w:i/>
          <w:iCs/>
          <w:sz w:val="28"/>
          <w:szCs w:val="28"/>
        </w:rPr>
        <w:t>(Приседания)</w:t>
      </w:r>
      <w:r w:rsidR="00A30874" w:rsidRPr="007268EB">
        <w:rPr>
          <w:sz w:val="28"/>
          <w:szCs w:val="28"/>
        </w:rPr>
        <w:br/>
        <w:t>На ходьбу мы перейдём, </w:t>
      </w:r>
      <w:r w:rsidR="00A30874" w:rsidRPr="007268EB">
        <w:rPr>
          <w:i/>
          <w:iCs/>
          <w:sz w:val="28"/>
          <w:szCs w:val="28"/>
        </w:rPr>
        <w:t>(Ходьба на месте)</w:t>
      </w:r>
      <w:r w:rsidR="00A30874" w:rsidRPr="007268EB">
        <w:rPr>
          <w:sz w:val="28"/>
          <w:szCs w:val="28"/>
        </w:rPr>
        <w:br/>
        <w:t>И урок наш вновь начнём. </w:t>
      </w:r>
      <w:r w:rsidR="00A30874" w:rsidRPr="007268EB">
        <w:rPr>
          <w:i/>
          <w:iCs/>
          <w:sz w:val="28"/>
          <w:szCs w:val="28"/>
        </w:rPr>
        <w:t>(Дети садятся за парты)</w:t>
      </w:r>
    </w:p>
    <w:p w14:paraId="5E6152B2" w14:textId="77777777" w:rsidR="00F66D71" w:rsidRPr="007268EB" w:rsidRDefault="00F66D71" w:rsidP="000741A8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F988E6D" w14:textId="218F5132" w:rsidR="00F66D71" w:rsidRPr="007268EB" w:rsidRDefault="00F66D7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b/>
          <w:bCs/>
          <w:sz w:val="28"/>
          <w:szCs w:val="28"/>
        </w:rPr>
        <w:t>Практическая работа. Изготовление</w:t>
      </w:r>
      <w:r w:rsidRPr="007268EB">
        <w:rPr>
          <w:sz w:val="28"/>
          <w:szCs w:val="28"/>
        </w:rPr>
        <w:t> </w:t>
      </w:r>
      <w:r w:rsidRPr="007268EB">
        <w:rPr>
          <w:b/>
          <w:bCs/>
          <w:sz w:val="28"/>
          <w:szCs w:val="28"/>
        </w:rPr>
        <w:t>модели грузового автомобиля.</w:t>
      </w:r>
      <w:r w:rsidRPr="007268EB">
        <w:rPr>
          <w:b/>
          <w:bCs/>
          <w:i/>
          <w:iCs/>
          <w:sz w:val="28"/>
          <w:szCs w:val="28"/>
        </w:rPr>
        <w:t xml:space="preserve"> </w:t>
      </w:r>
    </w:p>
    <w:p w14:paraId="1AFA85AF" w14:textId="77777777" w:rsidR="00F66D71" w:rsidRPr="007268EB" w:rsidRDefault="00F66D7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i/>
          <w:iCs/>
          <w:sz w:val="28"/>
          <w:szCs w:val="28"/>
        </w:rPr>
        <w:t>Раскрой.</w:t>
      </w:r>
      <w:r w:rsidRPr="007268EB">
        <w:rPr>
          <w:sz w:val="28"/>
          <w:szCs w:val="28"/>
        </w:rPr>
        <w:t> Развёртки и крепления надо аккуратно вырезать, помня о правилах работы ножницами.</w:t>
      </w:r>
    </w:p>
    <w:p w14:paraId="17E73D87" w14:textId="77777777" w:rsidR="00F66D71" w:rsidRPr="007268EB" w:rsidRDefault="00F66D7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i/>
          <w:iCs/>
          <w:sz w:val="28"/>
          <w:szCs w:val="28"/>
        </w:rPr>
        <w:t>Сборка.</w:t>
      </w:r>
      <w:r w:rsidRPr="007268EB">
        <w:rPr>
          <w:sz w:val="28"/>
          <w:szCs w:val="28"/>
        </w:rPr>
        <w:t>  По инструкционной карте.</w:t>
      </w:r>
    </w:p>
    <w:p w14:paraId="364CB1F5" w14:textId="758FC937" w:rsidR="00033E4A" w:rsidRPr="007268EB" w:rsidRDefault="005953F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sz w:val="28"/>
          <w:szCs w:val="28"/>
        </w:rPr>
        <w:t>1.</w:t>
      </w:r>
      <w:r w:rsidR="00033E4A" w:rsidRPr="007268EB">
        <w:rPr>
          <w:sz w:val="28"/>
          <w:szCs w:val="28"/>
        </w:rPr>
        <w:t>Наклеить чертеж машины и кузова на цветной картон.</w:t>
      </w:r>
    </w:p>
    <w:p w14:paraId="3753DAB2" w14:textId="03100D6E" w:rsidR="00033E4A" w:rsidRPr="007268EB" w:rsidRDefault="005953F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sz w:val="28"/>
          <w:szCs w:val="28"/>
        </w:rPr>
        <w:t>2.</w:t>
      </w:r>
      <w:r w:rsidR="00033E4A" w:rsidRPr="007268EB">
        <w:rPr>
          <w:sz w:val="28"/>
          <w:szCs w:val="28"/>
        </w:rPr>
        <w:t>Вырезать кузов и раму с кабиной, не срезая клапаны.</w:t>
      </w:r>
    </w:p>
    <w:p w14:paraId="26F9BE93" w14:textId="406BA543" w:rsidR="00033E4A" w:rsidRPr="007268EB" w:rsidRDefault="005953F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sz w:val="28"/>
          <w:szCs w:val="28"/>
        </w:rPr>
        <w:t>3.</w:t>
      </w:r>
      <w:r w:rsidR="00033E4A" w:rsidRPr="007268EB">
        <w:rPr>
          <w:sz w:val="28"/>
          <w:szCs w:val="28"/>
        </w:rPr>
        <w:t>Произвести рицовку с помощью линейки и ручки.</w:t>
      </w:r>
    </w:p>
    <w:p w14:paraId="5610D40F" w14:textId="02F93BB6" w:rsidR="00033E4A" w:rsidRPr="007268EB" w:rsidRDefault="005953F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sz w:val="28"/>
          <w:szCs w:val="28"/>
        </w:rPr>
        <w:t>4.</w:t>
      </w:r>
      <w:r w:rsidR="00033E4A" w:rsidRPr="007268EB">
        <w:rPr>
          <w:sz w:val="28"/>
          <w:szCs w:val="28"/>
        </w:rPr>
        <w:t>По пунктирным линиям отогнуть клапаны у рамы с кабиной и борта у кузова.</w:t>
      </w:r>
    </w:p>
    <w:p w14:paraId="5EA4284D" w14:textId="42DD60E5" w:rsidR="00033E4A" w:rsidRPr="007268EB" w:rsidRDefault="005953F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sz w:val="28"/>
          <w:szCs w:val="28"/>
        </w:rPr>
        <w:t>5.</w:t>
      </w:r>
      <w:r w:rsidR="00033E4A" w:rsidRPr="007268EB">
        <w:rPr>
          <w:sz w:val="28"/>
          <w:szCs w:val="28"/>
        </w:rPr>
        <w:t>С помощью клапанов склеить кузов и раму с кабиной.</w:t>
      </w:r>
    </w:p>
    <w:p w14:paraId="5AAAFE8B" w14:textId="08E47EDF" w:rsidR="00033E4A" w:rsidRPr="007268EB" w:rsidRDefault="005953F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sz w:val="28"/>
          <w:szCs w:val="28"/>
        </w:rPr>
        <w:t>6.</w:t>
      </w:r>
      <w:r w:rsidR="00033E4A" w:rsidRPr="007268EB">
        <w:rPr>
          <w:sz w:val="28"/>
          <w:szCs w:val="28"/>
        </w:rPr>
        <w:t>Приклеить кузов к раме автомобиля.</w:t>
      </w:r>
    </w:p>
    <w:p w14:paraId="4952153C" w14:textId="3D52EC99" w:rsidR="00F66D71" w:rsidRPr="007268EB" w:rsidRDefault="00F66D7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i/>
          <w:iCs/>
          <w:sz w:val="28"/>
          <w:szCs w:val="28"/>
        </w:rPr>
        <w:t>Отделка.</w:t>
      </w:r>
      <w:r w:rsidRPr="007268EB">
        <w:rPr>
          <w:b/>
          <w:bCs/>
          <w:sz w:val="28"/>
          <w:szCs w:val="28"/>
        </w:rPr>
        <w:t xml:space="preserve"> </w:t>
      </w:r>
      <w:r w:rsidRPr="007268EB">
        <w:rPr>
          <w:bCs/>
          <w:sz w:val="28"/>
          <w:szCs w:val="28"/>
        </w:rPr>
        <w:t>Обу</w:t>
      </w:r>
      <w:r w:rsidRPr="007268EB">
        <w:rPr>
          <w:sz w:val="28"/>
          <w:szCs w:val="28"/>
        </w:rPr>
        <w:t>чающиеся самостоятельно придумывают, как оформить изделие. Обучающимся предложено добавить к грузовому автомобилю дополнительные детали (фары, зеркало, номер, груз и т.д.)</w:t>
      </w:r>
    </w:p>
    <w:p w14:paraId="314B8017" w14:textId="77777777" w:rsidR="00C31C2E" w:rsidRPr="007268EB" w:rsidRDefault="00C31C2E" w:rsidP="000741A8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6FEB881" w14:textId="77777777" w:rsidR="00F66D71" w:rsidRPr="007268EB" w:rsidRDefault="00F66D71" w:rsidP="000741A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10"/>
          <w:b/>
          <w:bCs/>
          <w:sz w:val="28"/>
          <w:szCs w:val="28"/>
        </w:rPr>
        <w:t>Правила уборки своего рабочего места.</w:t>
      </w:r>
    </w:p>
    <w:p w14:paraId="24F9170A" w14:textId="0E120B0A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 xml:space="preserve">1.Положи изделие, выполненное на </w:t>
      </w:r>
      <w:r w:rsidR="00033E4A" w:rsidRPr="007268EB">
        <w:rPr>
          <w:rStyle w:val="c2"/>
          <w:sz w:val="28"/>
          <w:szCs w:val="28"/>
        </w:rPr>
        <w:t>занятии</w:t>
      </w:r>
      <w:r w:rsidRPr="007268EB">
        <w:rPr>
          <w:rStyle w:val="c2"/>
          <w:sz w:val="28"/>
          <w:szCs w:val="28"/>
        </w:rPr>
        <w:t>, в коробку для изделий.</w:t>
      </w:r>
    </w:p>
    <w:p w14:paraId="2392C03D" w14:textId="0BA54E68" w:rsidR="00F66D71" w:rsidRPr="007268EB" w:rsidRDefault="00F66D71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2.Собери со стола и с пола обрезки материала, мусор.</w:t>
      </w:r>
    </w:p>
    <w:p w14:paraId="4FE5B336" w14:textId="065D3221" w:rsidR="00F66D71" w:rsidRPr="007268EB" w:rsidRDefault="000835EB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lastRenderedPageBreak/>
        <w:t>3</w:t>
      </w:r>
      <w:r w:rsidR="00F66D71" w:rsidRPr="007268EB">
        <w:rPr>
          <w:rStyle w:val="c2"/>
          <w:sz w:val="28"/>
          <w:szCs w:val="28"/>
        </w:rPr>
        <w:t>.Протри инструменты и крышку парты тряпочкой.</w:t>
      </w:r>
    </w:p>
    <w:p w14:paraId="6C53A2EA" w14:textId="04B96522" w:rsidR="00F66D71" w:rsidRPr="007268EB" w:rsidRDefault="000835EB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4</w:t>
      </w:r>
      <w:r w:rsidR="00F66D71" w:rsidRPr="007268EB">
        <w:rPr>
          <w:rStyle w:val="c2"/>
          <w:sz w:val="28"/>
          <w:szCs w:val="28"/>
        </w:rPr>
        <w:t>.Тщательно вытри руки тряпочкой и вымой их с мылом.</w:t>
      </w:r>
    </w:p>
    <w:p w14:paraId="446175E3" w14:textId="072E2870" w:rsidR="00F66D71" w:rsidRPr="007268EB" w:rsidRDefault="000835EB" w:rsidP="000741A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8EB">
        <w:rPr>
          <w:rStyle w:val="c2"/>
          <w:sz w:val="28"/>
          <w:szCs w:val="28"/>
        </w:rPr>
        <w:t>5</w:t>
      </w:r>
      <w:r w:rsidR="00F66D71" w:rsidRPr="007268EB">
        <w:rPr>
          <w:rStyle w:val="c2"/>
          <w:sz w:val="28"/>
          <w:szCs w:val="28"/>
        </w:rPr>
        <w:t>.Все принадлежности убери.</w:t>
      </w:r>
      <w:r w:rsidR="00F66D71" w:rsidRPr="007268EB">
        <w:rPr>
          <w:sz w:val="28"/>
          <w:szCs w:val="28"/>
        </w:rPr>
        <w:br/>
      </w:r>
      <w:r w:rsidR="00F66D71" w:rsidRPr="007268EB">
        <w:rPr>
          <w:rStyle w:val="c2"/>
          <w:sz w:val="28"/>
          <w:szCs w:val="28"/>
        </w:rPr>
        <w:t> </w:t>
      </w:r>
    </w:p>
    <w:p w14:paraId="600CF597" w14:textId="1F0BC60E" w:rsidR="00F66D71" w:rsidRPr="007268EB" w:rsidRDefault="00F66D7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b/>
          <w:bCs/>
          <w:sz w:val="28"/>
          <w:szCs w:val="28"/>
        </w:rPr>
        <w:t xml:space="preserve">Рефлексия учебной деятельности на </w:t>
      </w:r>
      <w:r w:rsidR="000835EB" w:rsidRPr="007268EB">
        <w:rPr>
          <w:b/>
          <w:bCs/>
          <w:sz w:val="28"/>
          <w:szCs w:val="28"/>
        </w:rPr>
        <w:t>занятии</w:t>
      </w:r>
      <w:r w:rsidRPr="007268EB">
        <w:rPr>
          <w:b/>
          <w:bCs/>
          <w:sz w:val="28"/>
          <w:szCs w:val="28"/>
        </w:rPr>
        <w:t xml:space="preserve">. Итог </w:t>
      </w:r>
      <w:r w:rsidR="000835EB" w:rsidRPr="007268EB">
        <w:rPr>
          <w:b/>
          <w:bCs/>
          <w:sz w:val="28"/>
          <w:szCs w:val="28"/>
        </w:rPr>
        <w:t>занятия</w:t>
      </w:r>
      <w:r w:rsidR="00C31C2E" w:rsidRPr="007268EB">
        <w:rPr>
          <w:b/>
          <w:bCs/>
          <w:sz w:val="28"/>
          <w:szCs w:val="28"/>
        </w:rPr>
        <w:t>:</w:t>
      </w:r>
    </w:p>
    <w:p w14:paraId="00BFC29E" w14:textId="487D8079" w:rsidR="00F66D71" w:rsidRPr="007268EB" w:rsidRDefault="00F66D7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sz w:val="28"/>
          <w:szCs w:val="28"/>
        </w:rPr>
        <w:t>- организовать рефлексию и самооценку обучающимися собственной учебной деятельности</w:t>
      </w:r>
      <w:r w:rsidR="00C31C2E" w:rsidRPr="007268EB">
        <w:rPr>
          <w:sz w:val="28"/>
          <w:szCs w:val="28"/>
        </w:rPr>
        <w:t>;</w:t>
      </w:r>
    </w:p>
    <w:p w14:paraId="5799C4FE" w14:textId="77777777" w:rsidR="00F66D71" w:rsidRPr="007268EB" w:rsidRDefault="00F66D7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sz w:val="28"/>
          <w:szCs w:val="28"/>
        </w:rPr>
        <w:t>- адекватно использовать речевые средства для представления результата в рамках учебного диалога.</w:t>
      </w:r>
    </w:p>
    <w:p w14:paraId="41273AD0" w14:textId="4F668150" w:rsidR="00F66D71" w:rsidRPr="007268EB" w:rsidRDefault="00F66D71" w:rsidP="000741A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268EB">
        <w:rPr>
          <w:sz w:val="28"/>
          <w:szCs w:val="28"/>
        </w:rPr>
        <w:t xml:space="preserve">Что нового узнали вы на </w:t>
      </w:r>
      <w:r w:rsidR="000835EB" w:rsidRPr="007268EB">
        <w:rPr>
          <w:sz w:val="28"/>
          <w:szCs w:val="28"/>
        </w:rPr>
        <w:t>занятии</w:t>
      </w:r>
      <w:r w:rsidRPr="007268EB">
        <w:rPr>
          <w:sz w:val="28"/>
          <w:szCs w:val="28"/>
        </w:rPr>
        <w:t>?</w:t>
      </w:r>
    </w:p>
    <w:p w14:paraId="19080A24" w14:textId="108280FC" w:rsidR="00F66D71" w:rsidRPr="007268EB" w:rsidRDefault="00F66D71" w:rsidP="000741A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268EB">
        <w:rPr>
          <w:sz w:val="28"/>
          <w:szCs w:val="28"/>
        </w:rPr>
        <w:t xml:space="preserve">Что понравилось на </w:t>
      </w:r>
      <w:r w:rsidR="000835EB" w:rsidRPr="007268EB">
        <w:rPr>
          <w:sz w:val="28"/>
          <w:szCs w:val="28"/>
        </w:rPr>
        <w:t>занятии</w:t>
      </w:r>
      <w:r w:rsidRPr="007268EB">
        <w:rPr>
          <w:sz w:val="28"/>
          <w:szCs w:val="28"/>
        </w:rPr>
        <w:t>?</w:t>
      </w:r>
    </w:p>
    <w:p w14:paraId="6479D2FB" w14:textId="77777777" w:rsidR="00F66D71" w:rsidRPr="007268EB" w:rsidRDefault="00F66D71" w:rsidP="000741A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268EB">
        <w:rPr>
          <w:sz w:val="28"/>
          <w:szCs w:val="28"/>
        </w:rPr>
        <w:t>Что вы делали с удовольствием?</w:t>
      </w:r>
    </w:p>
    <w:p w14:paraId="309FC119" w14:textId="4F189D15" w:rsidR="00F66D71" w:rsidRPr="007268EB" w:rsidRDefault="000835EB" w:rsidP="000741A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268EB">
        <w:rPr>
          <w:sz w:val="28"/>
          <w:szCs w:val="28"/>
        </w:rPr>
        <w:t>Что</w:t>
      </w:r>
      <w:r w:rsidR="00F66D71" w:rsidRPr="007268EB">
        <w:rPr>
          <w:sz w:val="28"/>
          <w:szCs w:val="28"/>
        </w:rPr>
        <w:t xml:space="preserve"> вызвало трудности?</w:t>
      </w:r>
    </w:p>
    <w:p w14:paraId="05F2FC2D" w14:textId="70162B71" w:rsidR="00C90289" w:rsidRPr="007268EB" w:rsidRDefault="00F66D71" w:rsidP="000741A8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sz w:val="28"/>
          <w:szCs w:val="28"/>
        </w:rPr>
        <w:br/>
      </w:r>
    </w:p>
    <w:p w14:paraId="55C10CE2" w14:textId="77777777" w:rsidR="00C90289" w:rsidRPr="007268EB" w:rsidRDefault="00C90289" w:rsidP="000741A8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67A7D82" w14:textId="77777777" w:rsidR="007268EB" w:rsidRPr="007268EB" w:rsidRDefault="007268EB" w:rsidP="007268E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268EB">
        <w:rPr>
          <w:i/>
          <w:iCs/>
          <w:sz w:val="28"/>
          <w:szCs w:val="28"/>
        </w:rPr>
        <w:t>Инструкционная карта</w:t>
      </w:r>
    </w:p>
    <w:p w14:paraId="042DE15C" w14:textId="77777777" w:rsidR="007268EB" w:rsidRPr="007268EB" w:rsidRDefault="007268EB" w:rsidP="007268EB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b/>
          <w:bCs/>
          <w:sz w:val="28"/>
          <w:szCs w:val="28"/>
        </w:rPr>
        <w:t>«Последовательность изготовления модели грузового автомобиля»</w:t>
      </w:r>
    </w:p>
    <w:p w14:paraId="6F2B46EF" w14:textId="77777777" w:rsidR="007268EB" w:rsidRPr="007268EB" w:rsidRDefault="007268EB" w:rsidP="007268EB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sz w:val="28"/>
          <w:szCs w:val="28"/>
        </w:rPr>
        <w:br/>
      </w:r>
      <w:r w:rsidRPr="007268EB">
        <w:rPr>
          <w:sz w:val="28"/>
          <w:szCs w:val="28"/>
        </w:rPr>
        <w:br/>
      </w:r>
    </w:p>
    <w:p w14:paraId="6A4D27B9" w14:textId="77777777" w:rsidR="007268EB" w:rsidRPr="007268EB" w:rsidRDefault="007268EB" w:rsidP="007268EB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sz w:val="28"/>
          <w:szCs w:val="28"/>
        </w:rPr>
      </w:pPr>
      <w:r w:rsidRPr="007268EB">
        <w:rPr>
          <w:sz w:val="28"/>
          <w:szCs w:val="28"/>
        </w:rPr>
        <w:t>Рассмотреть чертеж, найти кузов, колеса, стекла, кабину, раму автомобиля и клапаны, с помощью которых он склеен.</w:t>
      </w:r>
    </w:p>
    <w:p w14:paraId="2CF9C970" w14:textId="77777777" w:rsidR="007268EB" w:rsidRPr="007268EB" w:rsidRDefault="007268EB" w:rsidP="007268EB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sz w:val="28"/>
          <w:szCs w:val="28"/>
        </w:rPr>
      </w:pPr>
      <w:r w:rsidRPr="007268EB">
        <w:rPr>
          <w:sz w:val="28"/>
          <w:szCs w:val="28"/>
        </w:rPr>
        <w:t>Наклеить чертеж машины и кузова на цветной картон.</w:t>
      </w:r>
    </w:p>
    <w:p w14:paraId="05B19061" w14:textId="77777777" w:rsidR="007268EB" w:rsidRPr="007268EB" w:rsidRDefault="007268EB" w:rsidP="007268EB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sz w:val="28"/>
          <w:szCs w:val="28"/>
        </w:rPr>
      </w:pPr>
      <w:r w:rsidRPr="007268EB">
        <w:rPr>
          <w:sz w:val="28"/>
          <w:szCs w:val="28"/>
        </w:rPr>
        <w:t>Вырезать кузов и раму с кабиной, не срезая клапаны.</w:t>
      </w:r>
    </w:p>
    <w:p w14:paraId="07FC7FAE" w14:textId="77777777" w:rsidR="007268EB" w:rsidRPr="007268EB" w:rsidRDefault="007268EB" w:rsidP="007268EB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sz w:val="28"/>
          <w:szCs w:val="28"/>
        </w:rPr>
      </w:pPr>
      <w:r w:rsidRPr="007268EB">
        <w:rPr>
          <w:sz w:val="28"/>
          <w:szCs w:val="28"/>
        </w:rPr>
        <w:t>Произвести рицовку с помощью линейки и ручки.</w:t>
      </w:r>
    </w:p>
    <w:p w14:paraId="7CBAF0A7" w14:textId="77777777" w:rsidR="007268EB" w:rsidRPr="007268EB" w:rsidRDefault="007268EB" w:rsidP="007268EB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sz w:val="28"/>
          <w:szCs w:val="28"/>
        </w:rPr>
      </w:pPr>
      <w:r w:rsidRPr="007268EB">
        <w:rPr>
          <w:sz w:val="28"/>
          <w:szCs w:val="28"/>
        </w:rPr>
        <w:t>По пунктирным линиям отогнуть клапаны у рамы с кабиной и борта у кузова.</w:t>
      </w:r>
    </w:p>
    <w:p w14:paraId="2AAF2A95" w14:textId="77777777" w:rsidR="007268EB" w:rsidRPr="007268EB" w:rsidRDefault="007268EB" w:rsidP="007268EB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sz w:val="28"/>
          <w:szCs w:val="28"/>
        </w:rPr>
      </w:pPr>
      <w:r w:rsidRPr="007268EB">
        <w:rPr>
          <w:sz w:val="28"/>
          <w:szCs w:val="28"/>
        </w:rPr>
        <w:t>С помощью клапанов склеить кузов и раму с кабиной.</w:t>
      </w:r>
    </w:p>
    <w:p w14:paraId="1D016FF8" w14:textId="77777777" w:rsidR="007268EB" w:rsidRPr="007268EB" w:rsidRDefault="007268EB" w:rsidP="007268EB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sz w:val="28"/>
          <w:szCs w:val="28"/>
        </w:rPr>
      </w:pPr>
      <w:r w:rsidRPr="007268EB">
        <w:rPr>
          <w:sz w:val="28"/>
          <w:szCs w:val="28"/>
        </w:rPr>
        <w:t>Приклеить кузов к раме автомобиля.</w:t>
      </w:r>
    </w:p>
    <w:p w14:paraId="5B314EC4" w14:textId="77777777" w:rsidR="007268EB" w:rsidRPr="007268EB" w:rsidRDefault="007268EB" w:rsidP="007268EB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C6C5130" w14:textId="77777777" w:rsidR="00C90289" w:rsidRPr="007268EB" w:rsidRDefault="00C90289" w:rsidP="000741A8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5698428" w14:textId="77777777" w:rsidR="00806CB5" w:rsidRPr="007268EB" w:rsidRDefault="00806CB5" w:rsidP="00A87C9D">
      <w:pPr>
        <w:pStyle w:val="a3"/>
        <w:spacing w:before="0" w:beforeAutospacing="0" w:after="0" w:afterAutospacing="0"/>
        <w:rPr>
          <w:sz w:val="28"/>
          <w:szCs w:val="28"/>
        </w:rPr>
      </w:pPr>
      <w:r w:rsidRPr="007268EB">
        <w:rPr>
          <w:noProof/>
          <w:sz w:val="28"/>
          <w:szCs w:val="28"/>
        </w:rPr>
        <w:lastRenderedPageBreak/>
        <w:drawing>
          <wp:inline distT="0" distB="0" distL="0" distR="0" wp14:anchorId="6518CBCF" wp14:editId="034FBBB7">
            <wp:extent cx="6648450" cy="8905875"/>
            <wp:effectExtent l="0" t="0" r="0" b="9525"/>
            <wp:docPr id="2" name="Рисунок 2" descr="https://fsd.multiurok.ru/html/2019/01/24/s_5c49c2c75dfcd/106368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1/24/s_5c49c2c75dfcd/1063682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FCEB2" w14:textId="1D8D802B" w:rsidR="00806CB5" w:rsidRPr="007268EB" w:rsidRDefault="00806CB5" w:rsidP="00A87C9D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sectPr w:rsidR="00806CB5" w:rsidRPr="007268EB" w:rsidSect="000741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87E81"/>
    <w:multiLevelType w:val="multilevel"/>
    <w:tmpl w:val="BB00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65A28"/>
    <w:multiLevelType w:val="multilevel"/>
    <w:tmpl w:val="DDE0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A543F"/>
    <w:multiLevelType w:val="hybridMultilevel"/>
    <w:tmpl w:val="DB62027C"/>
    <w:lvl w:ilvl="0" w:tplc="BAAA8CE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B1F02"/>
    <w:multiLevelType w:val="multilevel"/>
    <w:tmpl w:val="BB00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86451"/>
    <w:multiLevelType w:val="multilevel"/>
    <w:tmpl w:val="9C2E3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F38E8"/>
    <w:multiLevelType w:val="multilevel"/>
    <w:tmpl w:val="C610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32EE7"/>
    <w:multiLevelType w:val="multilevel"/>
    <w:tmpl w:val="FBD2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97D75"/>
    <w:multiLevelType w:val="multilevel"/>
    <w:tmpl w:val="7F8E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B5"/>
    <w:rsid w:val="00033E4A"/>
    <w:rsid w:val="000741A8"/>
    <w:rsid w:val="000835EB"/>
    <w:rsid w:val="000A5658"/>
    <w:rsid w:val="000A7DAC"/>
    <w:rsid w:val="002A7021"/>
    <w:rsid w:val="002B5786"/>
    <w:rsid w:val="00481537"/>
    <w:rsid w:val="005953F1"/>
    <w:rsid w:val="006B18BA"/>
    <w:rsid w:val="007268EB"/>
    <w:rsid w:val="007360E1"/>
    <w:rsid w:val="007A0E4D"/>
    <w:rsid w:val="007A3EE0"/>
    <w:rsid w:val="00806CB5"/>
    <w:rsid w:val="009F38D9"/>
    <w:rsid w:val="00A30874"/>
    <w:rsid w:val="00A87C9D"/>
    <w:rsid w:val="00A92797"/>
    <w:rsid w:val="00AD49A0"/>
    <w:rsid w:val="00B747D1"/>
    <w:rsid w:val="00C31C2E"/>
    <w:rsid w:val="00C72769"/>
    <w:rsid w:val="00C90289"/>
    <w:rsid w:val="00D06D07"/>
    <w:rsid w:val="00D36B4F"/>
    <w:rsid w:val="00E057BF"/>
    <w:rsid w:val="00E2686C"/>
    <w:rsid w:val="00ED1DCD"/>
    <w:rsid w:val="00F66D71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F948"/>
  <w15:docId w15:val="{03E3D025-2837-4A75-B9F2-379B5FBB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86C"/>
  </w:style>
  <w:style w:type="paragraph" w:styleId="2">
    <w:name w:val="heading 2"/>
    <w:basedOn w:val="a"/>
    <w:link w:val="20"/>
    <w:uiPriority w:val="9"/>
    <w:qFormat/>
    <w:rsid w:val="00A30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658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7A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A0E4D"/>
  </w:style>
  <w:style w:type="paragraph" w:customStyle="1" w:styleId="c5">
    <w:name w:val="c5"/>
    <w:basedOn w:val="a"/>
    <w:rsid w:val="007A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0E4D"/>
  </w:style>
  <w:style w:type="character" w:customStyle="1" w:styleId="c10">
    <w:name w:val="c10"/>
    <w:basedOn w:val="a0"/>
    <w:rsid w:val="007A0E4D"/>
  </w:style>
  <w:style w:type="character" w:customStyle="1" w:styleId="c8">
    <w:name w:val="c8"/>
    <w:basedOn w:val="a0"/>
    <w:rsid w:val="007A0E4D"/>
  </w:style>
  <w:style w:type="character" w:customStyle="1" w:styleId="c2">
    <w:name w:val="c2"/>
    <w:basedOn w:val="a0"/>
    <w:rsid w:val="007A0E4D"/>
  </w:style>
  <w:style w:type="character" w:customStyle="1" w:styleId="c15">
    <w:name w:val="c15"/>
    <w:basedOn w:val="a0"/>
    <w:rsid w:val="007A0E4D"/>
  </w:style>
  <w:style w:type="character" w:customStyle="1" w:styleId="c1">
    <w:name w:val="c1"/>
    <w:basedOn w:val="a0"/>
    <w:rsid w:val="007A0E4D"/>
  </w:style>
  <w:style w:type="paragraph" w:customStyle="1" w:styleId="c0">
    <w:name w:val="c0"/>
    <w:basedOn w:val="a"/>
    <w:rsid w:val="007A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A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08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A30874"/>
    <w:rPr>
      <w:b/>
      <w:bCs/>
    </w:rPr>
  </w:style>
  <w:style w:type="character" w:styleId="a7">
    <w:name w:val="Emphasis"/>
    <w:basedOn w:val="a0"/>
    <w:uiPriority w:val="20"/>
    <w:qFormat/>
    <w:rsid w:val="00A30874"/>
    <w:rPr>
      <w:i/>
      <w:iCs/>
    </w:rPr>
  </w:style>
  <w:style w:type="table" w:styleId="a8">
    <w:name w:val="Table Grid"/>
    <w:basedOn w:val="a1"/>
    <w:uiPriority w:val="39"/>
    <w:rsid w:val="00C9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ЭкоСфера ЭкоЦентр</dc:creator>
  <cp:keywords/>
  <dc:description/>
  <cp:lastModifiedBy>user</cp:lastModifiedBy>
  <cp:revision>23</cp:revision>
  <cp:lastPrinted>2022-04-04T09:15:00Z</cp:lastPrinted>
  <dcterms:created xsi:type="dcterms:W3CDTF">2020-01-20T12:23:00Z</dcterms:created>
  <dcterms:modified xsi:type="dcterms:W3CDTF">2022-04-14T03:46:00Z</dcterms:modified>
</cp:coreProperties>
</file>