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C84" w:rsidRPr="00750742" w:rsidRDefault="00EB5A1C" w:rsidP="002D2F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507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0C84" w:rsidRPr="00750742">
        <w:rPr>
          <w:rFonts w:ascii="Times New Roman" w:hAnsi="Times New Roman" w:cs="Times New Roman"/>
          <w:b/>
          <w:sz w:val="28"/>
          <w:szCs w:val="28"/>
        </w:rPr>
        <w:t>«Наш друг звук Р»</w:t>
      </w:r>
    </w:p>
    <w:p w:rsidR="008B0C84" w:rsidRPr="00750742" w:rsidRDefault="008B0C84" w:rsidP="002D2FD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Детям звук Р поставлен и автоматизирован в словах, предложениях. В этот момент необходимо подготовить родителей к контролю за произношением поставленного звука. Для этого организуется совместное занятие с играми, конкурсами, сценками.</w:t>
      </w:r>
      <w:r w:rsidR="00355E07" w:rsidRPr="00750742">
        <w:rPr>
          <w:rFonts w:ascii="Times New Roman" w:hAnsi="Times New Roman" w:cs="Times New Roman"/>
          <w:sz w:val="28"/>
          <w:szCs w:val="28"/>
        </w:rPr>
        <w:t xml:space="preserve"> Данная методическая разработка будет интересна логопедам и воспитателям логопедических групп.</w:t>
      </w:r>
    </w:p>
    <w:p w:rsidR="008B0C84" w:rsidRPr="00750742" w:rsidRDefault="002D2FD5" w:rsidP="002D2FD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Задачи</w:t>
      </w:r>
      <w:r w:rsidR="008B0C84" w:rsidRPr="00750742">
        <w:rPr>
          <w:rFonts w:ascii="Times New Roman" w:hAnsi="Times New Roman" w:cs="Times New Roman"/>
          <w:sz w:val="28"/>
          <w:szCs w:val="28"/>
        </w:rPr>
        <w:t xml:space="preserve">: 1. Закрепить произношение звука Р в нестандартной ситуации. </w:t>
      </w:r>
    </w:p>
    <w:p w:rsidR="008B0C84" w:rsidRPr="00750742" w:rsidRDefault="008B0C84" w:rsidP="002D2FD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2. Научить родителей контролировать и закреплять произношение звука Р в быту и с помощью логопедических игр.</w:t>
      </w:r>
    </w:p>
    <w:p w:rsidR="008B0C84" w:rsidRPr="00750742" w:rsidRDefault="008B0C84" w:rsidP="002D2FD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3. Повысить мотивацию детей и родителей к контролю и самоконтролю за произношением звуков.</w:t>
      </w:r>
    </w:p>
    <w:p w:rsidR="00355E07" w:rsidRPr="00750742" w:rsidRDefault="00355E07" w:rsidP="002D2FD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Оборудование: бумажные флажки с картинками, содержащими звук Р, обручи, веревочка 3 м длиной, игрушка язычок-варежка, буклеты для родителей «Роль родителей в закреплении звуков», медали «Я</w:t>
      </w:r>
      <w:r w:rsidR="00750742" w:rsidRPr="00750742">
        <w:rPr>
          <w:rFonts w:ascii="Times New Roman" w:hAnsi="Times New Roman" w:cs="Times New Roman"/>
          <w:sz w:val="28"/>
          <w:szCs w:val="28"/>
        </w:rPr>
        <w:t xml:space="preserve"> </w:t>
      </w:r>
      <w:r w:rsidRPr="00750742">
        <w:rPr>
          <w:rFonts w:ascii="Times New Roman" w:hAnsi="Times New Roman" w:cs="Times New Roman"/>
          <w:sz w:val="28"/>
          <w:szCs w:val="28"/>
        </w:rPr>
        <w:t>подружился со звуком Р», игрушки для сценки: поросенок, петух, утка, кошка, попугай, ворона</w:t>
      </w:r>
    </w:p>
    <w:p w:rsidR="008B0C84" w:rsidRPr="00750742" w:rsidRDefault="008B0C84" w:rsidP="007507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Ход занятия:</w:t>
      </w:r>
    </w:p>
    <w:p w:rsidR="00355E07" w:rsidRPr="00750742" w:rsidRDefault="00355E07" w:rsidP="00750742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Перед занятием логопед выступает перед родителями, знакомит с содержанием буклета «Роль родителей в закреплении звука Р у детей».</w:t>
      </w:r>
    </w:p>
    <w:p w:rsidR="008B0C84" w:rsidRPr="00750742" w:rsidRDefault="00355E07" w:rsidP="00750742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 xml:space="preserve">Заходят дети. </w:t>
      </w:r>
      <w:r w:rsidR="008B0C84" w:rsidRPr="00750742">
        <w:rPr>
          <w:rFonts w:ascii="Times New Roman" w:hAnsi="Times New Roman" w:cs="Times New Roman"/>
          <w:sz w:val="28"/>
          <w:szCs w:val="28"/>
        </w:rPr>
        <w:t xml:space="preserve">Приветствие. </w:t>
      </w:r>
    </w:p>
    <w:p w:rsidR="008B0C84" w:rsidRPr="00750742" w:rsidRDefault="008B0C84" w:rsidP="002D2FD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Логопед кратко сообщает цель занятия: «Сегодня мы собрались, чтобы в играх закрепить звук Р вместе с нашими мамами».</w:t>
      </w:r>
    </w:p>
    <w:p w:rsidR="008B0C84" w:rsidRPr="00750742" w:rsidRDefault="008B0C84" w:rsidP="002D2FD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Дети хором говорят: «Добрый вечер! Мы рады встрече!»</w:t>
      </w:r>
    </w:p>
    <w:p w:rsidR="008B0C84" w:rsidRPr="00750742" w:rsidRDefault="008B0C84" w:rsidP="002D2FD5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Описание правильной артикуляции звука Р.</w:t>
      </w:r>
    </w:p>
    <w:p w:rsidR="008B0C84" w:rsidRPr="00750742" w:rsidRDefault="008B0C84" w:rsidP="002D2FD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Логопед предлагает одному из детей с помощью язычка-варежки описать правильную артикуляцию звука Р: Кончик языка поднят вверх к бугоркам, сильная воздушная струя заставляет дрожать кончик языка, ударяясь о бугорки.</w:t>
      </w:r>
    </w:p>
    <w:p w:rsidR="008B0C84" w:rsidRPr="00750742" w:rsidRDefault="008B0C84" w:rsidP="002D2FD5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Игра «Веселые флажки». Произношение звука Р в словах.</w:t>
      </w:r>
    </w:p>
    <w:p w:rsidR="008B0C84" w:rsidRPr="00750742" w:rsidRDefault="008B0C84" w:rsidP="002D2FD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lastRenderedPageBreak/>
        <w:t>Логопед предлагает украсить зал флажками. Приглашаются две мамы, которые держат веревочки, дети получают по одному флажку, называют изображенный предмет и прикрепляют с помощью прищепок флажки на веревочку.</w:t>
      </w:r>
    </w:p>
    <w:p w:rsidR="008B0C84" w:rsidRPr="00750742" w:rsidRDefault="008B0C84" w:rsidP="002D2FD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 xml:space="preserve">Логопед: «Что общего </w:t>
      </w:r>
      <w:r w:rsidR="00750742" w:rsidRPr="00750742">
        <w:rPr>
          <w:rFonts w:ascii="Times New Roman" w:hAnsi="Times New Roman" w:cs="Times New Roman"/>
          <w:sz w:val="28"/>
          <w:szCs w:val="28"/>
        </w:rPr>
        <w:t>у всех картинок</w:t>
      </w:r>
      <w:r w:rsidRPr="00750742">
        <w:rPr>
          <w:rFonts w:ascii="Times New Roman" w:hAnsi="Times New Roman" w:cs="Times New Roman"/>
          <w:sz w:val="28"/>
          <w:szCs w:val="28"/>
        </w:rPr>
        <w:t xml:space="preserve"> на флажках?» (в названии картинок есть звук Р)</w:t>
      </w:r>
    </w:p>
    <w:p w:rsidR="008B0C84" w:rsidRPr="00750742" w:rsidRDefault="008B0C84" w:rsidP="002D2FD5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Игра «Обручи». Определяем место звука Р в слове.</w:t>
      </w:r>
    </w:p>
    <w:p w:rsidR="008B0C84" w:rsidRPr="00750742" w:rsidRDefault="008B0C84" w:rsidP="002D2FD5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 xml:space="preserve">Три обруча лежат в ряд (это начало, середина, конец слова). За ними выстраиваются мамы с картинками со звуком Р в руках. Дети также выстраиваются в ряд на некотором отдалении от обручей. Первая мама показывает картинку, ее ребенок называет картинку, правильно произнося звук </w:t>
      </w:r>
      <w:r w:rsidR="00355E07" w:rsidRPr="00750742">
        <w:rPr>
          <w:rFonts w:ascii="Times New Roman" w:hAnsi="Times New Roman" w:cs="Times New Roman"/>
          <w:sz w:val="28"/>
          <w:szCs w:val="28"/>
        </w:rPr>
        <w:t>Р, ребенок</w:t>
      </w:r>
      <w:r w:rsidRPr="00750742">
        <w:rPr>
          <w:rFonts w:ascii="Times New Roman" w:hAnsi="Times New Roman" w:cs="Times New Roman"/>
          <w:sz w:val="28"/>
          <w:szCs w:val="28"/>
        </w:rPr>
        <w:t xml:space="preserve"> бежит в обруч, соответствующий месту звука Р в слове. Например, мама держит слово РАК – ребенок бежит в первый обруч, ФАРТУК – во второй, ПОМИДОР – в третий. При этом мама оценивает правильное звучание звука Р.</w:t>
      </w:r>
    </w:p>
    <w:p w:rsidR="008B0C84" w:rsidRPr="00750742" w:rsidRDefault="008B0C84" w:rsidP="002D2FD5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Игра «Вороненок». Логопед дает ворону маме, приговаривая «Кар, кар, прилетай, вороненка забирай». Ребенок, у чьей мамы оказалась ворона, кричит «Кар». Мама договаривает «</w:t>
      </w:r>
      <w:proofErr w:type="spellStart"/>
      <w:r w:rsidRPr="00750742">
        <w:rPr>
          <w:rFonts w:ascii="Times New Roman" w:hAnsi="Times New Roman" w:cs="Times New Roman"/>
          <w:sz w:val="28"/>
          <w:szCs w:val="28"/>
        </w:rPr>
        <w:t>тошка</w:t>
      </w:r>
      <w:proofErr w:type="spellEnd"/>
      <w:r w:rsidRPr="00750742">
        <w:rPr>
          <w:rFonts w:ascii="Times New Roman" w:hAnsi="Times New Roman" w:cs="Times New Roman"/>
          <w:sz w:val="28"/>
          <w:szCs w:val="28"/>
        </w:rPr>
        <w:t xml:space="preserve">». Ребенок должен досказать получившееся слово «картошка». Ребенок подходит к маме, болеет за следующего участника. </w:t>
      </w:r>
    </w:p>
    <w:p w:rsidR="008B0C84" w:rsidRPr="00750742" w:rsidRDefault="008B0C84" w:rsidP="002D2FD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Карточки со словами мамам раздаются до начала мероприятия.</w:t>
      </w:r>
    </w:p>
    <w:p w:rsidR="008B0C84" w:rsidRPr="00750742" w:rsidRDefault="008B0C84" w:rsidP="002D2FD5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«Скороговорки». Мамы с детьми соревнуются в произнесении скороговорок со звуком Р:</w:t>
      </w:r>
    </w:p>
    <w:p w:rsidR="008B0C84" w:rsidRPr="00750742" w:rsidRDefault="008B0C84" w:rsidP="002D2FD5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На горе Арарат растет крупный виноград.</w:t>
      </w:r>
    </w:p>
    <w:p w:rsidR="008B0C84" w:rsidRPr="00750742" w:rsidRDefault="008B0C84" w:rsidP="002D2FD5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Тары-бары растабары у Варвары куры стары.</w:t>
      </w:r>
    </w:p>
    <w:p w:rsidR="008B0C84" w:rsidRPr="00750742" w:rsidRDefault="008B0C84" w:rsidP="002D2FD5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Бобры добры для своих бобрят.</w:t>
      </w:r>
    </w:p>
    <w:p w:rsidR="008B0C84" w:rsidRPr="00750742" w:rsidRDefault="008B0C84" w:rsidP="002D2FD5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Три вороны на пороге, три сороки на дороге.</w:t>
      </w:r>
    </w:p>
    <w:p w:rsidR="008B0C84" w:rsidRPr="00750742" w:rsidRDefault="008B0C84" w:rsidP="002D2FD5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B0C84" w:rsidRPr="00750742" w:rsidRDefault="008B0C84" w:rsidP="002D2FD5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Дети показывают сценку «Звук Р» в игрушками-героями сценки.</w:t>
      </w:r>
    </w:p>
    <w:p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 xml:space="preserve">Чтобы мы могли дружить, </w:t>
      </w:r>
    </w:p>
    <w:p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lastRenderedPageBreak/>
        <w:t>Нужно Р нам говорить.</w:t>
      </w:r>
    </w:p>
    <w:p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50742">
        <w:rPr>
          <w:rFonts w:ascii="Times New Roman" w:hAnsi="Times New Roman" w:cs="Times New Roman"/>
          <w:sz w:val="28"/>
          <w:szCs w:val="28"/>
        </w:rPr>
        <w:t>Попугай,петух</w:t>
      </w:r>
      <w:proofErr w:type="spellEnd"/>
      <w:proofErr w:type="gramEnd"/>
      <w:r w:rsidRPr="00750742">
        <w:rPr>
          <w:rFonts w:ascii="Times New Roman" w:hAnsi="Times New Roman" w:cs="Times New Roman"/>
          <w:sz w:val="28"/>
          <w:szCs w:val="28"/>
        </w:rPr>
        <w:t>, утенок,</w:t>
      </w:r>
    </w:p>
    <w:p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 xml:space="preserve">Кошка, ёжик, </w:t>
      </w:r>
      <w:proofErr w:type="gramStart"/>
      <w:r w:rsidRPr="00750742">
        <w:rPr>
          <w:rFonts w:ascii="Times New Roman" w:hAnsi="Times New Roman" w:cs="Times New Roman"/>
          <w:sz w:val="28"/>
          <w:szCs w:val="28"/>
        </w:rPr>
        <w:t>поросенок  –</w:t>
      </w:r>
      <w:proofErr w:type="gramEnd"/>
      <w:r w:rsidRPr="007507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 xml:space="preserve">Мы не можем петь, играть, </w:t>
      </w:r>
    </w:p>
    <w:p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Если Р не будем знать!</w:t>
      </w:r>
    </w:p>
    <w:p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Логопед помог нам всем,</w:t>
      </w:r>
    </w:p>
    <w:p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Р сказали без проблем.</w:t>
      </w:r>
    </w:p>
    <w:p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Учим Р мы очень дружно</w:t>
      </w:r>
    </w:p>
    <w:p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 xml:space="preserve">Этот звук знать очень нужно </w:t>
      </w:r>
    </w:p>
    <w:p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50742">
        <w:rPr>
          <w:rFonts w:ascii="Times New Roman" w:hAnsi="Times New Roman" w:cs="Times New Roman"/>
          <w:sz w:val="28"/>
          <w:szCs w:val="28"/>
        </w:rPr>
        <w:t>Правильно  и</w:t>
      </w:r>
      <w:proofErr w:type="gramEnd"/>
      <w:r w:rsidRPr="00750742">
        <w:rPr>
          <w:rFonts w:ascii="Times New Roman" w:hAnsi="Times New Roman" w:cs="Times New Roman"/>
          <w:sz w:val="28"/>
          <w:szCs w:val="28"/>
        </w:rPr>
        <w:t xml:space="preserve"> без  труда</w:t>
      </w:r>
    </w:p>
    <w:p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 xml:space="preserve"> Вставим Р в свои слова.</w:t>
      </w:r>
    </w:p>
    <w:p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Поросенок:</w:t>
      </w:r>
    </w:p>
    <w:p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Хрю! Хрю! Хрю!</w:t>
      </w:r>
    </w:p>
    <w:p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Хрю! Хрю! Хрю!</w:t>
      </w:r>
    </w:p>
    <w:p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Р отлично говорю!</w:t>
      </w:r>
    </w:p>
    <w:p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Утенок:</w:t>
      </w:r>
    </w:p>
    <w:p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 xml:space="preserve">Кря! Кря! Кря! </w:t>
      </w:r>
    </w:p>
    <w:p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 xml:space="preserve"> Кря! Кря! Кря! </w:t>
      </w:r>
    </w:p>
    <w:p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Р я выучил не зря!</w:t>
      </w:r>
    </w:p>
    <w:p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Ворона:</w:t>
      </w:r>
    </w:p>
    <w:p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Кар! Кар! Кар!</w:t>
      </w:r>
    </w:p>
    <w:p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Кар! Кар! Кар!</w:t>
      </w:r>
    </w:p>
    <w:p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Звук Р мне – Божий дар!</w:t>
      </w:r>
    </w:p>
    <w:p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 xml:space="preserve"> Ёжик:</w:t>
      </w:r>
    </w:p>
    <w:p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50742">
        <w:rPr>
          <w:rFonts w:ascii="Times New Roman" w:hAnsi="Times New Roman" w:cs="Times New Roman"/>
          <w:sz w:val="28"/>
          <w:szCs w:val="28"/>
        </w:rPr>
        <w:t>Фыр</w:t>
      </w:r>
      <w:proofErr w:type="spellEnd"/>
      <w:r w:rsidRPr="00750742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750742">
        <w:rPr>
          <w:rFonts w:ascii="Times New Roman" w:hAnsi="Times New Roman" w:cs="Times New Roman"/>
          <w:sz w:val="28"/>
          <w:szCs w:val="28"/>
        </w:rPr>
        <w:t>Фыр</w:t>
      </w:r>
      <w:proofErr w:type="spellEnd"/>
      <w:r w:rsidRPr="00750742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750742">
        <w:rPr>
          <w:rFonts w:ascii="Times New Roman" w:hAnsi="Times New Roman" w:cs="Times New Roman"/>
          <w:sz w:val="28"/>
          <w:szCs w:val="28"/>
        </w:rPr>
        <w:t>Фыр</w:t>
      </w:r>
      <w:proofErr w:type="spellEnd"/>
      <w:r w:rsidRPr="00750742">
        <w:rPr>
          <w:rFonts w:ascii="Times New Roman" w:hAnsi="Times New Roman" w:cs="Times New Roman"/>
          <w:sz w:val="28"/>
          <w:szCs w:val="28"/>
        </w:rPr>
        <w:t>!</w:t>
      </w:r>
    </w:p>
    <w:p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50742">
        <w:rPr>
          <w:rFonts w:ascii="Times New Roman" w:hAnsi="Times New Roman" w:cs="Times New Roman"/>
          <w:sz w:val="28"/>
          <w:szCs w:val="28"/>
        </w:rPr>
        <w:t>Фыр</w:t>
      </w:r>
      <w:proofErr w:type="spellEnd"/>
      <w:r w:rsidRPr="00750742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750742">
        <w:rPr>
          <w:rFonts w:ascii="Times New Roman" w:hAnsi="Times New Roman" w:cs="Times New Roman"/>
          <w:sz w:val="28"/>
          <w:szCs w:val="28"/>
        </w:rPr>
        <w:t>Фыр</w:t>
      </w:r>
      <w:proofErr w:type="spellEnd"/>
      <w:r w:rsidRPr="00750742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750742">
        <w:rPr>
          <w:rFonts w:ascii="Times New Roman" w:hAnsi="Times New Roman" w:cs="Times New Roman"/>
          <w:sz w:val="28"/>
          <w:szCs w:val="28"/>
        </w:rPr>
        <w:t>Фыр</w:t>
      </w:r>
      <w:proofErr w:type="spellEnd"/>
      <w:r w:rsidRPr="00750742">
        <w:rPr>
          <w:rFonts w:ascii="Times New Roman" w:hAnsi="Times New Roman" w:cs="Times New Roman"/>
          <w:sz w:val="28"/>
          <w:szCs w:val="28"/>
        </w:rPr>
        <w:t>!</w:t>
      </w:r>
    </w:p>
    <w:p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Р мне сладок, как зефир!</w:t>
      </w:r>
    </w:p>
    <w:p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Петух:</w:t>
      </w:r>
    </w:p>
    <w:p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Ку-ка-ре-ку!</w:t>
      </w:r>
    </w:p>
    <w:p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Ку-ка-ре-ку!</w:t>
      </w:r>
    </w:p>
    <w:p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lastRenderedPageBreak/>
        <w:t>Со звуком Р я петь могу!</w:t>
      </w:r>
    </w:p>
    <w:p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Кошка:</w:t>
      </w:r>
    </w:p>
    <w:p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50742">
        <w:rPr>
          <w:rFonts w:ascii="Times New Roman" w:hAnsi="Times New Roman" w:cs="Times New Roman"/>
          <w:sz w:val="28"/>
          <w:szCs w:val="28"/>
        </w:rPr>
        <w:t>Мур</w:t>
      </w:r>
      <w:proofErr w:type="spellEnd"/>
      <w:r w:rsidRPr="00750742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750742">
        <w:rPr>
          <w:rFonts w:ascii="Times New Roman" w:hAnsi="Times New Roman" w:cs="Times New Roman"/>
          <w:sz w:val="28"/>
          <w:szCs w:val="28"/>
        </w:rPr>
        <w:t>Мур</w:t>
      </w:r>
      <w:proofErr w:type="spellEnd"/>
      <w:r w:rsidRPr="00750742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750742">
        <w:rPr>
          <w:rFonts w:ascii="Times New Roman" w:hAnsi="Times New Roman" w:cs="Times New Roman"/>
          <w:sz w:val="28"/>
          <w:szCs w:val="28"/>
        </w:rPr>
        <w:t>Мур</w:t>
      </w:r>
      <w:proofErr w:type="spellEnd"/>
      <w:r w:rsidRPr="00750742">
        <w:rPr>
          <w:rFonts w:ascii="Times New Roman" w:hAnsi="Times New Roman" w:cs="Times New Roman"/>
          <w:sz w:val="28"/>
          <w:szCs w:val="28"/>
        </w:rPr>
        <w:t>!</w:t>
      </w:r>
    </w:p>
    <w:p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50742">
        <w:rPr>
          <w:rFonts w:ascii="Times New Roman" w:hAnsi="Times New Roman" w:cs="Times New Roman"/>
          <w:sz w:val="28"/>
          <w:szCs w:val="28"/>
        </w:rPr>
        <w:t>Мур</w:t>
      </w:r>
      <w:proofErr w:type="spellEnd"/>
      <w:r w:rsidRPr="00750742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750742">
        <w:rPr>
          <w:rFonts w:ascii="Times New Roman" w:hAnsi="Times New Roman" w:cs="Times New Roman"/>
          <w:sz w:val="28"/>
          <w:szCs w:val="28"/>
        </w:rPr>
        <w:t>Мур</w:t>
      </w:r>
      <w:proofErr w:type="spellEnd"/>
      <w:r w:rsidRPr="00750742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750742">
        <w:rPr>
          <w:rFonts w:ascii="Times New Roman" w:hAnsi="Times New Roman" w:cs="Times New Roman"/>
          <w:sz w:val="28"/>
          <w:szCs w:val="28"/>
        </w:rPr>
        <w:t>Мур</w:t>
      </w:r>
      <w:proofErr w:type="spellEnd"/>
      <w:r w:rsidRPr="00750742">
        <w:rPr>
          <w:rFonts w:ascii="Times New Roman" w:hAnsi="Times New Roman" w:cs="Times New Roman"/>
          <w:sz w:val="28"/>
          <w:szCs w:val="28"/>
        </w:rPr>
        <w:t>!</w:t>
      </w:r>
    </w:p>
    <w:p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 xml:space="preserve">Звук Р – такой </w:t>
      </w:r>
      <w:proofErr w:type="spellStart"/>
      <w:r w:rsidRPr="00750742">
        <w:rPr>
          <w:rFonts w:ascii="Times New Roman" w:hAnsi="Times New Roman" w:cs="Times New Roman"/>
          <w:sz w:val="28"/>
          <w:szCs w:val="28"/>
        </w:rPr>
        <w:t>гламур</w:t>
      </w:r>
      <w:proofErr w:type="spellEnd"/>
      <w:r w:rsidRPr="00750742">
        <w:rPr>
          <w:rFonts w:ascii="Times New Roman" w:hAnsi="Times New Roman" w:cs="Times New Roman"/>
          <w:sz w:val="28"/>
          <w:szCs w:val="28"/>
        </w:rPr>
        <w:t>!</w:t>
      </w:r>
    </w:p>
    <w:p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Попугай:</w:t>
      </w:r>
    </w:p>
    <w:p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Ура! Ура! Ура!</w:t>
      </w:r>
    </w:p>
    <w:p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Ура! Ура! Ура!</w:t>
      </w:r>
    </w:p>
    <w:p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 xml:space="preserve">Р мне нужен неспроста – </w:t>
      </w:r>
    </w:p>
    <w:p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Я людей смешу с утра!</w:t>
      </w:r>
    </w:p>
    <w:p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Все:</w:t>
      </w:r>
    </w:p>
    <w:p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 xml:space="preserve">Говорим мы всем вокруг – </w:t>
      </w:r>
    </w:p>
    <w:p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Этот звук теперь наш друг!</w:t>
      </w:r>
    </w:p>
    <w:p w:rsidR="008B0C84" w:rsidRPr="00750742" w:rsidRDefault="008B0C84" w:rsidP="002D2FD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0C84" w:rsidRPr="00750742" w:rsidRDefault="008B0C84" w:rsidP="002D2FD5">
      <w:pPr>
        <w:pStyle w:val="a3"/>
        <w:numPr>
          <w:ilvl w:val="0"/>
          <w:numId w:val="1"/>
        </w:numPr>
        <w:tabs>
          <w:tab w:val="left" w:pos="915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Итог.</w:t>
      </w:r>
    </w:p>
    <w:p w:rsidR="00097999" w:rsidRPr="00750742" w:rsidRDefault="008B0C84" w:rsidP="00E25C85">
      <w:pPr>
        <w:tabs>
          <w:tab w:val="left" w:pos="9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0742">
        <w:rPr>
          <w:rFonts w:ascii="Times New Roman" w:hAnsi="Times New Roman" w:cs="Times New Roman"/>
          <w:sz w:val="28"/>
          <w:szCs w:val="28"/>
        </w:rPr>
        <w:t>Логопед вручает медали «Я подружился со звуком Р»</w:t>
      </w:r>
    </w:p>
    <w:sectPr w:rsidR="00097999" w:rsidRPr="00750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F75E5"/>
    <w:multiLevelType w:val="hybridMultilevel"/>
    <w:tmpl w:val="C2F499A0"/>
    <w:lvl w:ilvl="0" w:tplc="F1AE2A7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638"/>
    <w:rsid w:val="00097999"/>
    <w:rsid w:val="002D2FD5"/>
    <w:rsid w:val="00355E07"/>
    <w:rsid w:val="00750742"/>
    <w:rsid w:val="008B0C84"/>
    <w:rsid w:val="00A27638"/>
    <w:rsid w:val="00E25C85"/>
    <w:rsid w:val="00EB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28BDE-9593-4B16-8039-739BBFC0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581</Words>
  <Characters>3313</Characters>
  <Application>Microsoft Office Word</Application>
  <DocSecurity>0</DocSecurity>
  <Lines>27</Lines>
  <Paragraphs>7</Paragraphs>
  <ScaleCrop>false</ScaleCrop>
  <Company>Hewlett-Packard</Company>
  <LinksUpToDate>false</LinksUpToDate>
  <CharactersWithSpaces>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Склюева</dc:creator>
  <cp:keywords/>
  <dc:description/>
  <cp:lastModifiedBy>Андрей Склюев</cp:lastModifiedBy>
  <cp:revision>8</cp:revision>
  <dcterms:created xsi:type="dcterms:W3CDTF">2018-01-15T12:55:00Z</dcterms:created>
  <dcterms:modified xsi:type="dcterms:W3CDTF">2022-05-14T05:58:00Z</dcterms:modified>
</cp:coreProperties>
</file>