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E97" w:rsidRPr="00450E97" w:rsidRDefault="00450E97" w:rsidP="00450E97">
      <w:pPr>
        <w:rPr>
          <w:rFonts w:ascii="Times New Roman" w:hAnsi="Times New Roman" w:cs="Times New Roman"/>
          <w:b/>
          <w:sz w:val="28"/>
          <w:szCs w:val="28"/>
        </w:rPr>
      </w:pPr>
      <w:r w:rsidRPr="00450E97">
        <w:rPr>
          <w:rFonts w:ascii="Times New Roman" w:hAnsi="Times New Roman" w:cs="Times New Roman"/>
          <w:b/>
          <w:sz w:val="28"/>
          <w:szCs w:val="28"/>
        </w:rPr>
        <w:t xml:space="preserve">                               Технологическая карта НОД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50E97">
        <w:rPr>
          <w:rFonts w:ascii="Times New Roman" w:hAnsi="Times New Roman" w:cs="Times New Roman"/>
          <w:sz w:val="24"/>
          <w:szCs w:val="24"/>
        </w:rPr>
        <w:t>Ф.И.О. п</w:t>
      </w:r>
      <w:r w:rsidR="003E3369">
        <w:rPr>
          <w:rFonts w:ascii="Times New Roman" w:hAnsi="Times New Roman" w:cs="Times New Roman"/>
          <w:sz w:val="24"/>
          <w:szCs w:val="24"/>
        </w:rPr>
        <w:t xml:space="preserve">едагога: </w:t>
      </w:r>
      <w:r w:rsidR="007B3A2F">
        <w:rPr>
          <w:rFonts w:ascii="Times New Roman" w:hAnsi="Times New Roman" w:cs="Times New Roman"/>
          <w:sz w:val="24"/>
          <w:szCs w:val="24"/>
        </w:rPr>
        <w:t>Дигина Ольга Викторовна</w:t>
      </w:r>
    </w:p>
    <w:p w:rsidR="00450E97" w:rsidRPr="00450E97" w:rsidRDefault="00F34B76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Должность:</w:t>
      </w:r>
      <w:r w:rsidR="003E3369">
        <w:rPr>
          <w:rFonts w:ascii="Times New Roman" w:hAnsi="Times New Roman" w:cs="Times New Roman"/>
          <w:sz w:val="24"/>
          <w:szCs w:val="24"/>
        </w:rPr>
        <w:t xml:space="preserve"> </w:t>
      </w:r>
      <w:r w:rsidR="00450E97" w:rsidRPr="00450E97">
        <w:rPr>
          <w:rFonts w:ascii="Times New Roman" w:hAnsi="Times New Roman" w:cs="Times New Roman"/>
          <w:sz w:val="24"/>
          <w:szCs w:val="24"/>
        </w:rPr>
        <w:t>воспитатель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50E97">
        <w:rPr>
          <w:rFonts w:ascii="Times New Roman" w:hAnsi="Times New Roman" w:cs="Times New Roman"/>
          <w:sz w:val="24"/>
          <w:szCs w:val="24"/>
        </w:rPr>
        <w:t>Группа: вторая младшая (3-4 года)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50E97">
        <w:rPr>
          <w:rFonts w:ascii="Times New Roman" w:hAnsi="Times New Roman" w:cs="Times New Roman"/>
          <w:sz w:val="24"/>
          <w:szCs w:val="24"/>
        </w:rPr>
        <w:t>Дата проведения</w:t>
      </w:r>
      <w:r w:rsidRPr="00450E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B3A2F">
        <w:rPr>
          <w:rFonts w:ascii="Times New Roman" w:hAnsi="Times New Roman" w:cs="Times New Roman"/>
          <w:sz w:val="24"/>
          <w:szCs w:val="24"/>
        </w:rPr>
        <w:t>НОД: 25.05</w:t>
      </w:r>
      <w:r w:rsidRPr="00450E97">
        <w:rPr>
          <w:rFonts w:ascii="Times New Roman" w:hAnsi="Times New Roman" w:cs="Times New Roman"/>
          <w:sz w:val="24"/>
          <w:szCs w:val="24"/>
        </w:rPr>
        <w:t>.2022.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50E97">
        <w:rPr>
          <w:rFonts w:ascii="Times New Roman" w:hAnsi="Times New Roman" w:cs="Times New Roman"/>
          <w:sz w:val="24"/>
          <w:szCs w:val="24"/>
        </w:rPr>
        <w:t xml:space="preserve">Тема </w:t>
      </w:r>
      <w:r w:rsidR="00F34B76">
        <w:rPr>
          <w:rFonts w:ascii="Times New Roman" w:hAnsi="Times New Roman" w:cs="Times New Roman"/>
          <w:sz w:val="24"/>
          <w:szCs w:val="24"/>
        </w:rPr>
        <w:t>итоговое занятие</w:t>
      </w:r>
      <w:r w:rsidRPr="00450E97">
        <w:rPr>
          <w:rFonts w:ascii="Times New Roman" w:hAnsi="Times New Roman" w:cs="Times New Roman"/>
          <w:sz w:val="24"/>
          <w:szCs w:val="24"/>
        </w:rPr>
        <w:t xml:space="preserve"> согласно учебно-тематическому плану программы</w:t>
      </w:r>
      <w:r w:rsidR="00F34B76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по ФЭМП «Математика в сказках»</w:t>
      </w:r>
      <w:r w:rsidRPr="00450E97">
        <w:rPr>
          <w:rFonts w:ascii="Times New Roman" w:hAnsi="Times New Roman" w:cs="Times New Roman"/>
          <w:sz w:val="24"/>
          <w:szCs w:val="24"/>
        </w:rPr>
        <w:t>: «Дорога к Доктору Айболиту»</w:t>
      </w:r>
      <w:r w:rsidR="00D527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0E97" w:rsidRPr="00450E97" w:rsidRDefault="00F34B76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7B3A2F">
        <w:rPr>
          <w:rFonts w:ascii="Times New Roman" w:hAnsi="Times New Roman" w:cs="Times New Roman"/>
          <w:sz w:val="24"/>
          <w:szCs w:val="24"/>
        </w:rPr>
        <w:t xml:space="preserve"> НОД: Формирование</w:t>
      </w:r>
      <w:r w:rsidR="00450E97" w:rsidRPr="00450E97">
        <w:rPr>
          <w:rFonts w:ascii="Times New Roman" w:hAnsi="Times New Roman" w:cs="Times New Roman"/>
          <w:sz w:val="24"/>
          <w:szCs w:val="24"/>
        </w:rPr>
        <w:t xml:space="preserve"> </w:t>
      </w:r>
      <w:r w:rsidR="007B3A2F">
        <w:rPr>
          <w:rFonts w:ascii="Times New Roman" w:hAnsi="Times New Roman" w:cs="Times New Roman"/>
          <w:sz w:val="24"/>
          <w:szCs w:val="24"/>
        </w:rPr>
        <w:t>заботливого отношения</w:t>
      </w:r>
      <w:r w:rsidR="00D5272D">
        <w:rPr>
          <w:rFonts w:ascii="Times New Roman" w:hAnsi="Times New Roman" w:cs="Times New Roman"/>
          <w:sz w:val="24"/>
          <w:szCs w:val="24"/>
        </w:rPr>
        <w:t xml:space="preserve"> к птицам через дидактические игры математического содержания, с использованием блоков </w:t>
      </w:r>
      <w:proofErr w:type="spellStart"/>
      <w:r w:rsidR="00D5272D">
        <w:rPr>
          <w:rFonts w:ascii="Times New Roman" w:hAnsi="Times New Roman" w:cs="Times New Roman"/>
          <w:sz w:val="24"/>
          <w:szCs w:val="24"/>
        </w:rPr>
        <w:t>Дьёнеша</w:t>
      </w:r>
      <w:proofErr w:type="gramStart"/>
      <w:r w:rsidR="00D5272D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палочек </w:t>
      </w:r>
      <w:proofErr w:type="spellStart"/>
      <w:r>
        <w:rPr>
          <w:rFonts w:ascii="Times New Roman" w:hAnsi="Times New Roman" w:cs="Times New Roman"/>
          <w:sz w:val="24"/>
          <w:szCs w:val="24"/>
        </w:rPr>
        <w:t>Кюизенера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E97">
        <w:rPr>
          <w:rFonts w:ascii="Times New Roman" w:hAnsi="Times New Roman" w:cs="Times New Roman"/>
          <w:sz w:val="24"/>
          <w:szCs w:val="24"/>
        </w:rPr>
        <w:t>Задачи: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50E97">
        <w:rPr>
          <w:rFonts w:ascii="Times New Roman" w:hAnsi="Times New Roman" w:cs="Times New Roman"/>
          <w:sz w:val="24"/>
          <w:szCs w:val="24"/>
          <w:u w:val="single"/>
        </w:rPr>
        <w:t>Образовательные:</w:t>
      </w:r>
    </w:p>
    <w:p w:rsidR="00450E97" w:rsidRPr="00F34B76" w:rsidRDefault="001C61A0" w:rsidP="00450E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34B76" w:rsidRPr="00F34B76">
        <w:rPr>
          <w:rFonts w:ascii="Times New Roman" w:hAnsi="Times New Roman" w:cs="Times New Roman"/>
          <w:sz w:val="24"/>
        </w:rPr>
        <w:t xml:space="preserve"> </w:t>
      </w:r>
      <w:r w:rsidR="00F34B76">
        <w:rPr>
          <w:rFonts w:ascii="Times New Roman" w:hAnsi="Times New Roman" w:cs="Times New Roman"/>
          <w:sz w:val="24"/>
        </w:rPr>
        <w:t>Формировать способности детей группировать блоки по двум признакам.</w:t>
      </w:r>
    </w:p>
    <w:p w:rsidR="00F34B76" w:rsidRDefault="00450E97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E97">
        <w:rPr>
          <w:rFonts w:ascii="Times New Roman" w:hAnsi="Times New Roman" w:cs="Times New Roman"/>
          <w:sz w:val="24"/>
          <w:szCs w:val="24"/>
        </w:rPr>
        <w:t>2.</w:t>
      </w:r>
      <w:r w:rsidR="0088751C">
        <w:rPr>
          <w:rFonts w:ascii="Times New Roman" w:hAnsi="Times New Roman" w:cs="Times New Roman"/>
          <w:sz w:val="24"/>
          <w:szCs w:val="24"/>
        </w:rPr>
        <w:t>Закрепля</w:t>
      </w:r>
      <w:r w:rsidR="00F34B76">
        <w:rPr>
          <w:rFonts w:ascii="Times New Roman" w:hAnsi="Times New Roman" w:cs="Times New Roman"/>
          <w:sz w:val="24"/>
          <w:szCs w:val="24"/>
        </w:rPr>
        <w:t>ть способность</w:t>
      </w:r>
      <w:r w:rsidR="00F34B76" w:rsidRPr="00450E97">
        <w:rPr>
          <w:rFonts w:ascii="Times New Roman" w:hAnsi="Times New Roman" w:cs="Times New Roman"/>
          <w:sz w:val="24"/>
          <w:szCs w:val="24"/>
        </w:rPr>
        <w:t xml:space="preserve"> </w:t>
      </w:r>
      <w:r w:rsidR="00F34B76" w:rsidRPr="00025762">
        <w:rPr>
          <w:rFonts w:ascii="Times New Roman" w:eastAsia="Times New Roman" w:hAnsi="Times New Roman" w:cs="Times New Roman"/>
          <w:color w:val="111111"/>
          <w:sz w:val="24"/>
          <w:szCs w:val="24"/>
        </w:rPr>
        <w:t>с</w:t>
      </w:r>
      <w:r w:rsidR="00F34B76" w:rsidRPr="00025762">
        <w:rPr>
          <w:rFonts w:ascii="Times New Roman" w:hAnsi="Times New Roman" w:cs="Times New Roman"/>
          <w:sz w:val="24"/>
          <w:szCs w:val="24"/>
        </w:rPr>
        <w:t>оотносит</w:t>
      </w:r>
      <w:r w:rsidR="00F34B76">
        <w:rPr>
          <w:rFonts w:ascii="Times New Roman" w:hAnsi="Times New Roman" w:cs="Times New Roman"/>
          <w:sz w:val="24"/>
          <w:szCs w:val="24"/>
        </w:rPr>
        <w:t>ь</w:t>
      </w:r>
      <w:r w:rsidR="001C61A0">
        <w:rPr>
          <w:rFonts w:ascii="Times New Roman" w:hAnsi="Times New Roman" w:cs="Times New Roman"/>
          <w:sz w:val="24"/>
          <w:szCs w:val="24"/>
        </w:rPr>
        <w:t xml:space="preserve"> цвет палочки с её числовым значением.</w:t>
      </w:r>
    </w:p>
    <w:p w:rsidR="0088751C" w:rsidRDefault="0088751C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3.Продолжать формировать навыки количественного и порядкового счёта в пределах 5.</w:t>
      </w:r>
    </w:p>
    <w:p w:rsidR="00A45121" w:rsidRPr="00450E97" w:rsidRDefault="0088751C" w:rsidP="00450E9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50E97" w:rsidRPr="00450E97">
        <w:rPr>
          <w:rFonts w:ascii="Times New Roman" w:hAnsi="Times New Roman" w:cs="Times New Roman"/>
          <w:sz w:val="24"/>
          <w:szCs w:val="24"/>
        </w:rPr>
        <w:t xml:space="preserve">.Закреплять умение различать и называть части суток: </w:t>
      </w:r>
      <w:r w:rsidR="00450E97" w:rsidRPr="00450E97">
        <w:rPr>
          <w:rFonts w:ascii="Times New Roman" w:hAnsi="Times New Roman" w:cs="Times New Roman"/>
          <w:i/>
          <w:sz w:val="24"/>
          <w:szCs w:val="24"/>
        </w:rPr>
        <w:t>день, ночь.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50E97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50E97">
        <w:rPr>
          <w:rFonts w:ascii="Times New Roman" w:hAnsi="Times New Roman" w:cs="Times New Roman"/>
          <w:sz w:val="24"/>
          <w:szCs w:val="24"/>
        </w:rPr>
        <w:t>1</w:t>
      </w:r>
      <w:r w:rsidRPr="00450E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450E9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Формировать заботливое отношение к зимующим птицам и окружающей природе.</w:t>
      </w:r>
    </w:p>
    <w:p w:rsidR="00450E97" w:rsidRPr="00450E97" w:rsidRDefault="00450E97" w:rsidP="00450E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50E9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2.</w:t>
      </w:r>
      <w:r w:rsidRPr="00450E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 детей отзывчивость и доброту к игровым персонажам, вызывать желание помогать им.</w:t>
      </w:r>
    </w:p>
    <w:p w:rsidR="00A45121" w:rsidRPr="00450E97" w:rsidRDefault="00450E97" w:rsidP="00450E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87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</w:t>
      </w:r>
      <w:r w:rsidR="00A45121" w:rsidRPr="006872B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Формировать осознанное отношение к своему здоровью.</w:t>
      </w:r>
    </w:p>
    <w:p w:rsidR="004C6823" w:rsidRPr="004C6823" w:rsidRDefault="00450E97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50E97"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</w:p>
    <w:p w:rsidR="00450E97" w:rsidRPr="00450E97" w:rsidRDefault="00F34B76" w:rsidP="00450E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50E97" w:rsidRPr="00450E97">
        <w:rPr>
          <w:rFonts w:ascii="Times New Roman" w:hAnsi="Times New Roman" w:cs="Times New Roman"/>
          <w:sz w:val="24"/>
          <w:szCs w:val="24"/>
        </w:rPr>
        <w:t>.</w:t>
      </w:r>
      <w:r w:rsidR="00450E97" w:rsidRPr="00450E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Развивать память, слуховое и зрительное внимание, логическое мышление, двигательную активность детей.</w:t>
      </w:r>
    </w:p>
    <w:p w:rsidR="00450E97" w:rsidRPr="00450E97" w:rsidRDefault="00F34B76" w:rsidP="00450E9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450E97" w:rsidRPr="00450E9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.Развивать мелкую моторику рук.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50E97">
        <w:rPr>
          <w:rFonts w:ascii="Times New Roman" w:hAnsi="Times New Roman" w:cs="Times New Roman"/>
          <w:bCs/>
          <w:sz w:val="24"/>
          <w:szCs w:val="24"/>
          <w:u w:val="single"/>
        </w:rPr>
        <w:t>Развитие словаря: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0E97">
        <w:rPr>
          <w:rFonts w:ascii="Times New Roman" w:hAnsi="Times New Roman" w:cs="Times New Roman"/>
          <w:bCs/>
          <w:sz w:val="24"/>
          <w:szCs w:val="24"/>
        </w:rPr>
        <w:t>1.Продолжать развивать связную речь детей.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50E97">
        <w:rPr>
          <w:rFonts w:ascii="Times New Roman" w:hAnsi="Times New Roman" w:cs="Times New Roman"/>
          <w:bCs/>
          <w:sz w:val="24"/>
          <w:szCs w:val="24"/>
        </w:rPr>
        <w:t>2.Учить отвечать на вопросы воспитателя.</w:t>
      </w:r>
    </w:p>
    <w:p w:rsidR="00450E97" w:rsidRPr="00450E97" w:rsidRDefault="00450E97" w:rsidP="00450E97">
      <w:pPr>
        <w:spacing w:after="0" w:line="240" w:lineRule="auto"/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</w:pPr>
      <w:r w:rsidRPr="00450E97">
        <w:rPr>
          <w:rFonts w:ascii="Times New Roman" w:hAnsi="Times New Roman" w:cs="Times New Roman"/>
          <w:bCs/>
          <w:sz w:val="24"/>
          <w:szCs w:val="24"/>
        </w:rPr>
        <w:t xml:space="preserve">3.Активизировать словарь: </w:t>
      </w:r>
      <w:r w:rsidRPr="00450E97">
        <w:rPr>
          <w:rFonts w:ascii="Times New Roman" w:eastAsiaTheme="majorEastAsia" w:hAnsi="Times New Roman" w:cs="Times New Roman"/>
          <w:color w:val="000000" w:themeColor="text1"/>
          <w:sz w:val="24"/>
          <w:szCs w:val="24"/>
        </w:rPr>
        <w:t>ссадина, вата, лейкопластырь.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450E97">
        <w:rPr>
          <w:rFonts w:ascii="Times New Roman" w:hAnsi="Times New Roman" w:cs="Times New Roman"/>
          <w:bCs/>
          <w:sz w:val="24"/>
          <w:szCs w:val="24"/>
          <w:u w:val="single"/>
        </w:rPr>
        <w:t>Дидактический наглядный материал:</w:t>
      </w:r>
      <w:r w:rsidR="003972B6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272D">
        <w:rPr>
          <w:rFonts w:ascii="Times New Roman" w:hAnsi="Times New Roman" w:cs="Times New Roman"/>
          <w:bCs/>
          <w:sz w:val="24"/>
          <w:szCs w:val="24"/>
          <w:u w:val="single"/>
        </w:rPr>
        <w:t>Демонстрационный материал</w:t>
      </w:r>
      <w:r w:rsidR="00B178E7">
        <w:rPr>
          <w:rFonts w:ascii="Times New Roman" w:hAnsi="Times New Roman" w:cs="Times New Roman"/>
          <w:bCs/>
          <w:sz w:val="24"/>
          <w:szCs w:val="24"/>
        </w:rPr>
        <w:t xml:space="preserve">: </w:t>
      </w:r>
      <w:proofErr w:type="spellStart"/>
      <w:r w:rsidR="004533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фланелеграф</w:t>
      </w:r>
      <w:proofErr w:type="spellEnd"/>
      <w:r w:rsidR="00453398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, </w:t>
      </w:r>
      <w:r w:rsidR="00A557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Синичка, </w:t>
      </w:r>
      <w:r w:rsidR="0095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тарелочки, 2 жёлтых платочка, 6 блоков </w:t>
      </w:r>
      <w:proofErr w:type="spellStart"/>
      <w:r w:rsidR="00953D82">
        <w:rPr>
          <w:rFonts w:ascii="Times New Roman" w:eastAsia="Times New Roman" w:hAnsi="Times New Roman" w:cs="Times New Roman"/>
          <w:sz w:val="24"/>
          <w:szCs w:val="24"/>
          <w:lang w:eastAsia="ru-RU"/>
        </w:rPr>
        <w:t>Дьёнеша</w:t>
      </w:r>
      <w:proofErr w:type="spellEnd"/>
      <w:r w:rsidR="00953D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иллюстрации на тему «Если малыш поранился», </w:t>
      </w:r>
      <w:r w:rsidRPr="00450E97">
        <w:rPr>
          <w:rFonts w:ascii="Times New Roman" w:hAnsi="Times New Roman" w:cs="Times New Roman"/>
          <w:bCs/>
          <w:sz w:val="24"/>
          <w:szCs w:val="24"/>
        </w:rPr>
        <w:t>картинка с изображением играющего ребёнка, картинка с изображением спящего ребёнка.</w:t>
      </w:r>
    </w:p>
    <w:p w:rsidR="00450E97" w:rsidRDefault="00450E97" w:rsidP="00450E9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272D">
        <w:rPr>
          <w:rFonts w:ascii="Times New Roman" w:hAnsi="Times New Roman" w:cs="Times New Roman"/>
          <w:bCs/>
          <w:sz w:val="24"/>
          <w:szCs w:val="24"/>
          <w:u w:val="single"/>
        </w:rPr>
        <w:t>Раздаточный материал</w:t>
      </w:r>
      <w:r w:rsidR="001C61A0">
        <w:rPr>
          <w:rFonts w:ascii="Times New Roman" w:hAnsi="Times New Roman" w:cs="Times New Roman"/>
          <w:bCs/>
          <w:sz w:val="24"/>
          <w:szCs w:val="24"/>
        </w:rPr>
        <w:t xml:space="preserve">: блоки </w:t>
      </w:r>
      <w:proofErr w:type="spellStart"/>
      <w:r w:rsidR="001C61A0">
        <w:rPr>
          <w:rFonts w:ascii="Times New Roman" w:hAnsi="Times New Roman" w:cs="Times New Roman"/>
          <w:bCs/>
          <w:sz w:val="24"/>
          <w:szCs w:val="24"/>
        </w:rPr>
        <w:t>Дьёнеша</w:t>
      </w:r>
      <w:proofErr w:type="spellEnd"/>
      <w:r w:rsidR="001C61A0">
        <w:rPr>
          <w:rFonts w:ascii="Times New Roman" w:hAnsi="Times New Roman" w:cs="Times New Roman"/>
          <w:bCs/>
          <w:sz w:val="24"/>
          <w:szCs w:val="24"/>
        </w:rPr>
        <w:t xml:space="preserve">, палочки </w:t>
      </w:r>
      <w:proofErr w:type="spellStart"/>
      <w:r w:rsidR="001C61A0">
        <w:rPr>
          <w:rFonts w:ascii="Times New Roman" w:hAnsi="Times New Roman" w:cs="Times New Roman"/>
          <w:bCs/>
          <w:sz w:val="24"/>
          <w:szCs w:val="24"/>
        </w:rPr>
        <w:t>Кюизенера</w:t>
      </w:r>
      <w:proofErr w:type="spellEnd"/>
      <w:r w:rsidR="001C61A0">
        <w:rPr>
          <w:rFonts w:ascii="Times New Roman" w:hAnsi="Times New Roman" w:cs="Times New Roman"/>
          <w:bCs/>
          <w:sz w:val="24"/>
          <w:szCs w:val="24"/>
        </w:rPr>
        <w:t>.</w:t>
      </w:r>
    </w:p>
    <w:p w:rsidR="009D328B" w:rsidRPr="009D328B" w:rsidRDefault="009D328B" w:rsidP="009D328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6214B">
        <w:rPr>
          <w:rFonts w:ascii="Times New Roman" w:hAnsi="Times New Roman" w:cs="Times New Roman"/>
          <w:bCs/>
          <w:sz w:val="24"/>
          <w:szCs w:val="24"/>
          <w:u w:val="single"/>
        </w:rPr>
        <w:t>Динамическая пауза: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586B">
        <w:rPr>
          <w:rFonts w:ascii="Times New Roman" w:hAnsi="Times New Roman" w:cs="Times New Roman"/>
          <w:bCs/>
          <w:sz w:val="24"/>
          <w:szCs w:val="24"/>
        </w:rPr>
        <w:t>пальчиковая гимнастика</w:t>
      </w:r>
      <w:r>
        <w:rPr>
          <w:rFonts w:ascii="Times New Roman" w:hAnsi="Times New Roman" w:cs="Times New Roman"/>
          <w:bCs/>
          <w:sz w:val="24"/>
          <w:szCs w:val="24"/>
        </w:rPr>
        <w:t xml:space="preserve"> «Птички»</w:t>
      </w:r>
      <w:r w:rsidRPr="0065586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5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дыхательное упраж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 «Подуй на ранку Синички</w:t>
      </w:r>
      <w:r w:rsidRPr="00655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97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пальчиковая гимнастика «Дружно с палочкой играем» под музыкальное сопровождение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C74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дыхательное упражнение «Я на дудочке играю», </w:t>
      </w:r>
      <w:r w:rsidR="005951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подвижная игра «День-ночь».</w:t>
      </w:r>
    </w:p>
    <w:p w:rsidR="00003DDC" w:rsidRDefault="009D328B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Формы работы: групповая, фронтальная, индивидуальная.</w:t>
      </w:r>
    </w:p>
    <w:p w:rsidR="00003DDC" w:rsidRPr="00003DDC" w:rsidRDefault="00003DDC" w:rsidP="00003DDC">
      <w:pPr>
        <w:pStyle w:val="c0"/>
        <w:spacing w:before="0" w:beforeAutospacing="0" w:after="0" w:afterAutospacing="0"/>
        <w:rPr>
          <w:iCs/>
          <w:color w:val="111111"/>
          <w:bdr w:val="none" w:sz="0" w:space="0" w:color="auto" w:frame="1"/>
        </w:rPr>
      </w:pPr>
      <w:r w:rsidRPr="00003DDC">
        <w:rPr>
          <w:iCs/>
          <w:color w:val="111111"/>
          <w:bdr w:val="none" w:sz="0" w:space="0" w:color="auto" w:frame="1"/>
        </w:rPr>
        <w:t>Последующая работа:</w:t>
      </w:r>
      <w:r>
        <w:rPr>
          <w:iCs/>
          <w:color w:val="111111"/>
          <w:bdr w:val="none" w:sz="0" w:space="0" w:color="auto" w:frame="1"/>
        </w:rPr>
        <w:t xml:space="preserve"> игровая деятельность детей на занятиях.</w:t>
      </w:r>
    </w:p>
    <w:p w:rsidR="00450E97" w:rsidRPr="00450E97" w:rsidRDefault="00450E97" w:rsidP="00450E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0E97">
        <w:rPr>
          <w:rFonts w:ascii="Times New Roman" w:hAnsi="Times New Roman" w:cs="Times New Roman"/>
          <w:sz w:val="24"/>
          <w:szCs w:val="24"/>
        </w:rPr>
        <w:t>Характеристика этапов НОД: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2693"/>
        <w:gridCol w:w="4290"/>
        <w:gridCol w:w="2793"/>
      </w:tblGrid>
      <w:tr w:rsidR="00450E97" w:rsidRPr="00450E97" w:rsidTr="00576847">
        <w:tc>
          <w:tcPr>
            <w:tcW w:w="2269" w:type="dxa"/>
          </w:tcPr>
          <w:p w:rsidR="00450E97" w:rsidRPr="00450E97" w:rsidRDefault="00450E97" w:rsidP="00450E97">
            <w:pPr>
              <w:ind w:left="-534" w:firstLine="5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Название, содержание и цель этапа</w:t>
            </w:r>
          </w:p>
        </w:tc>
        <w:tc>
          <w:tcPr>
            <w:tcW w:w="4541" w:type="dxa"/>
          </w:tcPr>
          <w:p w:rsidR="00450E97" w:rsidRPr="00450E97" w:rsidRDefault="00450E97" w:rsidP="0045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66" w:type="dxa"/>
          </w:tcPr>
          <w:p w:rsidR="00450E97" w:rsidRPr="00450E97" w:rsidRDefault="00450E97" w:rsidP="00450E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</w:tr>
      <w:tr w:rsidR="00450E97" w:rsidRPr="00450E97" w:rsidTr="00576847">
        <w:tc>
          <w:tcPr>
            <w:tcW w:w="2269" w:type="dxa"/>
          </w:tcPr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4541" w:type="dxa"/>
          </w:tcPr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В колокольчик позвоню.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(звоню в колокольчик)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В круг ребят я позову.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Дружно за руки беритесь,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В круг быстрее становитесь.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Здравствуй, правая рука!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Здравствуй, левая рука!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Здравствуй, друг!</w:t>
            </w:r>
          </w:p>
          <w:p w:rsidR="006D6FBF" w:rsidRDefault="006D6FBF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Здравствуй, друг!</w:t>
            </w:r>
          </w:p>
          <w:p w:rsidR="00524E20" w:rsidRPr="00450E97" w:rsidRDefault="00524E20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Здравствуй, наш весёлый круг!</w:t>
            </w:r>
          </w:p>
        </w:tc>
        <w:tc>
          <w:tcPr>
            <w:tcW w:w="2966" w:type="dxa"/>
          </w:tcPr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становятся в круг,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берутся за руки,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хором произносят слова приветствия.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Гладят правую руку,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Гладят левую руку,</w:t>
            </w:r>
          </w:p>
          <w:p w:rsidR="00524E20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Приветствуют соседа справа,</w:t>
            </w:r>
          </w:p>
          <w:p w:rsid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Приветствуют соседа справа,</w:t>
            </w:r>
          </w:p>
          <w:p w:rsidR="00953D82" w:rsidRPr="00450E97" w:rsidRDefault="00953D82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Хлопаем в ладоши.</w:t>
            </w:r>
          </w:p>
        </w:tc>
      </w:tr>
      <w:tr w:rsidR="00450E97" w:rsidRPr="00450E97" w:rsidTr="00576847">
        <w:trPr>
          <w:trHeight w:val="268"/>
        </w:trPr>
        <w:tc>
          <w:tcPr>
            <w:tcW w:w="2269" w:type="dxa"/>
          </w:tcPr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Проблемная ситуация </w:t>
            </w:r>
            <w:r w:rsidRPr="00450E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(или мотивация) </w:t>
            </w: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 xml:space="preserve"> и постановка и принятие детьми цели занятия</w:t>
            </w:r>
          </w:p>
        </w:tc>
        <w:tc>
          <w:tcPr>
            <w:tcW w:w="4541" w:type="dxa"/>
          </w:tcPr>
          <w:p w:rsidR="00450E97" w:rsidRPr="00450E97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450E97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 (Звучат голоса птиц)</w:t>
            </w:r>
          </w:p>
          <w:p w:rsidR="00450E97" w:rsidRPr="00450E97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Воспитатель</w:t>
            </w: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Ребята, вы ничего не слышите </w:t>
            </w:r>
            <w:r w:rsidRPr="00450E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(Прикладываем ладонь к уху)</w:t>
            </w: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53D82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-Мне кажется, что кто-то плачет. </w:t>
            </w:r>
          </w:p>
          <w:p w:rsidR="00953D82" w:rsidRPr="00953D82" w:rsidRDefault="00953D82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53D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(Звучит голос Синички)</w:t>
            </w:r>
          </w:p>
          <w:p w:rsidR="00450E97" w:rsidRPr="00450E97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(Поднимаем веточки кустарника, а там сидит Синичка и плачет)</w:t>
            </w: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0E97" w:rsidRPr="00450E97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-Здравствуй, Синичка. Что случилось? Почему ты плачешь? Синичка </w:t>
            </w:r>
            <w:r w:rsidRPr="00450E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(с перебинтованным </w:t>
            </w:r>
            <w:bookmarkStart w:id="0" w:name="_GoBack"/>
            <w:bookmarkEnd w:id="0"/>
            <w:r w:rsidRPr="00450E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хвостиком)</w:t>
            </w: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450E97" w:rsidRPr="00450E97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Здравствуйте, ребята.!</w:t>
            </w:r>
          </w:p>
          <w:p w:rsidR="00450E97" w:rsidRPr="00450E97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 меня случилось несчастье</w:t>
            </w: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на детской площадке стоят горки, качели, карусели; и я без разрешения мамы прокатилась с горки и поранила хвостик. </w:t>
            </w:r>
          </w:p>
          <w:p w:rsidR="00450E97" w:rsidRPr="00450E97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Синичка: -Ребята, пожалуйста, помогите мне найти </w:t>
            </w:r>
            <w:r w:rsidRPr="00450E9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дорогу к доктору Айболиту</w:t>
            </w: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50E97" w:rsidRPr="00450E97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Ребята, поможем Синичке найти </w:t>
            </w:r>
            <w:r w:rsidRPr="00450E97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дорогу к доктору Айболиту</w:t>
            </w: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450E97" w:rsidRPr="00450E97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Тогда отправляемся в путь.</w:t>
            </w:r>
          </w:p>
          <w:p w:rsidR="00450E97" w:rsidRPr="00450E97" w:rsidRDefault="00450E97" w:rsidP="00450E97">
            <w:pPr>
              <w:shd w:val="clear" w:color="auto" w:fill="FFFFFF"/>
              <w:ind w:firstLine="360"/>
              <w:rPr>
                <w:rFonts w:ascii="Arial" w:eastAsia="Times New Roman" w:hAnsi="Arial" w:cs="Arial"/>
                <w:sz w:val="27"/>
                <w:szCs w:val="27"/>
                <w:lang w:eastAsia="ru-RU"/>
              </w:rPr>
            </w:pPr>
            <w:r w:rsidRPr="00450E9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(Идём по тропинке)</w:t>
            </w: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66" w:type="dxa"/>
          </w:tcPr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Pr="00450E97" w:rsidRDefault="00450E97" w:rsidP="00450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Здравствуй, Синичка.</w:t>
            </w:r>
          </w:p>
          <w:p w:rsidR="00450E97" w:rsidRPr="00450E97" w:rsidRDefault="00450E97" w:rsidP="00450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E97" w:rsidRPr="00450E97" w:rsidRDefault="00450E97" w:rsidP="00450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E97" w:rsidRPr="00450E97" w:rsidRDefault="00450E97" w:rsidP="00450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E97" w:rsidRPr="00450E97" w:rsidRDefault="00450E97" w:rsidP="00450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E97" w:rsidRPr="00450E97" w:rsidRDefault="00450E97" w:rsidP="00450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E97" w:rsidRPr="00450E97" w:rsidRDefault="00450E97" w:rsidP="00450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E97" w:rsidRPr="00450E97" w:rsidRDefault="00450E97" w:rsidP="00450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E97" w:rsidRPr="00450E97" w:rsidRDefault="00450E97" w:rsidP="00450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E97" w:rsidRPr="00450E97" w:rsidRDefault="00450E97" w:rsidP="00450E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E97" w:rsidRPr="00450E97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-  </w:t>
            </w:r>
            <w:r w:rsidRPr="00450E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Поможем.</w:t>
            </w:r>
          </w:p>
        </w:tc>
      </w:tr>
      <w:tr w:rsidR="00450E97" w:rsidRPr="00EC0E92" w:rsidTr="000F44EE">
        <w:trPr>
          <w:trHeight w:val="132"/>
        </w:trPr>
        <w:tc>
          <w:tcPr>
            <w:tcW w:w="2269" w:type="dxa"/>
          </w:tcPr>
          <w:p w:rsidR="00450E97" w:rsidRPr="00EC0E92" w:rsidRDefault="00450E97" w:rsidP="00450E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C0E9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ОСНОВНАЯ ЧАСТЬ</w:t>
            </w:r>
          </w:p>
          <w:p w:rsidR="00450E97" w:rsidRPr="00EC0E92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0E92">
              <w:rPr>
                <w:rFonts w:ascii="Times New Roman" w:hAnsi="Times New Roman" w:cs="Times New Roman"/>
                <w:sz w:val="24"/>
                <w:szCs w:val="24"/>
              </w:rPr>
              <w:t>Проектирование решений проблемной ситуации, актуализация знаний, или выполнение действий по задачам НОД</w:t>
            </w:r>
          </w:p>
        </w:tc>
        <w:tc>
          <w:tcPr>
            <w:tcW w:w="4541" w:type="dxa"/>
          </w:tcPr>
          <w:p w:rsidR="00276E01" w:rsidRPr="00EC0E92" w:rsidRDefault="00276E01" w:rsidP="00E73C07">
            <w:pPr>
              <w:shd w:val="clear" w:color="auto" w:fill="FFFFFF"/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-Ребята, мы </w:t>
            </w:r>
            <w:r w:rsidR="006620B1" w:rsidRPr="00EC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 можем идти</w:t>
            </w:r>
            <w:r w:rsidRPr="00EC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7684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вперёд</w:t>
            </w:r>
            <w:r w:rsidR="006620B1" w:rsidRPr="00EC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путь закрыть камнями.</w:t>
            </w:r>
          </w:p>
          <w:p w:rsidR="006620B1" w:rsidRPr="00EC0E92" w:rsidRDefault="006620B1" w:rsidP="006620B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Ч</w:t>
            </w:r>
            <w:r w:rsidR="00276E01" w:rsidRPr="00EC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тобы к доктору попасть, </w:t>
            </w:r>
          </w:p>
          <w:p w:rsidR="006620B1" w:rsidRPr="00EC0E92" w:rsidRDefault="006620B1" w:rsidP="006620B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Н</w:t>
            </w:r>
            <w:r w:rsidR="00276E01" w:rsidRPr="00EC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ужно камни разобрать!</w:t>
            </w:r>
          </w:p>
          <w:p w:rsidR="009D328B" w:rsidRPr="00EC0E92" w:rsidRDefault="0046258C" w:rsidP="006620B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Ребята, а</w:t>
            </w:r>
            <w:r w:rsidR="009D328B" w:rsidRPr="00EC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EC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сколько камней?</w:t>
            </w:r>
          </w:p>
          <w:p w:rsidR="0046258C" w:rsidRDefault="0046258C" w:rsidP="006620B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C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Какого цвета?</w:t>
            </w:r>
          </w:p>
          <w:p w:rsidR="00F83BFF" w:rsidRPr="00EC0E92" w:rsidRDefault="00F83BFF" w:rsidP="00F83BFF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Ребята, у каждого камня есть своё место.</w:t>
            </w:r>
          </w:p>
          <w:p w:rsidR="00450E97" w:rsidRPr="00F72134" w:rsidRDefault="00196496" w:rsidP="00F83BFF">
            <w:pPr>
              <w:pStyle w:val="a6"/>
              <w:numPr>
                <w:ilvl w:val="0"/>
                <w:numId w:val="3"/>
              </w:numPr>
              <w:shd w:val="clear" w:color="auto" w:fill="FFFFFF"/>
              <w:spacing w:before="2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7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Д/и </w:t>
            </w:r>
            <w:r w:rsidR="006620B1" w:rsidRPr="00F7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«Раздели блоки</w:t>
            </w:r>
            <w:r w:rsidR="00A14BDD" w:rsidRPr="00F721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46258C" w:rsidRPr="00EC0E92" w:rsidRDefault="00B37039" w:rsidP="00C3410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8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Задание:</w:t>
            </w:r>
            <w:r w:rsidRPr="00EC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E3A1A" w:rsidRPr="00EC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Девочки </w:t>
            </w:r>
            <w:r w:rsidR="005768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собирают маленькие красные</w:t>
            </w:r>
            <w:r w:rsidR="0046258C" w:rsidRPr="00EC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блоки</w:t>
            </w:r>
            <w:r w:rsidR="000F4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помещают справой стороны полянки,</w:t>
            </w:r>
            <w:r w:rsidR="0046258C" w:rsidRPr="00EC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83B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мальчики</w:t>
            </w:r>
            <w:r w:rsidR="003E3A1A" w:rsidRPr="00EC0E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0F44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большие жёлтые блоки, слева.</w:t>
            </w:r>
          </w:p>
          <w:p w:rsidR="002B5030" w:rsidRPr="00EC0E92" w:rsidRDefault="00E73C07" w:rsidP="000F44EE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B37039" w:rsidRPr="00EC0E9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196496" w:rsidRPr="00EC0E9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Дети выполняют задание под контролем педагога)</w:t>
            </w:r>
            <w:r w:rsidR="006B1D7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.</w:t>
            </w:r>
          </w:p>
          <w:p w:rsidR="005A5830" w:rsidRDefault="0046258C" w:rsidP="00F721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E3A1A" w:rsidRPr="00EC0E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Давайте проверим, все справились с заданием?</w:t>
            </w:r>
          </w:p>
          <w:p w:rsidR="006B1D7B" w:rsidRDefault="006B1D7B" w:rsidP="00F721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-Молодцы, все справились с заданием, можно.</w:t>
            </w:r>
          </w:p>
          <w:p w:rsidR="006B1D7B" w:rsidRDefault="006B1D7B" w:rsidP="00F721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Синичка хочет с вами поиграть </w:t>
            </w:r>
          </w:p>
          <w:p w:rsidR="006B1D7B" w:rsidRDefault="006B1D7B" w:rsidP="006B1D7B">
            <w:pPr>
              <w:pStyle w:val="a6"/>
              <w:numPr>
                <w:ilvl w:val="0"/>
                <w:numId w:val="3"/>
              </w:numPr>
              <w:tabs>
                <w:tab w:val="left" w:pos="153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B1D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Игра «Найди лишний блок»</w:t>
            </w:r>
          </w:p>
          <w:p w:rsidR="005A5830" w:rsidRPr="005A5830" w:rsidRDefault="005A5830" w:rsidP="005A5830">
            <w:pPr>
              <w:tabs>
                <w:tab w:val="left" w:pos="153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lastRenderedPageBreak/>
              <w:t xml:space="preserve">На столе 2 тарелочки, в каждой находится по три блока. </w:t>
            </w:r>
          </w:p>
          <w:p w:rsidR="006B1D7B" w:rsidRDefault="006B1D7B" w:rsidP="006B1D7B">
            <w:pPr>
              <w:tabs>
                <w:tab w:val="left" w:pos="1536"/>
              </w:tabs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Задание: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Дети </w:t>
            </w:r>
            <w:r w:rsidR="005A583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должны подумать и ответить,</w:t>
            </w:r>
            <w:r w:rsidRPr="006B1D7B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какая из фигур лишняя и по какому принципу</w:t>
            </w:r>
            <w:r>
              <w:rPr>
                <w:rFonts w:ascii="Arial" w:hAnsi="Arial" w:cs="Arial"/>
                <w:color w:val="111111"/>
                <w:sz w:val="27"/>
                <w:szCs w:val="27"/>
                <w:shd w:val="clear" w:color="auto" w:fill="FFFFFF"/>
              </w:rPr>
              <w:t>.</w:t>
            </w:r>
          </w:p>
          <w:p w:rsidR="006B1D7B" w:rsidRPr="00A12FBF" w:rsidRDefault="00A12FBF" w:rsidP="00A12FBF">
            <w:pPr>
              <w:tabs>
                <w:tab w:val="left" w:pos="1536"/>
              </w:tabs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1. </w:t>
            </w:r>
            <w:r w:rsidRPr="00A12FB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Красный большой к</w:t>
            </w:r>
            <w:r w:rsidR="006B1D7B" w:rsidRPr="00A12FB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руглый </w:t>
            </w:r>
            <w:r w:rsidRPr="00A12FB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блок, жёлтый маленький круглый, красный маленький квадрат.</w:t>
            </w:r>
          </w:p>
          <w:p w:rsidR="00A12FBF" w:rsidRDefault="00A12FBF" w:rsidP="00A12FBF">
            <w:pPr>
              <w:tabs>
                <w:tab w:val="left" w:pos="153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2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какой блок лишний и почему?</w:t>
            </w:r>
          </w:p>
          <w:p w:rsidR="005A5830" w:rsidRDefault="005A5830" w:rsidP="00A12FBF">
            <w:pPr>
              <w:tabs>
                <w:tab w:val="left" w:pos="153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830" w:rsidRDefault="005A5830" w:rsidP="00A12FBF">
            <w:pPr>
              <w:tabs>
                <w:tab w:val="left" w:pos="153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830" w:rsidRDefault="005A5830" w:rsidP="00A12FBF">
            <w:pPr>
              <w:tabs>
                <w:tab w:val="left" w:pos="153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5830" w:rsidRPr="00A12FBF" w:rsidRDefault="005A5830" w:rsidP="00A12FBF">
            <w:pPr>
              <w:tabs>
                <w:tab w:val="left" w:pos="153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5489" w:rsidRDefault="00FF5489" w:rsidP="00F721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12FBF" w:rsidRDefault="00A12FBF" w:rsidP="00F721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2.Синий </w:t>
            </w:r>
            <w:r w:rsidR="00FF54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маленький прямоугольник толстый, синий маленький круг тонкий, синий маленький толстый треугольник.</w:t>
            </w:r>
          </w:p>
          <w:p w:rsidR="00A12FBF" w:rsidRDefault="00FF5489" w:rsidP="00F721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A12F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какой блок лишний и почему?</w:t>
            </w:r>
          </w:p>
          <w:p w:rsidR="00A12FBF" w:rsidRDefault="00A12FBF" w:rsidP="00F721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5489" w:rsidRDefault="00FF5489" w:rsidP="00F721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F5489" w:rsidRDefault="00FF5489" w:rsidP="00F721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C79A8" w:rsidRDefault="004C79A8" w:rsidP="00F721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-Синичк</w:t>
            </w:r>
            <w:r w:rsidR="005A58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понравилось, как вы отгадали все её загадки.</w:t>
            </w:r>
          </w:p>
          <w:p w:rsidR="00FF5489" w:rsidRDefault="004C79A8" w:rsidP="00F7213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-Ребята, Синичка хочет попить водички.</w:t>
            </w:r>
          </w:p>
          <w:p w:rsidR="00576847" w:rsidRPr="00F72134" w:rsidRDefault="00576847" w:rsidP="00576847">
            <w:pPr>
              <w:pStyle w:val="a6"/>
              <w:numPr>
                <w:ilvl w:val="0"/>
                <w:numId w:val="2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F72134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Пальчиковая гимнастика </w:t>
            </w:r>
          </w:p>
          <w:p w:rsidR="00576847" w:rsidRPr="00EC0E92" w:rsidRDefault="00576847" w:rsidP="0057684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         </w:t>
            </w:r>
            <w:r w:rsidRPr="00EC0E9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«Птички»</w:t>
            </w:r>
          </w:p>
          <w:p w:rsidR="00576847" w:rsidRPr="00EC0E92" w:rsidRDefault="00576847" w:rsidP="004C79A8">
            <w:pPr>
              <w:shd w:val="clear" w:color="auto" w:fill="FFFFFF"/>
              <w:spacing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Птичка-птичка </w:t>
            </w:r>
          </w:p>
          <w:p w:rsidR="00576847" w:rsidRDefault="00576847" w:rsidP="004C79A8">
            <w:pPr>
              <w:shd w:val="clear" w:color="auto" w:fill="FFFFFF"/>
              <w:spacing w:after="225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Вот тебе водичка! </w:t>
            </w:r>
          </w:p>
          <w:p w:rsidR="004972FB" w:rsidRPr="004972FB" w:rsidRDefault="004972FB" w:rsidP="004972F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4972FB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(Синичка пьёт водичку из ладошек детей)</w:t>
            </w:r>
          </w:p>
          <w:p w:rsidR="004972FB" w:rsidRDefault="00576847" w:rsidP="004972FB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Вот тебе крошки на моей ладошке.</w:t>
            </w:r>
          </w:p>
          <w:p w:rsidR="004972FB" w:rsidRDefault="004972FB" w:rsidP="004972FB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(Синичка клюёт крошки</w:t>
            </w:r>
            <w:r w:rsidRPr="004972FB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 xml:space="preserve"> из ладошек детей)</w:t>
            </w:r>
          </w:p>
          <w:p w:rsidR="004972FB" w:rsidRPr="004972FB" w:rsidRDefault="004972FB" w:rsidP="00497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4972FB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-Ребята, Синичка попила водичку, поклевала крошки, можно идти дальше.</w:t>
            </w:r>
          </w:p>
          <w:p w:rsidR="004972FB" w:rsidRPr="004972FB" w:rsidRDefault="004972FB" w:rsidP="004972FB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      </w:t>
            </w:r>
            <w:r w:rsidRPr="0099389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(Идём по тропинке)</w:t>
            </w:r>
            <w:r w:rsidRPr="00993894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4972FB" w:rsidRDefault="00C3410B" w:rsidP="00F9101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D53DD3" w:rsidRPr="00EC0E9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-Ребята, мы не можем идти </w:t>
            </w:r>
            <w:r w:rsidR="00F910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вперёд, путь закрыть палочками. Давайте с палочками поиграем, берите по одной палочке. </w:t>
            </w:r>
            <w:r w:rsidR="00F910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Становитесь в круг.</w:t>
            </w:r>
            <w:r w:rsidR="00F9101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Повторяйте за мной.  </w:t>
            </w:r>
          </w:p>
          <w:p w:rsidR="00F9101D" w:rsidRPr="00F9101D" w:rsidRDefault="00F9101D" w:rsidP="00F9101D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F910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(Звучит весёлая ритмичная музыка, под её ритм, дети выполняют пальчиковую и дых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ательную </w:t>
            </w:r>
            <w:r w:rsidRPr="00F9101D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гимнастику)</w:t>
            </w:r>
          </w:p>
          <w:p w:rsidR="007A6164" w:rsidRPr="000C74D0" w:rsidRDefault="007A6164" w:rsidP="00F9101D">
            <w:pPr>
              <w:pStyle w:val="a6"/>
              <w:numPr>
                <w:ilvl w:val="0"/>
                <w:numId w:val="2"/>
              </w:num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C7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Пальчиковая игра </w:t>
            </w:r>
            <w:r w:rsidR="000C74D0" w:rsidRPr="000C74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«Дружно с палочкой играем»</w:t>
            </w:r>
          </w:p>
          <w:p w:rsidR="000C74D0" w:rsidRDefault="000C74D0" w:rsidP="00F9101D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74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Я ладошку раскрываю</w:t>
            </w:r>
          </w:p>
          <w:p w:rsidR="000C74D0" w:rsidRPr="000C74D0" w:rsidRDefault="000C74D0" w:rsidP="000C74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0C74D0" w:rsidRDefault="000C74D0" w:rsidP="000C74D0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74D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Дружно с палочкой играю.</w:t>
            </w:r>
          </w:p>
          <w:p w:rsidR="000C74D0" w:rsidRPr="000C74D0" w:rsidRDefault="000C74D0" w:rsidP="000C74D0">
            <w:pPr>
              <w:shd w:val="clear" w:color="auto" w:fill="FFFFFF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0C74D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(Сначала стучим по левой ладошке, потом по правой)</w:t>
            </w:r>
          </w:p>
          <w:p w:rsidR="007A6164" w:rsidRDefault="007A6164" w:rsidP="007A6164">
            <w:pPr>
              <w:pStyle w:val="a6"/>
              <w:numPr>
                <w:ilvl w:val="0"/>
                <w:numId w:val="2"/>
              </w:numPr>
              <w:shd w:val="clear" w:color="auto" w:fill="FFFFFF"/>
              <w:spacing w:after="22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0C74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Дыхательное упражнение «Поиграй на дудочке»</w:t>
            </w:r>
          </w:p>
          <w:p w:rsidR="000C74D0" w:rsidRPr="0065586B" w:rsidRDefault="000C74D0" w:rsidP="000C74D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65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дудочках играют</w:t>
            </w:r>
          </w:p>
          <w:p w:rsidR="000C74D0" w:rsidRPr="0065586B" w:rsidRDefault="000C74D0" w:rsidP="000C74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 и мальчики.</w:t>
            </w:r>
          </w:p>
          <w:p w:rsidR="000C74D0" w:rsidRPr="0065586B" w:rsidRDefault="000C74D0" w:rsidP="000C74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кнопки нажимают</w:t>
            </w:r>
          </w:p>
          <w:p w:rsidR="000C74D0" w:rsidRPr="0065586B" w:rsidRDefault="000C74D0" w:rsidP="000C74D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58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Маленькие пальчики.</w:t>
            </w:r>
          </w:p>
          <w:p w:rsidR="000C74D0" w:rsidRPr="000C74D0" w:rsidRDefault="000C74D0" w:rsidP="000C74D0">
            <w:pPr>
              <w:shd w:val="clear" w:color="auto" w:fill="FFFFFF"/>
              <w:spacing w:after="22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576847" w:rsidRDefault="004972FB" w:rsidP="00D53DD3">
            <w:pPr>
              <w:shd w:val="clear" w:color="auto" w:fill="FFFFFF"/>
              <w:spacing w:after="225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</w:t>
            </w:r>
            <w:r w:rsidR="00D53DD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авайте каждой палочке найдём домик.</w:t>
            </w:r>
          </w:p>
          <w:p w:rsidR="00D53DD3" w:rsidRPr="00D53DD3" w:rsidRDefault="00D53DD3" w:rsidP="00D53DD3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Игра</w:t>
            </w:r>
            <w:r w:rsidRPr="00D53DD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«Найди домик для палочки»</w:t>
            </w:r>
          </w:p>
          <w:p w:rsidR="00D53DD3" w:rsidRDefault="00D53DD3" w:rsidP="00D53DD3">
            <w:pPr>
              <w:shd w:val="clear" w:color="auto" w:fill="FFFFFF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3DD3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Задание: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Pr="00D53DD3">
              <w:rPr>
                <w:rFonts w:ascii="Times New Roman" w:eastAsiaTheme="minorEastAsia" w:hAnsi="Times New Roman" w:cs="Times New Roman"/>
                <w:sz w:val="24"/>
                <w:szCs w:val="24"/>
              </w:rPr>
              <w:t>дети должны соотнести цвет палочки с цифрой в пределах 5.</w:t>
            </w:r>
          </w:p>
          <w:p w:rsidR="00D53DD3" w:rsidRDefault="00D53DD3" w:rsidP="00D53DD3">
            <w:pPr>
              <w:shd w:val="clear" w:color="auto" w:fill="FFFFFF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576847" w:rsidRDefault="00D53DD3" w:rsidP="000F44EE">
            <w:pPr>
              <w:shd w:val="clear" w:color="auto" w:fill="FFFFFF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(Дети выполняют задание под контролем педагога)</w:t>
            </w:r>
          </w:p>
          <w:p w:rsidR="000F44EE" w:rsidRDefault="000F44EE" w:rsidP="000F44EE">
            <w:pPr>
              <w:shd w:val="clear" w:color="auto" w:fill="FFFFFF"/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</w:pPr>
          </w:p>
          <w:p w:rsidR="000F44EE" w:rsidRDefault="0088751C" w:rsidP="000F44EE">
            <w:pPr>
              <w:pStyle w:val="a6"/>
              <w:numPr>
                <w:ilvl w:val="0"/>
                <w:numId w:val="5"/>
              </w:numPr>
              <w:shd w:val="clear" w:color="auto" w:fill="FFFFFF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Игра «</w:t>
            </w:r>
            <w:r w:rsidR="000F44EE" w:rsidRPr="000F44EE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Весёлый счёт»</w:t>
            </w:r>
          </w:p>
          <w:p w:rsidR="0088751C" w:rsidRDefault="000F44EE" w:rsidP="000F44EE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Задание: </w:t>
            </w:r>
            <w:r w:rsidRPr="000F44E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дети должны посчитать количество домиков,</w:t>
            </w: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 </w:t>
            </w:r>
            <w:r w:rsidR="0088751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в прямом и обратном порядке.</w:t>
            </w:r>
          </w:p>
          <w:p w:rsidR="0088751C" w:rsidRDefault="0088751C" w:rsidP="000F44EE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- </w:t>
            </w:r>
            <w:r w:rsidRPr="0088751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ебята, давайте посчитаем сколько всего стоит домиков на полянке?</w:t>
            </w:r>
          </w:p>
          <w:p w:rsidR="0088751C" w:rsidRDefault="0088751C" w:rsidP="000F44EE">
            <w:pPr>
              <w:shd w:val="clear" w:color="auto" w:fill="FFFFFF"/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</w:pPr>
          </w:p>
          <w:p w:rsidR="0088751C" w:rsidRPr="003972B6" w:rsidRDefault="003972B6" w:rsidP="000F44EE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3972B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Давайте посчитаем домики наоборот от са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мого большого, до самого маленьк</w:t>
            </w:r>
            <w:r w:rsidRPr="003972B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ого.</w:t>
            </w:r>
          </w:p>
          <w:p w:rsidR="0088751C" w:rsidRDefault="0088751C" w:rsidP="000F44EE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 xml:space="preserve">- </w:t>
            </w:r>
            <w:r w:rsidRPr="0088751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Какая пал</w:t>
            </w:r>
            <w:r w:rsidR="003972B6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очка живёт в 1 домике</w:t>
            </w:r>
            <w:r w:rsidRPr="0088751C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?</w:t>
            </w:r>
          </w:p>
          <w:p w:rsidR="003972B6" w:rsidRDefault="003972B6" w:rsidP="000F44EE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972B6" w:rsidRDefault="003972B6" w:rsidP="000F44EE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Во втором</w:t>
            </w:r>
            <w:r w:rsidR="00D86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?</w:t>
            </w:r>
          </w:p>
          <w:p w:rsidR="00D8660A" w:rsidRDefault="003972B6" w:rsidP="000F44EE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В третьем</w:t>
            </w:r>
            <w:r w:rsidR="00D8660A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?</w:t>
            </w:r>
          </w:p>
          <w:p w:rsidR="00D8660A" w:rsidRDefault="003972B6" w:rsidP="000F44EE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В четвёртом?</w:t>
            </w:r>
          </w:p>
          <w:p w:rsidR="003972B6" w:rsidRDefault="003972B6" w:rsidP="000F44EE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В пятом самом большом домике?</w:t>
            </w:r>
          </w:p>
          <w:p w:rsidR="000C74D0" w:rsidRPr="000C74D0" w:rsidRDefault="007A6164" w:rsidP="007A6164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Синичке очень понравилось. Что вы не оставили палочки в беде. Можно идти дальше.</w:t>
            </w:r>
          </w:p>
        </w:tc>
        <w:tc>
          <w:tcPr>
            <w:tcW w:w="2966" w:type="dxa"/>
          </w:tcPr>
          <w:p w:rsidR="00450E97" w:rsidRPr="00993894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0E97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50E97" w:rsidRPr="00993894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E97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D7B" w:rsidRDefault="006B1D7B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1D7B" w:rsidRDefault="006B1D7B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-Много.</w:t>
            </w:r>
          </w:p>
          <w:p w:rsidR="006B1D7B" w:rsidRPr="00993894" w:rsidRDefault="006B1D7B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-Красного и жёлтого.</w:t>
            </w:r>
          </w:p>
          <w:p w:rsidR="00450E97" w:rsidRPr="00993894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50E97" w:rsidRPr="00993894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A1A" w:rsidRPr="00993894" w:rsidRDefault="003E3A1A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847" w:rsidRDefault="0057684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847" w:rsidRDefault="0057684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847" w:rsidRDefault="0057684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выполняют задание.</w:t>
            </w:r>
          </w:p>
          <w:p w:rsidR="00576847" w:rsidRDefault="0057684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847" w:rsidRDefault="005A5830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вместе с педагогом проверяют правильность выполнения. </w:t>
            </w:r>
          </w:p>
          <w:p w:rsidR="00576847" w:rsidRDefault="0057684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847" w:rsidRDefault="0057684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847" w:rsidRDefault="0057684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847" w:rsidRDefault="0057684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847" w:rsidRDefault="0057684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847" w:rsidRDefault="0057684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847" w:rsidRDefault="0057684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76847" w:rsidRPr="00993894" w:rsidRDefault="0057684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3A1A" w:rsidRDefault="003E3A1A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4EE" w:rsidRPr="00993894" w:rsidRDefault="000F44EE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5830" w:rsidRDefault="005A5830" w:rsidP="00450E97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3972B6" w:rsidRDefault="003972B6" w:rsidP="00450E97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A12FBF" w:rsidRPr="00FF5489" w:rsidRDefault="00FF5489" w:rsidP="00450E97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Дети рассматривают предложенный вариант.</w:t>
            </w:r>
          </w:p>
          <w:p w:rsidR="00A12FBF" w:rsidRDefault="00A12FBF" w:rsidP="00450E9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A12FBF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Красный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маленький квадрат, потому что не круглый, а квадратный.</w:t>
            </w:r>
          </w:p>
          <w:p w:rsidR="00A12FBF" w:rsidRPr="00A12FBF" w:rsidRDefault="00A12FBF" w:rsidP="00450E9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-</w:t>
            </w:r>
            <w:r w:rsidRPr="00A12FB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Ж</w:t>
            </w:r>
            <w:r w:rsidRPr="00A12FB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ёлтый маленький круглый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, потому что не красный.</w:t>
            </w:r>
          </w:p>
          <w:p w:rsidR="005A5830" w:rsidRDefault="005A5830" w:rsidP="00450E97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FF5489" w:rsidRPr="00FF5489" w:rsidRDefault="00FF5489" w:rsidP="00FF5489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Дети рассматривают предложенный вариант.</w:t>
            </w:r>
          </w:p>
          <w:p w:rsidR="00FF5489" w:rsidRDefault="00FF5489" w:rsidP="00FF548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3894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Синий маленький круг тонкий, у него углов.</w:t>
            </w:r>
          </w:p>
          <w:p w:rsidR="00FF5489" w:rsidRDefault="00FF5489" w:rsidP="00FF5489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Синий маленький прямоугольник толстый, другие фигуры тонкие.</w:t>
            </w:r>
          </w:p>
          <w:p w:rsidR="005A5830" w:rsidRDefault="005A5830" w:rsidP="00FF5489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5A5830" w:rsidRDefault="005A5830" w:rsidP="00FF5489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5A5830" w:rsidRDefault="005A5830" w:rsidP="00FF5489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5A5830" w:rsidRDefault="005A5830" w:rsidP="00FF5489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5A5830" w:rsidRDefault="005A5830" w:rsidP="00FF5489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5A5830" w:rsidRDefault="005A5830" w:rsidP="005A5830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3972B6" w:rsidRDefault="003972B6" w:rsidP="005A5830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4972FB" w:rsidRDefault="004972FB" w:rsidP="00FF5489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</w:p>
          <w:p w:rsidR="00450E97" w:rsidRPr="004972FB" w:rsidRDefault="004C79A8" w:rsidP="00FF5489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</w:pPr>
            <w:r w:rsidRPr="004C79A8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(Л</w:t>
            </w:r>
            <w:r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>адони перекрещены,</w:t>
            </w:r>
            <w:r w:rsidRPr="004C79A8">
              <w:rPr>
                <w:rFonts w:ascii="Times New Roman" w:hAnsi="Times New Roman" w:cs="Times New Roman"/>
                <w:i/>
                <w:color w:val="111111"/>
                <w:sz w:val="24"/>
                <w:szCs w:val="24"/>
                <w:shd w:val="clear" w:color="auto" w:fill="FFFFFF"/>
              </w:rPr>
              <w:t xml:space="preserve"> машут, как крыльями)</w:t>
            </w:r>
          </w:p>
          <w:p w:rsidR="00450E97" w:rsidRPr="00993894" w:rsidRDefault="004C79A8" w:rsidP="00450E97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(Делаем ковшик из ладошек</w:t>
            </w:r>
            <w:r w:rsidR="00450E97" w:rsidRPr="00993894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)</w:t>
            </w:r>
          </w:p>
          <w:p w:rsidR="004972FB" w:rsidRDefault="004972FB" w:rsidP="00450E97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4972FB" w:rsidRDefault="004972FB" w:rsidP="00450E97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46258C" w:rsidRDefault="00450E97" w:rsidP="00450E97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  <w:r w:rsidRPr="00993894"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  <w:t>(Стучим пальчиками по ладошке)</w:t>
            </w:r>
          </w:p>
          <w:p w:rsidR="00C3410B" w:rsidRPr="00993894" w:rsidRDefault="00C3410B" w:rsidP="00450E97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</w:p>
          <w:p w:rsidR="004972FB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93894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 xml:space="preserve">    </w:t>
            </w:r>
          </w:p>
          <w:p w:rsidR="004972FB" w:rsidRDefault="004972FB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972FB" w:rsidRDefault="004972FB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450E97" w:rsidRPr="00993894" w:rsidRDefault="004972FB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Дети идут по тропинке.</w:t>
            </w:r>
          </w:p>
          <w:p w:rsidR="00450E97" w:rsidRPr="00993894" w:rsidRDefault="00450E97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3C493D" w:rsidRPr="00993894" w:rsidRDefault="003C493D" w:rsidP="00D0358D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05068" w:rsidRPr="00993894" w:rsidRDefault="00C05068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C74D0" w:rsidRDefault="000C74D0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9101D" w:rsidRDefault="00F9101D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9101D" w:rsidRDefault="00F9101D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9101D" w:rsidRDefault="00F9101D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9101D" w:rsidRDefault="00F9101D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9101D" w:rsidRDefault="00F9101D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F9101D" w:rsidRDefault="00F9101D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C74D0" w:rsidRDefault="000C74D0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Дети раскрывают ладошки, </w:t>
            </w:r>
          </w:p>
          <w:p w:rsidR="000C74D0" w:rsidRPr="00993894" w:rsidRDefault="000C74D0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стучат палочкой по пальчикам.</w:t>
            </w:r>
          </w:p>
          <w:p w:rsidR="00B37039" w:rsidRDefault="00B37039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C74D0" w:rsidRPr="00993894" w:rsidRDefault="000C74D0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EC11B5" w:rsidRPr="00993894" w:rsidRDefault="00EC11B5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C74D0" w:rsidRPr="0065586B" w:rsidRDefault="000C74D0" w:rsidP="000C74D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586B"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ети берут палочку</w:t>
            </w:r>
            <w:r w:rsidRPr="0065586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r w:rsidRPr="006558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поднимают и опускают пальцы в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произвольном порядке, </w:t>
            </w:r>
            <w:r w:rsidRPr="0065586B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имитируя игру на дудочке и произносят слова.</w:t>
            </w:r>
          </w:p>
          <w:p w:rsidR="0046258C" w:rsidRDefault="0046258C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DD3" w:rsidRDefault="00D53DD3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2FB" w:rsidRDefault="004972FB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44EE" w:rsidRDefault="000F44EE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72FB" w:rsidRPr="00993894" w:rsidRDefault="004972FB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6258C" w:rsidRPr="000F44EE" w:rsidRDefault="00D53DD3" w:rsidP="00450E97">
            <w:pPr>
              <w:shd w:val="clear" w:color="auto" w:fill="FFFFFF"/>
              <w:rPr>
                <w:rFonts w:ascii="Times New Roman" w:hAnsi="Times New Roman" w:cs="Times New Roman"/>
                <w:i/>
                <w:color w:val="111111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Дети выполняют задан</w:t>
            </w:r>
            <w:r w:rsidR="004972FB">
              <w:rPr>
                <w:rFonts w:ascii="Times New Roman" w:eastAsiaTheme="minorEastAsia" w:hAnsi="Times New Roman" w:cs="Times New Roman"/>
                <w:i/>
                <w:sz w:val="24"/>
                <w:szCs w:val="24"/>
              </w:rPr>
              <w:t>ие.</w:t>
            </w:r>
          </w:p>
          <w:p w:rsidR="0046258C" w:rsidRDefault="0046258C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51C" w:rsidRDefault="0088751C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51C" w:rsidRDefault="0088751C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51C" w:rsidRDefault="0088751C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51C" w:rsidRDefault="0088751C" w:rsidP="00450E9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51C" w:rsidRDefault="0088751C" w:rsidP="00450E9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3972B6" w:rsidRPr="003972B6" w:rsidRDefault="0088751C" w:rsidP="00450E97">
            <w:pPr>
              <w:shd w:val="clear" w:color="auto" w:fill="FFFFFF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Считают: 1, 2, 3, 4, 5!</w:t>
            </w:r>
          </w:p>
          <w:p w:rsidR="0088751C" w:rsidRDefault="0088751C" w:rsidP="00A55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5.</w:t>
            </w:r>
            <w:r w:rsidR="003972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домиков. </w:t>
            </w:r>
          </w:p>
          <w:p w:rsidR="003972B6" w:rsidRDefault="003972B6" w:rsidP="00A55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2B6" w:rsidRDefault="003972B6" w:rsidP="00A55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72B6" w:rsidRDefault="003972B6" w:rsidP="00A55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Считают: 5, 4, 3, 2, 1.</w:t>
            </w:r>
          </w:p>
          <w:p w:rsidR="00F9101D" w:rsidRDefault="00F9101D" w:rsidP="00A55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01D" w:rsidRDefault="00F9101D" w:rsidP="00A55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01D" w:rsidRDefault="00F9101D" w:rsidP="00A55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9101D" w:rsidRDefault="00F9101D" w:rsidP="00A55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8660A" w:rsidRDefault="003972B6" w:rsidP="00A55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Белая, самая маленькая палочка</w:t>
            </w:r>
            <w:r w:rsidR="00887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60A" w:rsidRDefault="003972B6" w:rsidP="00A55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-Розовая палочка.</w:t>
            </w:r>
          </w:p>
          <w:p w:rsidR="00D8660A" w:rsidRDefault="003972B6" w:rsidP="00A55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-Голубая палочка</w:t>
            </w:r>
            <w:r w:rsidR="00D866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8660A" w:rsidRDefault="003972B6" w:rsidP="00A55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Красная.</w:t>
            </w:r>
          </w:p>
          <w:p w:rsidR="003972B6" w:rsidRPr="0088751C" w:rsidRDefault="003972B6" w:rsidP="00A5572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Жёлтая.</w:t>
            </w:r>
          </w:p>
        </w:tc>
      </w:tr>
      <w:tr w:rsidR="00450E97" w:rsidRPr="00450E97" w:rsidTr="00576847">
        <w:tc>
          <w:tcPr>
            <w:tcW w:w="2269" w:type="dxa"/>
          </w:tcPr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«Открытие» детьми новых знаний, способа действий</w:t>
            </w:r>
          </w:p>
        </w:tc>
        <w:tc>
          <w:tcPr>
            <w:tcW w:w="4541" w:type="dxa"/>
          </w:tcPr>
          <w:p w:rsidR="000C74D0" w:rsidRPr="000C74D0" w:rsidRDefault="00F9101D" w:rsidP="000C74D0">
            <w:pPr>
              <w:tabs>
                <w:tab w:val="left" w:pos="39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F910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Ребята, вот мы с вами и дошли до Доктора Айболита.</w:t>
            </w:r>
          </w:p>
          <w:p w:rsidR="006D6FBF" w:rsidRPr="00CF4E30" w:rsidRDefault="006D6FBF" w:rsidP="00CF4E30">
            <w:pPr>
              <w:pStyle w:val="a6"/>
              <w:numPr>
                <w:ilvl w:val="0"/>
                <w:numId w:val="3"/>
              </w:numPr>
              <w:tabs>
                <w:tab w:val="left" w:pos="396"/>
              </w:tabs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Сюжетная игра «</w:t>
            </w:r>
            <w:r w:rsidRPr="00CF4E3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Встреча</w:t>
            </w:r>
            <w:r w:rsidRPr="00CF4E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CF4E30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с </w:t>
            </w:r>
            <w:r w:rsidRPr="00CF4E30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доктором Айболитом</w:t>
            </w:r>
            <w:r w:rsidRPr="00CF4E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»</w:t>
            </w:r>
          </w:p>
          <w:p w:rsidR="006D6FBF" w:rsidRPr="00EC0E92" w:rsidRDefault="006D6FBF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Здравствуй, </w:t>
            </w:r>
            <w:r w:rsidRPr="00EC0E9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доктор Айболит</w:t>
            </w: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!</w:t>
            </w:r>
          </w:p>
          <w:p w:rsidR="006D6FBF" w:rsidRDefault="006D6FBF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Доктор Айболит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Здравствуйте, ребята, что вас ко мне привело?</w:t>
            </w:r>
          </w:p>
          <w:p w:rsidR="006D6FBF" w:rsidRDefault="006D6FBF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D6FBF" w:rsidRPr="00EC0E92" w:rsidRDefault="006D6FBF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6D6FBF" w:rsidRDefault="006D6FBF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D6FBF" w:rsidRPr="00EC0E92" w:rsidRDefault="006D6FBF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Доктор Айболит</w:t>
            </w: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Давайте посмотрим ранку. </w:t>
            </w:r>
            <w:r w:rsidRPr="00EC0E9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(Д. А. осматривает Синичку)</w:t>
            </w: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6D6FBF" w:rsidRPr="00EC0E92" w:rsidRDefault="006D6FBF" w:rsidP="006D6FB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Тут небольшая ссадина, нужно </w:t>
            </w:r>
            <w:r w:rsidRPr="00EC0E9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обработать перекисью водород</w:t>
            </w: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, чтобы убить микробы, а вокруг ранки помазать зелёнкой. </w:t>
            </w:r>
            <w:r w:rsidR="00F9101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Заклеить лейкопластырем. </w:t>
            </w: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 всё быстро заживёт.</w:t>
            </w:r>
          </w:p>
          <w:p w:rsidR="006D6FBF" w:rsidRDefault="006D6FBF" w:rsidP="006D6FB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(Воспитатель выше сказанное демонстрирует на Синичке)</w:t>
            </w: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</w:t>
            </w:r>
          </w:p>
          <w:p w:rsidR="00B52C8D" w:rsidRDefault="00F72134" w:rsidP="00F721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</w:t>
            </w:r>
            <w:r w:rsidR="00CF4E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Ребята, давайте, </w:t>
            </w:r>
            <w:r w:rsidR="00B52C8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чтобы ранка у синички не щипала, подуем на неё.</w:t>
            </w:r>
          </w:p>
          <w:p w:rsidR="00F72134" w:rsidRPr="00CF4E30" w:rsidRDefault="00F72134" w:rsidP="00CF4E30">
            <w:pPr>
              <w:pStyle w:val="a6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Дыхательное упражнение </w:t>
            </w:r>
          </w:p>
          <w:p w:rsidR="00CF4E30" w:rsidRDefault="00F72134" w:rsidP="00F72134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F721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F4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F7213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«Подуй на ранку Синички».</w:t>
            </w:r>
          </w:p>
          <w:p w:rsidR="00F72134" w:rsidRPr="00CF4E30" w:rsidRDefault="00CF4E30" w:rsidP="00F72134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CF4E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Синичка</w:t>
            </w: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Р</w:t>
            </w:r>
            <w:r w:rsidRPr="00CF4E30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ебята, спасибо большое.</w:t>
            </w:r>
          </w:p>
          <w:p w:rsidR="006D6FBF" w:rsidRPr="00EC0E92" w:rsidRDefault="006D6FBF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Синичка</w:t>
            </w: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Большое спасибо, </w:t>
            </w:r>
            <w:r w:rsidRPr="00EC0E9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доктор</w:t>
            </w: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, хвостик почти не болит.</w:t>
            </w:r>
          </w:p>
          <w:p w:rsidR="00450E97" w:rsidRDefault="006D6FBF" w:rsidP="006D6FB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bCs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Доктор Айболит</w:t>
            </w: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Синичка, без взрослых никогда не катайся на горке, качелях, карусели - это очень опасно. Согласны, ребята?</w:t>
            </w:r>
          </w:p>
          <w:p w:rsidR="00F9101D" w:rsidRPr="00AF3EC5" w:rsidRDefault="00F9101D" w:rsidP="00F9101D">
            <w:pPr>
              <w:pStyle w:val="a6"/>
              <w:numPr>
                <w:ilvl w:val="0"/>
                <w:numId w:val="3"/>
              </w:num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</w:pPr>
            <w:r w:rsidRPr="00AF3EC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Рассматривание иллюстраций «Если малыш поранился»</w:t>
            </w:r>
          </w:p>
          <w:p w:rsidR="00F9101D" w:rsidRPr="00B52C8D" w:rsidRDefault="00B758EE" w:rsidP="006D6FBF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(Педагог демонстрирует картинку, рассказывает алгоритм действий оказания первой помощи).</w:t>
            </w:r>
          </w:p>
        </w:tc>
        <w:tc>
          <w:tcPr>
            <w:tcW w:w="2966" w:type="dxa"/>
          </w:tcPr>
          <w:p w:rsidR="006D6FBF" w:rsidRDefault="006D6FBF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0C74D0" w:rsidRDefault="000C74D0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9101D" w:rsidRDefault="00F9101D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9101D" w:rsidRDefault="00F9101D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D6FBF" w:rsidRPr="00EC0E92" w:rsidRDefault="006D6FBF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Дети</w:t>
            </w:r>
            <w:r w:rsidRPr="00EC0E92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: Синичка. Без разрешения взрослых, каталась с горки и поранила хвостик.</w:t>
            </w:r>
          </w:p>
          <w:p w:rsidR="006D6FBF" w:rsidRDefault="006D6FBF" w:rsidP="006D6FB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6D6FBF" w:rsidRDefault="006D6FBF" w:rsidP="006D6FB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6D6FBF" w:rsidRDefault="006D6FBF" w:rsidP="006D6FB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6D6FBF" w:rsidRDefault="006D6FBF" w:rsidP="006D6FB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6D6FBF" w:rsidRDefault="006D6FBF" w:rsidP="006D6FB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6D6FBF" w:rsidRDefault="006D6FBF" w:rsidP="006D6FBF">
            <w:pPr>
              <w:shd w:val="clear" w:color="auto" w:fill="FFFFFF"/>
              <w:ind w:firstLine="36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</w:pPr>
          </w:p>
          <w:p w:rsidR="006D6FBF" w:rsidRDefault="006D6FBF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A3431" w:rsidRDefault="006A3431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A3431" w:rsidRDefault="006A3431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A3431" w:rsidRDefault="006A3431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A3431" w:rsidRDefault="006A3431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A3431" w:rsidRDefault="006A3431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B52C8D" w:rsidRDefault="00B52C8D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F72134" w:rsidRPr="00F72134" w:rsidRDefault="00F72134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72134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Дети дуют на ранку Синички.</w:t>
            </w:r>
          </w:p>
          <w:p w:rsidR="00F72134" w:rsidRDefault="00F72134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CF4E30" w:rsidRDefault="00CF4E30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6D6FBF" w:rsidRDefault="006D6FBF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Примерные ответы детей:</w:t>
            </w:r>
          </w:p>
          <w:p w:rsidR="002B5030" w:rsidRDefault="002B5030" w:rsidP="006D6FBF">
            <w:pPr>
              <w:shd w:val="clear" w:color="auto" w:fill="FFFFFF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bdr w:val="none" w:sz="0" w:space="0" w:color="auto" w:frame="1"/>
                <w:lang w:eastAsia="ru-RU"/>
              </w:rPr>
              <w:t>-Да.</w:t>
            </w:r>
          </w:p>
          <w:p w:rsidR="00450E97" w:rsidRDefault="006D6FBF" w:rsidP="006D6FB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Без мамы и папы нельзя играть во двор.</w:t>
            </w:r>
          </w:p>
          <w:p w:rsidR="006D6FBF" w:rsidRDefault="006D6FBF" w:rsidP="006D6FB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-Нельзя кататься на горке без мамы.</w:t>
            </w:r>
          </w:p>
          <w:p w:rsidR="00B758EE" w:rsidRDefault="00B758EE" w:rsidP="006D6FB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758EE" w:rsidRDefault="00B758EE" w:rsidP="006D6FBF">
            <w:pP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B758EE" w:rsidRPr="00B758EE" w:rsidRDefault="00B758EE" w:rsidP="006D6FBF">
            <w:pPr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</w:pPr>
            <w:r w:rsidRPr="00B758EE">
              <w:rPr>
                <w:rFonts w:ascii="Times New Roman" w:eastAsia="Times New Roman" w:hAnsi="Times New Roman" w:cs="Times New Roman"/>
                <w:i/>
                <w:color w:val="111111"/>
                <w:sz w:val="24"/>
                <w:szCs w:val="24"/>
                <w:lang w:eastAsia="ru-RU"/>
              </w:rPr>
              <w:t>Дети рассматривают картинки, дополняют речь педагога. Высказывают своё мнение.</w:t>
            </w:r>
          </w:p>
        </w:tc>
      </w:tr>
      <w:tr w:rsidR="00450E97" w:rsidRPr="00450E97" w:rsidTr="00576847">
        <w:tc>
          <w:tcPr>
            <w:tcW w:w="2269" w:type="dxa"/>
          </w:tcPr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Самостоятельное применение нового на практике, либо актуализация уже имеющихся знаний, представлений (выполнение работы)</w:t>
            </w:r>
          </w:p>
        </w:tc>
        <w:tc>
          <w:tcPr>
            <w:tcW w:w="4541" w:type="dxa"/>
          </w:tcPr>
          <w:p w:rsidR="002B5030" w:rsidRPr="00CF4E30" w:rsidRDefault="002B5030" w:rsidP="00CF4E30">
            <w:pPr>
              <w:pStyle w:val="a6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4E3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Беседа по картинкам «День-ночь»</w:t>
            </w:r>
          </w:p>
          <w:p w:rsidR="002B5030" w:rsidRDefault="002B5030" w:rsidP="006D6F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B50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Доктор Айболит: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B5030" w:rsidRDefault="002B5030" w:rsidP="002B50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Ребята, </w:t>
            </w:r>
            <w:r w:rsidR="00A27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давайте расскажем Синичке, </w:t>
            </w:r>
            <w:r w:rsidRPr="006D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дети делают днем?</w:t>
            </w:r>
          </w:p>
          <w:p w:rsidR="002B5030" w:rsidRPr="002B5030" w:rsidRDefault="002B5030" w:rsidP="002B503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50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(показывает картинку с изображением играющего ребенка)</w:t>
            </w:r>
          </w:p>
          <w:p w:rsidR="002B5030" w:rsidRDefault="002B5030" w:rsidP="002B50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D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6D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дети делают </w:t>
            </w:r>
            <w:r w:rsidRPr="006D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ночью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</w:t>
            </w:r>
          </w:p>
          <w:p w:rsidR="006A3431" w:rsidRDefault="002B5030" w:rsidP="002B503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D6F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B50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(показывает картинку с изображением спящего ребенка)</w:t>
            </w:r>
          </w:p>
          <w:p w:rsidR="002B5030" w:rsidRDefault="002B5030" w:rsidP="002B503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B503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6A3431" w:rsidRDefault="006A3431" w:rsidP="002B503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6A34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Ребята, как вы думаете, почему ночью надо спать?</w:t>
            </w:r>
          </w:p>
          <w:p w:rsidR="00F6276D" w:rsidRPr="002B5030" w:rsidRDefault="00F6276D" w:rsidP="002B503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F6276D" w:rsidRDefault="006D6FBF" w:rsidP="00B52C8D">
            <w:pPr>
              <w:pStyle w:val="a4"/>
              <w:numPr>
                <w:ilvl w:val="0"/>
                <w:numId w:val="3"/>
              </w:numPr>
              <w:spacing w:before="0" w:beforeAutospacing="0" w:after="0" w:afterAutospacing="0"/>
              <w:rPr>
                <w:b/>
                <w:color w:val="000000"/>
              </w:rPr>
            </w:pPr>
            <w:r w:rsidRPr="00B52C8D">
              <w:rPr>
                <w:b/>
                <w:color w:val="000000"/>
              </w:rPr>
              <w:t>Подвижная игра «День —ночь».</w:t>
            </w:r>
          </w:p>
          <w:p w:rsidR="006F3A8E" w:rsidRDefault="00F6276D" w:rsidP="00F6276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F6276D">
              <w:rPr>
                <w:color w:val="000000"/>
              </w:rPr>
              <w:t>Правила игры.</w:t>
            </w:r>
            <w:r>
              <w:rPr>
                <w:color w:val="000000"/>
              </w:rPr>
              <w:t xml:space="preserve"> </w:t>
            </w:r>
          </w:p>
          <w:p w:rsidR="006F3A8E" w:rsidRDefault="00F6276D" w:rsidP="00F6276D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– Ребята, когда будет звучать весёлая музык</w:t>
            </w:r>
            <w:r w:rsidR="006F3A8E"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 и я скажу: «День» - вы будете бегать</w:t>
            </w:r>
            <w:r w:rsidR="006F3A8E">
              <w:rPr>
                <w:color w:val="000000"/>
              </w:rPr>
              <w:t>, прыгать, к</w:t>
            </w:r>
            <w:r w:rsidR="00A43461">
              <w:rPr>
                <w:color w:val="000000"/>
              </w:rPr>
              <w:t xml:space="preserve">огда </w:t>
            </w:r>
            <w:r w:rsidR="006F3A8E">
              <w:rPr>
                <w:color w:val="000000"/>
              </w:rPr>
              <w:t>колыбельная</w:t>
            </w:r>
            <w:r w:rsidRPr="006D6FBF">
              <w:rPr>
                <w:color w:val="000000"/>
              </w:rPr>
              <w:t xml:space="preserve"> </w:t>
            </w:r>
            <w:r w:rsidR="006F3A8E">
              <w:rPr>
                <w:color w:val="000000"/>
              </w:rPr>
              <w:t>мелодия</w:t>
            </w:r>
            <w:r w:rsidR="00A43461">
              <w:rPr>
                <w:color w:val="000000"/>
              </w:rPr>
              <w:t xml:space="preserve"> (</w:t>
            </w:r>
            <w:r w:rsidR="006F3A8E">
              <w:rPr>
                <w:color w:val="000000"/>
              </w:rPr>
              <w:t xml:space="preserve">«Ночь») – вы садитесь на корточки </w:t>
            </w:r>
            <w:r w:rsidR="00A43461">
              <w:rPr>
                <w:color w:val="000000"/>
              </w:rPr>
              <w:t xml:space="preserve">и </w:t>
            </w:r>
            <w:r w:rsidR="006F3A8E">
              <w:rPr>
                <w:color w:val="000000"/>
              </w:rPr>
              <w:t>«засыпаете».</w:t>
            </w:r>
          </w:p>
          <w:p w:rsidR="00450E97" w:rsidRDefault="006F3A8E" w:rsidP="006F3A8E">
            <w:pPr>
              <w:pStyle w:val="a4"/>
              <w:spacing w:before="0" w:beforeAutospacing="0" w:after="0" w:afterAutospacing="0"/>
              <w:rPr>
                <w:i/>
                <w:color w:val="000000"/>
              </w:rPr>
            </w:pPr>
            <w:r>
              <w:rPr>
                <w:color w:val="000000"/>
              </w:rPr>
              <w:lastRenderedPageBreak/>
              <w:t xml:space="preserve">    </w:t>
            </w:r>
            <w:r w:rsidRPr="006F3A8E">
              <w:rPr>
                <w:i/>
                <w:color w:val="000000"/>
              </w:rPr>
              <w:t>Игра повторяется 2—3 раза.</w:t>
            </w:r>
          </w:p>
          <w:p w:rsidR="00F87ED7" w:rsidRDefault="00F87ED7" w:rsidP="006F3A8E">
            <w:pPr>
              <w:pStyle w:val="a4"/>
              <w:spacing w:before="0" w:beforeAutospacing="0" w:after="0" w:afterAutospacing="0"/>
              <w:rPr>
                <w:i/>
                <w:color w:val="000000"/>
              </w:rPr>
            </w:pPr>
          </w:p>
          <w:p w:rsidR="00F87ED7" w:rsidRPr="00F87ED7" w:rsidRDefault="00F87ED7" w:rsidP="006F3A8E">
            <w:pPr>
              <w:pStyle w:val="a4"/>
              <w:spacing w:before="0" w:beforeAutospacing="0" w:after="0" w:afterAutospacing="0"/>
              <w:rPr>
                <w:color w:val="000000"/>
              </w:rPr>
            </w:pPr>
            <w:r w:rsidRPr="00F87ED7">
              <w:rPr>
                <w:color w:val="000000"/>
              </w:rPr>
              <w:t>Си</w:t>
            </w:r>
            <w:r>
              <w:rPr>
                <w:color w:val="000000"/>
              </w:rPr>
              <w:t>ничка: Ребята, как вы весело играли, правила все соблюдали.</w:t>
            </w:r>
          </w:p>
        </w:tc>
        <w:tc>
          <w:tcPr>
            <w:tcW w:w="2966" w:type="dxa"/>
          </w:tcPr>
          <w:p w:rsid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6D" w:rsidRDefault="00F6276D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0F" w:rsidRDefault="00A2700F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6D" w:rsidRDefault="00F6276D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Днём играют, бегают и т.д.</w:t>
            </w:r>
          </w:p>
          <w:p w:rsidR="00F6276D" w:rsidRDefault="00F6276D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6D" w:rsidRDefault="00F6276D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276D" w:rsidRDefault="00F6276D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Ночью спят.</w:t>
            </w:r>
          </w:p>
          <w:p w:rsidR="006A3431" w:rsidRDefault="006A3431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431" w:rsidRDefault="006A3431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0F" w:rsidRDefault="00A2700F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3431" w:rsidRDefault="00AE60D4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чтобы росли, здоровыми были, чтобы голова не болела, быть веселыми днем.</w:t>
            </w:r>
          </w:p>
          <w:p w:rsidR="006F3A8E" w:rsidRDefault="006F3A8E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8E" w:rsidRDefault="006F3A8E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8E" w:rsidRDefault="006F3A8E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8E" w:rsidRDefault="006F3A8E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8E" w:rsidRDefault="006F3A8E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700F" w:rsidRDefault="00A2700F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3A8E" w:rsidRDefault="006F3A8E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5030" w:rsidRPr="006F3A8E" w:rsidRDefault="006F3A8E" w:rsidP="00450E9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F3A8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Дети выполняют правила игры.</w:t>
            </w:r>
          </w:p>
        </w:tc>
      </w:tr>
      <w:tr w:rsidR="00450E97" w:rsidRPr="00450E97" w:rsidTr="00576847">
        <w:tc>
          <w:tcPr>
            <w:tcW w:w="2269" w:type="dxa"/>
          </w:tcPr>
          <w:p w:rsidR="00450E97" w:rsidRPr="00450E97" w:rsidRDefault="00450E97" w:rsidP="00450E97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50E9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ЗАКЛЮЧИТЕЛЬНАЯ ЧАСТЬ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Итог занятия.</w:t>
            </w:r>
          </w:p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Систематизация знаний</w:t>
            </w:r>
          </w:p>
        </w:tc>
        <w:tc>
          <w:tcPr>
            <w:tcW w:w="4541" w:type="dxa"/>
          </w:tcPr>
          <w:p w:rsidR="00A2700F" w:rsidRPr="006872B0" w:rsidRDefault="00A2700F" w:rsidP="00450E97">
            <w:pPr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6872B0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Доктор</w:t>
            </w:r>
            <w:r w:rsidRPr="006872B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:</w:t>
            </w:r>
            <w:r w:rsidRPr="006872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453398" w:rsidRPr="006872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- </w:t>
            </w:r>
            <w:r w:rsidRPr="006872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Ребята, вы такие смелые, отважные, не побоялись длинной </w:t>
            </w:r>
            <w:r w:rsidRPr="006872B0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дороги</w:t>
            </w:r>
            <w:r w:rsidRPr="006872B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,</w:t>
            </w:r>
            <w:r w:rsidRPr="006872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чтобы помочь Синичке.</w:t>
            </w:r>
          </w:p>
          <w:p w:rsidR="00450E97" w:rsidRPr="006872B0" w:rsidRDefault="00453398" w:rsidP="00453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B0">
              <w:rPr>
                <w:rStyle w:val="a5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Доктор</w:t>
            </w:r>
            <w:r w:rsidRPr="006872B0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>:</w:t>
            </w:r>
            <w:r w:rsidRPr="006872B0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A2700F" w:rsidRPr="006872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758EE">
              <w:rPr>
                <w:rFonts w:ascii="Times New Roman" w:hAnsi="Times New Roman" w:cs="Times New Roman"/>
                <w:sz w:val="24"/>
                <w:szCs w:val="24"/>
              </w:rPr>
              <w:t>Расскажите мне, какие препятствия были на вашем пути?</w:t>
            </w:r>
          </w:p>
        </w:tc>
        <w:tc>
          <w:tcPr>
            <w:tcW w:w="2966" w:type="dxa"/>
          </w:tcPr>
          <w:p w:rsidR="00F87ED7" w:rsidRPr="006872B0" w:rsidRDefault="00F87ED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ED7" w:rsidRPr="006872B0" w:rsidRDefault="00F87ED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ED7" w:rsidRPr="006872B0" w:rsidRDefault="00F87ED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8EE" w:rsidRDefault="00B758EE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7ED7" w:rsidRPr="006872B0" w:rsidRDefault="00B758EE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Камни лежали на тропинке, палочки.</w:t>
            </w:r>
          </w:p>
        </w:tc>
      </w:tr>
      <w:tr w:rsidR="00450E97" w:rsidRPr="00450E97" w:rsidTr="00576847">
        <w:tc>
          <w:tcPr>
            <w:tcW w:w="2269" w:type="dxa"/>
          </w:tcPr>
          <w:p w:rsidR="00450E97" w:rsidRPr="00450E97" w:rsidRDefault="00450E9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E97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541" w:type="dxa"/>
          </w:tcPr>
          <w:p w:rsidR="00450E97" w:rsidRPr="006872B0" w:rsidRDefault="00F87ED7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B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53398" w:rsidRPr="006872B0">
              <w:rPr>
                <w:rFonts w:ascii="Times New Roman" w:hAnsi="Times New Roman" w:cs="Times New Roman"/>
                <w:sz w:val="24"/>
                <w:szCs w:val="24"/>
              </w:rPr>
              <w:t xml:space="preserve">Ребята, </w:t>
            </w:r>
            <w:r w:rsidR="00682A74" w:rsidRPr="006872B0">
              <w:rPr>
                <w:rFonts w:ascii="Times New Roman" w:hAnsi="Times New Roman" w:cs="Times New Roman"/>
                <w:sz w:val="24"/>
                <w:szCs w:val="24"/>
              </w:rPr>
              <w:t>а какие игры вам понравились?</w:t>
            </w:r>
          </w:p>
          <w:p w:rsidR="00682A74" w:rsidRDefault="00682A74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B0" w:rsidRDefault="006872B0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58EE" w:rsidRPr="006872B0" w:rsidRDefault="00B758EE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B0" w:rsidRPr="006872B0" w:rsidRDefault="006872B0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B0">
              <w:rPr>
                <w:rFonts w:ascii="Times New Roman" w:hAnsi="Times New Roman" w:cs="Times New Roman"/>
                <w:sz w:val="24"/>
                <w:szCs w:val="24"/>
              </w:rPr>
              <w:t xml:space="preserve">-Ребята, а как вы думаете, что могло произойти, если </w:t>
            </w:r>
            <w:r w:rsidR="00B758EE">
              <w:rPr>
                <w:rFonts w:ascii="Times New Roman" w:hAnsi="Times New Roman" w:cs="Times New Roman"/>
                <w:sz w:val="24"/>
                <w:szCs w:val="24"/>
              </w:rPr>
              <w:t>бы мы не помогли С</w:t>
            </w:r>
            <w:r w:rsidRPr="006872B0">
              <w:rPr>
                <w:rFonts w:ascii="Times New Roman" w:hAnsi="Times New Roman" w:cs="Times New Roman"/>
                <w:sz w:val="24"/>
                <w:szCs w:val="24"/>
              </w:rPr>
              <w:t>иничке?</w:t>
            </w:r>
          </w:p>
        </w:tc>
        <w:tc>
          <w:tcPr>
            <w:tcW w:w="2966" w:type="dxa"/>
          </w:tcPr>
          <w:p w:rsidR="006872B0" w:rsidRDefault="00682A74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72B0">
              <w:rPr>
                <w:rFonts w:ascii="Times New Roman" w:hAnsi="Times New Roman" w:cs="Times New Roman"/>
                <w:sz w:val="24"/>
                <w:szCs w:val="24"/>
              </w:rPr>
              <w:t xml:space="preserve">Дети: </w:t>
            </w:r>
            <w:r w:rsidR="00B758EE">
              <w:rPr>
                <w:rFonts w:ascii="Times New Roman" w:hAnsi="Times New Roman" w:cs="Times New Roman"/>
                <w:sz w:val="24"/>
                <w:szCs w:val="24"/>
              </w:rPr>
              <w:t>камни убирать на своё место,</w:t>
            </w:r>
            <w:r w:rsidR="006872B0" w:rsidRPr="00687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58EE">
              <w:rPr>
                <w:rFonts w:ascii="Times New Roman" w:hAnsi="Times New Roman" w:cs="Times New Roman"/>
                <w:sz w:val="24"/>
                <w:szCs w:val="24"/>
              </w:rPr>
              <w:t>палочки в домики заселяли, в дудочку играли, «День-ночь»</w:t>
            </w:r>
          </w:p>
          <w:p w:rsidR="006872B0" w:rsidRPr="006872B0" w:rsidRDefault="006872B0" w:rsidP="00450E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Дети: болела бы ранка, опять пошла кататься на горку…</w:t>
            </w:r>
          </w:p>
        </w:tc>
      </w:tr>
    </w:tbl>
    <w:p w:rsidR="002300B4" w:rsidRDefault="00953D82"/>
    <w:sectPr w:rsidR="002300B4" w:rsidSect="00F34B76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45B"/>
    <w:multiLevelType w:val="hybridMultilevel"/>
    <w:tmpl w:val="BAB2B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557B3"/>
    <w:multiLevelType w:val="hybridMultilevel"/>
    <w:tmpl w:val="34BEE9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24A2C"/>
    <w:multiLevelType w:val="hybridMultilevel"/>
    <w:tmpl w:val="796EF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052AE9"/>
    <w:multiLevelType w:val="hybridMultilevel"/>
    <w:tmpl w:val="3F282D06"/>
    <w:lvl w:ilvl="0" w:tplc="041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1BD5198"/>
    <w:multiLevelType w:val="hybridMultilevel"/>
    <w:tmpl w:val="FC26C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8B7"/>
    <w:rsid w:val="00003DDC"/>
    <w:rsid w:val="00050CA2"/>
    <w:rsid w:val="000C64C8"/>
    <w:rsid w:val="000C74D0"/>
    <w:rsid w:val="000C7B4D"/>
    <w:rsid w:val="000D56CF"/>
    <w:rsid w:val="000E00C6"/>
    <w:rsid w:val="000E28CE"/>
    <w:rsid w:val="000F44EE"/>
    <w:rsid w:val="00196496"/>
    <w:rsid w:val="001C61A0"/>
    <w:rsid w:val="00276E01"/>
    <w:rsid w:val="00297787"/>
    <w:rsid w:val="002B5030"/>
    <w:rsid w:val="002B58B7"/>
    <w:rsid w:val="003972B6"/>
    <w:rsid w:val="003C493D"/>
    <w:rsid w:val="003E3369"/>
    <w:rsid w:val="003E3A1A"/>
    <w:rsid w:val="00450E97"/>
    <w:rsid w:val="00453398"/>
    <w:rsid w:val="0046258C"/>
    <w:rsid w:val="004946FC"/>
    <w:rsid w:val="004972FB"/>
    <w:rsid w:val="004C6823"/>
    <w:rsid w:val="004C79A8"/>
    <w:rsid w:val="00524E20"/>
    <w:rsid w:val="00576847"/>
    <w:rsid w:val="00595154"/>
    <w:rsid w:val="005A5830"/>
    <w:rsid w:val="005F70A4"/>
    <w:rsid w:val="006153B1"/>
    <w:rsid w:val="00637C70"/>
    <w:rsid w:val="006620B1"/>
    <w:rsid w:val="00682A74"/>
    <w:rsid w:val="006872B0"/>
    <w:rsid w:val="006A3431"/>
    <w:rsid w:val="006B1D7B"/>
    <w:rsid w:val="006D6FBF"/>
    <w:rsid w:val="006F2D9E"/>
    <w:rsid w:val="006F3A8E"/>
    <w:rsid w:val="007A6164"/>
    <w:rsid w:val="007B3A2F"/>
    <w:rsid w:val="008049F5"/>
    <w:rsid w:val="0088751C"/>
    <w:rsid w:val="00953D82"/>
    <w:rsid w:val="00975CB5"/>
    <w:rsid w:val="00993894"/>
    <w:rsid w:val="009D328B"/>
    <w:rsid w:val="009D446C"/>
    <w:rsid w:val="00A12FBF"/>
    <w:rsid w:val="00A14BDD"/>
    <w:rsid w:val="00A2700F"/>
    <w:rsid w:val="00A43461"/>
    <w:rsid w:val="00A45121"/>
    <w:rsid w:val="00A55728"/>
    <w:rsid w:val="00AB7FE8"/>
    <w:rsid w:val="00AE60D4"/>
    <w:rsid w:val="00AF3EC5"/>
    <w:rsid w:val="00B178E7"/>
    <w:rsid w:val="00B37039"/>
    <w:rsid w:val="00B52C8D"/>
    <w:rsid w:val="00B758EE"/>
    <w:rsid w:val="00BB05B8"/>
    <w:rsid w:val="00C013B7"/>
    <w:rsid w:val="00C05068"/>
    <w:rsid w:val="00C226B2"/>
    <w:rsid w:val="00C3410B"/>
    <w:rsid w:val="00C903AE"/>
    <w:rsid w:val="00CF4E30"/>
    <w:rsid w:val="00D0358D"/>
    <w:rsid w:val="00D36181"/>
    <w:rsid w:val="00D45562"/>
    <w:rsid w:val="00D5272D"/>
    <w:rsid w:val="00D53DD3"/>
    <w:rsid w:val="00D748CA"/>
    <w:rsid w:val="00D8660A"/>
    <w:rsid w:val="00E73C07"/>
    <w:rsid w:val="00EC0BC5"/>
    <w:rsid w:val="00EC0E92"/>
    <w:rsid w:val="00EC11B5"/>
    <w:rsid w:val="00EF7F0B"/>
    <w:rsid w:val="00F202DB"/>
    <w:rsid w:val="00F34B76"/>
    <w:rsid w:val="00F6276D"/>
    <w:rsid w:val="00F72134"/>
    <w:rsid w:val="00F83BFF"/>
    <w:rsid w:val="00F87ED7"/>
    <w:rsid w:val="00F9101D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13069"/>
  <w15:chartTrackingRefBased/>
  <w15:docId w15:val="{DEECBA9F-5AB3-4380-BCF6-466E07A8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0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74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03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93894"/>
    <w:rPr>
      <w:b/>
      <w:bCs/>
    </w:rPr>
  </w:style>
  <w:style w:type="paragraph" w:styleId="a6">
    <w:name w:val="List Paragraph"/>
    <w:basedOn w:val="a"/>
    <w:uiPriority w:val="34"/>
    <w:qFormat/>
    <w:rsid w:val="00F72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64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6</Pages>
  <Words>1460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18</cp:revision>
  <dcterms:created xsi:type="dcterms:W3CDTF">2022-03-14T18:41:00Z</dcterms:created>
  <dcterms:modified xsi:type="dcterms:W3CDTF">2022-05-24T08:18:00Z</dcterms:modified>
</cp:coreProperties>
</file>