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FB17" w14:textId="2D2D6478" w:rsidR="00AC7382" w:rsidRPr="00034E65" w:rsidRDefault="00CD1CBC" w:rsidP="00034E65">
      <w:pPr>
        <w:jc w:val="center"/>
        <w:rPr>
          <w:b/>
          <w:bCs/>
          <w:sz w:val="32"/>
          <w:szCs w:val="32"/>
        </w:rPr>
      </w:pPr>
      <w:r w:rsidRPr="00034E65">
        <w:rPr>
          <w:b/>
          <w:bCs/>
          <w:sz w:val="32"/>
          <w:szCs w:val="32"/>
        </w:rPr>
        <w:t>Спортивный досуг для детей 2-ой младшей группы ДОУ «Волшебный</w:t>
      </w:r>
      <w:r w:rsidR="00034E65" w:rsidRPr="00034E65">
        <w:rPr>
          <w:b/>
          <w:bCs/>
          <w:sz w:val="32"/>
          <w:szCs w:val="32"/>
        </w:rPr>
        <w:t xml:space="preserve"> </w:t>
      </w:r>
      <w:r w:rsidRPr="00034E65">
        <w:rPr>
          <w:b/>
          <w:bCs/>
          <w:sz w:val="32"/>
          <w:szCs w:val="32"/>
        </w:rPr>
        <w:t>цветок»</w:t>
      </w:r>
    </w:p>
    <w:p w14:paraId="29C34EC6" w14:textId="77777777" w:rsidR="00CD1CBC" w:rsidRDefault="00CD1CBC" w:rsidP="00AC7382">
      <w:pPr>
        <w:rPr>
          <w:b/>
          <w:bCs/>
        </w:rPr>
      </w:pPr>
    </w:p>
    <w:p w14:paraId="729A10A8" w14:textId="55805B5B" w:rsidR="00CD1CBC" w:rsidRDefault="00AC7382" w:rsidP="00AC7382">
      <w:pPr>
        <w:rPr>
          <w:b/>
          <w:bCs/>
        </w:rPr>
      </w:pPr>
      <w:r w:rsidRPr="00AC7382">
        <w:rPr>
          <w:b/>
          <w:bCs/>
        </w:rPr>
        <w:t>Цель:</w:t>
      </w:r>
      <w:r w:rsidRPr="00AC7382">
        <w:t> создание благоприятного эмоционального состояния у детей</w:t>
      </w:r>
      <w:r w:rsidRPr="00AC7382">
        <w:br/>
      </w:r>
    </w:p>
    <w:p w14:paraId="65EE16A1" w14:textId="28A517AE" w:rsidR="00AC7382" w:rsidRDefault="00AC7382" w:rsidP="00AC7382">
      <w:r w:rsidRPr="00AC7382">
        <w:rPr>
          <w:b/>
          <w:bCs/>
        </w:rPr>
        <w:t>Задачи:</w:t>
      </w:r>
      <w:r w:rsidRPr="00AC7382">
        <w:br/>
        <w:t>- формировать у детей представление о лете, как о времени года</w:t>
      </w:r>
      <w:r w:rsidR="00034E65">
        <w:t>;</w:t>
      </w:r>
      <w:r w:rsidRPr="00AC7382">
        <w:br/>
        <w:t>- закреплять знания о фрукта ,овощах, грибах – дарах лета</w:t>
      </w:r>
      <w:r w:rsidR="00034E65">
        <w:t>;</w:t>
      </w:r>
      <w:r w:rsidRPr="00AC7382">
        <w:br/>
        <w:t>- развивать координацию движений, ловкость, мелкую моторику рук, творческие способности</w:t>
      </w:r>
      <w:r w:rsidR="00034E65">
        <w:t>;</w:t>
      </w:r>
      <w:r w:rsidRPr="00AC7382">
        <w:br/>
        <w:t xml:space="preserve">- воспитывать интерес к </w:t>
      </w:r>
      <w:r w:rsidR="00250D71">
        <w:t xml:space="preserve">подвижным </w:t>
      </w:r>
      <w:r w:rsidRPr="00AC7382">
        <w:t xml:space="preserve">играм , сплочённость, безопасное поведение </w:t>
      </w:r>
      <w:r w:rsidR="00250D71">
        <w:t>в спортзале</w:t>
      </w:r>
      <w:r w:rsidRPr="00AC7382">
        <w:br/>
      </w:r>
      <w:r w:rsidRPr="00AC7382">
        <w:rPr>
          <w:b/>
          <w:bCs/>
        </w:rPr>
        <w:t>Оборудование:</w:t>
      </w:r>
      <w:r w:rsidRPr="00AC7382">
        <w:t> 2-е корзинки, муляжи</w:t>
      </w:r>
      <w:r w:rsidR="00034E65">
        <w:t xml:space="preserve"> и картинки</w:t>
      </w:r>
      <w:r w:rsidRPr="00AC7382">
        <w:t xml:space="preserve"> грибов, овощей</w:t>
      </w:r>
      <w:r w:rsidR="00034E65">
        <w:t>,</w:t>
      </w:r>
      <w:r w:rsidRPr="00AC7382">
        <w:t xml:space="preserve"> фруктов, цветок</w:t>
      </w:r>
      <w:r w:rsidR="00034E65">
        <w:t>,</w:t>
      </w:r>
      <w:r w:rsidRPr="00AC7382">
        <w:t xml:space="preserve"> на лепестках которого написаны задания;</w:t>
      </w:r>
      <w:r w:rsidR="00CD1CBC">
        <w:t xml:space="preserve"> восковые</w:t>
      </w:r>
      <w:r w:rsidRPr="00AC7382">
        <w:t xml:space="preserve"> мелки желтого цвета</w:t>
      </w:r>
      <w:r w:rsidR="00034E65">
        <w:t xml:space="preserve"> и </w:t>
      </w:r>
      <w:r w:rsidR="00CD1CBC">
        <w:t xml:space="preserve"> картон с нарисованным на нем кругом-на каждого ребенка,</w:t>
      </w:r>
      <w:r w:rsidRPr="00AC7382">
        <w:t xml:space="preserve"> влажные салфетки; зонт</w:t>
      </w:r>
      <w:r w:rsidR="00034E65">
        <w:t>, 2 веревки, 2 воздушный шара, спица, цветные ленточки на каждого ребенка,</w:t>
      </w:r>
      <w:r w:rsidR="003A2208">
        <w:t xml:space="preserve"> костюм Медведя, подарок на каждого ребенка,</w:t>
      </w:r>
      <w:r w:rsidR="00034E65">
        <w:t xml:space="preserve"> музыкальное сопровождение по тематике досуга.</w:t>
      </w:r>
    </w:p>
    <w:p w14:paraId="4FD202FD" w14:textId="5792FEEA" w:rsidR="00034E65" w:rsidRDefault="00034E65" w:rsidP="00AC7382">
      <w:r w:rsidRPr="00034E65">
        <w:rPr>
          <w:b/>
          <w:bCs/>
        </w:rPr>
        <w:t>Одежда</w:t>
      </w:r>
      <w:r>
        <w:t>: спортивная одежда и обувь</w:t>
      </w:r>
    </w:p>
    <w:p w14:paraId="451AC405" w14:textId="7981E420" w:rsidR="00034E65" w:rsidRPr="00AC7382" w:rsidRDefault="00034E65" w:rsidP="00AC7382">
      <w:r w:rsidRPr="00034E65">
        <w:rPr>
          <w:b/>
          <w:bCs/>
        </w:rPr>
        <w:t>Оформление зала</w:t>
      </w:r>
      <w:r>
        <w:t>: по тематике мероприятия</w:t>
      </w:r>
      <w:r w:rsidR="004F4A6F">
        <w:t>-надутые воздушные шары, гирлянды флажков.</w:t>
      </w:r>
    </w:p>
    <w:p w14:paraId="79E7153F" w14:textId="3DA87FB1" w:rsidR="00AC7382" w:rsidRDefault="00AC7382" w:rsidP="00AC7382">
      <w:pPr>
        <w:rPr>
          <w:b/>
          <w:bCs/>
        </w:rPr>
      </w:pPr>
      <w:r w:rsidRPr="00AC7382">
        <w:rPr>
          <w:b/>
          <w:bCs/>
        </w:rPr>
        <w:t>Ход развлечения</w:t>
      </w:r>
      <w:r w:rsidR="00C92307">
        <w:rPr>
          <w:b/>
          <w:bCs/>
        </w:rPr>
        <w:t>:</w:t>
      </w:r>
    </w:p>
    <w:p w14:paraId="04377488" w14:textId="16DE298D" w:rsidR="00C92307" w:rsidRPr="00C92307" w:rsidRDefault="00C92307" w:rsidP="00AC7382">
      <w:r w:rsidRPr="00C92307">
        <w:t>Дети 2-ой младшей группы под веселую музыку заходят в спортивный зал и встают в кружок.</w:t>
      </w:r>
    </w:p>
    <w:p w14:paraId="63ECC7EF" w14:textId="690FC32A" w:rsidR="00C92307" w:rsidRPr="00C92307" w:rsidRDefault="00C92307" w:rsidP="00AC7382">
      <w:r w:rsidRPr="00C92307">
        <w:rPr>
          <w:b/>
          <w:bCs/>
        </w:rPr>
        <w:t>Ведущий</w:t>
      </w:r>
      <w:r w:rsidRPr="00C92307">
        <w:t>:</w:t>
      </w:r>
    </w:p>
    <w:p w14:paraId="1CBF1F64" w14:textId="77A80E9D" w:rsidR="00C92307" w:rsidRPr="00C92307" w:rsidRDefault="00C92307" w:rsidP="00AC7382">
      <w:r w:rsidRPr="00C92307">
        <w:t>Мы</w:t>
      </w:r>
      <w:r>
        <w:t xml:space="preserve"> </w:t>
      </w:r>
      <w:r w:rsidRPr="00C92307">
        <w:t xml:space="preserve">встречаем </w:t>
      </w:r>
      <w:r w:rsidR="00047242" w:rsidRPr="00C92307">
        <w:t>праздник лета</w:t>
      </w:r>
      <w:r w:rsidRPr="00C92307">
        <w:t>,</w:t>
      </w:r>
    </w:p>
    <w:p w14:paraId="7995994D" w14:textId="5E77E2F5" w:rsidR="00C92307" w:rsidRPr="00C92307" w:rsidRDefault="00C92307" w:rsidP="00AC7382">
      <w:r w:rsidRPr="00C92307">
        <w:t>Праздник солнца, праздник света.</w:t>
      </w:r>
    </w:p>
    <w:p w14:paraId="384AC5D1" w14:textId="7D531FC6" w:rsidR="00C92307" w:rsidRPr="00C92307" w:rsidRDefault="00C92307" w:rsidP="00AC7382">
      <w:r w:rsidRPr="00C92307">
        <w:t>Солнце,</w:t>
      </w:r>
      <w:r w:rsidR="00E00925">
        <w:t xml:space="preserve"> </w:t>
      </w:r>
      <w:r w:rsidRPr="00C92307">
        <w:t>солнце, жарче грей,</w:t>
      </w:r>
    </w:p>
    <w:p w14:paraId="130D4F20" w14:textId="243D8ABF" w:rsidR="00C92307" w:rsidRPr="00C92307" w:rsidRDefault="00C92307" w:rsidP="00AC7382">
      <w:r w:rsidRPr="00C92307">
        <w:t>Будет праздник веселей!</w:t>
      </w:r>
    </w:p>
    <w:p w14:paraId="4F03468C" w14:textId="4BB6392F" w:rsidR="00E00925" w:rsidRDefault="00AC7382" w:rsidP="00AC7382">
      <w:r w:rsidRPr="00AC7382">
        <w:rPr>
          <w:i/>
          <w:iCs/>
        </w:rPr>
        <w:t xml:space="preserve">Ведущий держит в руках волшебный цветок, сделанный из </w:t>
      </w:r>
      <w:r w:rsidR="00E00925">
        <w:rPr>
          <w:i/>
          <w:iCs/>
        </w:rPr>
        <w:t>картона</w:t>
      </w:r>
      <w:r w:rsidRPr="00AC7382">
        <w:rPr>
          <w:i/>
          <w:iCs/>
        </w:rPr>
        <w:t>:</w:t>
      </w:r>
      <w:r w:rsidRPr="00AC7382">
        <w:br/>
        <w:t>Посмотрите, ребята, какой необычный цветок распустился сегодня на нашей клумбе. Необычный он потому, что на его лепестках есть задания.</w:t>
      </w:r>
      <w:r w:rsidRPr="00AC7382">
        <w:br/>
      </w:r>
      <w:r w:rsidRPr="00AC7382">
        <w:rPr>
          <w:i/>
          <w:iCs/>
        </w:rPr>
        <w:t>(рассматривают вместе с детьми цветок)</w:t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  <w:t>Ребята, вы хотите поиграть с волшебным цветком и выполнить задания? </w:t>
      </w:r>
      <w:r w:rsidRPr="00AC7382">
        <w:rPr>
          <w:i/>
          <w:iCs/>
        </w:rPr>
        <w:t>(да)</w:t>
      </w:r>
      <w:r w:rsidRPr="00AC7382">
        <w:br/>
      </w:r>
      <w:r w:rsidRPr="00AC7382">
        <w:br/>
      </w:r>
      <w:r w:rsidRPr="00AC7382">
        <w:rPr>
          <w:b/>
          <w:bCs/>
          <w:i/>
          <w:iCs/>
        </w:rPr>
        <w:t>Задание 1</w:t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  <w:t>Ребята, какое время года сейчас? </w:t>
      </w:r>
      <w:r w:rsidRPr="00AC7382">
        <w:rPr>
          <w:i/>
          <w:iCs/>
        </w:rPr>
        <w:t>(лето)</w:t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</w:r>
      <w:r w:rsidR="00C92307">
        <w:t>Что бывает только летом</w:t>
      </w:r>
      <w:r w:rsidRPr="00AC7382">
        <w:t>? </w:t>
      </w:r>
      <w:r w:rsidRPr="00AC7382">
        <w:rPr>
          <w:i/>
          <w:iCs/>
        </w:rPr>
        <w:t xml:space="preserve">(тепло, светит солнце, цветут </w:t>
      </w:r>
      <w:r w:rsidR="00E00925">
        <w:rPr>
          <w:i/>
          <w:iCs/>
        </w:rPr>
        <w:t>цветы</w:t>
      </w:r>
      <w:r w:rsidRPr="00AC7382">
        <w:rPr>
          <w:i/>
          <w:iCs/>
        </w:rPr>
        <w:t>, летают насекомые</w:t>
      </w:r>
      <w:r w:rsidR="00E00925">
        <w:rPr>
          <w:i/>
          <w:iCs/>
        </w:rPr>
        <w:t xml:space="preserve"> и т.д.)</w:t>
      </w:r>
      <w:r w:rsidRPr="00AC7382">
        <w:rPr>
          <w:i/>
          <w:iCs/>
        </w:rPr>
        <w:t>)</w:t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</w:r>
      <w:r w:rsidRPr="00AC7382">
        <w:rPr>
          <w:i/>
          <w:iCs/>
        </w:rPr>
        <w:t>(отрывает первый лепесток)</w:t>
      </w:r>
      <w:r w:rsidRPr="00AC7382">
        <w:br/>
        <w:t>Ребята, на этом лепестке </w:t>
      </w:r>
      <w:r w:rsidRPr="00AC7382">
        <w:rPr>
          <w:b/>
          <w:bCs/>
        </w:rPr>
        <w:t>загадки</w:t>
      </w:r>
      <w:r w:rsidRPr="00AC7382">
        <w:t>. Давайте попробуем их отгадать</w:t>
      </w:r>
      <w:r w:rsidR="00E00925">
        <w:t xml:space="preserve"> </w:t>
      </w:r>
      <w:r w:rsidR="00FB3B96">
        <w:t>(если затрудняются-показ соответствующей картинки)</w:t>
      </w:r>
      <w:r w:rsidR="00E00925">
        <w:t>:</w:t>
      </w:r>
      <w:r w:rsidRPr="00AC7382">
        <w:br/>
      </w:r>
    </w:p>
    <w:p w14:paraId="095D2892" w14:textId="77777777" w:rsidR="00E00925" w:rsidRDefault="00AC7382" w:rsidP="00AC7382">
      <w:pPr>
        <w:rPr>
          <w:b/>
          <w:bCs/>
        </w:rPr>
      </w:pPr>
      <w:r w:rsidRPr="00AC7382">
        <w:lastRenderedPageBreak/>
        <w:t>Ну-ка, кто из вас ответит:</w:t>
      </w:r>
      <w:r w:rsidRPr="00AC7382">
        <w:br/>
        <w:t>Не огонь, а больно жжёт,</w:t>
      </w:r>
      <w:r w:rsidRPr="00AC7382">
        <w:br/>
        <w:t>Не фонарь, а ярко светит,</w:t>
      </w:r>
      <w:r w:rsidRPr="00AC7382">
        <w:br/>
        <w:t>И не пекарь, а печёт?</w:t>
      </w:r>
      <w:r w:rsidRPr="00AC7382">
        <w:rPr>
          <w:i/>
          <w:iCs/>
        </w:rPr>
        <w:t>(солнце)</w:t>
      </w:r>
      <w:r w:rsidRPr="00AC7382">
        <w:br/>
      </w:r>
      <w:r w:rsidRPr="00AC7382">
        <w:br/>
        <w:t>Шевелились у цветка</w:t>
      </w:r>
      <w:r w:rsidRPr="00AC7382">
        <w:br/>
        <w:t>Все четыре лепестка.</w:t>
      </w:r>
      <w:r w:rsidRPr="00AC7382">
        <w:br/>
        <w:t>Я сорвать его хотел,</w:t>
      </w:r>
      <w:r w:rsidRPr="00AC7382">
        <w:br/>
        <w:t>А он вспорхнул и улетел</w:t>
      </w:r>
      <w:r w:rsidR="00E00925">
        <w:t>…</w:t>
      </w:r>
      <w:r w:rsidRPr="00AC7382">
        <w:t> </w:t>
      </w:r>
      <w:r w:rsidRPr="00AC7382">
        <w:rPr>
          <w:i/>
          <w:iCs/>
        </w:rPr>
        <w:t>(бабочка)</w:t>
      </w:r>
      <w:r w:rsidRPr="00AC7382">
        <w:br/>
      </w:r>
      <w:r w:rsidRPr="00AC7382">
        <w:br/>
        <w:t>После дождя бывает,</w:t>
      </w:r>
      <w:r w:rsidRPr="00AC7382">
        <w:br/>
        <w:t>Полнеба закрывает.</w:t>
      </w:r>
      <w:r w:rsidRPr="00AC7382">
        <w:br/>
        <w:t>Дуга красивая, цветная</w:t>
      </w:r>
      <w:r w:rsidRPr="00AC7382">
        <w:br/>
        <w:t>Появится, затем растает</w:t>
      </w:r>
      <w:r w:rsidR="00E00925">
        <w:t>.</w:t>
      </w:r>
      <w:r w:rsidRPr="00AC7382">
        <w:t> </w:t>
      </w:r>
      <w:r w:rsidRPr="00AC7382">
        <w:rPr>
          <w:i/>
          <w:iCs/>
        </w:rPr>
        <w:t>(радуга)</w:t>
      </w:r>
      <w:r w:rsidRPr="00AC7382">
        <w:br/>
      </w:r>
    </w:p>
    <w:p w14:paraId="51DE43CD" w14:textId="1634F9BB" w:rsidR="00ED3F7F" w:rsidRDefault="00AC7382" w:rsidP="00AC7382">
      <w:pP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C7382">
        <w:rPr>
          <w:b/>
          <w:bCs/>
        </w:rPr>
        <w:t>Ведущий:</w:t>
      </w:r>
      <w:r w:rsidRPr="00AC7382">
        <w:br/>
        <w:t>Молодцы, отлично справились с загадками!</w:t>
      </w:r>
      <w:r w:rsidR="002C71F6" w:rsidRPr="002C71F6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4E1B2B47" w14:textId="77777777" w:rsidR="00E00925" w:rsidRDefault="00E00925" w:rsidP="00AC7382">
      <w:r>
        <w:rPr>
          <w:b/>
          <w:bCs/>
        </w:rPr>
        <w:t>Подвижная и</w:t>
      </w:r>
      <w:r w:rsidR="002C71F6" w:rsidRPr="002C71F6">
        <w:rPr>
          <w:b/>
          <w:bCs/>
        </w:rPr>
        <w:t>гра «</w:t>
      </w:r>
      <w:proofErr w:type="spellStart"/>
      <w:r w:rsidR="002C71F6" w:rsidRPr="002C71F6">
        <w:rPr>
          <w:b/>
          <w:bCs/>
        </w:rPr>
        <w:t>Ловишки</w:t>
      </w:r>
      <w:proofErr w:type="spellEnd"/>
      <w:r>
        <w:rPr>
          <w:b/>
          <w:bCs/>
        </w:rPr>
        <w:t xml:space="preserve"> с ленточками»</w:t>
      </w:r>
      <w:r w:rsidR="002C71F6" w:rsidRPr="002C71F6">
        <w:br/>
        <w:t>Детям раздаются ленточки, которые прикрепляются к поясу ребёнка сзади.</w:t>
      </w:r>
    </w:p>
    <w:p w14:paraId="1EC59FB2" w14:textId="5CF588CE" w:rsidR="002C71F6" w:rsidRDefault="002C71F6" w:rsidP="00AC7382">
      <w:r w:rsidRPr="002C71F6">
        <w:t xml:space="preserve"> Произносится текст:</w:t>
      </w:r>
      <w:r w:rsidRPr="002C71F6">
        <w:br/>
        <w:t>Мы- весёлые ребята,</w:t>
      </w:r>
      <w:r w:rsidRPr="002C71F6">
        <w:br/>
        <w:t>Любим бегать и играть,</w:t>
      </w:r>
      <w:r w:rsidRPr="002C71F6">
        <w:br/>
        <w:t>Ты попробуй нас догнать!</w:t>
      </w:r>
      <w:r w:rsidRPr="002C71F6">
        <w:br/>
        <w:t xml:space="preserve">Дети разбегаются, </w:t>
      </w:r>
      <w:r w:rsidR="00047242">
        <w:t>«</w:t>
      </w:r>
      <w:proofErr w:type="spellStart"/>
      <w:r w:rsidRPr="002C71F6">
        <w:t>ловишка</w:t>
      </w:r>
      <w:proofErr w:type="spellEnd"/>
      <w:r w:rsidR="00047242">
        <w:t>»</w:t>
      </w:r>
      <w:r w:rsidR="00E00925">
        <w:t xml:space="preserve"> (ребенок)</w:t>
      </w:r>
      <w:r w:rsidRPr="002C71F6">
        <w:t xml:space="preserve"> догоняет детей и забирает у них ленточки.</w:t>
      </w:r>
      <w:r w:rsidRPr="002C71F6">
        <w:br/>
        <w:t xml:space="preserve">После слов взрослого: «Раз, два, три, в круг беги!»- дети собираются в круг и подсчитывают, сколько </w:t>
      </w:r>
      <w:r w:rsidR="00047242">
        <w:t>«</w:t>
      </w:r>
      <w:proofErr w:type="spellStart"/>
      <w:r w:rsidRPr="002C71F6">
        <w:t>ловишка</w:t>
      </w:r>
      <w:proofErr w:type="spellEnd"/>
      <w:r w:rsidR="00E00925">
        <w:t>»</w:t>
      </w:r>
      <w:r w:rsidRPr="002C71F6">
        <w:t xml:space="preserve"> собрал ленточек</w:t>
      </w:r>
      <w:r w:rsidR="00250D71">
        <w:t>.</w:t>
      </w:r>
    </w:p>
    <w:p w14:paraId="7AF5A8EB" w14:textId="77777777" w:rsidR="00250D71" w:rsidRDefault="00250D71" w:rsidP="00AC7382">
      <w:pPr>
        <w:rPr>
          <w:b/>
          <w:bCs/>
          <w:i/>
          <w:iCs/>
        </w:rPr>
      </w:pPr>
    </w:p>
    <w:p w14:paraId="4603FF76" w14:textId="4BF445FE" w:rsidR="00C913A8" w:rsidRPr="00250D71" w:rsidRDefault="00AC7382" w:rsidP="00AC7382">
      <w:pPr>
        <w:rPr>
          <w:b/>
          <w:bCs/>
        </w:rPr>
      </w:pPr>
      <w:r w:rsidRPr="00AC7382">
        <w:rPr>
          <w:b/>
          <w:bCs/>
          <w:i/>
          <w:iCs/>
        </w:rPr>
        <w:t>Задание 2</w:t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</w:r>
      <w:r w:rsidRPr="00AC7382">
        <w:rPr>
          <w:i/>
          <w:iCs/>
        </w:rPr>
        <w:t>(отрывает второй лепесток)</w:t>
      </w:r>
      <w:r w:rsidRPr="00AC7382">
        <w:br/>
        <w:t xml:space="preserve">Ребята, здесь задание - </w:t>
      </w:r>
      <w:r w:rsidR="004E6C8F">
        <w:t>до</w:t>
      </w:r>
      <w:r w:rsidRPr="00AC7382">
        <w:t>рисовать солнце. Без него летние деньки будут холодными, настроение будет грустное. Рисуем</w:t>
      </w:r>
      <w:r w:rsidR="004E6C8F">
        <w:t xml:space="preserve"> восковыми</w:t>
      </w:r>
      <w:r w:rsidRPr="00AC7382">
        <w:t xml:space="preserve"> </w:t>
      </w:r>
      <w:r w:rsidR="00047242" w:rsidRPr="00AC7382">
        <w:t xml:space="preserve">мелками </w:t>
      </w:r>
      <w:r w:rsidR="00047242">
        <w:t>лучики</w:t>
      </w:r>
      <w:r w:rsidR="004E6C8F">
        <w:t xml:space="preserve"> </w:t>
      </w:r>
      <w:r w:rsidRPr="00AC7382">
        <w:t>солнышк</w:t>
      </w:r>
      <w:r w:rsidR="004E6C8F">
        <w:t>у</w:t>
      </w:r>
      <w:r w:rsidRPr="00AC7382">
        <w:t>.</w:t>
      </w:r>
    </w:p>
    <w:p w14:paraId="1F43F7E9" w14:textId="752E0FDD" w:rsidR="00C30887" w:rsidRDefault="00E00925" w:rsidP="00AC7382">
      <w:r>
        <w:t>Рисунки детей рассматриваются,</w:t>
      </w:r>
      <w:r w:rsidR="00C913A8">
        <w:t xml:space="preserve"> </w:t>
      </w:r>
      <w:r>
        <w:t>ведущий хвалит детей за хорошую ра</w:t>
      </w:r>
      <w:r w:rsidR="00C913A8">
        <w:t>б</w:t>
      </w:r>
      <w:r>
        <w:t>оту, рисунки выставляются</w:t>
      </w:r>
      <w:r w:rsidR="00C913A8">
        <w:t xml:space="preserve"> </w:t>
      </w:r>
      <w:r>
        <w:t xml:space="preserve">на </w:t>
      </w:r>
      <w:r w:rsidR="00C913A8">
        <w:t>гимнастической скамейке в определенном месте спортивного зала.</w:t>
      </w:r>
      <w:r w:rsidR="00AC7382" w:rsidRPr="00AC7382">
        <w:br/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Молодцы! Вот какое яркое, лучистое солнышко у нас получилось!</w:t>
      </w:r>
      <w:r w:rsidR="00AC7382" w:rsidRPr="00AC7382">
        <w:br/>
      </w:r>
      <w:r w:rsidR="00AC7382" w:rsidRPr="00AC7382">
        <w:br/>
      </w:r>
      <w:r w:rsidR="00AC7382" w:rsidRPr="00AC7382">
        <w:rPr>
          <w:b/>
          <w:bCs/>
          <w:i/>
          <w:iCs/>
        </w:rPr>
        <w:t>Задание 3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Ребята, солнышко припекло, в нашем саду фрукты поспели.</w:t>
      </w:r>
      <w:r w:rsidR="00AC7382" w:rsidRPr="00AC7382">
        <w:br/>
      </w:r>
      <w:r w:rsidR="00AC7382" w:rsidRPr="00AC7382">
        <w:rPr>
          <w:i/>
          <w:iCs/>
        </w:rPr>
        <w:t>(отрывает третий лепесток)</w:t>
      </w:r>
      <w:r w:rsidR="00AC7382" w:rsidRPr="00AC7382">
        <w:br/>
        <w:t>Какие фрукты вы знаете? </w:t>
      </w:r>
      <w:r w:rsidR="00AC7382" w:rsidRPr="00AC7382">
        <w:rPr>
          <w:i/>
          <w:iCs/>
        </w:rPr>
        <w:t>(яблоко, груша)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Предлага</w:t>
      </w:r>
      <w:r w:rsidR="00ED3F7F">
        <w:t>ю вам, девочки, собрать картинки с изображением овощей и положить их в корзинку с</w:t>
      </w:r>
      <w:r w:rsidR="00AD7AE3">
        <w:t xml:space="preserve"> </w:t>
      </w:r>
      <w:r w:rsidR="00ED3F7F">
        <w:t>красной лентой, а мальчикам собрать картинки с изображением фруктов и положить в корзинку с желтой ленточкой.</w:t>
      </w:r>
    </w:p>
    <w:p w14:paraId="46193A42" w14:textId="528E2060" w:rsidR="00C30887" w:rsidRDefault="00C30887" w:rsidP="00AC7382">
      <w:r>
        <w:t>По окончании игры рассматривается и комментируется содержимое обеих корзинок.</w:t>
      </w:r>
    </w:p>
    <w:p w14:paraId="413111EC" w14:textId="5F49CEA2" w:rsidR="0037169A" w:rsidRDefault="00C30887" w:rsidP="00AC7382">
      <w:r>
        <w:t>Ведущий хвалит детей и предлагает поиграть в п/и.</w:t>
      </w:r>
      <w:r w:rsidR="00AC7382" w:rsidRPr="00AC7382">
        <w:br/>
      </w:r>
      <w:r w:rsidR="00AC7382" w:rsidRPr="00AC7382">
        <w:br/>
      </w:r>
      <w:r w:rsidR="00AC7382" w:rsidRPr="00AC7382">
        <w:rPr>
          <w:i/>
          <w:iCs/>
        </w:rPr>
        <w:t>Проводится</w:t>
      </w:r>
      <w:r>
        <w:rPr>
          <w:i/>
          <w:iCs/>
        </w:rPr>
        <w:t xml:space="preserve"> </w:t>
      </w:r>
      <w:r w:rsidRPr="00C30887">
        <w:rPr>
          <w:b/>
          <w:bCs/>
        </w:rPr>
        <w:t>подвижная</w:t>
      </w:r>
      <w:r w:rsidR="00AC7382" w:rsidRPr="00C30887">
        <w:rPr>
          <w:b/>
          <w:bCs/>
        </w:rPr>
        <w:t xml:space="preserve"> игра </w:t>
      </w:r>
      <w:r w:rsidR="00AD7AE3" w:rsidRPr="00C30887">
        <w:rPr>
          <w:b/>
          <w:bCs/>
        </w:rPr>
        <w:t>«Огуречик, огуречик»</w:t>
      </w:r>
      <w:r w:rsidR="00AC7382" w:rsidRPr="00C30887">
        <w:rPr>
          <w:b/>
          <w:bCs/>
        </w:rPr>
        <w:br/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Молодцы! Ребята все фрукты и овощи собрали.</w:t>
      </w:r>
    </w:p>
    <w:p w14:paraId="2D197A78" w14:textId="02EB2F1B" w:rsidR="00AD7AE3" w:rsidRDefault="0037169A" w:rsidP="00AC7382">
      <w:r w:rsidRPr="00C30887">
        <w:rPr>
          <w:b/>
          <w:bCs/>
          <w:sz w:val="20"/>
          <w:szCs w:val="20"/>
        </w:rPr>
        <w:t>РЕЧЕВАЯ ИГРА «ЗВУКИ ЛЕТА</w:t>
      </w:r>
      <w:r w:rsidRPr="0037169A">
        <w:t>»</w:t>
      </w:r>
      <w:r w:rsidRPr="0037169A">
        <w:br/>
        <w:t>А как комарики звенят? (Дети имитируют писк комаров и далее по тексту)</w:t>
      </w:r>
      <w:r w:rsidRPr="0037169A">
        <w:br/>
        <w:t xml:space="preserve">А как </w:t>
      </w:r>
      <w:r w:rsidR="004E6C8F">
        <w:t>пчелы</w:t>
      </w:r>
      <w:r w:rsidRPr="0037169A">
        <w:t xml:space="preserve"> жужжат?</w:t>
      </w:r>
      <w:r w:rsidRPr="0037169A">
        <w:br/>
        <w:t>Как птички поют в лесу?</w:t>
      </w:r>
      <w:r w:rsidRPr="0037169A">
        <w:br/>
        <w:t>А кукушка кричит на суку?</w:t>
      </w:r>
      <w:r w:rsidRPr="0037169A">
        <w:br/>
        <w:t>Как лягушки квакают?</w:t>
      </w:r>
      <w:r w:rsidRPr="0037169A">
        <w:br/>
        <w:t>Как щенки тявкают?</w:t>
      </w:r>
      <w:r w:rsidRPr="0037169A">
        <w:br/>
        <w:t>Как дети малые плачут?</w:t>
      </w:r>
      <w:r w:rsidR="00AC7382" w:rsidRPr="00AC7382">
        <w:br/>
      </w:r>
      <w:r w:rsidR="00AC7382" w:rsidRPr="00AC7382">
        <w:br/>
      </w:r>
      <w:r w:rsidR="00AC7382" w:rsidRPr="00AC7382">
        <w:rPr>
          <w:b/>
          <w:bCs/>
          <w:i/>
          <w:iCs/>
        </w:rPr>
        <w:t>Задание 4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</w:r>
      <w:r w:rsidR="00AC7382" w:rsidRPr="00AC7382">
        <w:rPr>
          <w:i/>
          <w:iCs/>
        </w:rPr>
        <w:t>(отрывает четвёртый лепесток)</w:t>
      </w:r>
      <w:r w:rsidR="00AC7382" w:rsidRPr="00AC7382">
        <w:br/>
        <w:t>Ребята, недолго солнышко светило. Набежала тучка, того гляди дождик начнётся. Этот лепесток приглашает вас поиграть в игру «Солнышко и дождик»</w:t>
      </w:r>
      <w:r w:rsidR="00AC7382" w:rsidRPr="00AC7382">
        <w:br/>
      </w:r>
      <w:r w:rsidR="00AC7382" w:rsidRPr="00AC7382">
        <w:br/>
      </w:r>
      <w:r w:rsidR="00AC7382" w:rsidRPr="00AC7382">
        <w:rPr>
          <w:b/>
          <w:bCs/>
        </w:rPr>
        <w:t>Проводится подвижная игра «Солнышко и дождик»</w:t>
      </w:r>
      <w:r w:rsidR="00AC7382" w:rsidRPr="00AC7382">
        <w:br/>
        <w:t xml:space="preserve">По сигналу ведущего «Солнышко светит» дети бегают по </w:t>
      </w:r>
      <w:r w:rsidR="00C30887">
        <w:t>залу</w:t>
      </w:r>
      <w:r w:rsidR="00AC7382" w:rsidRPr="00AC7382">
        <w:t>. По сигналу «Дождь начинается», ведущий открывает зонт, дети бегут, прячутся под зонт. Игра проводится 2 раза, каждый раз ведущий меняет место, где он ждёт детей под зонтом</w:t>
      </w:r>
      <w:r w:rsidR="00C30887">
        <w:t>.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Молодцы, ребята! Никого дождь не замочил! Все спрятались под зонт!</w:t>
      </w:r>
    </w:p>
    <w:p w14:paraId="152572A0" w14:textId="77777777" w:rsidR="00AD7AE3" w:rsidRDefault="00AC7382" w:rsidP="00AC7382">
      <w:pPr>
        <w:rPr>
          <w:i/>
          <w:iCs/>
        </w:rPr>
      </w:pPr>
      <w:r w:rsidRPr="00AC7382">
        <w:br/>
      </w:r>
      <w:r w:rsidRPr="00AC7382">
        <w:rPr>
          <w:b/>
          <w:bCs/>
          <w:i/>
          <w:iCs/>
        </w:rPr>
        <w:t>Задание 5</w:t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</w:r>
      <w:r w:rsidRPr="00AC7382">
        <w:rPr>
          <w:i/>
          <w:iCs/>
        </w:rPr>
        <w:t>(отрывает пятый лепесток)</w:t>
      </w:r>
    </w:p>
    <w:p w14:paraId="2B62633C" w14:textId="35FD023D" w:rsidR="00F52E4D" w:rsidRPr="00E861BE" w:rsidRDefault="00AD7AE3" w:rsidP="00AC7382">
      <w:r w:rsidRPr="00E861BE">
        <w:t xml:space="preserve">Под веселую музыку появляется </w:t>
      </w:r>
      <w:r w:rsidR="00F52E4D" w:rsidRPr="00E861BE">
        <w:t xml:space="preserve">Медведь </w:t>
      </w:r>
      <w:r w:rsidRPr="00E861BE">
        <w:t xml:space="preserve">(воспитатель в костюме </w:t>
      </w:r>
      <w:r w:rsidR="00F52E4D" w:rsidRPr="00E861BE">
        <w:t>медведя</w:t>
      </w:r>
      <w:r w:rsidR="004E6C8F" w:rsidRPr="00E861BE">
        <w:t>)</w:t>
      </w:r>
    </w:p>
    <w:p w14:paraId="546F1AE3" w14:textId="77777777" w:rsidR="00F52E4D" w:rsidRPr="00E861BE" w:rsidRDefault="00F52E4D" w:rsidP="00AC7382">
      <w:r w:rsidRPr="00E861BE">
        <w:t xml:space="preserve">-Здравствуйте, ребятишки-девчонки и мальчишки! </w:t>
      </w:r>
    </w:p>
    <w:p w14:paraId="6047F773" w14:textId="1FD1A865" w:rsidR="00F52E4D" w:rsidRPr="00E861BE" w:rsidRDefault="00F52E4D" w:rsidP="00AC7382">
      <w:r w:rsidRPr="00E861BE">
        <w:t>Знаю-знаю,</w:t>
      </w:r>
      <w:r w:rsidR="00047242">
        <w:t xml:space="preserve"> </w:t>
      </w:r>
      <w:r w:rsidRPr="00E861BE">
        <w:t>лето вы встречаете!</w:t>
      </w:r>
    </w:p>
    <w:p w14:paraId="61FC8D5C" w14:textId="5404E8D3" w:rsidR="00F52E4D" w:rsidRPr="00E861BE" w:rsidRDefault="00F52E4D" w:rsidP="00AC7382">
      <w:r w:rsidRPr="00E861BE">
        <w:t>Лето</w:t>
      </w:r>
      <w:proofErr w:type="gramStart"/>
      <w:r w:rsidR="00047242">
        <w:t xml:space="preserve">- </w:t>
      </w:r>
      <w:r w:rsidR="00047242" w:rsidRPr="00E861BE">
        <w:t>это</w:t>
      </w:r>
      <w:proofErr w:type="gramEnd"/>
      <w:r w:rsidRPr="00E861BE">
        <w:t xml:space="preserve"> красота!</w:t>
      </w:r>
    </w:p>
    <w:p w14:paraId="0AF81C80" w14:textId="493FB4C2" w:rsidR="004E6C8F" w:rsidRPr="00E861BE" w:rsidRDefault="00F52E4D" w:rsidP="00AC7382">
      <w:r w:rsidRPr="00E861BE">
        <w:t>В</w:t>
      </w:r>
      <w:r w:rsidR="004E6C8F" w:rsidRPr="00E861BE">
        <w:t xml:space="preserve"> </w:t>
      </w:r>
      <w:r w:rsidRPr="00E861BE">
        <w:t>речке-теплая</w:t>
      </w:r>
      <w:r w:rsidR="004E6C8F" w:rsidRPr="00E861BE">
        <w:t xml:space="preserve"> </w:t>
      </w:r>
      <w:r w:rsidRPr="00E861BE">
        <w:t>вода</w:t>
      </w:r>
      <w:r w:rsidR="004E6C8F" w:rsidRPr="00E861BE">
        <w:t>…</w:t>
      </w:r>
    </w:p>
    <w:p w14:paraId="5551FCEA" w14:textId="3EB3015D" w:rsidR="00F52E4D" w:rsidRPr="00E861BE" w:rsidRDefault="00F52E4D" w:rsidP="00AC7382">
      <w:r w:rsidRPr="00E861BE">
        <w:t>На лугах- цветов салют</w:t>
      </w:r>
      <w:r w:rsidR="00047242">
        <w:t>,</w:t>
      </w:r>
    </w:p>
    <w:p w14:paraId="0533D84F" w14:textId="77777777" w:rsidR="00F52E4D" w:rsidRPr="00E861BE" w:rsidRDefault="00F52E4D" w:rsidP="00AC7382">
      <w:r w:rsidRPr="00E861BE">
        <w:t>Трав зеленых изумруд.</w:t>
      </w:r>
    </w:p>
    <w:p w14:paraId="0B1250AE" w14:textId="5B64D818" w:rsidR="000F2C83" w:rsidRPr="00E861BE" w:rsidRDefault="00F52E4D" w:rsidP="00AC7382">
      <w:r w:rsidRPr="00E861BE">
        <w:t>Солнце на небе сияет</w:t>
      </w:r>
      <w:r w:rsidR="004E6C8F" w:rsidRPr="00E861BE">
        <w:t>-</w:t>
      </w:r>
    </w:p>
    <w:p w14:paraId="6D0F6E86" w14:textId="60770555" w:rsidR="000F2C83" w:rsidRPr="00E861BE" w:rsidRDefault="000F2C83" w:rsidP="00AC7382">
      <w:r w:rsidRPr="00E861BE">
        <w:t xml:space="preserve">Всех лучами </w:t>
      </w:r>
      <w:r w:rsidR="00047242" w:rsidRPr="00E861BE">
        <w:t>обнимает...</w:t>
      </w:r>
    </w:p>
    <w:p w14:paraId="209B4868" w14:textId="77777777" w:rsidR="000F2C83" w:rsidRPr="00E861BE" w:rsidRDefault="000F2C83" w:rsidP="00AC7382">
      <w:r w:rsidRPr="00E861BE">
        <w:t>И зовет детей гулять,</w:t>
      </w:r>
    </w:p>
    <w:p w14:paraId="326E8565" w14:textId="77777777" w:rsidR="000F2C83" w:rsidRPr="00E861BE" w:rsidRDefault="000F2C83" w:rsidP="00AC7382">
      <w:r w:rsidRPr="00E861BE">
        <w:t>В игры разные играть!</w:t>
      </w:r>
    </w:p>
    <w:p w14:paraId="5F04792C" w14:textId="511464F2" w:rsidR="000F2C83" w:rsidRPr="00E861BE" w:rsidRDefault="000F2C83" w:rsidP="00AC7382">
      <w:r w:rsidRPr="00E861BE">
        <w:rPr>
          <w:b/>
          <w:bCs/>
        </w:rPr>
        <w:t>Медведь</w:t>
      </w:r>
      <w:proofErr w:type="gramStart"/>
      <w:r w:rsidRPr="00E861BE">
        <w:t>: Хочу</w:t>
      </w:r>
      <w:proofErr w:type="gramEnd"/>
      <w:r w:rsidRPr="00E861BE">
        <w:t xml:space="preserve"> с</w:t>
      </w:r>
      <w:r w:rsidR="00E861BE">
        <w:t xml:space="preserve"> </w:t>
      </w:r>
      <w:r w:rsidRPr="00E861BE">
        <w:t>вами поиграть в веселую игру.</w:t>
      </w:r>
    </w:p>
    <w:p w14:paraId="29B0D3ED" w14:textId="48501AF9" w:rsidR="000F2C83" w:rsidRDefault="000F2C83" w:rsidP="00AC7382">
      <w:pPr>
        <w:rPr>
          <w:b/>
          <w:bCs/>
        </w:rPr>
      </w:pPr>
      <w:r w:rsidRPr="00E861BE">
        <w:rPr>
          <w:b/>
          <w:bCs/>
        </w:rPr>
        <w:t>П</w:t>
      </w:r>
      <w:r w:rsidR="00E861BE">
        <w:rPr>
          <w:b/>
          <w:bCs/>
        </w:rPr>
        <w:t>одвижная игра</w:t>
      </w:r>
      <w:r w:rsidRPr="00E861BE">
        <w:rPr>
          <w:b/>
          <w:bCs/>
        </w:rPr>
        <w:t xml:space="preserve"> «</w:t>
      </w:r>
      <w:r w:rsidR="00250D71">
        <w:rPr>
          <w:b/>
          <w:bCs/>
        </w:rPr>
        <w:t>Эй, ты, мишка-лежебока</w:t>
      </w:r>
      <w:r w:rsidRPr="00E861BE">
        <w:rPr>
          <w:b/>
          <w:bCs/>
        </w:rPr>
        <w:t>»</w:t>
      </w:r>
    </w:p>
    <w:p w14:paraId="44278C43" w14:textId="2578E344" w:rsidR="00250D71" w:rsidRPr="00D83798" w:rsidRDefault="00250D71" w:rsidP="00AC7382">
      <w:r w:rsidRPr="00D83798">
        <w:t>Медведь садится на стульчик на одной стороне зала</w:t>
      </w:r>
      <w:r w:rsidR="00D22BBC" w:rsidRPr="00D83798">
        <w:t>,</w:t>
      </w:r>
      <w:r w:rsidR="00F04947">
        <w:t xml:space="preserve"> </w:t>
      </w:r>
      <w:r w:rsidR="00047242">
        <w:t>«</w:t>
      </w:r>
      <w:r w:rsidR="00D22BBC" w:rsidRPr="00D83798">
        <w:t>спит», дети стоят около него и выполняют движения по тексту.</w:t>
      </w:r>
    </w:p>
    <w:p w14:paraId="4099FDE9" w14:textId="5D61BE29" w:rsidR="00D22BBC" w:rsidRPr="00D83798" w:rsidRDefault="00D22BBC" w:rsidP="00AC7382">
      <w:r w:rsidRPr="00D83798">
        <w:t>Голос звучит в записи:</w:t>
      </w:r>
    </w:p>
    <w:p w14:paraId="09C923AF" w14:textId="29B36EF6" w:rsidR="00D22BBC" w:rsidRPr="00D83798" w:rsidRDefault="00D22BBC" w:rsidP="00AC7382">
      <w:r w:rsidRPr="00D83798">
        <w:t>Эй, ты, мишка-</w:t>
      </w:r>
      <w:r w:rsidR="00047242">
        <w:t xml:space="preserve"> </w:t>
      </w:r>
      <w:proofErr w:type="gramStart"/>
      <w:r w:rsidRPr="00D83798">
        <w:t xml:space="preserve">лежебока,   </w:t>
      </w:r>
      <w:proofErr w:type="gramEnd"/>
      <w:r w:rsidRPr="00D83798">
        <w:t xml:space="preserve">                                                      Дети грозят мишке пальчиком</w:t>
      </w:r>
    </w:p>
    <w:p w14:paraId="4184FBD8" w14:textId="43977626" w:rsidR="00D22BBC" w:rsidRPr="00D83798" w:rsidRDefault="00D22BBC" w:rsidP="00AC7382">
      <w:r w:rsidRPr="00D83798">
        <w:t xml:space="preserve">Спал ты долго и </w:t>
      </w:r>
      <w:proofErr w:type="gramStart"/>
      <w:r w:rsidRPr="00D83798">
        <w:t xml:space="preserve">глубоко,   </w:t>
      </w:r>
      <w:proofErr w:type="gramEnd"/>
      <w:r w:rsidRPr="00D83798">
        <w:t xml:space="preserve">                                                       Кладут руки под щеку</w:t>
      </w:r>
    </w:p>
    <w:p w14:paraId="21772490" w14:textId="64BEB7D5" w:rsidR="00D22BBC" w:rsidRPr="00D83798" w:rsidRDefault="00D22BBC" w:rsidP="00AC7382">
      <w:r w:rsidRPr="00D83798">
        <w:t xml:space="preserve">Чтобы мишку </w:t>
      </w:r>
      <w:proofErr w:type="gramStart"/>
      <w:r w:rsidRPr="00D83798">
        <w:t xml:space="preserve">разбудить,   </w:t>
      </w:r>
      <w:proofErr w:type="gramEnd"/>
      <w:r w:rsidRPr="00D83798">
        <w:t xml:space="preserve">                                                       Потяг</w:t>
      </w:r>
      <w:r w:rsidR="00D83798">
        <w:t>и</w:t>
      </w:r>
      <w:r w:rsidRPr="00D83798">
        <w:t>ваются</w:t>
      </w:r>
    </w:p>
    <w:p w14:paraId="4D4033C2" w14:textId="77777777" w:rsidR="00D22BBC" w:rsidRPr="00D83798" w:rsidRDefault="00D22BBC" w:rsidP="00AC7382">
      <w:r w:rsidRPr="00D83798">
        <w:t>Будем мы в ладошки бить.                                                      Показывают ладони</w:t>
      </w:r>
    </w:p>
    <w:p w14:paraId="3BA754F9" w14:textId="63B4A33D" w:rsidR="00D22BBC" w:rsidRPr="00D83798" w:rsidRDefault="00D22BBC" w:rsidP="00AC7382">
      <w:proofErr w:type="gramStart"/>
      <w:r w:rsidRPr="00D83798">
        <w:rPr>
          <w:i/>
          <w:iCs/>
        </w:rPr>
        <w:t>Отыгрыш</w:t>
      </w:r>
      <w:r w:rsidR="00D83798">
        <w:t>:</w:t>
      </w:r>
      <w:r w:rsidRPr="00D83798">
        <w:t xml:space="preserve">  Дети</w:t>
      </w:r>
      <w:proofErr w:type="gramEnd"/>
      <w:r w:rsidRPr="00D83798">
        <w:t xml:space="preserve"> хлопают в ладоши-</w:t>
      </w:r>
      <w:r w:rsidR="00E93558">
        <w:t>М</w:t>
      </w:r>
      <w:r w:rsidRPr="00D83798">
        <w:t>ишка</w:t>
      </w:r>
      <w:r w:rsidR="00E93558">
        <w:t xml:space="preserve"> не</w:t>
      </w:r>
      <w:r w:rsidRPr="00D83798">
        <w:t xml:space="preserve"> просыпается</w:t>
      </w:r>
    </w:p>
    <w:p w14:paraId="547A3A13" w14:textId="77777777" w:rsidR="00D22BBC" w:rsidRPr="00D83798" w:rsidRDefault="00D22BBC" w:rsidP="00AC7382">
      <w:r w:rsidRPr="00D83798">
        <w:t>Голос в записи:</w:t>
      </w:r>
    </w:p>
    <w:p w14:paraId="63E13198" w14:textId="740D4D22" w:rsidR="00D22BBC" w:rsidRPr="00D83798" w:rsidRDefault="00D83798" w:rsidP="00AC7382">
      <w:r>
        <w:t>Ни</w:t>
      </w:r>
      <w:r w:rsidR="00D22BBC" w:rsidRPr="00D83798">
        <w:t>чего не получается-</w:t>
      </w:r>
    </w:p>
    <w:p w14:paraId="75FA61DF" w14:textId="77777777" w:rsidR="00D83798" w:rsidRPr="00D83798" w:rsidRDefault="00D22BBC" w:rsidP="00AC7382">
      <w:r w:rsidRPr="00D83798">
        <w:t>Мишка</w:t>
      </w:r>
      <w:r w:rsidR="00D83798" w:rsidRPr="00D83798">
        <w:t xml:space="preserve"> наш не просыпается!</w:t>
      </w:r>
    </w:p>
    <w:p w14:paraId="02094B1B" w14:textId="77777777" w:rsidR="00D83798" w:rsidRPr="00D83798" w:rsidRDefault="00D83798" w:rsidP="00AC7382">
      <w:r w:rsidRPr="00D83798">
        <w:t>А давайте будем топать</w:t>
      </w:r>
    </w:p>
    <w:p w14:paraId="6F360026" w14:textId="77777777" w:rsidR="00D83798" w:rsidRPr="00D83798" w:rsidRDefault="00D83798" w:rsidP="00AC7382">
      <w:r w:rsidRPr="00D83798">
        <w:t>И в ладоши громко хлопать!</w:t>
      </w:r>
    </w:p>
    <w:p w14:paraId="0814958D" w14:textId="77777777" w:rsidR="00D83798" w:rsidRPr="00D83798" w:rsidRDefault="00D83798" w:rsidP="00AC7382">
      <w:r w:rsidRPr="00D83798">
        <w:rPr>
          <w:i/>
          <w:iCs/>
        </w:rPr>
        <w:t>Отыгрыш</w:t>
      </w:r>
      <w:r w:rsidRPr="00D83798">
        <w:t>: Дети топают и хлопают в ладоши одновременно.</w:t>
      </w:r>
    </w:p>
    <w:p w14:paraId="0A4815AF" w14:textId="77777777" w:rsidR="00D83798" w:rsidRPr="00D83798" w:rsidRDefault="00D83798" w:rsidP="00AC7382">
      <w:r w:rsidRPr="00D83798">
        <w:t>По окончании музыки Мишка «просыпается».</w:t>
      </w:r>
    </w:p>
    <w:p w14:paraId="25139943" w14:textId="77777777" w:rsidR="00D83798" w:rsidRDefault="00D83798" w:rsidP="00AC7382">
      <w:pPr>
        <w:rPr>
          <w:b/>
          <w:bCs/>
        </w:rPr>
      </w:pPr>
      <w:r w:rsidRPr="00D83798">
        <w:rPr>
          <w:b/>
          <w:bCs/>
        </w:rPr>
        <w:t>Медведь:</w:t>
      </w:r>
    </w:p>
    <w:p w14:paraId="3712C8DB" w14:textId="00E3251E" w:rsidR="00D83798" w:rsidRPr="00D83798" w:rsidRDefault="00D83798" w:rsidP="00AC7382">
      <w:r w:rsidRPr="00D83798">
        <w:t xml:space="preserve"> Кто здесь Мишке спать мешает?</w:t>
      </w:r>
    </w:p>
    <w:p w14:paraId="0196077B" w14:textId="77777777" w:rsidR="00D83798" w:rsidRPr="00D83798" w:rsidRDefault="00D83798" w:rsidP="00AC7382">
      <w:r w:rsidRPr="00D83798">
        <w:t>Кто здесь пляшет, кто играет? Р-Р-Р-Р</w:t>
      </w:r>
    </w:p>
    <w:p w14:paraId="249C7A5B" w14:textId="23E74D21" w:rsidR="00D22BBC" w:rsidRPr="00D83798" w:rsidRDefault="00D83798" w:rsidP="00AC7382">
      <w:r w:rsidRPr="00D83798">
        <w:t>Дети убегают от Медведя, «прячутся» за веревкой на другой стороне зала (2-3 р.)</w:t>
      </w:r>
      <w:r w:rsidR="00D22BBC" w:rsidRPr="00D83798">
        <w:t xml:space="preserve">     </w:t>
      </w:r>
    </w:p>
    <w:p w14:paraId="1B6BCB47" w14:textId="77777777" w:rsidR="000F2C83" w:rsidRPr="00E861BE" w:rsidRDefault="000F2C83" w:rsidP="00AC7382">
      <w:r w:rsidRPr="00E861BE">
        <w:t>Медведь хвалит детей за ловкость и быстроту.</w:t>
      </w:r>
    </w:p>
    <w:p w14:paraId="009031C1" w14:textId="780F5AAA" w:rsidR="000F2C83" w:rsidRPr="00E861BE" w:rsidRDefault="000F2C83" w:rsidP="00AC7382">
      <w:r w:rsidRPr="00E861BE">
        <w:rPr>
          <w:b/>
          <w:bCs/>
        </w:rPr>
        <w:t>Ведущий:</w:t>
      </w:r>
      <w:r w:rsidRPr="00E861BE">
        <w:t xml:space="preserve"> Мишка, ты пришел с корзинкой</w:t>
      </w:r>
      <w:r w:rsidR="004E6C8F" w:rsidRPr="00E861BE">
        <w:t>.</w:t>
      </w:r>
      <w:r w:rsidR="00047242">
        <w:t xml:space="preserve"> </w:t>
      </w:r>
      <w:r w:rsidR="004E6C8F" w:rsidRPr="00E861BE">
        <w:t>П</w:t>
      </w:r>
      <w:r w:rsidRPr="00E861BE">
        <w:t>очему?</w:t>
      </w:r>
    </w:p>
    <w:p w14:paraId="1988974E" w14:textId="001625F8" w:rsidR="000F2C83" w:rsidRDefault="000F2C83" w:rsidP="00AC7382">
      <w:r w:rsidRPr="00E861BE">
        <w:rPr>
          <w:b/>
          <w:bCs/>
        </w:rPr>
        <w:t>Медведь</w:t>
      </w:r>
      <w:r>
        <w:t>:</w:t>
      </w:r>
      <w:r w:rsidR="00AC7382" w:rsidRPr="00AC7382">
        <w:br/>
        <w:t>Ребята, после дождя выросли грибы</w:t>
      </w:r>
      <w:r>
        <w:t xml:space="preserve">, хочу собрать полную корзинку, да беда, не знаю, какие из них можно есть, а какими и отравиться </w:t>
      </w:r>
      <w:proofErr w:type="gramStart"/>
      <w:r>
        <w:t>можно Может</w:t>
      </w:r>
      <w:proofErr w:type="gramEnd"/>
      <w:r>
        <w:t>, вы мне поможете?</w:t>
      </w:r>
    </w:p>
    <w:p w14:paraId="21975CE4" w14:textId="77777777" w:rsidR="00F04947" w:rsidRDefault="000F2C83" w:rsidP="00AC7382">
      <w:pPr>
        <w:rPr>
          <w:b/>
          <w:bCs/>
        </w:rPr>
      </w:pPr>
      <w:r w:rsidRPr="00E861BE">
        <w:rPr>
          <w:b/>
          <w:bCs/>
        </w:rPr>
        <w:t>Ведущий</w:t>
      </w:r>
      <w:proofErr w:type="gramStart"/>
      <w:r w:rsidRPr="00E861BE">
        <w:rPr>
          <w:b/>
          <w:bCs/>
        </w:rPr>
        <w:t>:</w:t>
      </w:r>
      <w:r>
        <w:t xml:space="preserve"> Поможем</w:t>
      </w:r>
      <w:proofErr w:type="gramEnd"/>
      <w:r w:rsidR="00A624D6">
        <w:t>!</w:t>
      </w:r>
      <w:r w:rsidR="00AC7382" w:rsidRPr="00AC7382">
        <w:t xml:space="preserve"> Ребята, какие грибы бывают? </w:t>
      </w:r>
      <w:r w:rsidR="00AC7382" w:rsidRPr="00AC7382">
        <w:rPr>
          <w:i/>
          <w:iCs/>
        </w:rPr>
        <w:t>(съедобные и несъедобные)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Какие съедобные грибы вы знаете? </w:t>
      </w:r>
      <w:r w:rsidR="00AC7382" w:rsidRPr="00AC7382">
        <w:rPr>
          <w:i/>
          <w:iCs/>
        </w:rPr>
        <w:t>(подберёзовики, белые грибы)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А несъедобные? </w:t>
      </w:r>
      <w:r w:rsidR="00AC7382" w:rsidRPr="00AC7382">
        <w:rPr>
          <w:i/>
          <w:iCs/>
        </w:rPr>
        <w:t>(мухоморы)</w:t>
      </w:r>
      <w:r w:rsidR="00AC7382" w:rsidRPr="00AC7382">
        <w:br/>
      </w:r>
      <w:r w:rsidR="00AC7382" w:rsidRPr="00AC7382">
        <w:rPr>
          <w:b/>
          <w:bCs/>
        </w:rPr>
        <w:t>Ведущий:</w:t>
      </w:r>
      <w:r w:rsidR="00AC7382" w:rsidRPr="00AC7382">
        <w:br/>
        <w:t>Вот задание – собрать грибы в корзинки. Давайте разделимся на команду девочек и мальчиков и проверим, кто из вас лучшие грибники</w:t>
      </w:r>
      <w:r w:rsidR="00E861BE">
        <w:t>.</w:t>
      </w:r>
      <w:r w:rsidR="00AC7382" w:rsidRPr="00AC7382">
        <w:br/>
      </w:r>
      <w:r w:rsidR="00AC7382" w:rsidRPr="00AC7382">
        <w:br/>
      </w:r>
    </w:p>
    <w:p w14:paraId="5B0EC7FD" w14:textId="1C1D0D63" w:rsidR="00A624D6" w:rsidRPr="00E861BE" w:rsidRDefault="00AC7382" w:rsidP="00AC7382">
      <w:pPr>
        <w:rPr>
          <w:i/>
          <w:iCs/>
        </w:rPr>
      </w:pPr>
      <w:r w:rsidRPr="00AC7382">
        <w:rPr>
          <w:b/>
          <w:bCs/>
        </w:rPr>
        <w:t>Игра - аттракцион «Собери грибы»</w:t>
      </w:r>
      <w:r w:rsidRPr="00AC7382">
        <w:br/>
        <w:t>Мальчики и девочки берут по корзинке и собирают грибы. При подведении итога ведущий проверяет, у кого больше грибов. Побеждает та команда, у кого грибов больше.</w:t>
      </w:r>
      <w:r w:rsidRPr="00AC7382">
        <w:br/>
        <w:t>При проверке можно предложить вслух посчитать количество грибов в каждой корзинке</w:t>
      </w:r>
      <w:r w:rsidRPr="00AC7382">
        <w:br/>
      </w:r>
      <w:r w:rsidRPr="00AC7382">
        <w:br/>
      </w:r>
      <w:r w:rsidRPr="00AC7382">
        <w:rPr>
          <w:b/>
          <w:bCs/>
        </w:rPr>
        <w:t>Ведущий:</w:t>
      </w:r>
      <w:r w:rsidRPr="00AC7382">
        <w:br/>
        <w:t>Молодцы и мальчики, и девочки! Из вас получились отличные грибники!</w:t>
      </w:r>
    </w:p>
    <w:p w14:paraId="773DFAD0" w14:textId="6A3D77A4" w:rsidR="00A624D6" w:rsidRDefault="00A624D6" w:rsidP="00AC7382">
      <w:r>
        <w:t>Давайте Медведю целую корзину грибов,</w:t>
      </w:r>
      <w:r w:rsidR="00047242">
        <w:t xml:space="preserve"> </w:t>
      </w:r>
      <w:r>
        <w:t xml:space="preserve">что собрали-передадим. </w:t>
      </w:r>
    </w:p>
    <w:p w14:paraId="57C35697" w14:textId="65C6E57F" w:rsidR="00A624D6" w:rsidRDefault="00A624D6" w:rsidP="00AC7382">
      <w:r w:rsidRPr="00E861BE">
        <w:rPr>
          <w:b/>
          <w:bCs/>
        </w:rPr>
        <w:t>Медведь</w:t>
      </w:r>
      <w:proofErr w:type="gramStart"/>
      <w:r>
        <w:t>: Вот</w:t>
      </w:r>
      <w:proofErr w:type="gramEnd"/>
      <w:r w:rsidR="00E861BE">
        <w:t>,</w:t>
      </w:r>
      <w:r>
        <w:t xml:space="preserve"> спасибо, малыши. Мне</w:t>
      </w:r>
      <w:r w:rsidR="00206117">
        <w:t xml:space="preserve"> </w:t>
      </w:r>
      <w:r>
        <w:t>с</w:t>
      </w:r>
      <w:r w:rsidR="00206117">
        <w:t xml:space="preserve"> </w:t>
      </w:r>
      <w:r>
        <w:t>вами весело и интересно.</w:t>
      </w:r>
    </w:p>
    <w:p w14:paraId="696D7F0E" w14:textId="7B21EE04" w:rsidR="00A624D6" w:rsidRDefault="00A624D6" w:rsidP="00AC7382">
      <w:r>
        <w:t xml:space="preserve"> Хочу и я у вашего необычного цветка сорвать лепесток</w:t>
      </w:r>
      <w:r w:rsidR="00E861BE">
        <w:t xml:space="preserve"> </w:t>
      </w:r>
      <w:r>
        <w:t>(</w:t>
      </w:r>
      <w:r w:rsidRPr="00E861BE">
        <w:rPr>
          <w:i/>
          <w:iCs/>
        </w:rPr>
        <w:t>отрывает и читает</w:t>
      </w:r>
      <w:r w:rsidR="00206117" w:rsidRPr="00E861BE">
        <w:rPr>
          <w:i/>
          <w:iCs/>
        </w:rPr>
        <w:t xml:space="preserve"> </w:t>
      </w:r>
      <w:r w:rsidR="00047242">
        <w:rPr>
          <w:b/>
          <w:bCs/>
          <w:i/>
          <w:iCs/>
        </w:rPr>
        <w:t>«</w:t>
      </w:r>
      <w:r w:rsidR="00206117" w:rsidRPr="00F04947">
        <w:rPr>
          <w:b/>
          <w:bCs/>
          <w:i/>
          <w:iCs/>
        </w:rPr>
        <w:t>Покажи фокус</w:t>
      </w:r>
      <w:r w:rsidR="00206117" w:rsidRPr="00E861BE">
        <w:rPr>
          <w:i/>
          <w:iCs/>
        </w:rPr>
        <w:t>»)</w:t>
      </w:r>
    </w:p>
    <w:p w14:paraId="5703D728" w14:textId="1AF8176C" w:rsidR="00AC5346" w:rsidRDefault="00AC5346" w:rsidP="00AC7382">
      <w:r>
        <w:t>Медведь</w:t>
      </w:r>
      <w:r w:rsidR="00206117">
        <w:t>:</w:t>
      </w:r>
      <w:r>
        <w:t xml:space="preserve"> Я</w:t>
      </w:r>
      <w:r w:rsidR="00206117">
        <w:t xml:space="preserve"> </w:t>
      </w:r>
      <w:r>
        <w:t>когда-то в цирке служил</w:t>
      </w:r>
      <w:r w:rsidR="004E6C8F">
        <w:t xml:space="preserve">, </w:t>
      </w:r>
      <w:r>
        <w:t>фокусы показывал.</w:t>
      </w:r>
      <w:r w:rsidR="00E861BE">
        <w:t xml:space="preserve"> </w:t>
      </w:r>
      <w:r w:rsidR="004E6C8F">
        <w:t>В</w:t>
      </w:r>
      <w:r>
        <w:t>от и вам покажу.</w:t>
      </w:r>
      <w:r w:rsidR="00E93558">
        <w:t xml:space="preserve"> </w:t>
      </w:r>
      <w:r>
        <w:t xml:space="preserve">Садитесь </w:t>
      </w:r>
      <w:proofErr w:type="gramStart"/>
      <w:r>
        <w:t>поудобнее..</w:t>
      </w:r>
      <w:proofErr w:type="gramEnd"/>
      <w:r w:rsidR="00047242">
        <w:t xml:space="preserve"> </w:t>
      </w:r>
      <w:r>
        <w:t>(дети располагаются на ковре в обозначенном месте</w:t>
      </w:r>
      <w:r w:rsidR="00E861BE">
        <w:t>)</w:t>
      </w:r>
      <w:r>
        <w:t>.</w:t>
      </w:r>
    </w:p>
    <w:p w14:paraId="3809E259" w14:textId="241E84C8" w:rsidR="00E93558" w:rsidRPr="00E93558" w:rsidRDefault="00E93558" w:rsidP="00AC7382">
      <w:pPr>
        <w:rPr>
          <w:b/>
          <w:bCs/>
        </w:rPr>
      </w:pPr>
      <w:r w:rsidRPr="00E93558">
        <w:rPr>
          <w:b/>
          <w:bCs/>
        </w:rPr>
        <w:t>Задание 6</w:t>
      </w:r>
    </w:p>
    <w:p w14:paraId="088B099E" w14:textId="77777777" w:rsidR="00AC5346" w:rsidRPr="00E861BE" w:rsidRDefault="00AC5346" w:rsidP="00AC7382">
      <w:pPr>
        <w:rPr>
          <w:b/>
          <w:bCs/>
        </w:rPr>
      </w:pPr>
      <w:r w:rsidRPr="00E861BE">
        <w:rPr>
          <w:b/>
          <w:bCs/>
        </w:rPr>
        <w:t>Фокус «Воздушный шар и спица»</w:t>
      </w:r>
    </w:p>
    <w:p w14:paraId="21CDD3D7" w14:textId="77777777" w:rsidR="00AC5346" w:rsidRDefault="00AC5346" w:rsidP="00AC7382">
      <w:r>
        <w:t xml:space="preserve">Наклеить заранее на воздушный </w:t>
      </w:r>
      <w:proofErr w:type="gramStart"/>
      <w:r>
        <w:t>шар  с</w:t>
      </w:r>
      <w:proofErr w:type="gramEnd"/>
      <w:r>
        <w:t xml:space="preserve"> 2-х сторон кусочки скотча.</w:t>
      </w:r>
    </w:p>
    <w:p w14:paraId="21B00375" w14:textId="3C9A1AA5" w:rsidR="00206117" w:rsidRDefault="00AC5346" w:rsidP="00AC7382">
      <w:r>
        <w:t>Очень тонкой и длинной спицей медведь осторожно прокалывает шарик точно в тех местах, где есть скотч.</w:t>
      </w:r>
      <w:r w:rsidR="00047242">
        <w:t xml:space="preserve"> </w:t>
      </w:r>
      <w:proofErr w:type="gramStart"/>
      <w:r>
        <w:t>Шарик</w:t>
      </w:r>
      <w:proofErr w:type="gramEnd"/>
      <w:r>
        <w:t xml:space="preserve"> не должен лопнуть.</w:t>
      </w:r>
      <w:r w:rsidR="00E93558">
        <w:t>!!</w:t>
      </w:r>
    </w:p>
    <w:p w14:paraId="7BF7F704" w14:textId="78815107" w:rsidR="007132B0" w:rsidRDefault="00AC5346" w:rsidP="00AC7382">
      <w:r>
        <w:t>Чтобы продемонстрировать зрителям,</w:t>
      </w:r>
      <w:r w:rsidR="00206117">
        <w:t xml:space="preserve"> </w:t>
      </w:r>
      <w:r>
        <w:t>что шарик самый обыкновенный</w:t>
      </w:r>
      <w:r w:rsidR="007132B0">
        <w:t>, медведь прокалывает его иголкой.</w:t>
      </w:r>
    </w:p>
    <w:p w14:paraId="5DC7D50B" w14:textId="7A352687" w:rsidR="007132B0" w:rsidRDefault="007132B0" w:rsidP="00AC7382">
      <w:r w:rsidRPr="00E861BE">
        <w:rPr>
          <w:b/>
          <w:bCs/>
        </w:rPr>
        <w:t>Ведущий</w:t>
      </w:r>
      <w:proofErr w:type="gramStart"/>
      <w:r w:rsidRPr="00E861BE">
        <w:rPr>
          <w:b/>
          <w:bCs/>
        </w:rPr>
        <w:t>:</w:t>
      </w:r>
      <w:r w:rsidR="00206117">
        <w:t xml:space="preserve"> </w:t>
      </w:r>
      <w:r>
        <w:t>Спасибо</w:t>
      </w:r>
      <w:proofErr w:type="gramEnd"/>
      <w:r>
        <w:t xml:space="preserve"> тебе,</w:t>
      </w:r>
      <w:r w:rsidR="00047242">
        <w:t xml:space="preserve"> </w:t>
      </w:r>
      <w:r>
        <w:t>Медведь, за веселые игры и фокусы!</w:t>
      </w:r>
    </w:p>
    <w:p w14:paraId="14EA8613" w14:textId="77777777" w:rsidR="007132B0" w:rsidRDefault="007132B0" w:rsidP="00AC7382">
      <w:r>
        <w:t>Медведь прощается и уходит.</w:t>
      </w:r>
    </w:p>
    <w:p w14:paraId="360FE0FF" w14:textId="63549E1E" w:rsidR="00206117" w:rsidRPr="00E861BE" w:rsidRDefault="007132B0" w:rsidP="00AC7382">
      <w:pPr>
        <w:rPr>
          <w:b/>
          <w:bCs/>
        </w:rPr>
      </w:pPr>
      <w:r w:rsidRPr="00E861BE">
        <w:rPr>
          <w:b/>
          <w:bCs/>
        </w:rPr>
        <w:t>Ведущий:</w:t>
      </w:r>
    </w:p>
    <w:p w14:paraId="586785B8" w14:textId="5736CFC6" w:rsidR="007132B0" w:rsidRDefault="007132B0" w:rsidP="00AC7382">
      <w:r>
        <w:t>Будем с летом мы дружить,</w:t>
      </w:r>
    </w:p>
    <w:p w14:paraId="348807AB" w14:textId="77777777" w:rsidR="007132B0" w:rsidRDefault="007132B0" w:rsidP="00AC7382">
      <w:r>
        <w:t>Будем спорт всегда любить,</w:t>
      </w:r>
    </w:p>
    <w:p w14:paraId="4A9D4C6F" w14:textId="77777777" w:rsidR="007132B0" w:rsidRDefault="007132B0" w:rsidP="00AC7382">
      <w:r>
        <w:t>Потому что все ребята-</w:t>
      </w:r>
    </w:p>
    <w:p w14:paraId="6EA0FF9F" w14:textId="7BE2859B" w:rsidR="007132B0" w:rsidRDefault="007132B0" w:rsidP="00AC7382">
      <w:r>
        <w:t>Ловкие</w:t>
      </w:r>
      <w:r w:rsidR="00206117">
        <w:t>, у</w:t>
      </w:r>
      <w:r>
        <w:t>мелые.</w:t>
      </w:r>
    </w:p>
    <w:p w14:paraId="11FFF331" w14:textId="77777777" w:rsidR="007132B0" w:rsidRDefault="007132B0" w:rsidP="00AC7382">
      <w:r>
        <w:t>Потому что все ребята-</w:t>
      </w:r>
    </w:p>
    <w:p w14:paraId="042E9138" w14:textId="41D8BCD4" w:rsidR="007132B0" w:rsidRDefault="007132B0" w:rsidP="00AC7382">
      <w:r>
        <w:t>Быстрые и смелые.</w:t>
      </w:r>
    </w:p>
    <w:p w14:paraId="32D0F87E" w14:textId="067F6823" w:rsidR="00E93558" w:rsidRPr="00E93558" w:rsidRDefault="00E93558" w:rsidP="00AC7382">
      <w:pPr>
        <w:rPr>
          <w:b/>
          <w:bCs/>
        </w:rPr>
      </w:pPr>
      <w:r w:rsidRPr="00E93558">
        <w:rPr>
          <w:b/>
          <w:bCs/>
        </w:rPr>
        <w:t>Задание 7</w:t>
      </w:r>
    </w:p>
    <w:p w14:paraId="606920F4" w14:textId="6413F457" w:rsidR="007132B0" w:rsidRDefault="007132B0" w:rsidP="00AC7382">
      <w:r>
        <w:t>Берет в руки цветок и произносит:</w:t>
      </w:r>
    </w:p>
    <w:p w14:paraId="6397C82E" w14:textId="77777777" w:rsidR="00206117" w:rsidRDefault="00206117" w:rsidP="00AC7382">
      <w:r>
        <w:t>-</w:t>
      </w:r>
      <w:r w:rsidR="007132B0">
        <w:t>А</w:t>
      </w:r>
      <w:r>
        <w:t xml:space="preserve"> </w:t>
      </w:r>
      <w:r w:rsidR="007132B0">
        <w:t>вот и последний сюрприз от волшебного цветка!</w:t>
      </w:r>
    </w:p>
    <w:p w14:paraId="3B412563" w14:textId="6C918BA3" w:rsidR="007132B0" w:rsidRDefault="007132B0" w:rsidP="00AC7382">
      <w:r>
        <w:t>(раздает детям баночки с мыльными пузырями).</w:t>
      </w:r>
    </w:p>
    <w:p w14:paraId="44BB1E37" w14:textId="77777777" w:rsidR="007132B0" w:rsidRDefault="007132B0" w:rsidP="00AC7382">
      <w:r>
        <w:t>Дети их выдувают под веселую музыку.</w:t>
      </w:r>
    </w:p>
    <w:p w14:paraId="62AF8EF0" w14:textId="3B120DC9" w:rsidR="002C71F6" w:rsidRDefault="002C71F6" w:rsidP="00AC7382">
      <w:pPr>
        <w:rPr>
          <w:i/>
          <w:iCs/>
        </w:rPr>
      </w:pPr>
    </w:p>
    <w:p w14:paraId="4B77E30D" w14:textId="26A6EAD8" w:rsidR="00AC7382" w:rsidRDefault="00AC7382"/>
    <w:sectPr w:rsidR="00AC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DB5"/>
    <w:multiLevelType w:val="multilevel"/>
    <w:tmpl w:val="2A86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0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82"/>
    <w:rsid w:val="00034E65"/>
    <w:rsid w:val="00035CDD"/>
    <w:rsid w:val="00047242"/>
    <w:rsid w:val="000F2C83"/>
    <w:rsid w:val="00206117"/>
    <w:rsid w:val="00250D71"/>
    <w:rsid w:val="002C71F6"/>
    <w:rsid w:val="0037169A"/>
    <w:rsid w:val="003A2208"/>
    <w:rsid w:val="003C7381"/>
    <w:rsid w:val="004E6C8F"/>
    <w:rsid w:val="004F4A6F"/>
    <w:rsid w:val="007132B0"/>
    <w:rsid w:val="00716D2E"/>
    <w:rsid w:val="00A05ECD"/>
    <w:rsid w:val="00A624D6"/>
    <w:rsid w:val="00AC5346"/>
    <w:rsid w:val="00AC7382"/>
    <w:rsid w:val="00AD7AE3"/>
    <w:rsid w:val="00B51FA1"/>
    <w:rsid w:val="00C30887"/>
    <w:rsid w:val="00C913A8"/>
    <w:rsid w:val="00C92307"/>
    <w:rsid w:val="00CD1CBC"/>
    <w:rsid w:val="00D22BBC"/>
    <w:rsid w:val="00D83798"/>
    <w:rsid w:val="00DE5EF0"/>
    <w:rsid w:val="00E00925"/>
    <w:rsid w:val="00E861BE"/>
    <w:rsid w:val="00E93558"/>
    <w:rsid w:val="00ED3F7F"/>
    <w:rsid w:val="00ED5B2F"/>
    <w:rsid w:val="00F04947"/>
    <w:rsid w:val="00F52E4D"/>
    <w:rsid w:val="00F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50F"/>
  <w15:chartTrackingRefBased/>
  <w15:docId w15:val="{A238C785-9C3C-4B99-8D25-8EDC037B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3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7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3063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59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68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964080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578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1571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5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8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8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70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57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311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M-VIDEO</dc:creator>
  <cp:keywords/>
  <dc:description/>
  <cp:lastModifiedBy>M-VIDEO</cp:lastModifiedBy>
  <cp:revision>17</cp:revision>
  <dcterms:created xsi:type="dcterms:W3CDTF">2022-05-14T23:08:00Z</dcterms:created>
  <dcterms:modified xsi:type="dcterms:W3CDTF">2022-06-05T01:49:00Z</dcterms:modified>
</cp:coreProperties>
</file>