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AC4" w:rsidRPr="00813F15" w:rsidRDefault="00A65AC4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68"/>
        <w:gridCol w:w="6248"/>
      </w:tblGrid>
      <w:tr w:rsidR="00A65AC4" w:rsidRPr="00813F15" w:rsidTr="00ED3771">
        <w:trPr>
          <w:trHeight w:val="5493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ED3771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Полное название общеобразовательного </w:t>
            </w:r>
            <w:r w:rsidR="00A65AC4"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ED3771" w:rsidRDefault="00813F15" w:rsidP="00ED377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7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Форум </w:t>
            </w:r>
            <w:r w:rsidR="00E92B25" w:rsidRPr="00ED3771">
              <w:rPr>
                <w:rFonts w:ascii="Times New Roman" w:eastAsia="Calibri" w:hAnsi="Times New Roman" w:cs="Times New Roman"/>
                <w:sz w:val="28"/>
                <w:szCs w:val="28"/>
              </w:rPr>
              <w:t>«Научно-технический потенциал Сибири»</w:t>
            </w:r>
          </w:p>
          <w:p w:rsidR="00A65AC4" w:rsidRPr="00ED3771" w:rsidRDefault="00A65AC4" w:rsidP="00ED377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771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A65AC4" w:rsidRPr="00813F15" w:rsidRDefault="00A65AC4" w:rsidP="00ED3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3771">
              <w:rPr>
                <w:rFonts w:ascii="Times New Roman" w:eastAsia="Calibri" w:hAnsi="Times New Roman" w:cs="Times New Roman"/>
                <w:sz w:val="28"/>
                <w:szCs w:val="28"/>
              </w:rPr>
              <w:t>ПОГОДАЕВСКАЯ СРЕДНЯЯ</w:t>
            </w:r>
            <w:r w:rsidR="00ED37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F52B8" w:rsidRPr="00ED3771">
              <w:rPr>
                <w:rFonts w:ascii="Times New Roman" w:eastAsia="Calibri" w:hAnsi="Times New Roman" w:cs="Times New Roman"/>
                <w:sz w:val="28"/>
                <w:szCs w:val="28"/>
              </w:rPr>
              <w:t>ОБ</w:t>
            </w:r>
            <w:r w:rsidRPr="00ED37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ЩЕОБРАЗОВАТЕЛЬНАЯ ШКОЛА № 18 ИМЕНИ КАВАЛЕРА ОРДЕНОВ «КРАСНОЙ ЗВЕЗДЫ», «ОТЕЧЕСТВЕННОЙ ВОЙНЫ» I И II СТЕПЕНИ, «СЛАВЫ» II И III СТЕПЕНИ СОКОЛОВА АНДРЕЯ </w:t>
            </w:r>
            <w:r w:rsidR="00E92B25" w:rsidRPr="00ED3771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ED3771">
              <w:rPr>
                <w:rFonts w:ascii="Times New Roman" w:eastAsia="Calibri" w:hAnsi="Times New Roman" w:cs="Times New Roman"/>
                <w:sz w:val="28"/>
                <w:szCs w:val="28"/>
              </w:rPr>
              <w:t>ТЕПАНОВИЧА»</w:t>
            </w:r>
          </w:p>
        </w:tc>
      </w:tr>
      <w:tr w:rsidR="00A65AC4" w:rsidRPr="00813F15" w:rsidTr="00ED3771">
        <w:trPr>
          <w:trHeight w:val="1087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ED3771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Полное название темы </w:t>
            </w:r>
            <w:r w:rsidR="00A65AC4"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0F607A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F15">
              <w:rPr>
                <w:rFonts w:ascii="Times New Roman" w:eastAsia="Calibri" w:hAnsi="Times New Roman" w:cs="Times New Roman"/>
                <w:sz w:val="28"/>
                <w:szCs w:val="28"/>
              </w:rPr>
              <w:t>Театр на столе</w:t>
            </w:r>
          </w:p>
        </w:tc>
      </w:tr>
      <w:tr w:rsidR="00A65AC4" w:rsidRPr="00813F15" w:rsidTr="00ED3771">
        <w:trPr>
          <w:trHeight w:val="550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A65AC4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Тип работы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813F15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Проектно-</w:t>
            </w:r>
            <w:r w:rsidR="000F607A"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A65AC4"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сследовательская работа </w:t>
            </w:r>
          </w:p>
        </w:tc>
      </w:tr>
      <w:tr w:rsidR="00A65AC4" w:rsidRPr="00813F15" w:rsidTr="00ED3771">
        <w:trPr>
          <w:trHeight w:val="550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A65AC4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 автора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0F607A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Чумарова</w:t>
            </w:r>
            <w:proofErr w:type="spellEnd"/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Кристина</w:t>
            </w:r>
          </w:p>
        </w:tc>
      </w:tr>
      <w:tr w:rsidR="00A65AC4" w:rsidRPr="00813F15" w:rsidTr="00ED3771">
        <w:trPr>
          <w:trHeight w:val="536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A65AC4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0F607A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65AC4" w:rsidRPr="00813F15" w:rsidTr="00ED3771">
        <w:trPr>
          <w:trHeight w:val="550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A65AC4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C4" w:rsidRPr="00813F15" w:rsidRDefault="00A65AC4" w:rsidP="00813F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>Рушакова</w:t>
            </w:r>
            <w:proofErr w:type="spellEnd"/>
            <w:r w:rsidRPr="00813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Т.Е.</w:t>
            </w:r>
          </w:p>
        </w:tc>
      </w:tr>
    </w:tbl>
    <w:p w:rsidR="00A65AC4" w:rsidRPr="00813F15" w:rsidRDefault="00A65AC4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F15" w:rsidRDefault="00813F15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771" w:rsidRDefault="00ED3771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5AF" w:rsidRPr="00813F15" w:rsidRDefault="000F607A" w:rsidP="00813F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Содержание.</w:t>
      </w:r>
    </w:p>
    <w:p w:rsidR="005615AF" w:rsidRPr="00813F15" w:rsidRDefault="005615AF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Введение…</w:t>
      </w:r>
      <w:r w:rsidR="00BC43A5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………………………………………………………………………</w:t>
      </w:r>
      <w:r w:rsidR="000F607A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="00CA1E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...</w:t>
      </w:r>
      <w:r w:rsidR="00CA1E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</w:p>
    <w:p w:rsidR="0027025B" w:rsidRPr="00813F15" w:rsidRDefault="00813F15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025B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Театр.</w:t>
      </w:r>
    </w:p>
    <w:p w:rsidR="005615AF" w:rsidRPr="00813F15" w:rsidRDefault="0027025B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История театра</w:t>
      </w:r>
      <w:r w:rsidR="003F52B8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proofErr w:type="gramStart"/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…….</w:t>
      </w:r>
      <w:proofErr w:type="gramEnd"/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3F52B8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……………………………………………...</w:t>
      </w:r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......4</w:t>
      </w:r>
    </w:p>
    <w:p w:rsidR="0027025B" w:rsidRPr="00813F15" w:rsidRDefault="0027025B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</w:t>
      </w:r>
      <w:r w:rsidR="00D569D2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Виды театров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…………………………………………………………………</w:t>
      </w:r>
      <w:proofErr w:type="gramStart"/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…….</w:t>
      </w:r>
      <w:proofErr w:type="gramEnd"/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.5</w:t>
      </w:r>
    </w:p>
    <w:p w:rsidR="0027025B" w:rsidRPr="00813F15" w:rsidRDefault="007954B8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D569D2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7025B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Театральные профессии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………………………………………………………</w:t>
      </w:r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……6</w:t>
      </w:r>
    </w:p>
    <w:p w:rsidR="007954B8" w:rsidRPr="00813F15" w:rsidRDefault="007954B8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 на столе.</w:t>
      </w:r>
    </w:p>
    <w:p w:rsidR="005615AF" w:rsidRPr="00813F15" w:rsidRDefault="007954B8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2.1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7025B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Виды театра на столе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……………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…………………………………………</w:t>
      </w:r>
      <w:proofErr w:type="gramStart"/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…….</w:t>
      </w:r>
      <w:proofErr w:type="gramEnd"/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</w:p>
    <w:p w:rsidR="007954B8" w:rsidRPr="00813F15" w:rsidRDefault="007954B8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2.2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Анкетирование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…………………………………………………………………</w:t>
      </w:r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…...8</w:t>
      </w:r>
    </w:p>
    <w:p w:rsidR="007954B8" w:rsidRPr="00813F15" w:rsidRDefault="007954B8" w:rsidP="00813F1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7443C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Практическая работа.</w:t>
      </w:r>
    </w:p>
    <w:p w:rsidR="005615AF" w:rsidRPr="00813F15" w:rsidRDefault="00CA1EAA" w:rsidP="00813F15">
      <w:pPr>
        <w:pStyle w:val="a6"/>
        <w:numPr>
          <w:ilvl w:val="1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 создать театр </w:t>
      </w:r>
      <w:r w:rsidR="00501982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столе</w:t>
      </w:r>
      <w:r w:rsidR="000F607A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.................................................................................</w:t>
      </w:r>
      <w:r w:rsidR="00ED37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.....9</w:t>
      </w:r>
    </w:p>
    <w:p w:rsidR="005615AF" w:rsidRPr="00813F15" w:rsidRDefault="007954B8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="00CA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607A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615AF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рименени</w:t>
      </w:r>
      <w:r w:rsidR="000F607A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615AF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театра на столе………………………………………</w:t>
      </w:r>
      <w:proofErr w:type="gramStart"/>
      <w:r w:rsidR="005615AF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5615AF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.…</w:t>
      </w:r>
      <w:r w:rsidR="00ED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…….11</w:t>
      </w:r>
    </w:p>
    <w:p w:rsidR="005615AF" w:rsidRPr="00813F15" w:rsidRDefault="005615AF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Заключени</w:t>
      </w:r>
      <w:r w:rsidR="00DB0D15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е………………………</w:t>
      </w:r>
      <w:proofErr w:type="gramStart"/>
      <w:r w:rsidR="00DB0D15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…….</w:t>
      </w:r>
      <w:proofErr w:type="gramEnd"/>
      <w:r w:rsidR="00DB0D15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.…………………………………………</w:t>
      </w:r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…...12</w:t>
      </w:r>
    </w:p>
    <w:p w:rsidR="005615AF" w:rsidRPr="00813F15" w:rsidRDefault="005615AF" w:rsidP="00813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Литература………………………………………………………………………</w:t>
      </w:r>
      <w:proofErr w:type="gramStart"/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</w:t>
      </w:r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ED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.13</w:t>
      </w:r>
    </w:p>
    <w:p w:rsidR="005615AF" w:rsidRPr="00813F15" w:rsidRDefault="005615AF" w:rsidP="00813F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5AF" w:rsidRPr="00813F15" w:rsidRDefault="005615AF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4FD" w:rsidRPr="00813F15" w:rsidRDefault="005615AF" w:rsidP="00813F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15AF" w:rsidRPr="00813F15" w:rsidRDefault="005615AF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5AF" w:rsidRPr="00813F15" w:rsidRDefault="005615AF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15AF" w:rsidRPr="00813F15" w:rsidRDefault="005615AF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15AF" w:rsidRPr="00813F15" w:rsidRDefault="005615AF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A1EAA" w:rsidRPr="00D67B0D" w:rsidRDefault="005615AF" w:rsidP="00D67B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C1057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</w:p>
    <w:p w:rsidR="00CA1EAA" w:rsidRDefault="00CA1EAA" w:rsidP="00CA1EAA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Введение</w:t>
      </w:r>
    </w:p>
    <w:p w:rsidR="005615AF" w:rsidRPr="00813F15" w:rsidRDefault="005615AF" w:rsidP="00CA1E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Актуальность.</w:t>
      </w: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 Все дети любят театр. Любят неосознанно. Одни видят себя исключительно актерами, други</w:t>
      </w:r>
      <w:r w:rsidR="002D185F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зрителя</w:t>
      </w:r>
      <w:r w:rsidR="002D185F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</w:t>
      </w:r>
      <w:r w:rsidR="00CA1E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При этом </w:t>
      </w:r>
      <w:r w:rsidR="002D185F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посетить </w:t>
      </w: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реальный зрительный зал получается, к сожалению, не у всех, а вот «играть в театр» школьникам нравится. Фантазируя, изучая историю театра, рассматривая и записывая новую для себя информацию в игровой форме, дети постигают науку быть внимательными и благодарными зрителями.</w:t>
      </w:r>
      <w:r w:rsidR="00B96725"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F60FE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Участвуя в театрализованных играх, дети знакомятся с окружающим миром.</w:t>
      </w:r>
      <w:r w:rsidR="00D569D2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</w:t>
      </w:r>
      <w:r w:rsidR="00CA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снет свет, поднимается занавес -</w:t>
      </w:r>
      <w:r w:rsidR="00D569D2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начинается сказка. На сцене оживают куклы, и дети завороженно наблюдают за движением маленьких героев.  </w:t>
      </w:r>
    </w:p>
    <w:p w:rsidR="005F60FE" w:rsidRPr="00813F15" w:rsidRDefault="00E92B25" w:rsidP="00CA1EA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1EA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Проблема</w:t>
      </w:r>
      <w:r w:rsidR="00750372" w:rsidRPr="00CA1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0FE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Предположу, что интерес моих одноклассн</w:t>
      </w:r>
      <w:r w:rsidR="004B7316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F60FE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возрастет к театральному искусству, если я познакомлю их с историей те</w:t>
      </w:r>
      <w:r w:rsidR="00CA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атра, изготовлю театр на столе своими руками </w:t>
      </w:r>
      <w:r w:rsidR="005F60FE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организую </w:t>
      </w:r>
      <w:r w:rsidR="00B9672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спектакля</w:t>
      </w:r>
      <w:r w:rsidR="00CA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569D2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15AF" w:rsidRPr="00813F15" w:rsidRDefault="005615AF" w:rsidP="00CA1E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создание театра своими руками </w:t>
      </w:r>
      <w:r w:rsidR="00750372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театральной постановки.</w:t>
      </w:r>
    </w:p>
    <w:p w:rsidR="005615AF" w:rsidRPr="00813F15" w:rsidRDefault="005615AF" w:rsidP="00CA1E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615AF" w:rsidRPr="00813F15" w:rsidRDefault="002D185F" w:rsidP="00813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об истории театра.</w:t>
      </w:r>
    </w:p>
    <w:p w:rsidR="005F60FE" w:rsidRPr="00813F15" w:rsidRDefault="005F60FE" w:rsidP="00813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виды театров.</w:t>
      </w:r>
    </w:p>
    <w:p w:rsidR="00750372" w:rsidRPr="00813F15" w:rsidRDefault="00750372" w:rsidP="00813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r w:rsidR="00DF5DF3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театральных профессиях.</w:t>
      </w:r>
    </w:p>
    <w:p w:rsidR="005F60FE" w:rsidRPr="00813F15" w:rsidRDefault="005F60FE" w:rsidP="00813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50372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виды театров на столе.</w:t>
      </w:r>
    </w:p>
    <w:p w:rsidR="005615AF" w:rsidRPr="00813F15" w:rsidRDefault="002D185F" w:rsidP="00813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анкетирование</w:t>
      </w:r>
      <w:r w:rsidR="00224EE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5AF" w:rsidRPr="00813F15" w:rsidRDefault="00224EE1" w:rsidP="00813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 для изготовления героев театра.</w:t>
      </w:r>
    </w:p>
    <w:p w:rsidR="005615AF" w:rsidRPr="00813F15" w:rsidRDefault="002D185F" w:rsidP="00813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</w:t>
      </w:r>
      <w:r w:rsidR="00F113E4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декорации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театральной постановки.</w:t>
      </w:r>
    </w:p>
    <w:p w:rsidR="005615AF" w:rsidRPr="00813F15" w:rsidRDefault="002D185F" w:rsidP="00813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</w:t>
      </w:r>
      <w:r w:rsidR="00CB295B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</w:t>
      </w:r>
      <w:r w:rsidR="00F113E4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5AF" w:rsidRPr="00813F15" w:rsidRDefault="005615AF" w:rsidP="00CA1E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исследования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театр</w:t>
      </w:r>
    </w:p>
    <w:p w:rsidR="005615AF" w:rsidRPr="00813F15" w:rsidRDefault="005615AF" w:rsidP="00CA1E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материалы, из которых буде</w:t>
      </w:r>
      <w:r w:rsidR="00F113E4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</w:t>
      </w:r>
      <w:r w:rsidR="00F113E4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 и его геро</w:t>
      </w:r>
      <w:r w:rsidR="00F113E4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6725" w:rsidRPr="00813F15" w:rsidRDefault="005615AF" w:rsidP="00CA1EA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</w:t>
      </w: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</w:t>
      </w: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</w:t>
      </w: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="00740FC3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</w:t>
      </w:r>
      <w:r w:rsidR="00E1324C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1324C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литературы, Интернет-ресурсов;</w:t>
      </w:r>
      <w:r w:rsidR="00CB295B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324C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описание, обобщение полученной информации.</w:t>
      </w:r>
    </w:p>
    <w:p w:rsidR="00740FC3" w:rsidRDefault="00CA1EAA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1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Театр</w:t>
      </w:r>
    </w:p>
    <w:p w:rsidR="005223DF" w:rsidRDefault="005223DF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7E8" w:rsidRDefault="00A267E8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хорошо, что есть театр!</w:t>
      </w:r>
    </w:p>
    <w:p w:rsidR="00A267E8" w:rsidRDefault="00A267E8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был и будет с нами вечно,</w:t>
      </w:r>
    </w:p>
    <w:p w:rsidR="00A267E8" w:rsidRDefault="00A267E8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готовый утверждать</w:t>
      </w:r>
    </w:p>
    <w:p w:rsidR="00A267E8" w:rsidRDefault="00A267E8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на свете человечно.</w:t>
      </w:r>
    </w:p>
    <w:p w:rsidR="00A267E8" w:rsidRDefault="00A267E8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все прекрасно – жесты, маски,</w:t>
      </w:r>
    </w:p>
    <w:p w:rsidR="00A267E8" w:rsidRDefault="00A267E8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Костюмы, музыка, игра.</w:t>
      </w:r>
    </w:p>
    <w:p w:rsidR="00A267E8" w:rsidRDefault="00A267E8" w:rsidP="00CA1E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оживают наши сказки</w:t>
      </w:r>
    </w:p>
    <w:p w:rsidR="00A267E8" w:rsidRDefault="00A267E8" w:rsidP="00A267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ними светлый мир добра!»</w:t>
      </w:r>
    </w:p>
    <w:p w:rsidR="00A267E8" w:rsidRPr="00A267E8" w:rsidRDefault="00A267E8" w:rsidP="00A267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25" w:rsidRDefault="00A267E8" w:rsidP="00276A8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1.1 История театра</w:t>
      </w:r>
    </w:p>
    <w:p w:rsidR="00A267E8" w:rsidRDefault="004B7316" w:rsidP="00276A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F5DF3" w:rsidRPr="00813F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Энциклопедическо</w:t>
      </w:r>
      <w:r w:rsidRPr="00813F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го</w:t>
      </w:r>
      <w:r w:rsidRPr="00813F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F5DF3" w:rsidRPr="00813F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словар</w:t>
      </w:r>
      <w:r w:rsidRPr="00813F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я приведу определение слова театр.</w:t>
      </w:r>
      <w:r w:rsidR="003F52B8" w:rsidRPr="00813F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813F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Оно произошло:</w:t>
      </w:r>
      <w:r w:rsidR="00E1324C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F52B8" w:rsidRPr="00813F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</w:t>
      </w:r>
      <w:r w:rsidRPr="00813F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т </w:t>
      </w:r>
      <w:r w:rsidR="00A267E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греч. </w:t>
      </w:r>
      <w:proofErr w:type="spellStart"/>
      <w:r w:rsidR="00750372" w:rsidRPr="00813F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theatron</w:t>
      </w:r>
      <w:proofErr w:type="spellEnd"/>
      <w:r w:rsidR="00750372" w:rsidRPr="00813F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место для зрелищ, зрелище, род искусства, а также здание, предназначенное для представления драматических произведений перед публикой. Традиционно включает в себя сцену - площадку, где происходит действие, - и зрительный зал</w:t>
      </w:r>
      <w:r w:rsidRPr="00813F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5615AF" w:rsidRPr="00A267E8" w:rsidRDefault="004B7316" w:rsidP="00276A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267E8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зучив литературу из источников Интернет-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ресурсов, я узнала следующее: т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еатральное искусство уходит своими истоками в глубокую древность к пляскам, к копированию повадок животных, к исполнению обрядов с употребле</w:t>
      </w:r>
      <w:r w:rsidR="003F52B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специальных костюмов, масок.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ранних ступенях развития театра драматург и исполнитель объединялись в одном лице.</w:t>
      </w:r>
    </w:p>
    <w:p w:rsidR="005615AF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античном мире на спектакли собиралось до полутора десятков тысяч зрителей. Действие спектаклей развертывалось на</w:t>
      </w:r>
      <w:r w:rsidR="003F52B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фоне</w:t>
      </w:r>
      <w:r w:rsidR="00750372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природы, как бы оставаясь событием самой жизни. Это придавало античному театру естественность и живость.</w:t>
      </w:r>
    </w:p>
    <w:p w:rsidR="005615AF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Средние века народные формы театра осуществляются и через самодеятельное творчество, и как уличные спектакли бродячих актеров.</w:t>
      </w:r>
    </w:p>
    <w:p w:rsidR="00D569D2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эпоху Возрождения народные формы театрального искусства проникаются гуманизмом, театр становится с</w:t>
      </w:r>
      <w:r w:rsidR="00A267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редством анализа состояния мира.</w:t>
      </w:r>
    </w:p>
    <w:p w:rsidR="00D569D2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классицизма - актеры воплощают об</w:t>
      </w:r>
      <w:r w:rsidR="00A267E8">
        <w:rPr>
          <w:rFonts w:ascii="Times New Roman" w:eastAsia="Times New Roman" w:hAnsi="Times New Roman" w:cs="Times New Roman"/>
          <w:sz w:val="28"/>
          <w:szCs w:val="28"/>
          <w:lang w:eastAsia="ru-RU"/>
        </w:rPr>
        <w:t>щечеловеческие черты персонажей.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15AF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XIX в. распространяется романтический театр. Его отличают повышенная эмоциональность, лиризм, характерность в изображении персонажей.</w:t>
      </w:r>
    </w:p>
    <w:p w:rsidR="005615AF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трети ХХ века в театре произошла Великая реформа: в театр пришел режиссер. Режиссеры К</w:t>
      </w:r>
      <w:r w:rsidR="00A267E8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Станиславский, В. Мейерхольд,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</w:t>
      </w:r>
      <w:proofErr w:type="spellStart"/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Курбас</w:t>
      </w:r>
      <w:proofErr w:type="spellEnd"/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создали новые научные теории сценического искусства. В новейшее время основным принципом спектакля становится ансамбль.</w:t>
      </w:r>
    </w:p>
    <w:p w:rsidR="00F113E4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театра всегда было неотделимо от развития обществ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состояния культуры в целом</w:t>
      </w:r>
      <w:r w:rsidR="00D569D2"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23DF" w:rsidRPr="00813F15" w:rsidRDefault="005223D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5AF" w:rsidRPr="00813F15" w:rsidRDefault="00F113E4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A267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5615AF"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Виды театров</w:t>
      </w:r>
      <w:r w:rsidR="00ED2FF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7E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267E8" w:rsidRPr="001A6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  <w:r w:rsidR="00A267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615AF" w:rsidRPr="00813F15" w:rsidRDefault="00A267E8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</w:t>
      </w:r>
      <w:r w:rsidR="004B7316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я</w:t>
      </w:r>
      <w:r w:rsidR="00E1324C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узнала</w:t>
      </w:r>
      <w:r w:rsidR="004B7316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316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4812D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виды</w:t>
      </w:r>
      <w:r w:rsidR="00D569D2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театров</w:t>
      </w:r>
      <w:r w:rsidR="00DC407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драматический, оперный, балетный, кукольный, театр пантомима, </w:t>
      </w:r>
      <w:r w:rsidR="008B66A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 теней, </w:t>
      </w:r>
      <w:r w:rsidR="00DC407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на столе и др</w:t>
      </w:r>
      <w:r w:rsidR="00F113E4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угие.</w:t>
      </w:r>
    </w:p>
    <w:p w:rsidR="005615AF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Драматический театр.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Спектакль в </w:t>
      </w:r>
      <w:r w:rsid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основываетс</w:t>
      </w:r>
      <w:r w:rsid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 литературном произведении -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драме или сценарии, предполагающем импровизацию. Основным средством выразительности для артиста драматического театра, наряду с физическими действиями, является речь.</w:t>
      </w:r>
    </w:p>
    <w:p w:rsidR="005615AF" w:rsidRPr="00813F15" w:rsidRDefault="005615AF" w:rsidP="00276A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Оперный театр.</w:t>
      </w: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 -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 музыкально-драматического искусства, в котором содержание воплощается средствами музыкальной драматургии, главным образом посредством вокальной музыки</w:t>
      </w:r>
    </w:p>
    <w:p w:rsidR="00F07793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Балетный театр. </w:t>
      </w:r>
      <w:r w:rsid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Балет -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сценического искусства; спектакль, содержание которого воплощается в музыкально-хореографических образах.</w:t>
      </w: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балете широко используются другие техники танца, а также элементы гимнастики, ак</w:t>
      </w:r>
      <w:r w:rsidR="00501982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робатики, восточных единоборств.</w:t>
      </w:r>
    </w:p>
    <w:p w:rsidR="00DF5DF3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Кукольный театр.</w:t>
      </w: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кукол — одна из разновидностей кукольного вида пространственно-</w:t>
      </w:r>
      <w:proofErr w:type="spellStart"/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временнóго</w:t>
      </w:r>
      <w:proofErr w:type="spellEnd"/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искусства.</w:t>
      </w:r>
      <w:r w:rsidRPr="00813F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спектаклях театра кукол внешность и физические действия персонажей изображаются или обозначаются, как правило, куклами. Куклы-актёры обычно управляются и приводятся в движение людьми.</w:t>
      </w:r>
    </w:p>
    <w:p w:rsidR="005615AF" w:rsidRPr="00813F15" w:rsidRDefault="005615AF" w:rsidP="00276A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Театр пантомимы. </w:t>
      </w:r>
      <w:r w:rsid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Пантомима -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сценического искусства, в котором основным средством создания художественного образа является пластика человеческого тела, без использования слов.</w:t>
      </w:r>
    </w:p>
    <w:p w:rsidR="005615AF" w:rsidRDefault="005615AF" w:rsidP="00276A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 на столе.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основе идеи «Театра на столе» -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домашний театр, незаслуженно забытый жанр. Спектакли в таком театре идут на расстоянии вытянутой руки от зрителя. Декорации можно смастерить из бумаги, картона и всего, что найдется под рукой. Простые сюжеты русских народных сказок дают возможность разместить небольшое количество героев и реквизиты на столе.</w:t>
      </w:r>
    </w:p>
    <w:p w:rsidR="005223DF" w:rsidRPr="00813F15" w:rsidRDefault="005223DF" w:rsidP="00276A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643" w:rsidRPr="00F07793" w:rsidRDefault="00F07793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D569D2" w:rsidRPr="0081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B66A9" w:rsidRPr="0081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Театральные профессии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07793" w:rsidRPr="00F07793" w:rsidRDefault="00F07793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</w:t>
      </w: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источников интернета, я узнала </w:t>
      </w: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профессии существуют в сфере театра: главны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руководители и заведующие, технические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ботники, художники и дизайнеры, </w:t>
      </w: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помощники зрителей. </w:t>
      </w:r>
    </w:p>
    <w:p w:rsidR="00F07793" w:rsidRPr="00F07793" w:rsidRDefault="00F07793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Популярной профессией в театре считается </w:t>
      </w:r>
      <w:r w:rsidRPr="00F07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актёр</w:t>
      </w: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исполняет различные роли. Этот человек должен уметь создавать художественный образ. Вместе с актёр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зрители грустят и радуются, </w:t>
      </w: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наблюдая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игрой из зрительного зала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793" w:rsidRPr="00F07793" w:rsidRDefault="00F07793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театральная профессия - </w:t>
      </w:r>
      <w:r w:rsidRPr="00F07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режиссёр</w:t>
      </w:r>
      <w:r w:rsidRPr="00F0779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он называется постановщиком спектакля. Этот человек руководит работой всей труппы. Ему необходимо подбирать материал для спектакля, организовывать репетиции и работать с актёрами над их ролями.</w:t>
      </w:r>
    </w:p>
    <w:p w:rsidR="00AE048A" w:rsidRPr="00813F15" w:rsidRDefault="0043064E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3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Гримёр </w:t>
      </w:r>
      <w:r w:rsidR="00F07793" w:rsidRPr="00E419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F07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3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творческая и интересная профессия. Используя накладные усы, парики, носы, грим, он может молодого человека превратить в старика, а пожилого человека в юношу или превратить человека в забавное животное.</w:t>
      </w:r>
    </w:p>
    <w:p w:rsidR="0043064E" w:rsidRPr="00813F15" w:rsidRDefault="00AE048A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К</w:t>
      </w:r>
      <w:r w:rsidR="0043064E" w:rsidRPr="00813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остюмер</w:t>
      </w:r>
      <w:r w:rsidR="00F07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812D9" w:rsidRPr="00E419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813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который подбирает актерам костюмы для ролей, содержит их в порядке</w:t>
      </w:r>
      <w:r w:rsidR="004812D9" w:rsidRPr="00813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1B08" w:rsidRPr="00813F15" w:rsidRDefault="00740FC3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3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Художник</w:t>
      </w:r>
      <w:r w:rsidR="00E41971" w:rsidRPr="00E41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813F15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</w:t>
      </w:r>
      <w:r w:rsidR="00AE048A" w:rsidRPr="00813F15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екоратор</w:t>
      </w:r>
      <w:r w:rsidR="00E41971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- </w:t>
      </w:r>
      <w:r w:rsidR="0043064E" w:rsidRPr="00813F1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</w:t>
      </w:r>
      <w:r w:rsidR="00591B08" w:rsidRPr="00813F1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064E" w:rsidRPr="00813F1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необходимая театральная профессия. Декоратор создает необходимые для спектакл</w:t>
      </w:r>
      <w:r w:rsidR="00E4197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декорации, оформляет сцену, то </w:t>
      </w:r>
      <w:r w:rsidR="0043064E" w:rsidRPr="00813F1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E4197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</w:t>
      </w:r>
      <w:r w:rsidR="0043064E" w:rsidRPr="00813F1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создает обстановку, в которой происходит действие спектакля. </w:t>
      </w:r>
      <w:r w:rsidR="00AE048A" w:rsidRPr="00813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91B08" w:rsidRPr="00813F15" w:rsidRDefault="00591B08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197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Обычно в театре есть несколько цехов:</w:t>
      </w:r>
      <w:r w:rsidRPr="00813F15">
        <w:rPr>
          <w:rFonts w:ascii="Times New Roman" w:hAnsi="Times New Roman" w:cs="Times New Roman"/>
          <w:color w:val="000000"/>
          <w:sz w:val="28"/>
          <w:szCs w:val="28"/>
        </w:rPr>
        <w:t> в одном трудятся технические работники, отвечающие за свет, звук, механику сцены, в другом занимаются изготовлением де</w:t>
      </w:r>
      <w:r w:rsidR="00E41971">
        <w:rPr>
          <w:rFonts w:ascii="Times New Roman" w:hAnsi="Times New Roman" w:cs="Times New Roman"/>
          <w:color w:val="000000"/>
          <w:sz w:val="28"/>
          <w:szCs w:val="28"/>
        </w:rPr>
        <w:t>кораций и реквизита, в третьем -</w:t>
      </w:r>
      <w:r w:rsidRPr="00813F15">
        <w:rPr>
          <w:rFonts w:ascii="Times New Roman" w:hAnsi="Times New Roman" w:cs="Times New Roman"/>
          <w:color w:val="000000"/>
          <w:sz w:val="28"/>
          <w:szCs w:val="28"/>
        </w:rPr>
        <w:t xml:space="preserve"> костюмами.</w:t>
      </w:r>
    </w:p>
    <w:p w:rsidR="00332D31" w:rsidRPr="00813F15" w:rsidRDefault="00332D31" w:rsidP="00276A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3F15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446209" w:rsidRPr="00813F15">
        <w:rPr>
          <w:rFonts w:ascii="Times New Roman" w:hAnsi="Times New Roman" w:cs="Times New Roman"/>
          <w:color w:val="000000"/>
          <w:sz w:val="28"/>
          <w:szCs w:val="28"/>
        </w:rPr>
        <w:t>Познакоми</w:t>
      </w:r>
      <w:r w:rsidR="004812D9" w:rsidRPr="00813F15">
        <w:rPr>
          <w:rFonts w:ascii="Times New Roman" w:hAnsi="Times New Roman" w:cs="Times New Roman"/>
          <w:color w:val="000000"/>
          <w:sz w:val="28"/>
          <w:szCs w:val="28"/>
        </w:rPr>
        <w:t>вшись с театральными профессиям</w:t>
      </w:r>
      <w:r w:rsidR="00E1324C" w:rsidRPr="00813F1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46209" w:rsidRPr="00813F1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D2FFF" w:rsidRPr="00813F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6209" w:rsidRPr="00813F15">
        <w:rPr>
          <w:rFonts w:ascii="Times New Roman" w:hAnsi="Times New Roman" w:cs="Times New Roman"/>
          <w:color w:val="000000"/>
          <w:sz w:val="28"/>
          <w:szCs w:val="28"/>
        </w:rPr>
        <w:t>можно сделать вывод</w:t>
      </w:r>
      <w:r w:rsidR="004812D9" w:rsidRPr="00813F1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F5DF3" w:rsidRPr="00813F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6209" w:rsidRPr="00813F15">
        <w:rPr>
          <w:rFonts w:ascii="Times New Roman" w:hAnsi="Times New Roman" w:cs="Times New Roman"/>
          <w:color w:val="000000"/>
          <w:sz w:val="28"/>
          <w:szCs w:val="28"/>
        </w:rPr>
        <w:t>что каждая профессия имеет большое значение для работы театра</w:t>
      </w:r>
      <w:r w:rsidR="004812D9" w:rsidRPr="00813F1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46209" w:rsidRPr="00813F15">
        <w:rPr>
          <w:rFonts w:ascii="Times New Roman" w:hAnsi="Times New Roman" w:cs="Times New Roman"/>
          <w:color w:val="000000"/>
          <w:sz w:val="28"/>
          <w:szCs w:val="28"/>
        </w:rPr>
        <w:t xml:space="preserve"> независимо от его вида.</w:t>
      </w:r>
    </w:p>
    <w:p w:rsidR="00AE048A" w:rsidRDefault="00E41971" w:rsidP="005223DF">
      <w:pPr>
        <w:shd w:val="clear" w:color="auto" w:fill="FFFFFF"/>
        <w:spacing w:after="0" w:line="360" w:lineRule="auto"/>
        <w:jc w:val="center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Театр на столе</w:t>
      </w:r>
    </w:p>
    <w:p w:rsidR="005223DF" w:rsidRPr="00813F15" w:rsidRDefault="005223DF" w:rsidP="005223DF">
      <w:pPr>
        <w:shd w:val="clear" w:color="auto" w:fill="FFFFFF"/>
        <w:spacing w:after="0" w:line="36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332D31" w:rsidRPr="001A67A9" w:rsidRDefault="00E41971" w:rsidP="00276A86">
      <w:pPr>
        <w:shd w:val="clear" w:color="auto" w:fill="FFFFFF"/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2.1 Виды театра на столе </w:t>
      </w:r>
      <w:r w:rsidR="00D73A32" w:rsidRPr="001A67A9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(Приложение 2</w:t>
      </w:r>
      <w:r w:rsidRPr="001A67A9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446209" w:rsidRPr="00813F15" w:rsidRDefault="0056331B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считаю,</w:t>
      </w:r>
      <w:r w:rsidR="00F55A37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театр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столе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1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самый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первый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кукольный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6209" w:rsidRPr="00813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ребенка.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является средством развлечения. Название настольного вид</w:t>
      </w:r>
      <w:r w:rsidR="00E41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театра говорит само за себя - </w:t>
      </w:r>
      <w:r w:rsidR="0044620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игровая деятельность проводится на столе.</w:t>
      </w:r>
      <w:r w:rsidR="00446209" w:rsidRPr="0081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Его особенностью является то, что декорации и персонажи должны быть небольшого размера, чтобы была возможность разместить все необходимые атрибуты игры на поверхности.</w:t>
      </w:r>
    </w:p>
    <w:p w:rsidR="00591B08" w:rsidRPr="00813F15" w:rsidRDefault="00591B08" w:rsidP="00276A8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Театр на столе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наиболее эффективным средством, доступным для понимания ребенка.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</w:p>
    <w:p w:rsidR="00591B08" w:rsidRPr="00813F15" w:rsidRDefault="00591B08" w:rsidP="00276A8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деятельность учит детей быть творческими личностями, способными к восприятию новизны, умению импровизировать.</w:t>
      </w:r>
    </w:p>
    <w:p w:rsidR="00DF5DF3" w:rsidRPr="00813F15" w:rsidRDefault="00DF5DF3" w:rsidP="00276A8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Настольный театр появился намного раньше, чем стол, который мы привыкли видеть у себя дома, и без которого не можем обойтись.</w:t>
      </w:r>
      <w:r w:rsidR="00332D3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Настольный детский театр чуть младше классического театра для взрослых. Дети присутствовали на спектаклях для взрослых, а потом в игре воспроизводили запомнившиеся сцены и события. Можно сказать, что настольный театр изобрели сами дети.</w:t>
      </w:r>
    </w:p>
    <w:p w:rsidR="00DF5DF3" w:rsidRPr="00813F15" w:rsidRDefault="00DF5DF3" w:rsidP="00276A8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Нарисованная бумажная кукла с одеж</w:t>
      </w:r>
      <w:r w:rsidR="00332D3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среди листков школьной тетради является прототипом плоского настольного театра советских детей.</w:t>
      </w:r>
    </w:p>
    <w:p w:rsidR="00591B08" w:rsidRPr="00813F15" w:rsidRDefault="00DF5DF3" w:rsidP="00276A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ребенок берет в руку игрушку и начинает за нее совершать какие-либо действия и подавать реплики, это уже настольный театр.</w:t>
      </w:r>
    </w:p>
    <w:p w:rsidR="0043064E" w:rsidRPr="00813F15" w:rsidRDefault="004812D9" w:rsidP="00276A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="0043064E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 на столе: деревянный театр, </w:t>
      </w:r>
      <w:r w:rsidR="00E41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контурные </w:t>
      </w:r>
      <w:proofErr w:type="spellStart"/>
      <w:r w:rsidR="00E4197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43064E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2D3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9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матрёшки, вязанные фигурки</w:t>
      </w:r>
      <w:r w:rsidR="0043064E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резиновы</w:t>
      </w:r>
      <w:r w:rsidR="00E41971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игрушки</w:t>
      </w:r>
      <w:r w:rsidR="0043064E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064E" w:rsidRPr="00813F15" w:rsidRDefault="00332D31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</w:t>
      </w:r>
      <w:r w:rsidR="0043064E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виды театр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столе </w:t>
      </w:r>
      <w:r w:rsidR="0043064E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большое влияние на человека, особенно</w:t>
      </w:r>
      <w:r w:rsidR="00E419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064E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 сделан своими руками.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DF3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Персонажи и декорации могут быть самыми разнообразными: плоскими, объемными, </w:t>
      </w:r>
      <w:proofErr w:type="spellStart"/>
      <w:r w:rsidR="00E419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</w:t>
      </w:r>
      <w:r w:rsidR="00E4197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</w:t>
      </w:r>
      <w:r w:rsidR="00E4197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197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мными</w:t>
      </w:r>
      <w:proofErr w:type="spellEnd"/>
      <w:r w:rsidR="00DF5DF3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могут стоять на столе, одеваться на руку, быть в подвешенном состоянии или прикрепленными на опору.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DF3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Персонажи и декорации не обязательно должны быть покупными. Их можно изготовить самостоятельно из вполне обычных средств, которые всегда под рукой: бумага, картон, ткань, пряжа, природные материалы (камушки, веточки, шишки)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</w:t>
      </w:r>
      <w:r w:rsidR="00DF5DF3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5AF" w:rsidRPr="00276A86" w:rsidRDefault="00276A86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 </w:t>
      </w:r>
      <w:r w:rsidR="005615AF"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Анкетирование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F2ABD" w:rsidRPr="00813F15" w:rsidRDefault="004D4D60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анкетирование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начальных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классов. </w:t>
      </w:r>
      <w:r w:rsidR="001F2AB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еников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интер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есом ответили на вопросы анкеты.</w:t>
      </w:r>
    </w:p>
    <w:p w:rsidR="005615AF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A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Целью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анкетирования было выяснить, знают ли ученики </w:t>
      </w:r>
      <w:r w:rsidR="008B2A0B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начальных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 что-нибудь о театре на столе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какие идеи у них есть о материалах, из которых можно создать героев</w:t>
      </w:r>
      <w:r w:rsidR="009B29E5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332D3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="009B29E5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EE1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A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</w:t>
      </w:r>
      <w:r w:rsidRP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опроса учащихся</w:t>
      </w:r>
      <w:r w:rsidR="00332D3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начальной школы.</w:t>
      </w:r>
    </w:p>
    <w:p w:rsidR="005615AF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1324C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AB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«Часто ли вы посещаете театр?» 1</w:t>
      </w:r>
      <w:r w:rsidR="001F2AB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 ответили «Иногда», 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ученика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 «Никогда».</w:t>
      </w:r>
    </w:p>
    <w:p w:rsidR="005615AF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</w:t>
      </w:r>
      <w:r w:rsidR="001F2AB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«Любите ли вы театральные представления?» </w:t>
      </w:r>
      <w:r w:rsidR="001F2AB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ответили «Да», </w:t>
      </w:r>
      <w:r w:rsidR="001F2AB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 ответили «Нет».</w:t>
      </w:r>
    </w:p>
    <w:p w:rsidR="005D1C98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4EE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AB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«Что вы знаете о театре на столе?» </w:t>
      </w:r>
      <w:r w:rsidR="001F2AB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ответили, что не знакомы с таким видом теат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ра,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ученика ответили, что </w:t>
      </w:r>
      <w:r w:rsidR="00572AEC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 куклы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2D31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2AEC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ученика </w:t>
      </w:r>
      <w:r w:rsidR="00276A86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ответили,</w:t>
      </w:r>
      <w:r w:rsidR="00572AEC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 очень интересный,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1 ученик ответил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сделать самим.</w:t>
      </w:r>
    </w:p>
    <w:p w:rsidR="00276A86" w:rsidRDefault="00572AEC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4 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анкеты «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каких материалов можно создать персонажей из сказок</w:t>
      </w:r>
      <w:r w:rsidR="00C6569D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театра на столе?». Тут их фантазии не было предела. Ребята предлагали та</w:t>
      </w:r>
      <w:r w:rsidR="005615AF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идеи, как: из пластилина, бумаги, картона, из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ткани и ниток</w:t>
      </w:r>
      <w:r w:rsidR="00501982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з фетра</w:t>
      </w:r>
      <w:r w:rsidR="00501982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1C98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пуговиц</w:t>
      </w:r>
      <w:r w:rsidR="00276A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2AEC" w:rsidRPr="00813F15" w:rsidRDefault="005615AF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анкетирования</w:t>
      </w:r>
      <w:r w:rsidRPr="00813F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572AEC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E52C66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следования можно сделать вывод о том, что театр ребята любят, но ходят туда не часто и очень мало знают о театре</w:t>
      </w:r>
      <w:r w:rsidR="00332D31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столе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</w:t>
      </w:r>
      <w:r w:rsidR="00572AEC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="004812D9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72AEC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12D9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</w:t>
      </w:r>
      <w:r w:rsidR="004812D9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ьна.</w:t>
      </w:r>
    </w:p>
    <w:p w:rsidR="005615AF" w:rsidRPr="00813F15" w:rsidRDefault="005615AF" w:rsidP="00276A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A86" w:rsidRDefault="00276A86" w:rsidP="00276A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3. </w:t>
      </w:r>
      <w:r w:rsidR="0087443C" w:rsidRPr="00813F1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Практическая работа</w:t>
      </w:r>
    </w:p>
    <w:p w:rsidR="005223DF" w:rsidRDefault="005223DF" w:rsidP="00276A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7443C" w:rsidRPr="00276A86" w:rsidRDefault="00276A86" w:rsidP="00276A8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3.1 </w:t>
      </w:r>
      <w:r w:rsidR="0087443C" w:rsidRPr="00813F1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Как создать театр на столе?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7443C" w:rsidRPr="00813F15" w:rsidRDefault="0087443C" w:rsidP="00276A8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Я, как и многие ребята</w:t>
      </w:r>
      <w:r w:rsidR="00276A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люблю смотреть</w:t>
      </w:r>
      <w:r w:rsidR="00332D31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современные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мультфильмы, играть в компьютерные игры, играть с куклами, но играть в театр или смотреть спектакль мне нравится больше. </w:t>
      </w:r>
      <w:r w:rsidR="001638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Еще в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детском саду</w:t>
      </w:r>
      <w:r w:rsidR="001638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нам часто приезжал театр с различными постановками: кукольный театр, анимационный, или, например, в преддверии Нового года</w:t>
      </w:r>
      <w:r w:rsidR="008061BC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638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было представление на тему </w:t>
      </w:r>
      <w:r w:rsidR="008061BC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«День рождения Деда Мороза»</w:t>
      </w:r>
      <w:r w:rsidR="001638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Я</w:t>
      </w:r>
      <w:r w:rsidR="000211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старалась</w:t>
      </w:r>
      <w:r w:rsidR="008061BC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211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 пропускать такие мероприятия и всегда </w:t>
      </w:r>
      <w:r w:rsidR="008061BC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</w:t>
      </w:r>
      <w:r w:rsidR="000211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большим интересом смотрела </w:t>
      </w:r>
      <w:r w:rsidR="008061BC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представления артистов.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211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дома часто переодевалась в каких-нибудь героев книг, о которых мне читала мама, и играла небольшие сценки из сказок.    </w:t>
      </w:r>
    </w:p>
    <w:p w:rsidR="00ED2FFF" w:rsidRPr="00813F15" w:rsidRDefault="000211B3" w:rsidP="000211B3">
      <w:pPr>
        <w:pStyle w:val="c12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Н</w:t>
      </w:r>
      <w:r w:rsidR="008061BC" w:rsidRPr="00813F15">
        <w:rPr>
          <w:rStyle w:val="c2"/>
          <w:color w:val="000000"/>
          <w:sz w:val="28"/>
          <w:szCs w:val="28"/>
          <w:bdr w:val="none" w:sz="0" w:space="0" w:color="auto" w:frame="1"/>
        </w:rPr>
        <w:t>а уроке изобразительного искусства,</w:t>
      </w:r>
      <w:r w:rsidR="00E1324C" w:rsidRPr="00813F1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="008061BC" w:rsidRPr="00813F15">
        <w:rPr>
          <w:rStyle w:val="c2"/>
          <w:color w:val="000000"/>
          <w:sz w:val="28"/>
          <w:szCs w:val="28"/>
          <w:bdr w:val="none" w:sz="0" w:space="0" w:color="auto" w:frame="1"/>
        </w:rPr>
        <w:t>изучив тему про театры</w:t>
      </w:r>
      <w:r w:rsidR="00E1324C" w:rsidRPr="00813F1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я </w:t>
      </w:r>
      <w:r w:rsidR="00E1324C" w:rsidRPr="00813F15">
        <w:rPr>
          <w:rStyle w:val="c2"/>
          <w:color w:val="000000"/>
          <w:sz w:val="28"/>
          <w:szCs w:val="28"/>
          <w:bdr w:val="none" w:sz="0" w:space="0" w:color="auto" w:frame="1"/>
        </w:rPr>
        <w:t>з</w:t>
      </w:r>
      <w:r w:rsidR="008061BC" w:rsidRPr="00813F15">
        <w:rPr>
          <w:rStyle w:val="c2"/>
          <w:color w:val="000000"/>
          <w:sz w:val="28"/>
          <w:szCs w:val="28"/>
          <w:bdr w:val="none" w:sz="0" w:space="0" w:color="auto" w:frame="1"/>
        </w:rPr>
        <w:t>адумалась,</w:t>
      </w:r>
      <w:r w:rsidR="00E1324C" w:rsidRPr="00813F1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а</w:t>
      </w:r>
      <w:r w:rsidR="0087443C" w:rsidRPr="00813F1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можно ли сделать театр своими руками? Сложно ли это?</w:t>
      </w:r>
      <w:r w:rsidR="00E52C66" w:rsidRPr="00813F1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="0087443C" w:rsidRPr="00813F1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Я решила исследовать это на деле в ходе выполнения творческого проекта. </w:t>
      </w:r>
      <w:r w:rsidR="0087443C" w:rsidRPr="00813F15">
        <w:rPr>
          <w:sz w:val="28"/>
          <w:szCs w:val="28"/>
        </w:rPr>
        <w:t xml:space="preserve">Проводя анкетирование, </w:t>
      </w:r>
      <w:r>
        <w:rPr>
          <w:sz w:val="28"/>
          <w:szCs w:val="28"/>
        </w:rPr>
        <w:t>даже и подумать не могла</w:t>
      </w:r>
      <w:r w:rsidR="0087443C" w:rsidRPr="00813F15">
        <w:rPr>
          <w:sz w:val="28"/>
          <w:szCs w:val="28"/>
        </w:rPr>
        <w:t>, скольк</w:t>
      </w:r>
      <w:r>
        <w:rPr>
          <w:sz w:val="28"/>
          <w:szCs w:val="28"/>
        </w:rPr>
        <w:t>о вариантов изготовления героев</w:t>
      </w:r>
      <w:r w:rsidR="0087443C" w:rsidRPr="00813F15">
        <w:rPr>
          <w:sz w:val="28"/>
          <w:szCs w:val="28"/>
        </w:rPr>
        <w:t xml:space="preserve"> мне предложат</w:t>
      </w:r>
      <w:r w:rsidR="008061BC" w:rsidRPr="00813F15">
        <w:rPr>
          <w:sz w:val="28"/>
          <w:szCs w:val="28"/>
        </w:rPr>
        <w:t xml:space="preserve"> ученики</w:t>
      </w:r>
      <w:r>
        <w:rPr>
          <w:sz w:val="28"/>
          <w:szCs w:val="28"/>
        </w:rPr>
        <w:t xml:space="preserve"> начальной</w:t>
      </w:r>
      <w:r w:rsidR="00E1324C" w:rsidRPr="00813F15">
        <w:rPr>
          <w:sz w:val="28"/>
          <w:szCs w:val="28"/>
        </w:rPr>
        <w:t xml:space="preserve"> школы.</w:t>
      </w:r>
      <w:r w:rsidR="008061BC" w:rsidRPr="00813F15">
        <w:rPr>
          <w:sz w:val="28"/>
          <w:szCs w:val="28"/>
        </w:rPr>
        <w:t>.</w:t>
      </w:r>
      <w:r w:rsidR="0087443C" w:rsidRPr="00813F15">
        <w:rPr>
          <w:sz w:val="28"/>
          <w:szCs w:val="28"/>
        </w:rPr>
        <w:t xml:space="preserve">. </w:t>
      </w:r>
      <w:r w:rsidR="00CD696F" w:rsidRPr="00813F15">
        <w:rPr>
          <w:sz w:val="28"/>
          <w:szCs w:val="28"/>
        </w:rPr>
        <w:t xml:space="preserve">Я сразу подумала о своих коллекциях игрушек из </w:t>
      </w:r>
      <w:r w:rsidR="00CD696F" w:rsidRPr="00813F15">
        <w:rPr>
          <w:sz w:val="28"/>
          <w:szCs w:val="28"/>
        </w:rPr>
        <w:lastRenderedPageBreak/>
        <w:t>«Киндер-сюрпризов», оставалось только выбрать какую-то одну. Дома с м</w:t>
      </w:r>
      <w:r w:rsidR="0087443C" w:rsidRPr="00813F15">
        <w:rPr>
          <w:sz w:val="28"/>
          <w:szCs w:val="28"/>
        </w:rPr>
        <w:t xml:space="preserve">амой и сестрой мы определились </w:t>
      </w:r>
      <w:r>
        <w:rPr>
          <w:sz w:val="28"/>
          <w:szCs w:val="28"/>
        </w:rPr>
        <w:t>с выбором. Решили</w:t>
      </w:r>
      <w:r w:rsidR="0087443C" w:rsidRPr="00813F15">
        <w:rPr>
          <w:sz w:val="28"/>
          <w:szCs w:val="28"/>
        </w:rPr>
        <w:t xml:space="preserve"> изготов</w:t>
      </w:r>
      <w:r>
        <w:rPr>
          <w:sz w:val="28"/>
          <w:szCs w:val="28"/>
        </w:rPr>
        <w:t>ить</w:t>
      </w:r>
      <w:r w:rsidR="00E52C66" w:rsidRPr="00813F15">
        <w:rPr>
          <w:sz w:val="28"/>
          <w:szCs w:val="28"/>
        </w:rPr>
        <w:t xml:space="preserve"> </w:t>
      </w:r>
      <w:r w:rsidR="0087443C" w:rsidRPr="00813F15">
        <w:rPr>
          <w:sz w:val="28"/>
          <w:szCs w:val="28"/>
        </w:rPr>
        <w:t>театр</w:t>
      </w:r>
      <w:r>
        <w:rPr>
          <w:sz w:val="28"/>
          <w:szCs w:val="28"/>
        </w:rPr>
        <w:t xml:space="preserve"> на столе по знаменитому</w:t>
      </w:r>
      <w:r w:rsidR="0087443C" w:rsidRPr="00813F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российскому </w:t>
      </w:r>
      <w:r w:rsidR="0087443C" w:rsidRPr="00813F15">
        <w:rPr>
          <w:sz w:val="28"/>
          <w:szCs w:val="28"/>
        </w:rPr>
        <w:t>мульт</w:t>
      </w:r>
      <w:r>
        <w:rPr>
          <w:sz w:val="28"/>
          <w:szCs w:val="28"/>
        </w:rPr>
        <w:t>сериалу</w:t>
      </w:r>
      <w:r w:rsidR="0087443C" w:rsidRPr="00813F15">
        <w:rPr>
          <w:sz w:val="28"/>
          <w:szCs w:val="28"/>
        </w:rPr>
        <w:t xml:space="preserve"> «Маша и медведь».</w:t>
      </w:r>
      <w:r w:rsidR="00CD696F" w:rsidRPr="00813F15">
        <w:rPr>
          <w:sz w:val="28"/>
          <w:szCs w:val="28"/>
        </w:rPr>
        <w:t xml:space="preserve"> Для декораций мы использовали в основном подручные материалы.</w:t>
      </w:r>
    </w:p>
    <w:p w:rsidR="00CD696F" w:rsidRPr="00813F15" w:rsidRDefault="00B50AD6" w:rsidP="000211B3">
      <w:pPr>
        <w:pStyle w:val="c12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813F15">
        <w:rPr>
          <w:sz w:val="28"/>
          <w:szCs w:val="28"/>
        </w:rPr>
        <w:t>Познакомлю с этапами изготовления театра на столе.</w:t>
      </w:r>
    </w:p>
    <w:p w:rsidR="00CD696F" w:rsidRPr="00813F15" w:rsidRDefault="00824E73" w:rsidP="00021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Первым делом мы </w:t>
      </w:r>
      <w:r w:rsidR="000211B3">
        <w:rPr>
          <w:rFonts w:ascii="Times New Roman" w:hAnsi="Times New Roman" w:cs="Times New Roman"/>
          <w:sz w:val="28"/>
          <w:szCs w:val="28"/>
        </w:rPr>
        <w:t>создавали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 дом Миши </w:t>
      </w:r>
      <w:r w:rsidR="00D73A32" w:rsidRPr="001A67A9">
        <w:rPr>
          <w:rFonts w:ascii="Times New Roman" w:hAnsi="Times New Roman" w:cs="Times New Roman"/>
          <w:b/>
          <w:sz w:val="28"/>
          <w:szCs w:val="28"/>
        </w:rPr>
        <w:t>(Приложение 3</w:t>
      </w:r>
      <w:r w:rsidR="00D73A32">
        <w:rPr>
          <w:rFonts w:ascii="Times New Roman" w:hAnsi="Times New Roman" w:cs="Times New Roman"/>
          <w:sz w:val="28"/>
          <w:szCs w:val="28"/>
        </w:rPr>
        <w:t xml:space="preserve">) </w:t>
      </w:r>
      <w:r w:rsidR="000211B3">
        <w:rPr>
          <w:rFonts w:ascii="Times New Roman" w:hAnsi="Times New Roman" w:cs="Times New Roman"/>
          <w:sz w:val="28"/>
          <w:szCs w:val="28"/>
        </w:rPr>
        <w:t>-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 это дерево в технике папье-маше: взяли картон, порезали его на полоски и </w:t>
      </w:r>
      <w:r w:rsidR="000211B3">
        <w:rPr>
          <w:rFonts w:ascii="Times New Roman" w:hAnsi="Times New Roman" w:cs="Times New Roman"/>
          <w:sz w:val="28"/>
          <w:szCs w:val="28"/>
        </w:rPr>
        <w:t xml:space="preserve">вырезали </w:t>
      </w:r>
      <w:r w:rsidR="00CD696F" w:rsidRPr="00813F15">
        <w:rPr>
          <w:rFonts w:ascii="Times New Roman" w:hAnsi="Times New Roman" w:cs="Times New Roman"/>
          <w:sz w:val="28"/>
          <w:szCs w:val="28"/>
        </w:rPr>
        <w:t>два круга, закреп</w:t>
      </w:r>
      <w:r w:rsidR="000211B3">
        <w:rPr>
          <w:rFonts w:ascii="Times New Roman" w:hAnsi="Times New Roman" w:cs="Times New Roman"/>
          <w:sz w:val="28"/>
          <w:szCs w:val="28"/>
        </w:rPr>
        <w:t>и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ли </w:t>
      </w:r>
      <w:r w:rsidR="000211B3">
        <w:rPr>
          <w:rFonts w:ascii="Times New Roman" w:hAnsi="Times New Roman" w:cs="Times New Roman"/>
          <w:sz w:val="28"/>
          <w:szCs w:val="28"/>
        </w:rPr>
        <w:t xml:space="preserve">бумажным </w:t>
      </w:r>
      <w:r w:rsidR="00CD696F" w:rsidRPr="00813F15">
        <w:rPr>
          <w:rFonts w:ascii="Times New Roman" w:hAnsi="Times New Roman" w:cs="Times New Roman"/>
          <w:sz w:val="28"/>
          <w:szCs w:val="28"/>
        </w:rPr>
        <w:t>скотчем в виде бочонка-чурки. Затем порвали на мелкие части газету, и с помощью клея ПВА обклеили поверхность нашего будущего дерева. Ветви и сучки мы сделали из ваты и салфеток. Когда наша заготовка дома высохла, мы ее покрасили.</w:t>
      </w:r>
    </w:p>
    <w:p w:rsidR="00CD696F" w:rsidRPr="00813F15" w:rsidRDefault="00824E73" w:rsidP="00824E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E73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7A9">
        <w:rPr>
          <w:rFonts w:ascii="Times New Roman" w:hAnsi="Times New Roman" w:cs="Times New Roman"/>
          <w:sz w:val="28"/>
          <w:szCs w:val="28"/>
        </w:rPr>
        <w:t xml:space="preserve">Вторым мы делали домик </w:t>
      </w:r>
      <w:proofErr w:type="spellStart"/>
      <w:r w:rsidR="001A67A9">
        <w:rPr>
          <w:rFonts w:ascii="Times New Roman" w:hAnsi="Times New Roman" w:cs="Times New Roman"/>
          <w:sz w:val="28"/>
          <w:szCs w:val="28"/>
        </w:rPr>
        <w:t>Маш</w:t>
      </w:r>
      <w:r w:rsidR="0056331B">
        <w:rPr>
          <w:rFonts w:ascii="Times New Roman" w:hAnsi="Times New Roman" w:cs="Times New Roman"/>
          <w:sz w:val="28"/>
          <w:szCs w:val="28"/>
        </w:rPr>
        <w:t>и.</w:t>
      </w:r>
      <w:r w:rsidR="00CD696F" w:rsidRPr="00813F15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="00CD696F" w:rsidRPr="00813F15">
        <w:rPr>
          <w:rFonts w:ascii="Times New Roman" w:hAnsi="Times New Roman" w:cs="Times New Roman"/>
          <w:sz w:val="28"/>
          <w:szCs w:val="28"/>
        </w:rPr>
        <w:t xml:space="preserve"> него мы </w:t>
      </w:r>
      <w:r>
        <w:rPr>
          <w:rFonts w:ascii="Times New Roman" w:hAnsi="Times New Roman" w:cs="Times New Roman"/>
          <w:sz w:val="28"/>
          <w:szCs w:val="28"/>
        </w:rPr>
        <w:t>взя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ли готовую картонную коробку, </w:t>
      </w:r>
      <w:r>
        <w:rPr>
          <w:rFonts w:ascii="Times New Roman" w:hAnsi="Times New Roman" w:cs="Times New Roman"/>
          <w:sz w:val="28"/>
          <w:szCs w:val="28"/>
        </w:rPr>
        <w:t>на которую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 мы прикрепили крышу и крыльцо, сделанные из отдельного листа картона. Затем мы его покрасили. Также у Маши во дворе, ЖД станции, есть вагон, на котором написано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D696F" w:rsidRPr="00813F15">
        <w:rPr>
          <w:rFonts w:ascii="Times New Roman" w:hAnsi="Times New Roman" w:cs="Times New Roman"/>
          <w:sz w:val="28"/>
          <w:szCs w:val="28"/>
        </w:rPr>
        <w:t>МОСКВА-ПЕКИН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D696F" w:rsidRPr="00813F15">
        <w:rPr>
          <w:rFonts w:ascii="Times New Roman" w:hAnsi="Times New Roman" w:cs="Times New Roman"/>
          <w:sz w:val="28"/>
          <w:szCs w:val="28"/>
        </w:rPr>
        <w:t>, будка для собаки и сторожка, они также сделаны из коробочек и окрашены. А колодец мы делали из палочек для суши, которые резали секатором и крепили на клей-пистолет.</w:t>
      </w:r>
    </w:p>
    <w:p w:rsidR="00CD696F" w:rsidRPr="00813F15" w:rsidRDefault="00824E73" w:rsidP="00824E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У Миши в ограде есть дерево, его мы </w:t>
      </w:r>
      <w:r>
        <w:rPr>
          <w:rFonts w:ascii="Times New Roman" w:hAnsi="Times New Roman" w:cs="Times New Roman"/>
          <w:sz w:val="28"/>
          <w:szCs w:val="28"/>
        </w:rPr>
        <w:t>оформили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 в технике «аппликация», три заготовки, сложенные пополам,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CD696F" w:rsidRPr="00813F15">
        <w:rPr>
          <w:rFonts w:ascii="Times New Roman" w:hAnsi="Times New Roman" w:cs="Times New Roman"/>
          <w:sz w:val="28"/>
          <w:szCs w:val="28"/>
        </w:rPr>
        <w:t>склеили, установили на круге из цветного картона и покрасили, наклеили яблочки. Под дерево мы установили ульи, которые смастерили из пенопласта и покрасили. Душ уличный мы сделали, как и колодец, из палочек для суши и повесили шторки из ткани.</w:t>
      </w:r>
    </w:p>
    <w:p w:rsidR="00CD696F" w:rsidRPr="00813F15" w:rsidRDefault="00824E73" w:rsidP="00824E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D696F" w:rsidRPr="00813F15">
        <w:rPr>
          <w:rFonts w:ascii="Times New Roman" w:hAnsi="Times New Roman" w:cs="Times New Roman"/>
          <w:sz w:val="28"/>
          <w:szCs w:val="28"/>
        </w:rPr>
        <w:t>Сам театр мы решили разместить на ватмане (</w:t>
      </w:r>
      <w:r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А1), нарисовали дорожки, траву, цветы, выделили место для Мишиного дома и Машиной станции. А разделили мы две эти зоны лесом, который сделали из елок, нарисованных на альбомном листе и закрепленных на картонном каркасе. Холм, </w:t>
      </w:r>
      <w:r>
        <w:rPr>
          <w:rFonts w:ascii="Times New Roman" w:hAnsi="Times New Roman" w:cs="Times New Roman"/>
          <w:sz w:val="28"/>
          <w:szCs w:val="28"/>
        </w:rPr>
        <w:t>где обитают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 волки, мы также сделали в технике папье-маше.</w:t>
      </w:r>
    </w:p>
    <w:p w:rsidR="00CD696F" w:rsidRPr="00813F15" w:rsidRDefault="00824E73" w:rsidP="00824E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proofErr w:type="gramStart"/>
      <w:r w:rsidR="00CD696F" w:rsidRPr="00813F1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D696F" w:rsidRPr="00813F15">
        <w:rPr>
          <w:rFonts w:ascii="Times New Roman" w:hAnsi="Times New Roman" w:cs="Times New Roman"/>
          <w:sz w:val="28"/>
          <w:szCs w:val="28"/>
        </w:rPr>
        <w:t xml:space="preserve"> разыграть мы решили сценку по серии «Варенье», для этого мы </w:t>
      </w:r>
      <w:r>
        <w:rPr>
          <w:rFonts w:ascii="Times New Roman" w:hAnsi="Times New Roman" w:cs="Times New Roman"/>
          <w:sz w:val="28"/>
          <w:szCs w:val="28"/>
        </w:rPr>
        <w:t>дополнительно</w:t>
      </w:r>
      <w:r w:rsidR="00CD696F" w:rsidRPr="00813F15">
        <w:rPr>
          <w:rFonts w:ascii="Times New Roman" w:hAnsi="Times New Roman" w:cs="Times New Roman"/>
          <w:sz w:val="28"/>
          <w:szCs w:val="28"/>
        </w:rPr>
        <w:t xml:space="preserve"> смастерили печку, корзинки с ягодами и шишками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D696F" w:rsidRPr="00813F15">
        <w:rPr>
          <w:rFonts w:ascii="Times New Roman" w:hAnsi="Times New Roman" w:cs="Times New Roman"/>
          <w:sz w:val="28"/>
          <w:szCs w:val="28"/>
        </w:rPr>
        <w:t>разместили</w:t>
      </w:r>
      <w:r>
        <w:rPr>
          <w:rFonts w:ascii="Times New Roman" w:hAnsi="Times New Roman" w:cs="Times New Roman"/>
          <w:sz w:val="28"/>
          <w:szCs w:val="28"/>
        </w:rPr>
        <w:t xml:space="preserve"> у Мишки во дворе. Сами герои - </w:t>
      </w:r>
      <w:r w:rsidR="00CD696F" w:rsidRPr="00813F15">
        <w:rPr>
          <w:rFonts w:ascii="Times New Roman" w:hAnsi="Times New Roman" w:cs="Times New Roman"/>
          <w:sz w:val="28"/>
          <w:szCs w:val="28"/>
        </w:rPr>
        <w:t>мелкие игрушки.</w:t>
      </w:r>
    </w:p>
    <w:p w:rsidR="006274C2" w:rsidRPr="00813F15" w:rsidRDefault="00E52C66" w:rsidP="00824E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24E7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изготовлении</w:t>
      </w:r>
      <w:r w:rsidR="00844939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 на столе </w:t>
      </w:r>
      <w:r w:rsidR="00844939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спользовали</w:t>
      </w:r>
      <w:r w:rsidR="00844939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сь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следующие материалы: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картон,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цветн</w:t>
      </w:r>
      <w:r w:rsidR="00844939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ая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844939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умаг</w:t>
      </w:r>
      <w:r w:rsidR="00824E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</w:t>
      </w:r>
      <w:r w:rsidR="00844939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</w:t>
      </w:r>
      <w:r w:rsidR="00824E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844939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ватман,</w:t>
      </w:r>
      <w:r w:rsidR="00824E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газеты,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proofErr w:type="spellStart"/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фоамиран</w:t>
      </w:r>
      <w:proofErr w:type="spellEnd"/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скотч,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палочки для суши,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воздушный пластилин</w:t>
      </w:r>
      <w:r w:rsidR="00844939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 л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оскутки ткани,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проволока,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пенопласт,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гуашь,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акварель,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клей ПВА,</w:t>
      </w:r>
      <w:r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C6569D" w:rsidRPr="00813F1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клей-пистолет.</w:t>
      </w:r>
    </w:p>
    <w:p w:rsidR="00844939" w:rsidRPr="00D73A32" w:rsidRDefault="005223DF" w:rsidP="005223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3.2 Применение театра на столе</w:t>
      </w:r>
      <w:r w:rsidR="00D73A3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D73A32" w:rsidRPr="001A67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(Приложение 5)</w:t>
      </w:r>
    </w:p>
    <w:p w:rsidR="005223DF" w:rsidRDefault="005223DF" w:rsidP="005223D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постановке представления театра на столе мне помогали мои одноклассники. У каждого была своя роль, с которой мы успешно справились. Д</w:t>
      </w:r>
      <w:r w:rsidR="00B06FFA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аже самый застенчивый из нас почувствовал себя более свободным и уверенным. Нам удалось создать свой театр и организовать представление, а это значит, что цель, поставленная мной в начале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достигнута.</w:t>
      </w:r>
      <w:r w:rsidR="00B06FFA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73A32" w:rsidRDefault="00844939" w:rsidP="00D73A3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</w:t>
      </w:r>
      <w:r w:rsidR="0052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тельность, которую мы осуществили - это возможность нам побы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в роли актера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50AD6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работе</w:t>
      </w:r>
      <w:r w:rsidR="0052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 была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роли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режиссер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декоратора, 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актера, исполняющ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главную роль Маши.</w:t>
      </w:r>
      <w:r w:rsidR="00B50AD6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Действуя,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0AD6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художественный руководитель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50AD6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руководила всей труппой.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понравилось быть в роли декоратора, так как все декорации были изготовлены в различных техниках. На 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создание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определенное время. </w:t>
      </w:r>
    </w:p>
    <w:p w:rsidR="00E52C66" w:rsidRPr="00D73A32" w:rsidRDefault="006274C2" w:rsidP="00D73A3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Работая над проектом, </w:t>
      </w:r>
      <w:r w:rsidR="00B06FFA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я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узнал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что театр на столе</w:t>
      </w:r>
      <w:r w:rsidR="00B50AD6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особый вид театрального представления, в котором вместо актеров действуют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игрушки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куклы.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Куклы в </w:t>
      </w:r>
      <w:r w:rsidR="00B06FFA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моем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театре взяты </w:t>
      </w:r>
      <w:proofErr w:type="gramStart"/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 киндер</w:t>
      </w:r>
      <w:proofErr w:type="gramEnd"/>
      <w:r w:rsidR="00ED2FFF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сюрп</w:t>
      </w:r>
      <w:r w:rsidR="00ED2FFF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изов, декорации - особенные, сделанные своими руками. В отличие от телевизионных передач и компьютерных игр, театральная постановка не только реально видима, но и материально ощутима, присутс</w:t>
      </w:r>
      <w:r w:rsidR="00FF738B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твует рядом, ее можно потрогать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52C66" w:rsidRPr="00813F15" w:rsidRDefault="00E52C66" w:rsidP="00276A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32043" w:rsidRDefault="00432043" w:rsidP="00432043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32043" w:rsidRDefault="00432043" w:rsidP="00432043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331B" w:rsidRDefault="0056331B" w:rsidP="0056331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32043" w:rsidRDefault="0056331B" w:rsidP="0056331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                                                    </w:t>
      </w:r>
      <w:r w:rsidR="005615AF" w:rsidRPr="00813F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Заключение</w:t>
      </w:r>
    </w:p>
    <w:p w:rsidR="005615AF" w:rsidRPr="00813F15" w:rsidRDefault="00432043" w:rsidP="004320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сделать театр</w:t>
      </w:r>
      <w:r w:rsidR="00ED2FFF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столе </w:t>
      </w:r>
      <w:r w:rsidR="00543C60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постановки, мне пришлось приложить старание, умение, воплотить свою фантазию. Во-первых, я познакомил</w:t>
      </w:r>
      <w:r w:rsidR="00ED2FFF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="00543C60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сь с краткой историей театра. Во-вторых, 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узнала</w:t>
      </w:r>
      <w:r w:rsidR="00543C60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какую роль выполняет художник в театре. В-третьих, я познакомились с новыми понятиями: объёмная декорация, декорация-фон. В-четвёртых, я учились гармонично сочетать цвета.</w:t>
      </w:r>
    </w:p>
    <w:p w:rsidR="005615AF" w:rsidRPr="00813F15" w:rsidRDefault="005615AF" w:rsidP="004320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дети любят спектакли. Им нравится не только смотреть представление, но и самим быть артистами. </w:t>
      </w:r>
      <w:r w:rsidR="00A44F9B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удалось создать свой театр </w:t>
      </w:r>
      <w:r w:rsidR="009F52F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организовать представление, а это значит, что цель, поставленная </w:t>
      </w:r>
      <w:r w:rsidR="00A44F9B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мной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</w:t>
      </w:r>
      <w:r w:rsidR="009B29E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деятельности,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достигнута. </w:t>
      </w:r>
      <w:r w:rsidR="00A44F9B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нового об истории театра, выяснил</w:t>
      </w:r>
      <w:r w:rsidR="00A44F9B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какие бывают виды 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театров, отдельно 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театров на столе,</w:t>
      </w:r>
      <w:r w:rsidR="00ED2FFF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познакомилась с профессиями в этой сфере, 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ED2FFF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чила литературу по теме,</w:t>
      </w:r>
      <w:r w:rsidR="00ED2FFF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использовала материалы из Интернет -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ресурсов,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научил</w:t>
      </w:r>
      <w:r w:rsidR="0073319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ась мастерить </w:t>
      </w:r>
      <w:r w:rsidR="00A44F9B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</w:t>
      </w:r>
      <w:r w:rsidR="0073319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44F9B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рации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бумаги, </w:t>
      </w:r>
      <w:r w:rsidR="000B4A0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картона, воздушного пластилина</w:t>
      </w:r>
      <w:r w:rsidR="00B50AD6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3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0AD6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лочек от суши,</w:t>
      </w:r>
      <w:r w:rsidR="00ED2FFF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29A3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  <w:r w:rsidR="00733195"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используемые материалы при изготовлении фигурок экологически чистые и могут находиться в детской комнате.</w:t>
      </w:r>
    </w:p>
    <w:p w:rsidR="005629A3" w:rsidRPr="00813F15" w:rsidRDefault="005615AF" w:rsidP="004320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Техники, с которыми </w:t>
      </w:r>
      <w:r w:rsidR="00B06FFA" w:rsidRPr="00813F1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я </w:t>
      </w: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работал</w:t>
      </w:r>
      <w:r w:rsidR="00B06FFA" w:rsidRPr="00813F1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а</w:t>
      </w: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, оказались не просто интересными и увлекательными, но еще и полезными. Они развивают моторику пальцев рук, точность движений, фантазию, абстрактное мышление, внимание, художественные навыки работы.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Кроме того, развивается воображение</w:t>
      </w:r>
      <w:r w:rsidR="00733195" w:rsidRPr="00813F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615AF" w:rsidRPr="00813F15" w:rsidRDefault="005629A3" w:rsidP="004320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представляли театральную постановку по знаменитому мультфильму,</w:t>
      </w: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</w:t>
      </w:r>
      <w:r w:rsidR="005615AF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ы работали дружно, весело и с большим интересом, поэтому </w:t>
      </w:r>
      <w:r w:rsidR="009B29E5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мой </w:t>
      </w:r>
      <w:r w:rsidR="005615AF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театр получился очень красивым, а представление понрави</w:t>
      </w:r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лось</w:t>
      </w:r>
      <w:r w:rsidR="004320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 зрителям.</w:t>
      </w:r>
      <w:r w:rsidR="00B50AD6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Изготовленный м</w:t>
      </w:r>
      <w:r w:rsidR="004320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ной театр на столе</w:t>
      </w:r>
      <w:r w:rsidR="00B50AD6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4320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50AD6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с одноклассниками</w:t>
      </w:r>
      <w:r w:rsidR="004320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50AD6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можем представить </w:t>
      </w:r>
      <w:r w:rsidR="004320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дошкольной группе детского сада</w:t>
      </w:r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E30F6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следующей раб</w:t>
      </w:r>
      <w:r w:rsidR="00E30F6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той по </w:t>
      </w:r>
      <w:r w:rsidR="000A5B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данной теме</w:t>
      </w:r>
      <w:r w:rsidR="00E30F6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4320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="00E30F6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запланировала изготовление героев в технике оригами,</w:t>
      </w:r>
      <w:r w:rsidR="00E30F6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тестопластики</w:t>
      </w:r>
      <w:proofErr w:type="spellEnd"/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E30F6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бисероплете</w:t>
      </w:r>
      <w:r w:rsidR="00543C60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0A5B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proofErr w:type="spellEnd"/>
      <w:r w:rsidR="000A5B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9179F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мотивам русских народных сказок.</w:t>
      </w:r>
    </w:p>
    <w:p w:rsidR="00ED3771" w:rsidRDefault="00ED3771" w:rsidP="00ED3771">
      <w:pPr>
        <w:shd w:val="clear" w:color="auto" w:fill="FFFFFF"/>
        <w:tabs>
          <w:tab w:val="left" w:pos="4014"/>
        </w:tabs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D3771" w:rsidRDefault="00ED3771" w:rsidP="00ED3771">
      <w:pPr>
        <w:shd w:val="clear" w:color="auto" w:fill="FFFFFF"/>
        <w:tabs>
          <w:tab w:val="left" w:pos="4014"/>
        </w:tabs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B4A05" w:rsidRDefault="005615AF" w:rsidP="00ED3771">
      <w:pPr>
        <w:shd w:val="clear" w:color="auto" w:fill="FFFFFF"/>
        <w:tabs>
          <w:tab w:val="left" w:pos="4014"/>
        </w:tabs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Список использованных источников и литературы</w:t>
      </w:r>
    </w:p>
    <w:p w:rsidR="000A5BED" w:rsidRPr="00813F15" w:rsidRDefault="000A5BED" w:rsidP="000A5BE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B4A05" w:rsidRPr="00813F15" w:rsidRDefault="000B4A05" w:rsidP="000A5B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="000A5B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13F15">
        <w:rPr>
          <w:rFonts w:ascii="Times New Roman" w:hAnsi="Times New Roman" w:cs="Times New Roman"/>
          <w:sz w:val="28"/>
          <w:szCs w:val="28"/>
        </w:rPr>
        <w:t>Мир русской культуры. Энциклопедический справочник. - М, 1997.</w:t>
      </w:r>
    </w:p>
    <w:p w:rsidR="005615AF" w:rsidRPr="00813F15" w:rsidRDefault="000B4A05" w:rsidP="000A5BE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F15">
        <w:rPr>
          <w:rFonts w:ascii="Times New Roman" w:hAnsi="Times New Roman" w:cs="Times New Roman"/>
          <w:sz w:val="28"/>
          <w:szCs w:val="28"/>
        </w:rPr>
        <w:t>2. Театр:</w:t>
      </w:r>
      <w:r w:rsidR="000A5BED">
        <w:rPr>
          <w:rFonts w:ascii="Times New Roman" w:hAnsi="Times New Roman" w:cs="Times New Roman"/>
          <w:sz w:val="28"/>
          <w:szCs w:val="28"/>
        </w:rPr>
        <w:t xml:space="preserve"> </w:t>
      </w:r>
      <w:r w:rsidRPr="00813F15">
        <w:rPr>
          <w:rFonts w:ascii="Times New Roman" w:hAnsi="Times New Roman" w:cs="Times New Roman"/>
          <w:sz w:val="28"/>
          <w:szCs w:val="28"/>
        </w:rPr>
        <w:t>Энциклопедия. - М, 2002.</w:t>
      </w:r>
    </w:p>
    <w:p w:rsidR="00E30F68" w:rsidRPr="00813F15" w:rsidRDefault="000B4A05" w:rsidP="000A5B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3.</w:t>
      </w:r>
      <w:r w:rsidR="000A5BED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Волкова Н.В. «Волшебный пластилин». - М.: АСТ-Пресс, 2018.</w:t>
      </w:r>
    </w:p>
    <w:p w:rsidR="000B4A05" w:rsidRPr="00813F15" w:rsidRDefault="000B4A05" w:rsidP="000A5B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="000A5B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Греф А. «Техника театра кукол» - М., Издание Всероссийского Центра худ</w:t>
      </w:r>
      <w:r w:rsidR="000A5B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ожественного творчества, 2017г.</w:t>
      </w:r>
    </w:p>
    <w:p w:rsidR="005615AF" w:rsidRPr="00813F15" w:rsidRDefault="000B4A05" w:rsidP="000A5B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</w:t>
      </w:r>
      <w:r w:rsidR="00E30F68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0A5B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615AF"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Петрова И.М. «Театр на столе» издательство «Детство–Пресс» Санкт-Петербург 2018г.</w:t>
      </w:r>
      <w:r w:rsidRPr="00813F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5615AF" w:rsidRPr="00813F15" w:rsidRDefault="005615AF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14C2A" w:rsidRPr="00813F15" w:rsidRDefault="003C3350" w:rsidP="000A5BE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Приложение 1 «Виды театров»</w:t>
      </w:r>
    </w:p>
    <w:p w:rsidR="00214C2A" w:rsidRPr="00813F15" w:rsidRDefault="00CA12D3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F077D" wp14:editId="01E2CACB">
            <wp:extent cx="2590800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073" cy="19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A05" w:rsidRPr="00813F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813F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3E437" wp14:editId="0C7C33F1">
            <wp:extent cx="2603499" cy="195262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8260" cy="195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2A" w:rsidRPr="00813F15" w:rsidRDefault="00214C2A" w:rsidP="00813F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350" w:rsidRDefault="00CA12D3" w:rsidP="00813F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90AAA" wp14:editId="271FDC31">
            <wp:extent cx="2793999" cy="209550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221" cy="21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A05"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B4A05" w:rsidRPr="00813F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D610B">
            <wp:extent cx="2883535" cy="2164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350" w:rsidRDefault="003C3350" w:rsidP="003C33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350" w:rsidRDefault="003C3350" w:rsidP="003C33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350" w:rsidRDefault="003C3350" w:rsidP="003C33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350" w:rsidRDefault="003C3350" w:rsidP="003C33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Приложение 2 «Театр на столе»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9"/>
        <w:gridCol w:w="4922"/>
      </w:tblGrid>
      <w:tr w:rsidR="003C3350" w:rsidTr="003C3350">
        <w:tc>
          <w:tcPr>
            <w:tcW w:w="4955" w:type="dxa"/>
          </w:tcPr>
          <w:p w:rsidR="003C3350" w:rsidRDefault="003C3350" w:rsidP="003C33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F15">
              <w:rPr>
                <w:rFonts w:ascii="Times New Roman" w:eastAsia="Times New Roman" w:hAnsi="Times New Roman" w:cs="Times New Roman"/>
                <w:noProof/>
                <w:color w:val="111115"/>
                <w:sz w:val="28"/>
                <w:szCs w:val="28"/>
                <w:lang w:eastAsia="ru-RU"/>
              </w:rPr>
              <w:drawing>
                <wp:inline distT="0" distB="0" distL="0" distR="0" wp14:anchorId="370805F3" wp14:editId="49D91D49">
                  <wp:extent cx="3037205" cy="2721610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019" cy="275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3C3350" w:rsidRDefault="003C3350" w:rsidP="003C33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F15">
              <w:rPr>
                <w:rFonts w:ascii="Times New Roman" w:eastAsia="Times New Roman" w:hAnsi="Times New Roman" w:cs="Times New Roman"/>
                <w:noProof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2945437A" wp14:editId="613A5D82">
                  <wp:extent cx="2780665" cy="2722125"/>
                  <wp:effectExtent l="0" t="0" r="63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91" cy="272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C2A" w:rsidRPr="003C3350" w:rsidRDefault="00214C2A" w:rsidP="003C33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2D3" w:rsidRDefault="000B4A05" w:rsidP="003C3350">
      <w:pPr>
        <w:shd w:val="clear" w:color="auto" w:fill="FFFFFF"/>
        <w:spacing w:after="0" w:line="360" w:lineRule="auto"/>
        <w:ind w:firstLine="708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81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3C3350">
        <w:rPr>
          <w:rFonts w:ascii="Times New Roman" w:eastAsia="Times New Roman" w:hAnsi="Times New Roman" w:cs="Times New Roman"/>
          <w:sz w:val="28"/>
          <w:szCs w:val="28"/>
          <w:lang w:eastAsia="ru-RU"/>
        </w:rPr>
        <w:t>3 «</w:t>
      </w:r>
      <w:r w:rsidR="00CA12D3" w:rsidRPr="00813F1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Домик для Мишки</w:t>
      </w:r>
      <w:r w:rsidR="003C335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 Создание-Итог»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7"/>
        <w:gridCol w:w="5634"/>
      </w:tblGrid>
      <w:tr w:rsidR="003C3350" w:rsidTr="003C3350">
        <w:trPr>
          <w:jc w:val="center"/>
        </w:trPr>
        <w:tc>
          <w:tcPr>
            <w:tcW w:w="4277" w:type="dxa"/>
          </w:tcPr>
          <w:p w:rsidR="003C3350" w:rsidRDefault="003C3350" w:rsidP="003C3350">
            <w:pPr>
              <w:spacing w:line="360" w:lineRule="auto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1108C854">
                  <wp:extent cx="2578735" cy="19323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3C3350" w:rsidRDefault="003C3350" w:rsidP="003C3350">
            <w:pPr>
              <w:spacing w:line="360" w:lineRule="auto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25BC8059">
                  <wp:extent cx="2676525" cy="200596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350" w:rsidTr="003C3350">
        <w:trPr>
          <w:trHeight w:val="3350"/>
          <w:jc w:val="center"/>
        </w:trPr>
        <w:tc>
          <w:tcPr>
            <w:tcW w:w="4277" w:type="dxa"/>
          </w:tcPr>
          <w:p w:rsidR="003C3350" w:rsidRDefault="003C3350" w:rsidP="003C3350">
            <w:pPr>
              <w:spacing w:line="360" w:lineRule="auto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4919FA79">
                  <wp:extent cx="1737360" cy="2091055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91" cy="2097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3C3350" w:rsidRDefault="003C3350" w:rsidP="003C3350">
            <w:pPr>
              <w:spacing w:line="360" w:lineRule="auto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24B209FA">
                  <wp:extent cx="3103245" cy="2091055"/>
                  <wp:effectExtent l="0" t="0" r="190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350" w:rsidRDefault="003C3350" w:rsidP="003C3350">
      <w:pPr>
        <w:shd w:val="clear" w:color="auto" w:fill="FFFFFF"/>
        <w:spacing w:after="0" w:line="360" w:lineRule="auto"/>
        <w:ind w:firstLine="708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3C3350" w:rsidRDefault="003C3350" w:rsidP="003C3350">
      <w:pPr>
        <w:shd w:val="clear" w:color="auto" w:fill="FFFFFF"/>
        <w:spacing w:after="0" w:line="360" w:lineRule="auto"/>
        <w:ind w:firstLine="708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3C3350" w:rsidRDefault="003C3350" w:rsidP="003C3350">
      <w:pPr>
        <w:shd w:val="clear" w:color="auto" w:fill="FFFFFF"/>
        <w:spacing w:after="0" w:line="360" w:lineRule="auto"/>
        <w:ind w:firstLine="708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3C3350" w:rsidRDefault="003C3350" w:rsidP="003C335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lastRenderedPageBreak/>
        <w:t>Приложение 4 «Домик Маши»</w:t>
      </w:r>
    </w:p>
    <w:p w:rsidR="002C4BC6" w:rsidRPr="00813F15" w:rsidRDefault="002C4BC6" w:rsidP="00813F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3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7222F">
            <wp:extent cx="2333625" cy="163912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18" cy="164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6725" w:rsidRPr="00813F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7E2D" w:rsidRPr="00813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CA13E">
            <wp:extent cx="3060700" cy="22923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3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A8ECA" wp14:editId="480725B6">
            <wp:extent cx="3057525" cy="229314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9993" cy="22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A32" w:rsidRDefault="00D73A32" w:rsidP="00813F1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F68" w:rsidRPr="00813F15" w:rsidRDefault="00E30F68" w:rsidP="00813F1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F15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 w:rsidR="00D73A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 «</w:t>
      </w:r>
      <w:r w:rsidRPr="00813F15">
        <w:rPr>
          <w:rFonts w:ascii="Times New Roman" w:hAnsi="Times New Roman" w:cs="Times New Roman"/>
          <w:noProof/>
          <w:sz w:val="28"/>
          <w:szCs w:val="28"/>
          <w:lang w:eastAsia="ru-RU"/>
        </w:rPr>
        <w:t>Применение театра на столе</w:t>
      </w:r>
      <w:r w:rsidR="00D73A3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0B4A05" w:rsidRPr="00813F15" w:rsidRDefault="00E30F68" w:rsidP="00813F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3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0E4D3" wp14:editId="438568B5">
            <wp:extent cx="3905250" cy="26765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345" cy="268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A05" w:rsidRPr="00813F15" w:rsidSect="00813F15">
      <w:footerReference w:type="default" r:id="rId22"/>
      <w:pgSz w:w="11906" w:h="16838" w:code="9"/>
      <w:pgMar w:top="1134" w:right="567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321" w:rsidRDefault="00706321" w:rsidP="00E30F68">
      <w:pPr>
        <w:spacing w:after="0" w:line="240" w:lineRule="auto"/>
      </w:pPr>
      <w:r>
        <w:separator/>
      </w:r>
    </w:p>
  </w:endnote>
  <w:endnote w:type="continuationSeparator" w:id="0">
    <w:p w:rsidR="00706321" w:rsidRDefault="00706321" w:rsidP="00E30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0925493"/>
      <w:docPartObj>
        <w:docPartGallery w:val="Page Numbers (Bottom of Page)"/>
        <w:docPartUnique/>
      </w:docPartObj>
    </w:sdtPr>
    <w:sdtEndPr/>
    <w:sdtContent>
      <w:p w:rsidR="003C3350" w:rsidRDefault="003C335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612">
          <w:rPr>
            <w:noProof/>
          </w:rPr>
          <w:t>15</w:t>
        </w:r>
        <w:r>
          <w:fldChar w:fldCharType="end"/>
        </w:r>
      </w:p>
    </w:sdtContent>
  </w:sdt>
  <w:p w:rsidR="003C3350" w:rsidRDefault="003C335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321" w:rsidRDefault="00706321" w:rsidP="00E30F68">
      <w:pPr>
        <w:spacing w:after="0" w:line="240" w:lineRule="auto"/>
      </w:pPr>
      <w:r>
        <w:separator/>
      </w:r>
    </w:p>
  </w:footnote>
  <w:footnote w:type="continuationSeparator" w:id="0">
    <w:p w:rsidR="00706321" w:rsidRDefault="00706321" w:rsidP="00E30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53F3"/>
    <w:multiLevelType w:val="multilevel"/>
    <w:tmpl w:val="9E14E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0190E"/>
    <w:multiLevelType w:val="multilevel"/>
    <w:tmpl w:val="CC428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03F6B"/>
    <w:multiLevelType w:val="multilevel"/>
    <w:tmpl w:val="743A6B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241E98"/>
    <w:multiLevelType w:val="multilevel"/>
    <w:tmpl w:val="AB50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1E1251"/>
    <w:multiLevelType w:val="multilevel"/>
    <w:tmpl w:val="B7E68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8769C0"/>
    <w:multiLevelType w:val="multilevel"/>
    <w:tmpl w:val="637CF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BF5D54"/>
    <w:multiLevelType w:val="multilevel"/>
    <w:tmpl w:val="7012E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F85EDF"/>
    <w:multiLevelType w:val="hybridMultilevel"/>
    <w:tmpl w:val="54CED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12AE"/>
    <w:multiLevelType w:val="multilevel"/>
    <w:tmpl w:val="B19E7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E232A0"/>
    <w:multiLevelType w:val="multilevel"/>
    <w:tmpl w:val="A8DA62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1D61EB"/>
    <w:multiLevelType w:val="multilevel"/>
    <w:tmpl w:val="5FAA9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D6210D"/>
    <w:multiLevelType w:val="multilevel"/>
    <w:tmpl w:val="654A3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C259ED"/>
    <w:multiLevelType w:val="multilevel"/>
    <w:tmpl w:val="4AA02B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686FF3"/>
    <w:multiLevelType w:val="multilevel"/>
    <w:tmpl w:val="17E644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C273A8"/>
    <w:multiLevelType w:val="multilevel"/>
    <w:tmpl w:val="A04AC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AC7CCE"/>
    <w:multiLevelType w:val="multilevel"/>
    <w:tmpl w:val="9E14E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093B20"/>
    <w:multiLevelType w:val="multilevel"/>
    <w:tmpl w:val="FA120F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5C2284"/>
    <w:multiLevelType w:val="multilevel"/>
    <w:tmpl w:val="A1DAD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556C75"/>
    <w:multiLevelType w:val="multilevel"/>
    <w:tmpl w:val="242A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4A529D"/>
    <w:multiLevelType w:val="multilevel"/>
    <w:tmpl w:val="0A40B7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CD4CC1"/>
    <w:multiLevelType w:val="multilevel"/>
    <w:tmpl w:val="B14E81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630129"/>
    <w:multiLevelType w:val="multilevel"/>
    <w:tmpl w:val="67521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BB4EB6"/>
    <w:multiLevelType w:val="multilevel"/>
    <w:tmpl w:val="C9DA2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A34DDA"/>
    <w:multiLevelType w:val="multilevel"/>
    <w:tmpl w:val="BFE8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745E31"/>
    <w:multiLevelType w:val="hybridMultilevel"/>
    <w:tmpl w:val="54CED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706E0F"/>
    <w:multiLevelType w:val="multilevel"/>
    <w:tmpl w:val="036A48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097709"/>
    <w:multiLevelType w:val="multilevel"/>
    <w:tmpl w:val="C94E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3245C"/>
    <w:multiLevelType w:val="multilevel"/>
    <w:tmpl w:val="2F1A7D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8" w15:restartNumberingAfterBreak="0">
    <w:nsid w:val="56136A87"/>
    <w:multiLevelType w:val="multilevel"/>
    <w:tmpl w:val="FB2EB0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1639C3"/>
    <w:multiLevelType w:val="multilevel"/>
    <w:tmpl w:val="7D883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972090E"/>
    <w:multiLevelType w:val="multilevel"/>
    <w:tmpl w:val="01DA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E63B5A"/>
    <w:multiLevelType w:val="multilevel"/>
    <w:tmpl w:val="62A48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7A598B"/>
    <w:multiLevelType w:val="multilevel"/>
    <w:tmpl w:val="D6E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1B5A5A"/>
    <w:multiLevelType w:val="multilevel"/>
    <w:tmpl w:val="E1F4C9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0"/>
  </w:num>
  <w:num w:numId="5">
    <w:abstractNumId w:val="32"/>
  </w:num>
  <w:num w:numId="6">
    <w:abstractNumId w:val="5"/>
  </w:num>
  <w:num w:numId="7">
    <w:abstractNumId w:val="28"/>
  </w:num>
  <w:num w:numId="8">
    <w:abstractNumId w:val="33"/>
  </w:num>
  <w:num w:numId="9">
    <w:abstractNumId w:val="2"/>
  </w:num>
  <w:num w:numId="10">
    <w:abstractNumId w:val="21"/>
  </w:num>
  <w:num w:numId="11">
    <w:abstractNumId w:val="31"/>
  </w:num>
  <w:num w:numId="12">
    <w:abstractNumId w:val="18"/>
  </w:num>
  <w:num w:numId="13">
    <w:abstractNumId w:val="1"/>
  </w:num>
  <w:num w:numId="14">
    <w:abstractNumId w:val="12"/>
  </w:num>
  <w:num w:numId="15">
    <w:abstractNumId w:val="25"/>
  </w:num>
  <w:num w:numId="16">
    <w:abstractNumId w:val="20"/>
  </w:num>
  <w:num w:numId="17">
    <w:abstractNumId w:val="9"/>
  </w:num>
  <w:num w:numId="18">
    <w:abstractNumId w:val="17"/>
  </w:num>
  <w:num w:numId="19">
    <w:abstractNumId w:val="11"/>
  </w:num>
  <w:num w:numId="20">
    <w:abstractNumId w:val="30"/>
  </w:num>
  <w:num w:numId="21">
    <w:abstractNumId w:val="6"/>
  </w:num>
  <w:num w:numId="22">
    <w:abstractNumId w:val="16"/>
  </w:num>
  <w:num w:numId="23">
    <w:abstractNumId w:val="13"/>
  </w:num>
  <w:num w:numId="24">
    <w:abstractNumId w:val="19"/>
  </w:num>
  <w:num w:numId="25">
    <w:abstractNumId w:val="22"/>
  </w:num>
  <w:num w:numId="26">
    <w:abstractNumId w:val="4"/>
  </w:num>
  <w:num w:numId="27">
    <w:abstractNumId w:val="15"/>
  </w:num>
  <w:num w:numId="28">
    <w:abstractNumId w:val="23"/>
  </w:num>
  <w:num w:numId="29">
    <w:abstractNumId w:val="7"/>
  </w:num>
  <w:num w:numId="30">
    <w:abstractNumId w:val="29"/>
  </w:num>
  <w:num w:numId="31">
    <w:abstractNumId w:val="27"/>
  </w:num>
  <w:num w:numId="32">
    <w:abstractNumId w:val="24"/>
  </w:num>
  <w:num w:numId="33">
    <w:abstractNumId w:val="14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07"/>
    <w:rsid w:val="000147E5"/>
    <w:rsid w:val="000211B3"/>
    <w:rsid w:val="00031912"/>
    <w:rsid w:val="00035FEE"/>
    <w:rsid w:val="00060106"/>
    <w:rsid w:val="000A5BED"/>
    <w:rsid w:val="000B4A05"/>
    <w:rsid w:val="000F3EF8"/>
    <w:rsid w:val="000F607A"/>
    <w:rsid w:val="001273FC"/>
    <w:rsid w:val="00127807"/>
    <w:rsid w:val="001638FD"/>
    <w:rsid w:val="001A67A9"/>
    <w:rsid w:val="001A6C50"/>
    <w:rsid w:val="001F2ABD"/>
    <w:rsid w:val="00214C2A"/>
    <w:rsid w:val="00224EE1"/>
    <w:rsid w:val="0027025B"/>
    <w:rsid w:val="00276A86"/>
    <w:rsid w:val="002C4BC6"/>
    <w:rsid w:val="002D185F"/>
    <w:rsid w:val="00332D31"/>
    <w:rsid w:val="00350907"/>
    <w:rsid w:val="003C3350"/>
    <w:rsid w:val="003F52B8"/>
    <w:rsid w:val="0043064E"/>
    <w:rsid w:val="00432043"/>
    <w:rsid w:val="00446209"/>
    <w:rsid w:val="004812D9"/>
    <w:rsid w:val="004B7316"/>
    <w:rsid w:val="004D4D60"/>
    <w:rsid w:val="00501982"/>
    <w:rsid w:val="005223DF"/>
    <w:rsid w:val="00542D54"/>
    <w:rsid w:val="00543C60"/>
    <w:rsid w:val="00557EBC"/>
    <w:rsid w:val="005615AF"/>
    <w:rsid w:val="005629A3"/>
    <w:rsid w:val="0056331B"/>
    <w:rsid w:val="00572AEC"/>
    <w:rsid w:val="00591B08"/>
    <w:rsid w:val="005D1C98"/>
    <w:rsid w:val="005D685B"/>
    <w:rsid w:val="005F60FE"/>
    <w:rsid w:val="006274C2"/>
    <w:rsid w:val="00640EC1"/>
    <w:rsid w:val="00696643"/>
    <w:rsid w:val="006B4EC3"/>
    <w:rsid w:val="006C1057"/>
    <w:rsid w:val="006D0612"/>
    <w:rsid w:val="00706321"/>
    <w:rsid w:val="00733195"/>
    <w:rsid w:val="00740FC3"/>
    <w:rsid w:val="00750372"/>
    <w:rsid w:val="00777936"/>
    <w:rsid w:val="007954B8"/>
    <w:rsid w:val="007C25E2"/>
    <w:rsid w:val="008061BC"/>
    <w:rsid w:val="00813F15"/>
    <w:rsid w:val="00824E73"/>
    <w:rsid w:val="00844939"/>
    <w:rsid w:val="0087443C"/>
    <w:rsid w:val="008B2A0B"/>
    <w:rsid w:val="008B66A9"/>
    <w:rsid w:val="008B6D20"/>
    <w:rsid w:val="00911244"/>
    <w:rsid w:val="00917779"/>
    <w:rsid w:val="009179F8"/>
    <w:rsid w:val="009450DB"/>
    <w:rsid w:val="00951FA6"/>
    <w:rsid w:val="00975EB4"/>
    <w:rsid w:val="009B29E5"/>
    <w:rsid w:val="009F52F3"/>
    <w:rsid w:val="00A267E8"/>
    <w:rsid w:val="00A44F9B"/>
    <w:rsid w:val="00A65AC4"/>
    <w:rsid w:val="00AE048A"/>
    <w:rsid w:val="00AE6B07"/>
    <w:rsid w:val="00B06FFA"/>
    <w:rsid w:val="00B50AD6"/>
    <w:rsid w:val="00B96725"/>
    <w:rsid w:val="00BA1835"/>
    <w:rsid w:val="00BC43A5"/>
    <w:rsid w:val="00BD7E8E"/>
    <w:rsid w:val="00BF14FD"/>
    <w:rsid w:val="00C0494D"/>
    <w:rsid w:val="00C05D3B"/>
    <w:rsid w:val="00C6569D"/>
    <w:rsid w:val="00C669B5"/>
    <w:rsid w:val="00C80262"/>
    <w:rsid w:val="00C96C50"/>
    <w:rsid w:val="00CA12D3"/>
    <w:rsid w:val="00CA1EAA"/>
    <w:rsid w:val="00CB295B"/>
    <w:rsid w:val="00CD696F"/>
    <w:rsid w:val="00D34DFF"/>
    <w:rsid w:val="00D569D2"/>
    <w:rsid w:val="00D67B0D"/>
    <w:rsid w:val="00D73A32"/>
    <w:rsid w:val="00DA04B1"/>
    <w:rsid w:val="00DB0D15"/>
    <w:rsid w:val="00DC407F"/>
    <w:rsid w:val="00DF5DF3"/>
    <w:rsid w:val="00E1324C"/>
    <w:rsid w:val="00E30F68"/>
    <w:rsid w:val="00E41971"/>
    <w:rsid w:val="00E52C66"/>
    <w:rsid w:val="00E77E2D"/>
    <w:rsid w:val="00E92B25"/>
    <w:rsid w:val="00ED2FFF"/>
    <w:rsid w:val="00ED3771"/>
    <w:rsid w:val="00F07793"/>
    <w:rsid w:val="00F113E4"/>
    <w:rsid w:val="00F55A37"/>
    <w:rsid w:val="00FB3F1D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A497D"/>
  <w15:chartTrackingRefBased/>
  <w15:docId w15:val="{55B0B806-C20F-4AEE-807F-F41C48FD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561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15AF"/>
  </w:style>
  <w:style w:type="character" w:styleId="a3">
    <w:name w:val="Hyperlink"/>
    <w:basedOn w:val="a0"/>
    <w:uiPriority w:val="99"/>
    <w:unhideWhenUsed/>
    <w:rsid w:val="005615A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61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A65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A65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D696F"/>
    <w:pPr>
      <w:ind w:left="720"/>
      <w:contextualSpacing/>
    </w:pPr>
  </w:style>
  <w:style w:type="character" w:customStyle="1" w:styleId="c0">
    <w:name w:val="c0"/>
    <w:basedOn w:val="a0"/>
    <w:rsid w:val="00FB3F1D"/>
  </w:style>
  <w:style w:type="character" w:customStyle="1" w:styleId="c10">
    <w:name w:val="c10"/>
    <w:basedOn w:val="a0"/>
    <w:rsid w:val="0043064E"/>
  </w:style>
  <w:style w:type="character" w:customStyle="1" w:styleId="c1">
    <w:name w:val="c1"/>
    <w:basedOn w:val="a0"/>
    <w:rsid w:val="0043064E"/>
  </w:style>
  <w:style w:type="character" w:styleId="a7">
    <w:name w:val="Strong"/>
    <w:basedOn w:val="a0"/>
    <w:uiPriority w:val="22"/>
    <w:qFormat/>
    <w:rsid w:val="00591B08"/>
    <w:rPr>
      <w:b/>
      <w:bCs/>
    </w:rPr>
  </w:style>
  <w:style w:type="paragraph" w:styleId="a8">
    <w:name w:val="header"/>
    <w:basedOn w:val="a"/>
    <w:link w:val="a9"/>
    <w:uiPriority w:val="99"/>
    <w:unhideWhenUsed/>
    <w:rsid w:val="00E30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0F68"/>
  </w:style>
  <w:style w:type="paragraph" w:styleId="aa">
    <w:name w:val="footer"/>
    <w:basedOn w:val="a"/>
    <w:link w:val="ab"/>
    <w:uiPriority w:val="99"/>
    <w:unhideWhenUsed/>
    <w:rsid w:val="00E30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0F68"/>
  </w:style>
  <w:style w:type="paragraph" w:styleId="ac">
    <w:name w:val="Balloon Text"/>
    <w:basedOn w:val="a"/>
    <w:link w:val="ad"/>
    <w:uiPriority w:val="99"/>
    <w:semiHidden/>
    <w:unhideWhenUsed/>
    <w:rsid w:val="00813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13F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8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7806D-1263-416F-9B6B-7E7BB0898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2727</Words>
  <Characters>15549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cp:lastPrinted>2022-02-23T10:53:00Z</cp:lastPrinted>
  <dcterms:created xsi:type="dcterms:W3CDTF">2022-02-23T18:03:00Z</dcterms:created>
  <dcterms:modified xsi:type="dcterms:W3CDTF">2022-06-06T12:16:00Z</dcterms:modified>
</cp:coreProperties>
</file>